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81" w:type="dxa"/>
        <w:tblInd w:w="-1016" w:type="dxa"/>
        <w:tblLook w:val="04A0" w:firstRow="1" w:lastRow="0" w:firstColumn="1" w:lastColumn="0" w:noHBand="0" w:noVBand="1"/>
      </w:tblPr>
      <w:tblGrid>
        <w:gridCol w:w="3426"/>
        <w:gridCol w:w="3804"/>
        <w:gridCol w:w="3651"/>
      </w:tblGrid>
      <w:tr w:rsidR="00F3545B" w:rsidRPr="00F3545B" w14:paraId="533AF487" w14:textId="77777777" w:rsidTr="003761B6">
        <w:tc>
          <w:tcPr>
            <w:tcW w:w="3426" w:type="dxa"/>
            <w:shd w:val="clear" w:color="auto" w:fill="auto"/>
            <w:vAlign w:val="center"/>
          </w:tcPr>
          <w:p w14:paraId="202A2567" w14:textId="77777777" w:rsidR="00F3545B" w:rsidRPr="004036A5" w:rsidRDefault="00F3545B" w:rsidP="00D97F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CB014C9" w14:textId="1F90A7C3" w:rsidR="00F3545B" w:rsidRPr="00F3545B" w:rsidRDefault="00F3545B" w:rsidP="00D97F53">
            <w:pPr>
              <w:spacing w:after="0" w:line="240" w:lineRule="auto"/>
              <w:ind w:left="347" w:hanging="347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Договор №</w:t>
            </w:r>
            <w:r w:rsidR="00DD146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DD1465" w:rsidRPr="00DD1465">
              <w:rPr>
                <w:rFonts w:ascii="Times New Roman" w:eastAsia="Times New Roman" w:hAnsi="Times New Roman" w:cs="Times New Roman"/>
                <w:kern w:val="0"/>
                <w:u w:val="single"/>
                <w:lang w:eastAsia="ru-RU"/>
                <w14:ligatures w14:val="none"/>
              </w:rPr>
              <w:t>48/2025/л</w:t>
            </w:r>
          </w:p>
          <w:p w14:paraId="2A1A28DB" w14:textId="39A4E4D3" w:rsidR="00F3545B" w:rsidRPr="00F3545B" w:rsidRDefault="00F3545B" w:rsidP="00DD1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 «</w:t>
            </w:r>
            <w:r w:rsidR="00DD1465" w:rsidRPr="00DD1465">
              <w:rPr>
                <w:rFonts w:ascii="Times New Roman" w:eastAsia="Times New Roman" w:hAnsi="Times New Roman" w:cs="Times New Roman"/>
                <w:kern w:val="0"/>
                <w:u w:val="single"/>
                <w:lang w:eastAsia="ru-RU"/>
                <w14:ligatures w14:val="none"/>
              </w:rPr>
              <w:t>23</w:t>
            </w:r>
            <w:r w:rsidRPr="00F354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»</w:t>
            </w:r>
            <w:r w:rsidR="00DD146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DD1465" w:rsidRPr="00DD1465">
              <w:rPr>
                <w:rFonts w:ascii="Times New Roman" w:eastAsia="Times New Roman" w:hAnsi="Times New Roman" w:cs="Times New Roman"/>
                <w:kern w:val="0"/>
                <w:u w:val="single"/>
                <w:lang w:eastAsia="ru-RU"/>
                <w14:ligatures w14:val="none"/>
              </w:rPr>
              <w:t>января</w:t>
            </w:r>
            <w:r w:rsidR="00DD146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DD1465">
              <w:rPr>
                <w:rFonts w:ascii="Times New Roman" w:eastAsia="Times New Roman" w:hAnsi="Times New Roman" w:cs="Times New Roman"/>
                <w:kern w:val="0"/>
                <w:u w:val="single"/>
                <w:lang w:eastAsia="ru-RU"/>
                <w14:ligatures w14:val="none"/>
              </w:rPr>
              <w:t>20</w:t>
            </w:r>
            <w:r w:rsidR="00E95C2D" w:rsidRPr="00DD1465">
              <w:rPr>
                <w:rFonts w:ascii="Times New Roman" w:eastAsia="Times New Roman" w:hAnsi="Times New Roman" w:cs="Times New Roman"/>
                <w:kern w:val="0"/>
                <w:u w:val="single"/>
                <w:lang w:eastAsia="ru-RU"/>
                <w14:ligatures w14:val="none"/>
              </w:rPr>
              <w:t>2</w:t>
            </w:r>
            <w:r w:rsidR="00DD1465" w:rsidRPr="00DD1465">
              <w:rPr>
                <w:rFonts w:ascii="Times New Roman" w:eastAsia="Times New Roman" w:hAnsi="Times New Roman" w:cs="Times New Roman"/>
                <w:kern w:val="0"/>
                <w:u w:val="single"/>
                <w:lang w:eastAsia="ru-RU"/>
                <w14:ligatures w14:val="none"/>
              </w:rPr>
              <w:t>5</w:t>
            </w:r>
            <w:r w:rsidR="00DD146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354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</w:t>
            </w:r>
          </w:p>
        </w:tc>
        <w:tc>
          <w:tcPr>
            <w:tcW w:w="3804" w:type="dxa"/>
            <w:shd w:val="clear" w:color="auto" w:fill="auto"/>
          </w:tcPr>
          <w:p w14:paraId="489E1820" w14:textId="77777777" w:rsidR="00F3545B" w:rsidRPr="00F3545B" w:rsidRDefault="00F3545B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51" w:type="dxa"/>
            <w:shd w:val="clear" w:color="auto" w:fill="auto"/>
          </w:tcPr>
          <w:p w14:paraId="741050CC" w14:textId="0BDF3283" w:rsidR="00F3545B" w:rsidRPr="00F3545B" w:rsidRDefault="0049240C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</w:t>
            </w:r>
            <w:r w:rsidR="00F3545B" w:rsidRPr="00F354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лавно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му</w:t>
            </w:r>
            <w:r w:rsidR="00F3545B" w:rsidRPr="00F354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врач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</w:t>
            </w:r>
          </w:p>
          <w:p w14:paraId="30F8A5C2" w14:textId="77777777" w:rsidR="00F3545B" w:rsidRPr="00F3545B" w:rsidRDefault="00F3545B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ФГБУЗ ГЦ Г и Э ФМБА России</w:t>
            </w:r>
          </w:p>
          <w:p w14:paraId="4DFBE2DC" w14:textId="77777777" w:rsidR="00F3545B" w:rsidRPr="00F3545B" w:rsidRDefault="00F3545B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С.А. Богдану</w:t>
            </w:r>
          </w:p>
        </w:tc>
      </w:tr>
      <w:tr w:rsidR="003761B6" w:rsidRPr="00F3545B" w14:paraId="6B0984EF" w14:textId="77777777" w:rsidTr="00F9275E">
        <w:tc>
          <w:tcPr>
            <w:tcW w:w="10881" w:type="dxa"/>
            <w:gridSpan w:val="3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-141"/>
              <w:tblOverlap w:val="never"/>
              <w:tblW w:w="3261" w:type="dxa"/>
              <w:tblLook w:val="04A0" w:firstRow="1" w:lastRow="0" w:firstColumn="1" w:lastColumn="0" w:noHBand="0" w:noVBand="1"/>
            </w:tblPr>
            <w:tblGrid>
              <w:gridCol w:w="502"/>
              <w:gridCol w:w="2759"/>
            </w:tblGrid>
            <w:tr w:rsidR="003761B6" w:rsidRPr="00F3545B" w14:paraId="489EDDDD" w14:textId="77777777" w:rsidTr="001506D8">
              <w:trPr>
                <w:trHeight w:val="121"/>
              </w:trPr>
              <w:sdt>
                <w:sdtPr>
                  <w:rPr>
                    <w:rFonts w:ascii="Times New Roman" w:eastAsia="Times New Roman" w:hAnsi="Times New Roman" w:cs="Times New Roman"/>
                    <w:kern w:val="0"/>
                    <w:sz w:val="32"/>
                    <w:szCs w:val="32"/>
                    <w:lang w:eastAsia="ru-RU"/>
                    <w14:ligatures w14:val="none"/>
                  </w:rPr>
                  <w:id w:val="2083245399"/>
                  <w14:checkbox>
                    <w14:checked w14:val="0"/>
                    <w14:checkedState w14:val="00FE" w14:font="Wingdings"/>
                    <w14:uncheckedState w14:val="006F" w14:font="Wingdings"/>
                  </w14:checkbox>
                </w:sdtPr>
                <w:sdtEndPr/>
                <w:sdtContent>
                  <w:tc>
                    <w:tcPr>
                      <w:tcW w:w="462" w:type="dxa"/>
                      <w:shd w:val="clear" w:color="auto" w:fill="auto"/>
                      <w:vAlign w:val="center"/>
                    </w:tcPr>
                    <w:p w14:paraId="6F42AAE0" w14:textId="622CA5F7" w:rsidR="003761B6" w:rsidRPr="00AE3204" w:rsidRDefault="00AE3204" w:rsidP="003761B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32"/>
                          <w:szCs w:val="32"/>
                          <w:lang w:eastAsia="ru-RU"/>
                          <w14:ligatures w14:val="none"/>
                        </w:rPr>
                      </w:pPr>
                      <w:r w:rsidRPr="00AE3204">
                        <w:rPr>
                          <w:rFonts w:ascii="Times New Roman" w:eastAsia="Times New Roman" w:hAnsi="Times New Roman" w:cs="Times New Roman"/>
                          <w:kern w:val="0"/>
                          <w:sz w:val="32"/>
                          <w:szCs w:val="32"/>
                          <w:lang w:eastAsia="ru-RU"/>
                          <w14:ligatures w14:val="none"/>
                        </w:rPr>
                        <w:sym w:font="Wingdings" w:char="F06F"/>
                      </w:r>
                    </w:p>
                  </w:tc>
                </w:sdtContent>
              </w:sdt>
              <w:tc>
                <w:tcPr>
                  <w:tcW w:w="2799" w:type="dxa"/>
                  <w:shd w:val="clear" w:color="auto" w:fill="auto"/>
                  <w:vAlign w:val="center"/>
                </w:tcPr>
                <w:p w14:paraId="6BA23381" w14:textId="77777777" w:rsidR="003761B6" w:rsidRPr="00F3545B" w:rsidRDefault="003761B6" w:rsidP="003761B6">
                  <w:pPr>
                    <w:spacing w:before="240"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eastAsia="ru-RU"/>
                      <w14:ligatures w14:val="none"/>
                    </w:rPr>
                  </w:pPr>
                  <w:r w:rsidRPr="00F3545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eastAsia="ru-RU"/>
                      <w14:ligatures w14:val="none"/>
                    </w:rPr>
                    <w:t xml:space="preserve">СРОЧНО (Прошу оказать услуги в срочном порядке с применением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eastAsia="ru-RU"/>
                      <w14:ligatures w14:val="none"/>
                    </w:rPr>
                    <w:t xml:space="preserve">к </w:t>
                  </w:r>
                  <w:r w:rsidRPr="00F3545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eastAsia="ru-RU"/>
                      <w14:ligatures w14:val="none"/>
                    </w:rPr>
                    <w:t>цене повышающего коэффициента 0,5)</w:t>
                  </w:r>
                </w:p>
              </w:tc>
            </w:tr>
          </w:tbl>
          <w:p w14:paraId="0F5C8290" w14:textId="77777777" w:rsidR="003761B6" w:rsidRPr="00F3545B" w:rsidRDefault="003761B6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3F70B55" w14:textId="52CCD1F8" w:rsidR="003761B6" w:rsidRDefault="00F3545B" w:rsidP="006C0DE2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proofErr w:type="gramStart"/>
      <w:r w:rsidRPr="00F3545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З</w:t>
      </w:r>
      <w:proofErr w:type="gramEnd"/>
      <w:r w:rsidRPr="00F3545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А Я В К А </w:t>
      </w:r>
      <w:r w:rsidR="003761B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="003761B6" w:rsidRPr="00F3545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№</w:t>
      </w:r>
      <w:r w:rsidR="00DD146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bookmarkStart w:id="0" w:name="_GoBack"/>
      <w:bookmarkEnd w:id="0"/>
      <w:r w:rsidR="00665DD7" w:rsidRPr="000C3FAC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110-</w:t>
      </w:r>
      <w:r w:rsidR="00DD1465" w:rsidRPr="000C3FAC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25 </w:t>
      </w:r>
      <w:r w:rsidR="003761B6" w:rsidRPr="000C3FAC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от</w:t>
      </w:r>
      <w:r w:rsidR="00665DD7" w:rsidRPr="000C3FAC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27</w:t>
      </w:r>
      <w:r w:rsidR="00DD1465" w:rsidRPr="000C3FAC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.11.2025</w:t>
      </w:r>
    </w:p>
    <w:p w14:paraId="1B5AD113" w14:textId="34EC7C73" w:rsidR="003761B6" w:rsidRPr="003761B6" w:rsidRDefault="003761B6" w:rsidP="003761B6">
      <w:pPr>
        <w:spacing w:after="0" w:line="240" w:lineRule="auto"/>
        <w:ind w:firstLine="1276"/>
        <w:jc w:val="center"/>
        <w:rPr>
          <w:rFonts w:ascii="Times New Roman" w:eastAsia="Times New Roman" w:hAnsi="Times New Roman" w:cs="Times New Roman"/>
          <w:b/>
          <w:kern w:val="0"/>
          <w:sz w:val="18"/>
          <w:szCs w:val="18"/>
          <w:vertAlign w:val="superscript"/>
          <w:lang w:eastAsia="ru-RU"/>
          <w14:ligatures w14:val="none"/>
        </w:rPr>
      </w:pPr>
      <w:r w:rsidRPr="00A87E8B">
        <w:rPr>
          <w:rFonts w:ascii="Times New Roman" w:eastAsia="Times New Roman" w:hAnsi="Times New Roman" w:cs="Times New Roman"/>
          <w:bCs/>
          <w:kern w:val="0"/>
          <w:sz w:val="18"/>
          <w:szCs w:val="18"/>
          <w:vertAlign w:val="superscript"/>
          <w:lang w:eastAsia="ru-RU"/>
          <w14:ligatures w14:val="none"/>
        </w:rPr>
        <w:t xml:space="preserve">(указывается Заказчиком, если номера </w:t>
      </w:r>
      <w:proofErr w:type="gramStart"/>
      <w:r w:rsidRPr="00A87E8B">
        <w:rPr>
          <w:rFonts w:ascii="Times New Roman" w:eastAsia="Times New Roman" w:hAnsi="Times New Roman" w:cs="Times New Roman"/>
          <w:bCs/>
          <w:kern w:val="0"/>
          <w:sz w:val="18"/>
          <w:szCs w:val="18"/>
          <w:vertAlign w:val="superscript"/>
          <w:lang w:eastAsia="ru-RU"/>
          <w14:ligatures w14:val="none"/>
        </w:rPr>
        <w:t>нет - б</w:t>
      </w:r>
      <w:proofErr w:type="gramEnd"/>
      <w:r w:rsidRPr="00A87E8B">
        <w:rPr>
          <w:rFonts w:ascii="Times New Roman" w:eastAsia="Times New Roman" w:hAnsi="Times New Roman" w:cs="Times New Roman"/>
          <w:bCs/>
          <w:kern w:val="0"/>
          <w:sz w:val="18"/>
          <w:szCs w:val="18"/>
          <w:vertAlign w:val="superscript"/>
          <w:lang w:eastAsia="ru-RU"/>
          <w14:ligatures w14:val="none"/>
        </w:rPr>
        <w:t>/н)</w:t>
      </w:r>
    </w:p>
    <w:p w14:paraId="76FF7318" w14:textId="40EF50B6" w:rsidR="003761B6" w:rsidRDefault="003761B6" w:rsidP="00A87E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F3545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В ИЛЦ ФГБУЗ ГЦГ и Э ФМБА России</w:t>
      </w:r>
    </w:p>
    <w:p w14:paraId="218C024D" w14:textId="512E38BC" w:rsidR="00F3545B" w:rsidRDefault="00440DC1" w:rsidP="008448C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6263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О</w:t>
      </w:r>
      <w:r w:rsidR="008448C6" w:rsidRPr="006263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бъект</w:t>
      </w:r>
      <w:r w:rsidRPr="006263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исследования/испытания</w:t>
      </w:r>
      <w:r w:rsidR="008448C6" w:rsidRPr="006263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: </w:t>
      </w:r>
      <w:r w:rsidR="00D2160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Почва</w:t>
      </w:r>
    </w:p>
    <w:p w14:paraId="31049782" w14:textId="18352295" w:rsidR="007D7B9A" w:rsidRDefault="007D7B9A" w:rsidP="007D7B9A">
      <w:pPr>
        <w:spacing w:before="120" w:after="0" w:line="240" w:lineRule="auto"/>
        <w:ind w:left="-567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A498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Название объекта исследования</w:t>
      </w:r>
      <w:r w:rsidRPr="00B5443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ru-RU"/>
          <w14:ligatures w14:val="none"/>
        </w:rPr>
        <w:t xml:space="preserve"> </w:t>
      </w:r>
      <w:r w:rsidRPr="00B54433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(выбрать нужное)</w:t>
      </w:r>
      <w:r w:rsidRPr="00CA498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:</w:t>
      </w:r>
    </w:p>
    <w:tbl>
      <w:tblPr>
        <w:tblStyle w:val="ad"/>
        <w:tblW w:w="103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2"/>
        <w:gridCol w:w="1559"/>
        <w:gridCol w:w="4077"/>
      </w:tblGrid>
      <w:tr w:rsidR="007D7B9A" w:rsidRPr="00212ECE" w14:paraId="1B455281" w14:textId="77777777" w:rsidTr="00DD1465">
        <w:tc>
          <w:tcPr>
            <w:tcW w:w="4712" w:type="dxa"/>
            <w:vAlign w:val="center"/>
          </w:tcPr>
          <w:p w14:paraId="26916482" w14:textId="0959A873" w:rsidR="007D7B9A" w:rsidRPr="008F41B9" w:rsidRDefault="000C3FAC" w:rsidP="00252849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u w:val="single"/>
                <w:lang w:eastAsia="ru-RU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bCs/>
                  <w:kern w:val="0"/>
                  <w:sz w:val="18"/>
                  <w:szCs w:val="18"/>
                  <w:lang w:eastAsia="ru-RU"/>
                  <w14:ligatures w14:val="none"/>
                </w:rPr>
                <w:id w:val="1452978147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D1465">
                  <w:rPr>
                    <w:rFonts w:ascii="Times New Roman" w:eastAsia="Times New Roman" w:hAnsi="Times New Roman" w:cs="Times New Roman"/>
                    <w:bCs/>
                    <w:kern w:val="0"/>
                    <w:sz w:val="18"/>
                    <w:szCs w:val="18"/>
                    <w:lang w:eastAsia="ru-RU"/>
                    <w14:ligatures w14:val="none"/>
                  </w:rPr>
                  <w:sym w:font="Wingdings" w:char="F0FE"/>
                </w:r>
              </w:sdtContent>
            </w:sdt>
            <w:r w:rsidR="007D7B9A" w:rsidRPr="008F41B9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Почва </w:t>
            </w:r>
          </w:p>
        </w:tc>
        <w:tc>
          <w:tcPr>
            <w:tcW w:w="5636" w:type="dxa"/>
            <w:gridSpan w:val="2"/>
            <w:vAlign w:val="center"/>
          </w:tcPr>
          <w:p w14:paraId="78DB9739" w14:textId="2B3DACB9" w:rsidR="007D7B9A" w:rsidRPr="008F41B9" w:rsidRDefault="000C3FAC" w:rsidP="00252849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val="en-US" w:eastAsia="ru-RU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bCs/>
                  <w:kern w:val="0"/>
                  <w:sz w:val="18"/>
                  <w:szCs w:val="18"/>
                  <w:lang w:eastAsia="ru-RU"/>
                  <w14:ligatures w14:val="none"/>
                </w:rPr>
                <w:id w:val="-23910039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7D7B9A" w:rsidRPr="008F41B9">
                  <w:rPr>
                    <w:rFonts w:ascii="Segoe UI Symbol" w:eastAsia="MS Gothic" w:hAnsi="Segoe UI Symbol" w:cs="Segoe UI Symbol"/>
                    <w:bCs/>
                    <w:kern w:val="0"/>
                    <w:sz w:val="18"/>
                    <w:szCs w:val="18"/>
                    <w:lang w:eastAsia="ru-RU"/>
                    <w14:ligatures w14:val="none"/>
                  </w:rPr>
                  <w:t>☐</w:t>
                </w:r>
              </w:sdtContent>
            </w:sdt>
            <w:r w:rsidR="007D7B9A" w:rsidRPr="008F41B9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Донные отложения</w:t>
            </w:r>
          </w:p>
        </w:tc>
      </w:tr>
      <w:tr w:rsidR="007D7B9A" w:rsidRPr="00B54433" w14:paraId="24E35C5B" w14:textId="77777777" w:rsidTr="00DD1465">
        <w:tc>
          <w:tcPr>
            <w:tcW w:w="4712" w:type="dxa"/>
            <w:vAlign w:val="center"/>
          </w:tcPr>
          <w:p w14:paraId="4D7AEED0" w14:textId="065E6471" w:rsidR="007D7B9A" w:rsidRPr="008F41B9" w:rsidRDefault="000C3FAC" w:rsidP="00252849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bCs/>
                  <w:kern w:val="0"/>
                  <w:sz w:val="18"/>
                  <w:szCs w:val="18"/>
                  <w:lang w:eastAsia="ru-RU"/>
                  <w14:ligatures w14:val="none"/>
                </w:rPr>
                <w:id w:val="-19971313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7D7B9A" w:rsidRPr="008F41B9">
                  <w:rPr>
                    <w:rFonts w:ascii="Segoe UI Symbol" w:eastAsia="MS Gothic" w:hAnsi="Segoe UI Symbol" w:cs="Segoe UI Symbol"/>
                    <w:bCs/>
                    <w:kern w:val="0"/>
                    <w:sz w:val="18"/>
                    <w:szCs w:val="18"/>
                    <w:lang w:eastAsia="ru-RU"/>
                    <w14:ligatures w14:val="none"/>
                  </w:rPr>
                  <w:t>☐</w:t>
                </w:r>
              </w:sdtContent>
            </w:sdt>
            <w:r w:rsidR="007D7B9A" w:rsidRPr="008F41B9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Песок</w:t>
            </w:r>
          </w:p>
        </w:tc>
        <w:tc>
          <w:tcPr>
            <w:tcW w:w="5636" w:type="dxa"/>
            <w:gridSpan w:val="2"/>
            <w:vAlign w:val="center"/>
          </w:tcPr>
          <w:p w14:paraId="2AFC1CA3" w14:textId="394A6279" w:rsidR="007D7B9A" w:rsidRPr="008F41B9" w:rsidRDefault="000C3FAC" w:rsidP="00252849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bCs/>
                  <w:kern w:val="0"/>
                  <w:sz w:val="18"/>
                  <w:szCs w:val="18"/>
                  <w:lang w:eastAsia="ru-RU"/>
                  <w14:ligatures w14:val="none"/>
                </w:rPr>
                <w:id w:val="74546027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7D7B9A" w:rsidRPr="008F41B9">
                  <w:rPr>
                    <w:rFonts w:ascii="Segoe UI Symbol" w:eastAsia="MS Gothic" w:hAnsi="Segoe UI Symbol" w:cs="Segoe UI Symbol"/>
                    <w:bCs/>
                    <w:kern w:val="0"/>
                    <w:sz w:val="18"/>
                    <w:szCs w:val="18"/>
                    <w:lang w:eastAsia="ru-RU"/>
                    <w14:ligatures w14:val="none"/>
                  </w:rPr>
                  <w:t>☐</w:t>
                </w:r>
              </w:sdtContent>
            </w:sdt>
            <w:r w:rsidR="007D7B9A" w:rsidRPr="008F41B9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Грунты</w:t>
            </w:r>
          </w:p>
        </w:tc>
      </w:tr>
      <w:tr w:rsidR="007D7B9A" w:rsidRPr="00B54433" w14:paraId="1588172A" w14:textId="77777777" w:rsidTr="00DD1465">
        <w:tc>
          <w:tcPr>
            <w:tcW w:w="4712" w:type="dxa"/>
            <w:vAlign w:val="center"/>
          </w:tcPr>
          <w:p w14:paraId="415AC754" w14:textId="3D45CAFB" w:rsidR="007D7B9A" w:rsidRPr="008F41B9" w:rsidRDefault="007D7B9A" w:rsidP="00252849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0A87E872" w14:textId="77777777" w:rsidR="007D7B9A" w:rsidRPr="008F41B9" w:rsidRDefault="000C3FAC" w:rsidP="00252849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bCs/>
                  <w:kern w:val="0"/>
                  <w:sz w:val="18"/>
                  <w:szCs w:val="18"/>
                  <w:lang w:eastAsia="ru-RU"/>
                  <w14:ligatures w14:val="none"/>
                </w:rPr>
                <w:id w:val="12544587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7D7B9A" w:rsidRPr="008F41B9">
                  <w:rPr>
                    <w:rFonts w:ascii="Segoe UI Symbol" w:eastAsia="MS Gothic" w:hAnsi="Segoe UI Symbol" w:cs="Segoe UI Symbol"/>
                    <w:bCs/>
                    <w:kern w:val="0"/>
                    <w:sz w:val="18"/>
                    <w:szCs w:val="18"/>
                    <w:lang w:eastAsia="ru-RU"/>
                    <w14:ligatures w14:val="none"/>
                  </w:rPr>
                  <w:t>☐</w:t>
                </w:r>
              </w:sdtContent>
            </w:sdt>
            <w:r w:rsidR="007D7B9A" w:rsidRPr="008F41B9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Иное (указать) </w:t>
            </w:r>
          </w:p>
        </w:tc>
        <w:tc>
          <w:tcPr>
            <w:tcW w:w="4077" w:type="dxa"/>
            <w:tcBorders>
              <w:bottom w:val="single" w:sz="4" w:space="0" w:color="auto"/>
            </w:tcBorders>
            <w:vAlign w:val="center"/>
          </w:tcPr>
          <w:p w14:paraId="1AED1D41" w14:textId="77777777" w:rsidR="007D7B9A" w:rsidRPr="008F41B9" w:rsidRDefault="007D7B9A" w:rsidP="00252849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7D7B9A" w:rsidRPr="00A964C5" w14:paraId="6C1D27A5" w14:textId="77777777" w:rsidTr="00DD1465">
        <w:tc>
          <w:tcPr>
            <w:tcW w:w="4712" w:type="dxa"/>
            <w:vAlign w:val="center"/>
          </w:tcPr>
          <w:p w14:paraId="20ED63DA" w14:textId="494E6CC6" w:rsidR="007D7B9A" w:rsidRPr="00B54433" w:rsidRDefault="007D7B9A" w:rsidP="00252849">
            <w:pPr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5636" w:type="dxa"/>
            <w:gridSpan w:val="2"/>
            <w:vAlign w:val="center"/>
          </w:tcPr>
          <w:p w14:paraId="31D5A4B9" w14:textId="4866E02F" w:rsidR="007D7B9A" w:rsidRPr="00A964C5" w:rsidRDefault="007D7B9A" w:rsidP="008F41B9">
            <w:pPr>
              <w:ind w:right="741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</w:pPr>
          </w:p>
        </w:tc>
      </w:tr>
    </w:tbl>
    <w:tbl>
      <w:tblPr>
        <w:tblW w:w="10379" w:type="dxa"/>
        <w:jc w:val="center"/>
        <w:tblInd w:w="-490" w:type="dxa"/>
        <w:tblLayout w:type="fixed"/>
        <w:tblLook w:val="0000" w:firstRow="0" w:lastRow="0" w:firstColumn="0" w:lastColumn="0" w:noHBand="0" w:noVBand="0"/>
      </w:tblPr>
      <w:tblGrid>
        <w:gridCol w:w="31"/>
        <w:gridCol w:w="1799"/>
        <w:gridCol w:w="13"/>
        <w:gridCol w:w="2383"/>
        <w:gridCol w:w="6124"/>
        <w:gridCol w:w="29"/>
      </w:tblGrid>
      <w:tr w:rsidR="00F3545B" w:rsidRPr="00F3545B" w14:paraId="1101DC90" w14:textId="77777777" w:rsidTr="00DD1465">
        <w:trPr>
          <w:gridAfter w:val="1"/>
          <w:wAfter w:w="29" w:type="dxa"/>
          <w:cantSplit/>
          <w:jc w:val="center"/>
        </w:trPr>
        <w:tc>
          <w:tcPr>
            <w:tcW w:w="1830" w:type="dxa"/>
            <w:gridSpan w:val="2"/>
            <w:vAlign w:val="bottom"/>
          </w:tcPr>
          <w:p w14:paraId="1340FEB8" w14:textId="6384842C" w:rsidR="00F3545B" w:rsidRPr="00F3545B" w:rsidRDefault="00F3545B" w:rsidP="00DD1465">
            <w:pPr>
              <w:spacing w:after="0" w:line="240" w:lineRule="auto"/>
              <w:ind w:firstLine="35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Заказчик</w:t>
            </w:r>
            <w:r w:rsidR="00150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:</w:t>
            </w:r>
          </w:p>
        </w:tc>
        <w:tc>
          <w:tcPr>
            <w:tcW w:w="8520" w:type="dxa"/>
            <w:gridSpan w:val="3"/>
            <w:tcBorders>
              <w:bottom w:val="single" w:sz="4" w:space="0" w:color="auto"/>
            </w:tcBorders>
            <w:vAlign w:val="bottom"/>
          </w:tcPr>
          <w:p w14:paraId="3F789BE8" w14:textId="07F6E1D5" w:rsidR="00F3545B" w:rsidRPr="00F3545B" w:rsidRDefault="00DD1465" w:rsidP="00DD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146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АО «РЭИ-ЭКОАудит»</w:t>
            </w:r>
          </w:p>
        </w:tc>
      </w:tr>
      <w:tr w:rsidR="00F3545B" w:rsidRPr="00F3545B" w14:paraId="3822D865" w14:textId="77777777" w:rsidTr="00DD1465">
        <w:trPr>
          <w:gridAfter w:val="1"/>
          <w:wAfter w:w="29" w:type="dxa"/>
          <w:cantSplit/>
          <w:jc w:val="center"/>
        </w:trPr>
        <w:tc>
          <w:tcPr>
            <w:tcW w:w="1843" w:type="dxa"/>
            <w:gridSpan w:val="3"/>
            <w:vAlign w:val="bottom"/>
          </w:tcPr>
          <w:p w14:paraId="0F774C85" w14:textId="77777777" w:rsidR="00F3545B" w:rsidRPr="00F3545B" w:rsidRDefault="00F3545B" w:rsidP="00DD1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507" w:type="dxa"/>
            <w:gridSpan w:val="2"/>
            <w:tcBorders>
              <w:top w:val="single" w:sz="4" w:space="0" w:color="auto"/>
            </w:tcBorders>
          </w:tcPr>
          <w:p w14:paraId="6EBF3360" w14:textId="241BB628" w:rsidR="00F3545B" w:rsidRPr="00F3545B" w:rsidRDefault="00F3545B" w:rsidP="00DD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>Наименование юридического лица /ФИО для физических лиц</w:t>
            </w:r>
          </w:p>
        </w:tc>
      </w:tr>
      <w:tr w:rsidR="00822078" w:rsidRPr="00F3545B" w14:paraId="36660F34" w14:textId="77777777" w:rsidTr="00DD1465">
        <w:tblPrEx>
          <w:jc w:val="left"/>
          <w:tblBorders>
            <w:bottom w:val="single" w:sz="4" w:space="0" w:color="auto"/>
            <w:insideH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1" w:type="dxa"/>
          <w:trHeight w:val="227"/>
        </w:trPr>
        <w:tc>
          <w:tcPr>
            <w:tcW w:w="4195" w:type="dxa"/>
            <w:gridSpan w:val="3"/>
            <w:vMerge w:val="restart"/>
            <w:tcBorders>
              <w:top w:val="nil"/>
            </w:tcBorders>
            <w:shd w:val="clear" w:color="auto" w:fill="auto"/>
          </w:tcPr>
          <w:p w14:paraId="38BB46D8" w14:textId="5C74FB47" w:rsidR="00822078" w:rsidRPr="00F3545B" w:rsidRDefault="00822078" w:rsidP="00822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Контактное лицо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:</w:t>
            </w:r>
            <w:r w:rsidRPr="00F3545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ФИО, должность, контактный телефон, e-</w:t>
            </w:r>
            <w:proofErr w:type="spellStart"/>
            <w:r w:rsidRPr="00F3545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mail</w:t>
            </w:r>
            <w:proofErr w:type="spellEnd"/>
          </w:p>
        </w:tc>
        <w:tc>
          <w:tcPr>
            <w:tcW w:w="6153" w:type="dxa"/>
            <w:gridSpan w:val="2"/>
            <w:shd w:val="clear" w:color="auto" w:fill="auto"/>
            <w:vAlign w:val="bottom"/>
          </w:tcPr>
          <w:p w14:paraId="039997ED" w14:textId="38C18C33" w:rsidR="00822078" w:rsidRPr="001C6276" w:rsidRDefault="00DD1465" w:rsidP="00E95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D146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Главный специалист, Ермолов Томас Александрович,</w:t>
            </w:r>
          </w:p>
        </w:tc>
      </w:tr>
      <w:tr w:rsidR="00822078" w:rsidRPr="00F3545B" w14:paraId="436D5759" w14:textId="77777777" w:rsidTr="00DD1465">
        <w:tblPrEx>
          <w:jc w:val="left"/>
          <w:tblBorders>
            <w:bottom w:val="single" w:sz="4" w:space="0" w:color="auto"/>
            <w:insideH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1" w:type="dxa"/>
          <w:trHeight w:val="227"/>
        </w:trPr>
        <w:tc>
          <w:tcPr>
            <w:tcW w:w="4195" w:type="dxa"/>
            <w:gridSpan w:val="3"/>
            <w:vMerge/>
            <w:shd w:val="clear" w:color="auto" w:fill="auto"/>
          </w:tcPr>
          <w:p w14:paraId="046208E6" w14:textId="77777777" w:rsidR="00822078" w:rsidRPr="00F3545B" w:rsidRDefault="00822078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153" w:type="dxa"/>
            <w:gridSpan w:val="2"/>
            <w:shd w:val="clear" w:color="auto" w:fill="auto"/>
            <w:vAlign w:val="bottom"/>
          </w:tcPr>
          <w:p w14:paraId="3FFC0C36" w14:textId="03A11B1E" w:rsidR="00822078" w:rsidRPr="001C6276" w:rsidRDefault="00DD1465" w:rsidP="00E95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D146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+7 (968) 640-72-21, termolov@gruppa-rei.ru</w:t>
            </w:r>
          </w:p>
        </w:tc>
      </w:tr>
      <w:tr w:rsidR="00822078" w:rsidRPr="00F3545B" w14:paraId="01348387" w14:textId="77777777" w:rsidTr="00DD1465">
        <w:tblPrEx>
          <w:jc w:val="left"/>
          <w:tblBorders>
            <w:bottom w:val="single" w:sz="4" w:space="0" w:color="auto"/>
            <w:insideH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1" w:type="dxa"/>
          <w:trHeight w:val="227"/>
        </w:trPr>
        <w:tc>
          <w:tcPr>
            <w:tcW w:w="4195" w:type="dxa"/>
            <w:gridSpan w:val="3"/>
            <w:vMerge/>
            <w:tcBorders>
              <w:bottom w:val="nil"/>
            </w:tcBorders>
            <w:shd w:val="clear" w:color="auto" w:fill="auto"/>
          </w:tcPr>
          <w:p w14:paraId="005247FF" w14:textId="77777777" w:rsidR="00822078" w:rsidRPr="00F3545B" w:rsidRDefault="00822078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153" w:type="dxa"/>
            <w:gridSpan w:val="2"/>
            <w:shd w:val="clear" w:color="auto" w:fill="auto"/>
            <w:vAlign w:val="bottom"/>
          </w:tcPr>
          <w:p w14:paraId="6FA0A706" w14:textId="77777777" w:rsidR="00822078" w:rsidRPr="001C6276" w:rsidRDefault="00822078" w:rsidP="00E95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54BCC21B" w14:textId="68710E2A" w:rsidR="00F3545B" w:rsidRPr="008F41B9" w:rsidRDefault="00F3545B" w:rsidP="00F3545B">
      <w:pPr>
        <w:spacing w:before="120" w:after="120" w:line="240" w:lineRule="auto"/>
        <w:ind w:left="-426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</w:pPr>
      <w:r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 xml:space="preserve">Прошу Вас провести испытания (исследования) </w:t>
      </w:r>
      <w:r w:rsidR="008F41B9"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образцов (</w:t>
      </w:r>
      <w:r w:rsidR="00E57F68"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проб</w:t>
      </w:r>
      <w:r w:rsidR="008F41B9"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)</w:t>
      </w:r>
      <w:r w:rsidR="00E57F68"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 xml:space="preserve"> </w:t>
      </w:r>
      <w:r w:rsidR="00D21605"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почвы</w:t>
      </w:r>
      <w:r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 xml:space="preserve"> (таблица «Информация </w:t>
      </w:r>
      <w:r w:rsidR="00FD6B69"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о пробе</w:t>
      </w:r>
      <w:r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 xml:space="preserve"> (ах)») в соответствии с договором. </w:t>
      </w:r>
      <w:r w:rsidR="008F41B9"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Гарантирую оплату услуг</w:t>
      </w:r>
      <w:r w:rsidRPr="008F41B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 xml:space="preserve">. </w:t>
      </w:r>
    </w:p>
    <w:tbl>
      <w:tblPr>
        <w:tblW w:w="912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39"/>
        <w:gridCol w:w="530"/>
        <w:gridCol w:w="4593"/>
      </w:tblGrid>
      <w:tr w:rsidR="00AE3204" w:rsidRPr="00F3545B" w14:paraId="1443841B" w14:textId="77777777" w:rsidTr="00AE3204">
        <w:trPr>
          <w:trHeight w:val="259"/>
          <w:jc w:val="center"/>
        </w:trPr>
        <w:sdt>
          <w:sdt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id w:val="119165570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686F584D" w14:textId="125468CD" w:rsidR="00AE3204" w:rsidRPr="008F5875" w:rsidRDefault="0073021B" w:rsidP="008F5875">
                <w:pPr>
                  <w:spacing w:after="0" w:line="240" w:lineRule="auto"/>
                  <w:jc w:val="right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:sz w:val="24"/>
                    <w:szCs w:val="24"/>
                    <w:lang w:eastAsia="ru-RU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439" w:type="dxa"/>
            <w:tcBorders>
              <w:left w:val="nil"/>
            </w:tcBorders>
            <w:shd w:val="clear" w:color="auto" w:fill="auto"/>
            <w:vAlign w:val="center"/>
          </w:tcPr>
          <w:p w14:paraId="72C9AAEC" w14:textId="77777777" w:rsidR="00AE3204" w:rsidRPr="00F3545B" w:rsidRDefault="00AE3204" w:rsidP="00F3545B">
            <w:pPr>
              <w:spacing w:after="0" w:line="240" w:lineRule="auto"/>
              <w:ind w:left="18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экспертным заключением</w:t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id w:val="-1323895802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30" w:type="dxa"/>
                <w:shd w:val="clear" w:color="auto" w:fill="auto"/>
                <w:vAlign w:val="center"/>
              </w:tcPr>
              <w:p w14:paraId="3DAF15F9" w14:textId="3C0B9EBF" w:rsidR="00AE3204" w:rsidRPr="008F5875" w:rsidRDefault="00DD1465" w:rsidP="008F5875">
                <w:pPr>
                  <w:spacing w:after="0" w:line="240" w:lineRule="auto"/>
                  <w:jc w:val="right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w:sym w:font="Wingdings" w:char="F0FE"/>
                </w:r>
              </w:p>
            </w:tc>
          </w:sdtContent>
        </w:sdt>
        <w:tc>
          <w:tcPr>
            <w:tcW w:w="4593" w:type="dxa"/>
            <w:tcBorders>
              <w:left w:val="nil"/>
            </w:tcBorders>
            <w:vAlign w:val="center"/>
          </w:tcPr>
          <w:p w14:paraId="48698C98" w14:textId="77777777" w:rsidR="00AE3204" w:rsidRPr="00F3545B" w:rsidRDefault="00AE3204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без экспертного заключения</w:t>
            </w:r>
          </w:p>
        </w:tc>
      </w:tr>
    </w:tbl>
    <w:p w14:paraId="7D2FB96D" w14:textId="77777777" w:rsidR="00F3545B" w:rsidRPr="008F41B9" w:rsidRDefault="00F3545B" w:rsidP="00F3545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12"/>
          <w:szCs w:val="12"/>
          <w:lang w:eastAsia="ru-RU"/>
          <w14:ligatures w14:val="none"/>
        </w:rPr>
      </w:pPr>
    </w:p>
    <w:tbl>
      <w:tblPr>
        <w:tblW w:w="9107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8"/>
        <w:gridCol w:w="4929"/>
      </w:tblGrid>
      <w:tr w:rsidR="00A87E8B" w:rsidRPr="00F3545B" w14:paraId="5F8DF9EA" w14:textId="77777777" w:rsidTr="007D7B9A">
        <w:trPr>
          <w:trHeight w:val="227"/>
        </w:trPr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B22270" w14:textId="77777777" w:rsidR="007D7B9A" w:rsidRPr="001506D8" w:rsidRDefault="007D7B9A" w:rsidP="007D7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:lang w:eastAsia="ru-RU"/>
                <w14:ligatures w14:val="none"/>
              </w:rPr>
            </w:pPr>
            <w:r w:rsidRPr="001506D8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:lang w:eastAsia="ru-RU"/>
                <w14:ligatures w14:val="none"/>
              </w:rPr>
              <w:t>Только для протоколов с указанием аттестата аккредитации.</w:t>
            </w:r>
          </w:p>
          <w:p w14:paraId="5FDFDF74" w14:textId="77777777" w:rsidR="007D7B9A" w:rsidRDefault="007D7B9A" w:rsidP="007D7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:lang w:eastAsia="ru-RU"/>
                <w14:ligatures w14:val="none"/>
              </w:rPr>
              <w:t>Т</w:t>
            </w:r>
            <w:r w:rsidRPr="000D025E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:lang w:eastAsia="ru-RU"/>
                <w14:ligatures w14:val="none"/>
              </w:rPr>
              <w:t>ребуется оформление дополнительного заявления</w:t>
            </w:r>
          </w:p>
          <w:p w14:paraId="2AE97E97" w14:textId="2A8C4AE5" w:rsidR="00A87E8B" w:rsidRPr="00F3545B" w:rsidRDefault="007D7B9A" w:rsidP="007D7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:lang w:eastAsia="ru-RU"/>
                <w14:ligatures w14:val="none"/>
              </w:rPr>
            </w:pPr>
            <w:r w:rsidRPr="000D025E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:lang w:eastAsia="ru-RU"/>
                <w14:ligatures w14:val="none"/>
              </w:rPr>
              <w:t xml:space="preserve"> в Орган инспекции ФГБУЗ ГЦГ и Э ФМБА России.</w:t>
            </w:r>
          </w:p>
        </w:tc>
        <w:tc>
          <w:tcPr>
            <w:tcW w:w="4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8D088F" w14:textId="77777777" w:rsidR="00A87E8B" w:rsidRPr="00F3545B" w:rsidRDefault="00A87E8B" w:rsidP="00F3545B">
            <w:pPr>
              <w:spacing w:before="60" w:after="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</w:tr>
    </w:tbl>
    <w:p w14:paraId="5BF0749C" w14:textId="52E68A07" w:rsidR="00352748" w:rsidRPr="00F3545B" w:rsidRDefault="00F3545B" w:rsidP="00483EDE">
      <w:pPr>
        <w:spacing w:before="60" w:after="80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3545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исследования</w:t>
      </w:r>
      <w:r w:rsidR="003527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52748" w:rsidRPr="003527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(выбрать нужное)</w:t>
      </w:r>
      <w:r w:rsidRPr="00F3545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: </w:t>
      </w:r>
    </w:p>
    <w:tbl>
      <w:tblPr>
        <w:tblW w:w="9129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3071"/>
        <w:gridCol w:w="532"/>
        <w:gridCol w:w="4536"/>
        <w:gridCol w:w="57"/>
      </w:tblGrid>
      <w:tr w:rsidR="00F84589" w:rsidRPr="00F3545B" w14:paraId="2519D9D4" w14:textId="77777777" w:rsidTr="00EF1682">
        <w:trPr>
          <w:trHeight w:val="259"/>
          <w:jc w:val="center"/>
        </w:trPr>
        <w:tc>
          <w:tcPr>
            <w:tcW w:w="933" w:type="dxa"/>
            <w:shd w:val="clear" w:color="auto" w:fill="auto"/>
            <w:vAlign w:val="center"/>
          </w:tcPr>
          <w:p w14:paraId="37B2CD17" w14:textId="5241E129" w:rsidR="00F84589" w:rsidRPr="00116814" w:rsidRDefault="00F84589" w:rsidP="009043E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16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     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w:id w:val="-62662572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14553">
                  <w:rPr>
                    <w:rFonts w:ascii="MS Gothic" w:eastAsia="MS Gothic" w:hAnsi="MS Gothic" w:cs="Times New Roman" w:hint="eastAsia"/>
                    <w:kern w:val="0"/>
                    <w:sz w:val="24"/>
                    <w:szCs w:val="24"/>
                    <w:lang w:eastAsia="ru-RU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071" w:type="dxa"/>
            <w:tcBorders>
              <w:left w:val="nil"/>
            </w:tcBorders>
            <w:shd w:val="clear" w:color="auto" w:fill="auto"/>
            <w:vAlign w:val="center"/>
          </w:tcPr>
          <w:p w14:paraId="0926B64F" w14:textId="77777777" w:rsidR="00F84589" w:rsidRPr="00116814" w:rsidRDefault="00F84589" w:rsidP="00F3545B">
            <w:pPr>
              <w:spacing w:after="0" w:line="240" w:lineRule="auto"/>
              <w:ind w:left="183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1681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подтверждение безопасности пробы</w:t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id w:val="103331317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32" w:type="dxa"/>
                <w:shd w:val="clear" w:color="auto" w:fill="auto"/>
                <w:vAlign w:val="center"/>
              </w:tcPr>
              <w:p w14:paraId="2D2CA148" w14:textId="18004FC3" w:rsidR="00F84589" w:rsidRPr="00116814" w:rsidRDefault="00314553" w:rsidP="00116814">
                <w:pPr>
                  <w:spacing w:after="0" w:line="240" w:lineRule="auto"/>
                  <w:jc w:val="right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:sz w:val="24"/>
                    <w:szCs w:val="24"/>
                    <w:lang w:eastAsia="ru-RU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593" w:type="dxa"/>
            <w:gridSpan w:val="2"/>
            <w:tcBorders>
              <w:left w:val="nil"/>
            </w:tcBorders>
            <w:vAlign w:val="center"/>
          </w:tcPr>
          <w:p w14:paraId="7F52C343" w14:textId="2E140070" w:rsidR="00F84589" w:rsidRPr="00F3545B" w:rsidRDefault="00F84589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3545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ВЛК/МСИ</w:t>
            </w:r>
          </w:p>
        </w:tc>
      </w:tr>
      <w:tr w:rsidR="00F3545B" w:rsidRPr="00F3545B" w14:paraId="320AA746" w14:textId="77777777" w:rsidTr="00EF1682">
        <w:trPr>
          <w:gridAfter w:val="1"/>
          <w:wAfter w:w="57" w:type="dxa"/>
          <w:trHeight w:val="20"/>
          <w:jc w:val="center"/>
        </w:trPr>
        <w:tc>
          <w:tcPr>
            <w:tcW w:w="9072" w:type="dxa"/>
            <w:gridSpan w:val="4"/>
            <w:shd w:val="clear" w:color="auto" w:fill="auto"/>
            <w:vAlign w:val="center"/>
          </w:tcPr>
          <w:p w14:paraId="6BC6507C" w14:textId="77777777" w:rsidR="00F3545B" w:rsidRPr="00F3545B" w:rsidRDefault="00F3545B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ru-RU"/>
                <w14:ligatures w14:val="none"/>
              </w:rPr>
            </w:pPr>
          </w:p>
        </w:tc>
      </w:tr>
      <w:tr w:rsidR="00F84589" w:rsidRPr="00F3545B" w14:paraId="7E9F38E3" w14:textId="77777777" w:rsidTr="00EF1682">
        <w:trPr>
          <w:trHeight w:val="259"/>
          <w:jc w:val="center"/>
        </w:trPr>
        <w:sdt>
          <w:sdt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id w:val="704291598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933" w:type="dxa"/>
                <w:shd w:val="clear" w:color="auto" w:fill="auto"/>
                <w:vAlign w:val="center"/>
              </w:tcPr>
              <w:p w14:paraId="5DBFF694" w14:textId="38B6EA36" w:rsidR="00F84589" w:rsidRPr="00116814" w:rsidRDefault="00DD1465" w:rsidP="009043E5">
                <w:pPr>
                  <w:spacing w:after="0" w:line="240" w:lineRule="auto"/>
                  <w:jc w:val="right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w:sym w:font="Wingdings" w:char="F0FE"/>
                </w:r>
              </w:p>
            </w:tc>
          </w:sdtContent>
        </w:sdt>
        <w:tc>
          <w:tcPr>
            <w:tcW w:w="3071" w:type="dxa"/>
            <w:tcBorders>
              <w:left w:val="nil"/>
            </w:tcBorders>
            <w:shd w:val="clear" w:color="auto" w:fill="auto"/>
            <w:vAlign w:val="center"/>
          </w:tcPr>
          <w:p w14:paraId="0AD5BF1C" w14:textId="3FCF6A12" w:rsidR="00F84589" w:rsidRPr="00F3545B" w:rsidRDefault="00B0552B" w:rsidP="00F3545B">
            <w:pPr>
              <w:spacing w:after="0" w:line="240" w:lineRule="auto"/>
              <w:ind w:left="183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B055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инженерно-экологические изыскания</w:t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id w:val="79649708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32" w:type="dxa"/>
                <w:shd w:val="clear" w:color="auto" w:fill="auto"/>
                <w:vAlign w:val="center"/>
              </w:tcPr>
              <w:p w14:paraId="45114F51" w14:textId="10FB452E" w:rsidR="00F84589" w:rsidRPr="00116814" w:rsidRDefault="00314553" w:rsidP="00116814">
                <w:pPr>
                  <w:spacing w:after="0" w:line="240" w:lineRule="auto"/>
                  <w:jc w:val="right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:sz w:val="24"/>
                    <w:szCs w:val="24"/>
                    <w:lang w:eastAsia="ru-RU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593" w:type="dxa"/>
            <w:gridSpan w:val="2"/>
            <w:tcBorders>
              <w:left w:val="nil"/>
            </w:tcBorders>
            <w:vAlign w:val="center"/>
          </w:tcPr>
          <w:p w14:paraId="1B5DF57B" w14:textId="3E77C946" w:rsidR="00F84589" w:rsidRPr="00F3545B" w:rsidRDefault="00F84589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иное_______________</w:t>
            </w:r>
          </w:p>
        </w:tc>
      </w:tr>
    </w:tbl>
    <w:p w14:paraId="3D564810" w14:textId="682D8238" w:rsidR="00F3545B" w:rsidRPr="00C95230" w:rsidRDefault="00F3545B" w:rsidP="00C95230">
      <w:pPr>
        <w:spacing w:after="120" w:line="240" w:lineRule="auto"/>
        <w:ind w:hanging="426"/>
        <w:rPr>
          <w:rFonts w:ascii="Times New Roman" w:eastAsia="Times New Roman" w:hAnsi="Times New Roman" w:cs="Times New Roman"/>
          <w:kern w:val="0"/>
          <w:sz w:val="8"/>
          <w:szCs w:val="8"/>
          <w:lang w:eastAsia="ru-RU"/>
          <w14:ligatures w14:val="none"/>
        </w:rPr>
      </w:pPr>
    </w:p>
    <w:tbl>
      <w:tblPr>
        <w:tblW w:w="10746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600"/>
        <w:gridCol w:w="714"/>
        <w:gridCol w:w="1088"/>
        <w:gridCol w:w="404"/>
        <w:gridCol w:w="2297"/>
        <w:gridCol w:w="768"/>
        <w:gridCol w:w="845"/>
        <w:gridCol w:w="627"/>
        <w:gridCol w:w="993"/>
      </w:tblGrid>
      <w:tr w:rsidR="00F3545B" w:rsidRPr="00F3545B" w14:paraId="2EEF1EF8" w14:textId="77777777" w:rsidTr="00604942">
        <w:trPr>
          <w:trHeight w:val="220"/>
          <w:jc w:val="center"/>
        </w:trPr>
        <w:tc>
          <w:tcPr>
            <w:tcW w:w="2410" w:type="dxa"/>
            <w:tcBorders>
              <w:right w:val="single" w:sz="4" w:space="0" w:color="auto"/>
            </w:tcBorders>
          </w:tcPr>
          <w:p w14:paraId="3217615C" w14:textId="1DD5AFD2" w:rsidR="00F3545B" w:rsidRPr="00C70F5D" w:rsidRDefault="00251CA7" w:rsidP="00C70F5D">
            <w:pPr>
              <w:spacing w:after="0" w:line="240" w:lineRule="auto"/>
              <w:ind w:firstLine="319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C62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="00F3545B" w:rsidRPr="00C70F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Дата отбора проб: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FECE34" w14:textId="77777777" w:rsidR="00F3545B" w:rsidRPr="00F3545B" w:rsidRDefault="00F3545B" w:rsidP="00E95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397B2E" w14:textId="77777777" w:rsidR="00F3545B" w:rsidRPr="00F3545B" w:rsidRDefault="00F3545B" w:rsidP="00E95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768D4" w14:textId="0F0D1682" w:rsidR="00F3545B" w:rsidRPr="00F3545B" w:rsidRDefault="00F3545B" w:rsidP="00E95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="000B775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F3545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г.</w:t>
            </w:r>
          </w:p>
        </w:tc>
        <w:tc>
          <w:tcPr>
            <w:tcW w:w="40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BD740B" w14:textId="77777777" w:rsidR="00F3545B" w:rsidRPr="00F3545B" w:rsidRDefault="00F3545B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97" w:type="dxa"/>
            <w:tcBorders>
              <w:right w:val="single" w:sz="4" w:space="0" w:color="auto"/>
            </w:tcBorders>
            <w:shd w:val="clear" w:color="auto" w:fill="auto"/>
          </w:tcPr>
          <w:p w14:paraId="06199A79" w14:textId="0135315F" w:rsidR="00F3545B" w:rsidRPr="00C70F5D" w:rsidRDefault="00F3545B" w:rsidP="00F3545B">
            <w:pPr>
              <w:spacing w:after="0" w:line="240" w:lineRule="auto"/>
              <w:ind w:left="-26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    </w:t>
            </w:r>
            <w:r w:rsidRPr="00C70F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 отбора</w:t>
            </w:r>
            <w:r w:rsidR="00C9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:       </w:t>
            </w:r>
            <w:r w:rsidRPr="00C70F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   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47CA95" w14:textId="77777777" w:rsidR="00F3545B" w:rsidRPr="00F3545B" w:rsidRDefault="00F3545B" w:rsidP="00F35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20337991" w14:textId="77777777" w:rsidR="00F3545B" w:rsidRPr="00F3545B" w:rsidRDefault="00F3545B" w:rsidP="00F35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F3545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часов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CB756E" w14:textId="77777777" w:rsidR="00F3545B" w:rsidRPr="00F3545B" w:rsidRDefault="00F3545B" w:rsidP="00A87E8B">
            <w:pPr>
              <w:spacing w:after="0" w:line="240" w:lineRule="auto"/>
              <w:ind w:right="2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vAlign w:val="center"/>
          </w:tcPr>
          <w:p w14:paraId="25650149" w14:textId="77777777" w:rsidR="00F3545B" w:rsidRPr="00F3545B" w:rsidRDefault="00F3545B" w:rsidP="00F3545B">
            <w:pPr>
              <w:spacing w:after="0" w:line="240" w:lineRule="auto"/>
              <w:ind w:left="3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минут    </w:t>
            </w:r>
          </w:p>
        </w:tc>
      </w:tr>
      <w:tr w:rsidR="007524CD" w:rsidRPr="00F3545B" w14:paraId="150739F4" w14:textId="77777777" w:rsidTr="00604942">
        <w:trPr>
          <w:trHeight w:val="20"/>
          <w:jc w:val="center"/>
        </w:trPr>
        <w:tc>
          <w:tcPr>
            <w:tcW w:w="10746" w:type="dxa"/>
            <w:gridSpan w:val="10"/>
          </w:tcPr>
          <w:p w14:paraId="3A20BD34" w14:textId="3B033445" w:rsidR="007524CD" w:rsidRPr="006263AC" w:rsidRDefault="00F64D10" w:rsidP="00F64D10">
            <w:pPr>
              <w:spacing w:after="0" w:line="240" w:lineRule="auto"/>
              <w:ind w:firstLine="5708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(по необходимости)</w:t>
            </w:r>
          </w:p>
        </w:tc>
      </w:tr>
    </w:tbl>
    <w:p w14:paraId="02127B37" w14:textId="77777777" w:rsidR="00C95230" w:rsidRDefault="00C95230" w:rsidP="007C26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"/>
          <w:szCs w:val="4"/>
          <w:lang w:eastAsia="ru-RU"/>
          <w14:ligatures w14:val="none"/>
        </w:rPr>
      </w:pPr>
    </w:p>
    <w:tbl>
      <w:tblPr>
        <w:tblW w:w="10350" w:type="dxa"/>
        <w:tblInd w:w="-569" w:type="dxa"/>
        <w:tblLook w:val="04A0" w:firstRow="1" w:lastRow="0" w:firstColumn="1" w:lastColumn="0" w:noHBand="0" w:noVBand="1"/>
      </w:tblPr>
      <w:tblGrid>
        <w:gridCol w:w="3121"/>
        <w:gridCol w:w="7229"/>
      </w:tblGrid>
      <w:tr w:rsidR="0054193B" w:rsidRPr="00F37FFE" w14:paraId="37B2319A" w14:textId="77777777" w:rsidTr="000112E1">
        <w:trPr>
          <w:trHeight w:val="20"/>
        </w:trPr>
        <w:tc>
          <w:tcPr>
            <w:tcW w:w="3121" w:type="dxa"/>
            <w:shd w:val="clear" w:color="auto" w:fill="auto"/>
          </w:tcPr>
          <w:p w14:paraId="243AEDB7" w14:textId="77777777" w:rsidR="0054193B" w:rsidRPr="00F37FFE" w:rsidRDefault="0054193B" w:rsidP="00D9108C">
            <w:pPr>
              <w:spacing w:before="60" w:after="80" w:line="240" w:lineRule="auto"/>
              <w:ind w:left="-244" w:firstLine="244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Место и а</w:t>
            </w:r>
            <w:r w:rsidRPr="00F37FF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дрес отбора: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3BE543C" w14:textId="77777777" w:rsidR="0054193B" w:rsidRPr="008F41B9" w:rsidRDefault="0054193B" w:rsidP="000112E1">
            <w:pPr>
              <w:spacing w:before="60" w:after="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4193B" w:rsidRPr="00F37FFE" w14:paraId="355D9C08" w14:textId="77777777" w:rsidTr="000112E1">
        <w:trPr>
          <w:trHeight w:val="20"/>
        </w:trPr>
        <w:tc>
          <w:tcPr>
            <w:tcW w:w="3121" w:type="dxa"/>
            <w:shd w:val="clear" w:color="auto" w:fill="auto"/>
          </w:tcPr>
          <w:p w14:paraId="4A25B670" w14:textId="77777777" w:rsidR="0054193B" w:rsidRPr="00251CA7" w:rsidRDefault="0054193B" w:rsidP="00D9108C">
            <w:pPr>
              <w:spacing w:before="60" w:after="80" w:line="240" w:lineRule="auto"/>
              <w:ind w:left="-244" w:firstLine="244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3D4CA32" w14:textId="77777777" w:rsidR="0054193B" w:rsidRPr="008F41B9" w:rsidRDefault="0054193B" w:rsidP="000112E1">
            <w:pPr>
              <w:spacing w:before="60" w:after="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</w:tbl>
    <w:p w14:paraId="1048F1BC" w14:textId="77777777" w:rsidR="0054193B" w:rsidRDefault="0054193B" w:rsidP="007C26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"/>
          <w:szCs w:val="4"/>
          <w:lang w:val="en-US" w:eastAsia="ru-RU"/>
          <w14:ligatures w14:val="none"/>
        </w:rPr>
      </w:pPr>
    </w:p>
    <w:tbl>
      <w:tblPr>
        <w:tblW w:w="10350" w:type="dxa"/>
        <w:tblInd w:w="-569" w:type="dxa"/>
        <w:tblLook w:val="04A0" w:firstRow="1" w:lastRow="0" w:firstColumn="1" w:lastColumn="0" w:noHBand="0" w:noVBand="1"/>
      </w:tblPr>
      <w:tblGrid>
        <w:gridCol w:w="3121"/>
        <w:gridCol w:w="7229"/>
      </w:tblGrid>
      <w:tr w:rsidR="0054193B" w:rsidRPr="00F37FFE" w14:paraId="13AE4101" w14:textId="77777777" w:rsidTr="0054193B">
        <w:trPr>
          <w:trHeight w:val="20"/>
        </w:trPr>
        <w:tc>
          <w:tcPr>
            <w:tcW w:w="3121" w:type="dxa"/>
            <w:shd w:val="clear" w:color="auto" w:fill="auto"/>
          </w:tcPr>
          <w:p w14:paraId="08088D40" w14:textId="2F491196" w:rsidR="0054193B" w:rsidRPr="00251CA7" w:rsidRDefault="00E521F2" w:rsidP="00D9108C">
            <w:pPr>
              <w:spacing w:before="60" w:after="80" w:line="240" w:lineRule="auto"/>
              <w:ind w:left="-244" w:firstLine="244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0F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Условия доставки: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B1F87EC" w14:textId="5A43B143" w:rsidR="0054193B" w:rsidRPr="00F37FFE" w:rsidRDefault="00DD1465" w:rsidP="00D9108C">
            <w:pPr>
              <w:spacing w:before="60" w:after="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DD146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Автотранспорт, </w:t>
            </w:r>
            <w:proofErr w:type="spellStart"/>
            <w:r w:rsidRPr="00DD146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термобокс</w:t>
            </w:r>
            <w:proofErr w:type="spellEnd"/>
          </w:p>
        </w:tc>
      </w:tr>
    </w:tbl>
    <w:p w14:paraId="651011CB" w14:textId="77777777" w:rsidR="0054193B" w:rsidRDefault="0054193B" w:rsidP="007C26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"/>
          <w:szCs w:val="4"/>
          <w:lang w:val="en-US" w:eastAsia="ru-RU"/>
          <w14:ligatures w14:val="none"/>
        </w:rPr>
      </w:pPr>
    </w:p>
    <w:p w14:paraId="4C96E6E7" w14:textId="77777777" w:rsidR="0054193B" w:rsidRDefault="0054193B" w:rsidP="007C26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"/>
          <w:szCs w:val="4"/>
          <w:lang w:eastAsia="ru-RU"/>
          <w14:ligatures w14:val="none"/>
        </w:rPr>
      </w:pPr>
    </w:p>
    <w:tbl>
      <w:tblPr>
        <w:tblW w:w="10350" w:type="dxa"/>
        <w:tblInd w:w="-569" w:type="dxa"/>
        <w:tblLook w:val="04A0" w:firstRow="1" w:lastRow="0" w:firstColumn="1" w:lastColumn="0" w:noHBand="0" w:noVBand="1"/>
      </w:tblPr>
      <w:tblGrid>
        <w:gridCol w:w="3121"/>
        <w:gridCol w:w="7229"/>
      </w:tblGrid>
      <w:tr w:rsidR="00E521F2" w:rsidRPr="00F37FFE" w14:paraId="51AF1C28" w14:textId="77777777" w:rsidTr="00D9108C">
        <w:trPr>
          <w:trHeight w:val="20"/>
        </w:trPr>
        <w:tc>
          <w:tcPr>
            <w:tcW w:w="3121" w:type="dxa"/>
            <w:shd w:val="clear" w:color="auto" w:fill="auto"/>
          </w:tcPr>
          <w:p w14:paraId="340805F4" w14:textId="77777777" w:rsidR="00E521F2" w:rsidRPr="00251CA7" w:rsidRDefault="00E521F2" w:rsidP="00D9108C">
            <w:pPr>
              <w:spacing w:before="60" w:after="80" w:line="240" w:lineRule="auto"/>
              <w:ind w:left="-244" w:firstLine="244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0F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Дополнительные сведения: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2D93410" w14:textId="77777777" w:rsidR="00E521F2" w:rsidRPr="00F37FFE" w:rsidRDefault="00E521F2" w:rsidP="00D9108C">
            <w:pPr>
              <w:spacing w:before="60" w:after="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</w:tbl>
    <w:p w14:paraId="78FA2C3B" w14:textId="77777777" w:rsidR="0054193B" w:rsidRDefault="0054193B" w:rsidP="007C26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"/>
          <w:szCs w:val="4"/>
          <w:lang w:eastAsia="ru-RU"/>
          <w14:ligatures w14:val="none"/>
        </w:rPr>
      </w:pPr>
    </w:p>
    <w:tbl>
      <w:tblPr>
        <w:tblStyle w:val="ad"/>
        <w:tblW w:w="10779" w:type="dxa"/>
        <w:tblInd w:w="-998" w:type="dxa"/>
        <w:tblLook w:val="04A0" w:firstRow="1" w:lastRow="0" w:firstColumn="1" w:lastColumn="0" w:noHBand="0" w:noVBand="1"/>
      </w:tblPr>
      <w:tblGrid>
        <w:gridCol w:w="1707"/>
        <w:gridCol w:w="936"/>
        <w:gridCol w:w="2119"/>
        <w:gridCol w:w="1056"/>
        <w:gridCol w:w="2443"/>
        <w:gridCol w:w="2518"/>
      </w:tblGrid>
      <w:tr w:rsidR="000A4D9D" w14:paraId="3340F3D0" w14:textId="77777777" w:rsidTr="003138F4">
        <w:tc>
          <w:tcPr>
            <w:tcW w:w="10779" w:type="dxa"/>
            <w:gridSpan w:val="6"/>
            <w:tcBorders>
              <w:top w:val="nil"/>
              <w:left w:val="nil"/>
              <w:right w:val="nil"/>
            </w:tcBorders>
          </w:tcPr>
          <w:p w14:paraId="649495BA" w14:textId="62842BC8" w:rsidR="000A4D9D" w:rsidRDefault="000A4D9D" w:rsidP="006C0DE2">
            <w:pPr>
              <w:spacing w:before="40" w:after="12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193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 Информация о пробе (ах)</w:t>
            </w:r>
          </w:p>
        </w:tc>
      </w:tr>
      <w:tr w:rsidR="003138F4" w14:paraId="56F886AD" w14:textId="77777777" w:rsidTr="003138F4">
        <w:trPr>
          <w:cantSplit/>
          <w:trHeight w:val="1077"/>
        </w:trPr>
        <w:tc>
          <w:tcPr>
            <w:tcW w:w="1707" w:type="dxa"/>
            <w:vAlign w:val="center"/>
          </w:tcPr>
          <w:p w14:paraId="27FE4FE2" w14:textId="55B2BC7E" w:rsidR="003138F4" w:rsidRPr="003138F4" w:rsidRDefault="003138F4" w:rsidP="003138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3138F4">
              <w:rPr>
                <w:rFonts w:ascii="Times New Roman" w:hAnsi="Times New Roman" w:cs="Times New Roman"/>
                <w:sz w:val="20"/>
                <w:szCs w:val="20"/>
              </w:rPr>
              <w:t>Название объекта исследования, точка отбора</w:t>
            </w:r>
          </w:p>
        </w:tc>
        <w:tc>
          <w:tcPr>
            <w:tcW w:w="936" w:type="dxa"/>
            <w:vAlign w:val="center"/>
          </w:tcPr>
          <w:p w14:paraId="624B6B2A" w14:textId="68CED351" w:rsidR="003138F4" w:rsidRPr="003138F4" w:rsidRDefault="003138F4" w:rsidP="003138F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138F4">
              <w:rPr>
                <w:rFonts w:ascii="Times New Roman" w:hAnsi="Times New Roman" w:cs="Times New Roman"/>
                <w:sz w:val="20"/>
                <w:szCs w:val="20"/>
              </w:rPr>
              <w:t>Глубина отбора</w:t>
            </w:r>
          </w:p>
        </w:tc>
        <w:tc>
          <w:tcPr>
            <w:tcW w:w="2119" w:type="dxa"/>
            <w:vAlign w:val="center"/>
          </w:tcPr>
          <w:p w14:paraId="025B10D7" w14:textId="618DB067" w:rsidR="003138F4" w:rsidRPr="003138F4" w:rsidRDefault="003138F4" w:rsidP="003138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3138F4">
              <w:rPr>
                <w:rFonts w:ascii="Times New Roman" w:hAnsi="Times New Roman" w:cs="Times New Roman"/>
                <w:sz w:val="20"/>
                <w:szCs w:val="20"/>
              </w:rPr>
              <w:t>Характеристика (тип) почвы</w:t>
            </w:r>
          </w:p>
        </w:tc>
        <w:tc>
          <w:tcPr>
            <w:tcW w:w="1056" w:type="dxa"/>
            <w:vAlign w:val="center"/>
          </w:tcPr>
          <w:p w14:paraId="7AA1AEC4" w14:textId="13B5416D" w:rsidR="003138F4" w:rsidRPr="003138F4" w:rsidRDefault="003138F4" w:rsidP="003138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3138F4">
              <w:rPr>
                <w:rFonts w:ascii="Times New Roman" w:hAnsi="Times New Roman" w:cs="Times New Roman"/>
                <w:sz w:val="20"/>
                <w:szCs w:val="20"/>
              </w:rPr>
              <w:t>Масса пробы</w:t>
            </w:r>
          </w:p>
        </w:tc>
        <w:tc>
          <w:tcPr>
            <w:tcW w:w="2443" w:type="dxa"/>
            <w:vAlign w:val="center"/>
          </w:tcPr>
          <w:p w14:paraId="27BA8AEB" w14:textId="2B9BBC8E" w:rsidR="003138F4" w:rsidRPr="003138F4" w:rsidRDefault="003138F4" w:rsidP="003138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3138F4">
              <w:rPr>
                <w:rFonts w:ascii="Times New Roman" w:hAnsi="Times New Roman" w:cs="Times New Roman"/>
                <w:sz w:val="20"/>
                <w:szCs w:val="20"/>
              </w:rPr>
              <w:t>Определяемые показатели</w:t>
            </w:r>
          </w:p>
        </w:tc>
        <w:tc>
          <w:tcPr>
            <w:tcW w:w="2518" w:type="dxa"/>
            <w:vAlign w:val="center"/>
          </w:tcPr>
          <w:p w14:paraId="3A703190" w14:textId="1DAA4C30" w:rsidR="003138F4" w:rsidRPr="003138F4" w:rsidRDefault="003138F4" w:rsidP="003138F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3138F4">
              <w:rPr>
                <w:rFonts w:ascii="Times New Roman" w:hAnsi="Times New Roman" w:cs="Times New Roman"/>
                <w:sz w:val="20"/>
                <w:szCs w:val="20"/>
              </w:rPr>
              <w:t>НД, регламентирующая допустимый уровень оп</w:t>
            </w:r>
            <w:r w:rsidRPr="003138F4">
              <w:rPr>
                <w:rFonts w:ascii="Times New Roman" w:hAnsi="Times New Roman" w:cs="Times New Roman"/>
                <w:sz w:val="20"/>
                <w:szCs w:val="20"/>
              </w:rPr>
              <w:softHyphen/>
              <w:t>ределяемых показателей (СанПиН, ГН, ГОСТ, НРБ, ТУ).</w:t>
            </w:r>
          </w:p>
        </w:tc>
      </w:tr>
      <w:tr w:rsidR="00604942" w:rsidRPr="00604942" w14:paraId="1C7A5822" w14:textId="77777777" w:rsidTr="00604942">
        <w:trPr>
          <w:cantSplit/>
          <w:trHeight w:val="227"/>
        </w:trPr>
        <w:tc>
          <w:tcPr>
            <w:tcW w:w="1707" w:type="dxa"/>
            <w:vAlign w:val="center"/>
          </w:tcPr>
          <w:p w14:paraId="72EB0F4D" w14:textId="2778D53C" w:rsidR="00604942" w:rsidRPr="00604942" w:rsidRDefault="00604942" w:rsidP="00604942">
            <w:pPr>
              <w:spacing w:before="100" w:beforeAutospacing="1" w:after="100" w:afterAutospacing="1"/>
              <w:ind w:left="-57" w:right="-57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ПП</w:t>
            </w:r>
            <w:proofErr w:type="gram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proofErr w:type="gram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, 01АМ.01</w:t>
            </w:r>
          </w:p>
        </w:tc>
        <w:tc>
          <w:tcPr>
            <w:tcW w:w="936" w:type="dxa"/>
            <w:vAlign w:val="center"/>
          </w:tcPr>
          <w:p w14:paraId="3EB70139" w14:textId="33C5F95B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0,0-0,2</w:t>
            </w:r>
          </w:p>
        </w:tc>
        <w:tc>
          <w:tcPr>
            <w:tcW w:w="2119" w:type="dxa"/>
            <w:vAlign w:val="center"/>
          </w:tcPr>
          <w:p w14:paraId="0DB6B21D" w14:textId="32C90BF9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1056" w:type="dxa"/>
            <w:vAlign w:val="center"/>
          </w:tcPr>
          <w:p w14:paraId="34DBC42C" w14:textId="1CF5B7CB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 кг</w:t>
            </w:r>
          </w:p>
        </w:tc>
        <w:tc>
          <w:tcPr>
            <w:tcW w:w="2443" w:type="dxa"/>
            <w:vMerge w:val="restart"/>
            <w:vAlign w:val="center"/>
          </w:tcPr>
          <w:p w14:paraId="6E01AA51" w14:textId="7B2E8786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 xml:space="preserve">Обобщенные </w:t>
            </w:r>
            <w:proofErr w:type="spell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колиформные</w:t>
            </w:r>
            <w:proofErr w:type="spell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 xml:space="preserve"> бактерии (ОКБ), в </w:t>
            </w:r>
            <w:proofErr w:type="spell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т.ч</w:t>
            </w:r>
            <w:proofErr w:type="spell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Escherichia</w:t>
            </w:r>
            <w:proofErr w:type="spell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coli</w:t>
            </w:r>
            <w:proofErr w:type="spell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 xml:space="preserve">, энтерококки (фекальные энтерококки), патогенные бактерии, в </w:t>
            </w:r>
            <w:proofErr w:type="spell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т.ч</w:t>
            </w:r>
            <w:proofErr w:type="spell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. сальмонеллы</w:t>
            </w:r>
            <w:proofErr w:type="gramEnd"/>
          </w:p>
        </w:tc>
        <w:tc>
          <w:tcPr>
            <w:tcW w:w="2518" w:type="dxa"/>
            <w:vMerge w:val="restart"/>
            <w:vAlign w:val="center"/>
          </w:tcPr>
          <w:p w14:paraId="50EFD990" w14:textId="33683E8F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СанПиН 1.2.3685-21</w:t>
            </w:r>
          </w:p>
        </w:tc>
      </w:tr>
      <w:tr w:rsidR="00604942" w:rsidRPr="00604942" w14:paraId="01566B80" w14:textId="77777777" w:rsidTr="00604942">
        <w:trPr>
          <w:cantSplit/>
          <w:trHeight w:val="227"/>
        </w:trPr>
        <w:tc>
          <w:tcPr>
            <w:tcW w:w="1707" w:type="dxa"/>
            <w:vAlign w:val="center"/>
          </w:tcPr>
          <w:p w14:paraId="18A8EF76" w14:textId="61992AEC" w:rsidR="00604942" w:rsidRPr="00604942" w:rsidRDefault="00604942" w:rsidP="00604942">
            <w:pPr>
              <w:spacing w:before="100" w:beforeAutospacing="1" w:after="100" w:afterAutospacing="1"/>
              <w:ind w:left="-57" w:right="-57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ПП</w:t>
            </w:r>
            <w:proofErr w:type="gram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proofErr w:type="gram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, 02АМ.01</w:t>
            </w:r>
          </w:p>
        </w:tc>
        <w:tc>
          <w:tcPr>
            <w:tcW w:w="936" w:type="dxa"/>
            <w:vAlign w:val="center"/>
          </w:tcPr>
          <w:p w14:paraId="23F73EF0" w14:textId="4CFBF87E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0,0-0,2</w:t>
            </w:r>
          </w:p>
        </w:tc>
        <w:tc>
          <w:tcPr>
            <w:tcW w:w="2119" w:type="dxa"/>
            <w:vAlign w:val="center"/>
          </w:tcPr>
          <w:p w14:paraId="5F363216" w14:textId="7B664CA5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1056" w:type="dxa"/>
            <w:vAlign w:val="center"/>
          </w:tcPr>
          <w:p w14:paraId="3D2C58F9" w14:textId="1998B892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 кг</w:t>
            </w:r>
          </w:p>
        </w:tc>
        <w:tc>
          <w:tcPr>
            <w:tcW w:w="2443" w:type="dxa"/>
            <w:vMerge/>
            <w:vAlign w:val="center"/>
          </w:tcPr>
          <w:p w14:paraId="695E2045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vMerge/>
            <w:vAlign w:val="center"/>
          </w:tcPr>
          <w:p w14:paraId="5B08F2C6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4942" w:rsidRPr="00604942" w14:paraId="6912480A" w14:textId="77777777" w:rsidTr="00604942">
        <w:trPr>
          <w:cantSplit/>
          <w:trHeight w:val="227"/>
        </w:trPr>
        <w:tc>
          <w:tcPr>
            <w:tcW w:w="1707" w:type="dxa"/>
            <w:vAlign w:val="center"/>
          </w:tcPr>
          <w:p w14:paraId="6D08CAAF" w14:textId="4C108E8E" w:rsidR="00604942" w:rsidRPr="00604942" w:rsidRDefault="00604942" w:rsidP="00604942">
            <w:pPr>
              <w:spacing w:before="100" w:beforeAutospacing="1" w:after="100" w:afterAutospacing="1"/>
              <w:ind w:left="-57" w:right="-57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ПП3, 03АМ.01</w:t>
            </w:r>
          </w:p>
        </w:tc>
        <w:tc>
          <w:tcPr>
            <w:tcW w:w="936" w:type="dxa"/>
            <w:vAlign w:val="center"/>
          </w:tcPr>
          <w:p w14:paraId="0554921D" w14:textId="7978CAD8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0,0-0,2</w:t>
            </w:r>
          </w:p>
        </w:tc>
        <w:tc>
          <w:tcPr>
            <w:tcW w:w="2119" w:type="dxa"/>
            <w:vAlign w:val="center"/>
          </w:tcPr>
          <w:p w14:paraId="187623CD" w14:textId="1E9743CA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1056" w:type="dxa"/>
            <w:vAlign w:val="center"/>
          </w:tcPr>
          <w:p w14:paraId="07482AF8" w14:textId="12ED7A01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 кг</w:t>
            </w:r>
          </w:p>
        </w:tc>
        <w:tc>
          <w:tcPr>
            <w:tcW w:w="2443" w:type="dxa"/>
            <w:vMerge/>
            <w:vAlign w:val="center"/>
          </w:tcPr>
          <w:p w14:paraId="76A5281C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vMerge/>
            <w:vAlign w:val="center"/>
          </w:tcPr>
          <w:p w14:paraId="3900A6F8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4942" w:rsidRPr="00604942" w14:paraId="3B7E4CF0" w14:textId="77777777" w:rsidTr="00604942">
        <w:trPr>
          <w:cantSplit/>
          <w:trHeight w:val="227"/>
        </w:trPr>
        <w:tc>
          <w:tcPr>
            <w:tcW w:w="1707" w:type="dxa"/>
            <w:vAlign w:val="center"/>
          </w:tcPr>
          <w:p w14:paraId="5C034BD1" w14:textId="4D6C3164" w:rsidR="00604942" w:rsidRPr="00604942" w:rsidRDefault="00604942" w:rsidP="00604942">
            <w:pPr>
              <w:spacing w:before="100" w:beforeAutospacing="1" w:after="100" w:afterAutospacing="1"/>
              <w:ind w:left="-57" w:right="-57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ПП</w:t>
            </w:r>
            <w:proofErr w:type="gram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proofErr w:type="gram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, 01АП.01</w:t>
            </w:r>
          </w:p>
        </w:tc>
        <w:tc>
          <w:tcPr>
            <w:tcW w:w="936" w:type="dxa"/>
            <w:vAlign w:val="center"/>
          </w:tcPr>
          <w:p w14:paraId="058084C5" w14:textId="4AAFB2C0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0,0-0,1</w:t>
            </w:r>
          </w:p>
        </w:tc>
        <w:tc>
          <w:tcPr>
            <w:tcW w:w="2119" w:type="dxa"/>
            <w:vAlign w:val="center"/>
          </w:tcPr>
          <w:p w14:paraId="2E722600" w14:textId="51695F64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56" w:type="dxa"/>
            <w:vAlign w:val="center"/>
          </w:tcPr>
          <w:p w14:paraId="6C289CD2" w14:textId="527D71E5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 кг</w:t>
            </w:r>
          </w:p>
        </w:tc>
        <w:tc>
          <w:tcPr>
            <w:tcW w:w="2443" w:type="dxa"/>
            <w:vMerge w:val="restart"/>
            <w:vAlign w:val="center"/>
          </w:tcPr>
          <w:p w14:paraId="6D1527C9" w14:textId="585991C1" w:rsidR="00604942" w:rsidRPr="00604942" w:rsidRDefault="00665DD7" w:rsidP="00665DD7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яйца и личинки гельминтов</w:t>
            </w:r>
          </w:p>
        </w:tc>
        <w:tc>
          <w:tcPr>
            <w:tcW w:w="2518" w:type="dxa"/>
            <w:vMerge/>
            <w:vAlign w:val="center"/>
          </w:tcPr>
          <w:p w14:paraId="5FA441D4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4942" w:rsidRPr="00604942" w14:paraId="7D8132FA" w14:textId="77777777" w:rsidTr="00604942">
        <w:trPr>
          <w:cantSplit/>
          <w:trHeight w:val="227"/>
        </w:trPr>
        <w:tc>
          <w:tcPr>
            <w:tcW w:w="1707" w:type="dxa"/>
            <w:vAlign w:val="center"/>
          </w:tcPr>
          <w:p w14:paraId="3E498466" w14:textId="31872D9E" w:rsidR="00604942" w:rsidRPr="00604942" w:rsidRDefault="00604942" w:rsidP="00604942">
            <w:pPr>
              <w:spacing w:before="100" w:beforeAutospacing="1" w:after="100" w:afterAutospacing="1"/>
              <w:ind w:left="-57" w:right="-57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ПП</w:t>
            </w:r>
            <w:proofErr w:type="gramStart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proofErr w:type="gramEnd"/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, 02АП.01</w:t>
            </w:r>
          </w:p>
        </w:tc>
        <w:tc>
          <w:tcPr>
            <w:tcW w:w="936" w:type="dxa"/>
            <w:vAlign w:val="center"/>
          </w:tcPr>
          <w:p w14:paraId="256917B8" w14:textId="29EDCE8E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0,0-0,1</w:t>
            </w:r>
          </w:p>
        </w:tc>
        <w:tc>
          <w:tcPr>
            <w:tcW w:w="2119" w:type="dxa"/>
            <w:vAlign w:val="center"/>
          </w:tcPr>
          <w:p w14:paraId="4BBFBF71" w14:textId="2319F45B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56" w:type="dxa"/>
            <w:vAlign w:val="center"/>
          </w:tcPr>
          <w:p w14:paraId="1620247A" w14:textId="35C00793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 кг</w:t>
            </w:r>
          </w:p>
        </w:tc>
        <w:tc>
          <w:tcPr>
            <w:tcW w:w="2443" w:type="dxa"/>
            <w:vMerge/>
            <w:vAlign w:val="center"/>
          </w:tcPr>
          <w:p w14:paraId="6A24084D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vMerge/>
            <w:vAlign w:val="center"/>
          </w:tcPr>
          <w:p w14:paraId="035F63B8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4942" w:rsidRPr="00604942" w14:paraId="1901DF5A" w14:textId="77777777" w:rsidTr="00604942">
        <w:trPr>
          <w:cantSplit/>
          <w:trHeight w:val="227"/>
        </w:trPr>
        <w:tc>
          <w:tcPr>
            <w:tcW w:w="1707" w:type="dxa"/>
            <w:vAlign w:val="center"/>
          </w:tcPr>
          <w:p w14:paraId="763E1D67" w14:textId="22EF54F1" w:rsidR="00604942" w:rsidRPr="00604942" w:rsidRDefault="00604942" w:rsidP="00604942">
            <w:pPr>
              <w:spacing w:before="100" w:beforeAutospacing="1" w:after="100" w:afterAutospacing="1"/>
              <w:ind w:left="-57" w:right="-57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ПП3, 03АП.01</w:t>
            </w:r>
          </w:p>
        </w:tc>
        <w:tc>
          <w:tcPr>
            <w:tcW w:w="936" w:type="dxa"/>
            <w:vAlign w:val="center"/>
          </w:tcPr>
          <w:p w14:paraId="47FAFFBD" w14:textId="529A606A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0,0-0,1</w:t>
            </w:r>
          </w:p>
        </w:tc>
        <w:tc>
          <w:tcPr>
            <w:tcW w:w="2119" w:type="dxa"/>
            <w:vAlign w:val="center"/>
          </w:tcPr>
          <w:p w14:paraId="0331D14D" w14:textId="0771AB90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56" w:type="dxa"/>
            <w:vAlign w:val="center"/>
          </w:tcPr>
          <w:p w14:paraId="29373012" w14:textId="2ECF59C1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4942">
              <w:rPr>
                <w:rFonts w:ascii="Times New Roman" w:hAnsi="Times New Roman" w:cs="Times New Roman"/>
                <w:sz w:val="20"/>
                <w:szCs w:val="20"/>
              </w:rPr>
              <w:t>1 кг</w:t>
            </w:r>
          </w:p>
        </w:tc>
        <w:tc>
          <w:tcPr>
            <w:tcW w:w="2443" w:type="dxa"/>
            <w:vMerge/>
            <w:vAlign w:val="center"/>
          </w:tcPr>
          <w:p w14:paraId="453BE5C1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vMerge/>
            <w:vAlign w:val="center"/>
          </w:tcPr>
          <w:p w14:paraId="25E9E4F9" w14:textId="77777777" w:rsidR="00604942" w:rsidRPr="00604942" w:rsidRDefault="00604942" w:rsidP="00604942">
            <w:pPr>
              <w:spacing w:before="100" w:beforeAutospacing="1" w:after="100" w:afterAutospacing="1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W w:w="10350" w:type="dxa"/>
        <w:tblInd w:w="-569" w:type="dxa"/>
        <w:tblLook w:val="04A0" w:firstRow="1" w:lastRow="0" w:firstColumn="1" w:lastColumn="0" w:noHBand="0" w:noVBand="1"/>
      </w:tblPr>
      <w:tblGrid>
        <w:gridCol w:w="10350"/>
      </w:tblGrid>
      <w:tr w:rsidR="009F0EBD" w:rsidRPr="008102EC" w14:paraId="071EDBB1" w14:textId="77777777" w:rsidTr="00252849">
        <w:trPr>
          <w:trHeight w:val="170"/>
        </w:trPr>
        <w:tc>
          <w:tcPr>
            <w:tcW w:w="10350" w:type="dxa"/>
            <w:shd w:val="clear" w:color="auto" w:fill="auto"/>
            <w:vAlign w:val="center"/>
          </w:tcPr>
          <w:p w14:paraId="1DDB74DC" w14:textId="77777777" w:rsidR="009F0EBD" w:rsidRPr="008102EC" w:rsidRDefault="009F0EBD" w:rsidP="00252849">
            <w:pPr>
              <w:pStyle w:val="ac"/>
              <w:spacing w:before="120"/>
              <w:ind w:left="-106" w:firstLine="106"/>
              <w:rPr>
                <w:rFonts w:ascii="Times New Roman" w:hAnsi="Times New Roman" w:cs="Times New Roman"/>
                <w:lang w:eastAsia="ru-RU"/>
              </w:rPr>
            </w:pPr>
            <w:r w:rsidRPr="008102EC">
              <w:rPr>
                <w:rFonts w:ascii="Times New Roman" w:hAnsi="Times New Roman" w:cs="Times New Roman"/>
                <w:b/>
                <w:bCs/>
                <w:lang w:eastAsia="ru-RU"/>
              </w:rPr>
              <w:t>Дата доставки образцов (проб):</w:t>
            </w:r>
            <w:r w:rsidRPr="008102EC">
              <w:rPr>
                <w:rFonts w:ascii="Times New Roman" w:hAnsi="Times New Roman" w:cs="Times New Roman"/>
                <w:lang w:eastAsia="ru-RU"/>
              </w:rPr>
              <w:t xml:space="preserve"> «____» _________________  202</w:t>
            </w:r>
            <w:r w:rsidRPr="00CA4982">
              <w:rPr>
                <w:rFonts w:ascii="Times New Roman" w:hAnsi="Times New Roman" w:cs="Times New Roman"/>
                <w:lang w:eastAsia="ru-RU"/>
              </w:rPr>
              <w:t xml:space="preserve">   </w:t>
            </w:r>
            <w:r w:rsidRPr="008102EC">
              <w:rPr>
                <w:rFonts w:ascii="Times New Roman" w:hAnsi="Times New Roman" w:cs="Times New Roman"/>
                <w:lang w:eastAsia="ru-RU"/>
              </w:rPr>
              <w:t xml:space="preserve"> г.</w:t>
            </w:r>
          </w:p>
        </w:tc>
      </w:tr>
      <w:tr w:rsidR="009F0EBD" w:rsidRPr="000E7C85" w14:paraId="0C598808" w14:textId="77777777" w:rsidTr="00252849">
        <w:trPr>
          <w:trHeight w:val="170"/>
        </w:trPr>
        <w:tc>
          <w:tcPr>
            <w:tcW w:w="10350" w:type="dxa"/>
            <w:shd w:val="clear" w:color="auto" w:fill="auto"/>
            <w:vAlign w:val="center"/>
          </w:tcPr>
          <w:p w14:paraId="45DEB884" w14:textId="77777777" w:rsidR="009F0EBD" w:rsidRPr="000E7C85" w:rsidRDefault="009F0EBD" w:rsidP="00252849">
            <w:pPr>
              <w:pStyle w:val="ac"/>
              <w:ind w:left="746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 w:rsidRPr="000E7C85">
              <w:rPr>
                <w:rFonts w:ascii="Times New Roman" w:hAnsi="Times New Roman" w:cs="Times New Roman"/>
                <w:sz w:val="16"/>
                <w:szCs w:val="16"/>
                <w:lang w:eastAsia="ru-RU"/>
              </w:rPr>
              <w:t>Заполняется Заказчиком</w:t>
            </w:r>
          </w:p>
        </w:tc>
      </w:tr>
    </w:tbl>
    <w:tbl>
      <w:tblPr>
        <w:tblpPr w:leftFromText="180" w:rightFromText="180" w:vertAnchor="text" w:horzAnchor="margin" w:tblpXSpec="center" w:tblpY="13"/>
        <w:tblW w:w="10325" w:type="dxa"/>
        <w:tblLayout w:type="fixed"/>
        <w:tblLook w:val="04A0" w:firstRow="1" w:lastRow="0" w:firstColumn="1" w:lastColumn="0" w:noHBand="0" w:noVBand="1"/>
      </w:tblPr>
      <w:tblGrid>
        <w:gridCol w:w="2127"/>
        <w:gridCol w:w="8198"/>
      </w:tblGrid>
      <w:tr w:rsidR="009F0EBD" w:rsidRPr="008B1492" w14:paraId="5C323EEE" w14:textId="77777777" w:rsidTr="009F0EBD">
        <w:trPr>
          <w:trHeight w:val="111"/>
        </w:trPr>
        <w:tc>
          <w:tcPr>
            <w:tcW w:w="2127" w:type="dxa"/>
            <w:vMerge w:val="restart"/>
            <w:vAlign w:val="center"/>
          </w:tcPr>
          <w:p w14:paraId="18127A84" w14:textId="77777777" w:rsidR="009F0EBD" w:rsidRPr="00EE733D" w:rsidRDefault="009F0EBD" w:rsidP="009F0EBD">
            <w:pPr>
              <w:spacing w:after="0" w:line="240" w:lineRule="auto"/>
              <w:ind w:left="183" w:hanging="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E733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Выбрать нужное:</w:t>
            </w:r>
          </w:p>
        </w:tc>
        <w:tc>
          <w:tcPr>
            <w:tcW w:w="8198" w:type="dxa"/>
            <w:shd w:val="clear" w:color="auto" w:fill="auto"/>
          </w:tcPr>
          <w:p w14:paraId="17F2E46F" w14:textId="43231FF3" w:rsidR="009F0EBD" w:rsidRPr="008B1492" w:rsidRDefault="000C3FAC" w:rsidP="009F0EBD">
            <w:pPr>
              <w:spacing w:before="120" w:after="120" w:line="240" w:lineRule="auto"/>
              <w:ind w:left="207" w:hanging="207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id w:val="-2114038515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D1465">
                  <w:rPr>
                    <w:rFonts w:ascii="Times New Roman" w:eastAsia="Times New Roman" w:hAnsi="Times New Roman" w:cs="Times New Roman"/>
                    <w:sz w:val="16"/>
                    <w:szCs w:val="16"/>
                    <w:lang w:eastAsia="ru-RU"/>
                  </w:rPr>
                  <w:sym w:font="Wingdings" w:char="F0FE"/>
                </w:r>
              </w:sdtContent>
            </w:sdt>
            <w:r w:rsidR="009F0E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="009F0EBD" w:rsidRPr="008B14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Оставляю право выбора оптимального метода (методик) исследований, испытаний и измерений </w:t>
            </w:r>
            <w:r w:rsidR="009F0E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образцов (</w:t>
            </w:r>
            <w:r w:rsidR="009F0EBD" w:rsidRPr="008B14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проб</w:t>
            </w:r>
            <w:r w:rsidR="009F0E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)</w:t>
            </w:r>
            <w:r w:rsidR="009F0EBD" w:rsidRPr="008B14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за ИЛЦ ФГБУЗ ГЦГ и</w:t>
            </w:r>
            <w:proofErr w:type="gramStart"/>
            <w:r w:rsidR="009F0EBD" w:rsidRPr="008B14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Э</w:t>
            </w:r>
            <w:proofErr w:type="gramEnd"/>
            <w:r w:rsidR="009F0EBD" w:rsidRPr="008B14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ФМБА России.</w:t>
            </w:r>
          </w:p>
        </w:tc>
      </w:tr>
      <w:tr w:rsidR="009F0EBD" w:rsidRPr="008B1492" w14:paraId="39672845" w14:textId="77777777" w:rsidTr="009F0EBD">
        <w:trPr>
          <w:trHeight w:val="224"/>
        </w:trPr>
        <w:tc>
          <w:tcPr>
            <w:tcW w:w="2127" w:type="dxa"/>
            <w:vMerge/>
          </w:tcPr>
          <w:p w14:paraId="0EA50AAE" w14:textId="77777777" w:rsidR="009F0EBD" w:rsidRDefault="009F0EBD" w:rsidP="009F0EBD">
            <w:pPr>
              <w:spacing w:after="0" w:line="240" w:lineRule="auto"/>
              <w:ind w:left="18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98" w:type="dxa"/>
            <w:tcBorders>
              <w:bottom w:val="single" w:sz="4" w:space="0" w:color="auto"/>
            </w:tcBorders>
            <w:shd w:val="clear" w:color="auto" w:fill="auto"/>
          </w:tcPr>
          <w:p w14:paraId="6C975CFF" w14:textId="2A630E0F" w:rsidR="009F0EBD" w:rsidRDefault="000C3FAC" w:rsidP="009F0E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id w:val="-43251220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0B775B">
                  <w:rPr>
                    <w:rFonts w:ascii="MS Gothic" w:eastAsia="MS Gothic" w:hAnsi="MS Gothic" w:cs="Times New Roman" w:hint="eastAsia"/>
                    <w:sz w:val="16"/>
                    <w:szCs w:val="16"/>
                    <w:lang w:eastAsia="ru-RU"/>
                  </w:rPr>
                  <w:t>☐</w:t>
                </w:r>
              </w:sdtContent>
            </w:sdt>
            <w:r w:rsidR="009F0E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="009F0EBD">
              <w:t xml:space="preserve"> </w:t>
            </w:r>
            <w:r w:rsidR="009F0EBD" w:rsidRPr="00D50E6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Методы (методики) исследований, испытаний и измерений образцов (проб), указанные Заказчиком:</w:t>
            </w:r>
          </w:p>
          <w:p w14:paraId="05D78DCA" w14:textId="77777777" w:rsidR="009F0EBD" w:rsidRPr="008B1492" w:rsidRDefault="009F0EBD" w:rsidP="009F0E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tbl>
      <w:tblPr>
        <w:tblW w:w="10612" w:type="dxa"/>
        <w:tblInd w:w="-709" w:type="dxa"/>
        <w:tblLook w:val="04A0" w:firstRow="1" w:lastRow="0" w:firstColumn="1" w:lastColumn="0" w:noHBand="0" w:noVBand="1"/>
      </w:tblPr>
      <w:tblGrid>
        <w:gridCol w:w="4917"/>
        <w:gridCol w:w="236"/>
        <w:gridCol w:w="2468"/>
        <w:gridCol w:w="176"/>
        <w:gridCol w:w="60"/>
        <w:gridCol w:w="2755"/>
      </w:tblGrid>
      <w:tr w:rsidR="009F0EBD" w:rsidRPr="00F3545B" w14:paraId="399B5BB8" w14:textId="77777777" w:rsidTr="00252849">
        <w:trPr>
          <w:trHeight w:val="20"/>
        </w:trPr>
        <w:tc>
          <w:tcPr>
            <w:tcW w:w="4917" w:type="dxa"/>
            <w:shd w:val="clear" w:color="auto" w:fill="auto"/>
          </w:tcPr>
          <w:p w14:paraId="3722F19B" w14:textId="77777777" w:rsidR="009F0EBD" w:rsidRPr="006B7125" w:rsidRDefault="009F0EBD" w:rsidP="00252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bookmarkStart w:id="1" w:name="_Hlk203474863"/>
            <w:r w:rsidRPr="006B71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ФИО лица, отбиравшего образцы (пробы)/</w:t>
            </w:r>
          </w:p>
          <w:p w14:paraId="529BA185" w14:textId="77777777" w:rsidR="009F0EBD" w:rsidRPr="00B54433" w:rsidRDefault="009F0EBD" w:rsidP="00252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71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представителя Заказчика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37905FD5" w14:textId="77777777" w:rsidR="009F0EBD" w:rsidRPr="00F3545B" w:rsidRDefault="009F0EBD" w:rsidP="00252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68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38B9332A" w14:textId="77777777" w:rsidR="009F0EBD" w:rsidRPr="00F3545B" w:rsidRDefault="009F0EBD" w:rsidP="00252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33ECA25B" w14:textId="77777777" w:rsidR="009F0EBD" w:rsidRPr="00F3545B" w:rsidRDefault="009F0EBD" w:rsidP="00252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1D5D92" w14:textId="77777777" w:rsidR="009F0EBD" w:rsidRPr="00F3545B" w:rsidRDefault="009F0EBD" w:rsidP="00252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F0EBD" w:rsidRPr="00F3545B" w14:paraId="15003275" w14:textId="77777777" w:rsidTr="00252849">
        <w:trPr>
          <w:trHeight w:val="20"/>
        </w:trPr>
        <w:tc>
          <w:tcPr>
            <w:tcW w:w="4917" w:type="dxa"/>
            <w:shd w:val="clear" w:color="auto" w:fill="auto"/>
          </w:tcPr>
          <w:p w14:paraId="181A65BB" w14:textId="77777777" w:rsidR="009F0EBD" w:rsidRPr="00CF5997" w:rsidRDefault="009F0EBD" w:rsidP="00252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36" w:type="dxa"/>
            <w:shd w:val="clear" w:color="auto" w:fill="auto"/>
          </w:tcPr>
          <w:p w14:paraId="47BD8023" w14:textId="77777777" w:rsidR="009F0EBD" w:rsidRPr="00F3545B" w:rsidRDefault="009F0EBD" w:rsidP="00252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2644" w:type="dxa"/>
            <w:gridSpan w:val="2"/>
            <w:tcBorders>
              <w:left w:val="nil"/>
            </w:tcBorders>
            <w:shd w:val="clear" w:color="auto" w:fill="auto"/>
          </w:tcPr>
          <w:p w14:paraId="4BE9AA50" w14:textId="77777777" w:rsidR="009F0EBD" w:rsidRPr="00F3545B" w:rsidRDefault="009F0EBD" w:rsidP="00252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ФИО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E37929B" w14:textId="77777777" w:rsidR="009F0EBD" w:rsidRPr="00F3545B" w:rsidRDefault="009F0EBD" w:rsidP="00252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</w:pPr>
            <w:r w:rsidRPr="00F3545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Подпись</w:t>
            </w:r>
          </w:p>
        </w:tc>
      </w:tr>
      <w:bookmarkEnd w:id="1"/>
    </w:tbl>
    <w:p w14:paraId="5AFF74F7" w14:textId="77777777" w:rsidR="008F41B9" w:rsidRDefault="008F41B9" w:rsidP="009F0EBD">
      <w:pPr>
        <w:pStyle w:val="ac"/>
        <w:spacing w:before="120"/>
        <w:ind w:left="-426" w:hanging="320"/>
        <w:rPr>
          <w:rFonts w:ascii="Times New Roman" w:hAnsi="Times New Roman" w:cs="Times New Roman"/>
          <w:lang w:eastAsia="ru-RU"/>
        </w:rPr>
      </w:pPr>
    </w:p>
    <w:sectPr w:rsidR="008F41B9" w:rsidSect="008F41B9">
      <w:footerReference w:type="default" r:id="rId8"/>
      <w:pgSz w:w="11906" w:h="16838"/>
      <w:pgMar w:top="284" w:right="1134" w:bottom="289" w:left="1531" w:header="39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13FDC1" w14:textId="77777777" w:rsidR="00EC058E" w:rsidRDefault="00EC058E" w:rsidP="00E521F2">
      <w:pPr>
        <w:spacing w:after="0" w:line="240" w:lineRule="auto"/>
      </w:pPr>
      <w:r>
        <w:separator/>
      </w:r>
    </w:p>
  </w:endnote>
  <w:endnote w:type="continuationSeparator" w:id="0">
    <w:p w14:paraId="33F19104" w14:textId="77777777" w:rsidR="00EC058E" w:rsidRDefault="00EC058E" w:rsidP="00E5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3680280"/>
      <w:docPartObj>
        <w:docPartGallery w:val="Page Numbers (Bottom of Page)"/>
        <w:docPartUnique/>
      </w:docPartObj>
    </w:sdtPr>
    <w:sdtEndPr/>
    <w:sdtContent>
      <w:p w14:paraId="38E931CF" w14:textId="403BE62C" w:rsidR="00E521F2" w:rsidRDefault="00E521F2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3FAC">
          <w:rPr>
            <w:noProof/>
          </w:rPr>
          <w:t>1</w:t>
        </w:r>
        <w:r>
          <w:fldChar w:fldCharType="end"/>
        </w:r>
      </w:p>
    </w:sdtContent>
  </w:sdt>
  <w:p w14:paraId="70B63E82" w14:textId="77777777" w:rsidR="00E521F2" w:rsidRDefault="00E521F2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3AE5BA" w14:textId="77777777" w:rsidR="00EC058E" w:rsidRDefault="00EC058E" w:rsidP="00E521F2">
      <w:pPr>
        <w:spacing w:after="0" w:line="240" w:lineRule="auto"/>
      </w:pPr>
      <w:r>
        <w:separator/>
      </w:r>
    </w:p>
  </w:footnote>
  <w:footnote w:type="continuationSeparator" w:id="0">
    <w:p w14:paraId="48E5E1B8" w14:textId="77777777" w:rsidR="00EC058E" w:rsidRDefault="00EC058E" w:rsidP="00E5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5436B"/>
    <w:multiLevelType w:val="hybridMultilevel"/>
    <w:tmpl w:val="51F0E108"/>
    <w:lvl w:ilvl="0" w:tplc="B3D4695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BE9"/>
    <w:rsid w:val="00002781"/>
    <w:rsid w:val="00010541"/>
    <w:rsid w:val="000112E1"/>
    <w:rsid w:val="000141B9"/>
    <w:rsid w:val="00026ACF"/>
    <w:rsid w:val="000272F3"/>
    <w:rsid w:val="0003241F"/>
    <w:rsid w:val="0005471C"/>
    <w:rsid w:val="000568BF"/>
    <w:rsid w:val="0009448A"/>
    <w:rsid w:val="000A4D9D"/>
    <w:rsid w:val="000B43C9"/>
    <w:rsid w:val="000B775B"/>
    <w:rsid w:val="000C3FAC"/>
    <w:rsid w:val="00116814"/>
    <w:rsid w:val="00121DD1"/>
    <w:rsid w:val="00147BF5"/>
    <w:rsid w:val="001506D8"/>
    <w:rsid w:val="00191979"/>
    <w:rsid w:val="001C6276"/>
    <w:rsid w:val="00251CA7"/>
    <w:rsid w:val="00254293"/>
    <w:rsid w:val="00261B50"/>
    <w:rsid w:val="002647CA"/>
    <w:rsid w:val="002B54E7"/>
    <w:rsid w:val="002E193E"/>
    <w:rsid w:val="002F407E"/>
    <w:rsid w:val="003138F4"/>
    <w:rsid w:val="00314553"/>
    <w:rsid w:val="003506FA"/>
    <w:rsid w:val="003517B3"/>
    <w:rsid w:val="00352748"/>
    <w:rsid w:val="003761B6"/>
    <w:rsid w:val="00395D44"/>
    <w:rsid w:val="003B6915"/>
    <w:rsid w:val="004036A5"/>
    <w:rsid w:val="00440DC1"/>
    <w:rsid w:val="00443D36"/>
    <w:rsid w:val="00483EDE"/>
    <w:rsid w:val="0048428B"/>
    <w:rsid w:val="0049240C"/>
    <w:rsid w:val="0049608F"/>
    <w:rsid w:val="004B4090"/>
    <w:rsid w:val="0054193B"/>
    <w:rsid w:val="005472C7"/>
    <w:rsid w:val="00591158"/>
    <w:rsid w:val="00604942"/>
    <w:rsid w:val="006064A7"/>
    <w:rsid w:val="006119FE"/>
    <w:rsid w:val="006263AC"/>
    <w:rsid w:val="00650708"/>
    <w:rsid w:val="00665DD7"/>
    <w:rsid w:val="00681148"/>
    <w:rsid w:val="006C0DE2"/>
    <w:rsid w:val="006E200D"/>
    <w:rsid w:val="0073021B"/>
    <w:rsid w:val="007521D1"/>
    <w:rsid w:val="007524CD"/>
    <w:rsid w:val="00760631"/>
    <w:rsid w:val="00767449"/>
    <w:rsid w:val="00775554"/>
    <w:rsid w:val="0077654C"/>
    <w:rsid w:val="007C260E"/>
    <w:rsid w:val="007D7B9A"/>
    <w:rsid w:val="00822078"/>
    <w:rsid w:val="00824E60"/>
    <w:rsid w:val="008448C6"/>
    <w:rsid w:val="00872098"/>
    <w:rsid w:val="00874FE1"/>
    <w:rsid w:val="008B1492"/>
    <w:rsid w:val="008C33E8"/>
    <w:rsid w:val="008C74E9"/>
    <w:rsid w:val="008F41B9"/>
    <w:rsid w:val="008F5875"/>
    <w:rsid w:val="00903F5A"/>
    <w:rsid w:val="009043E5"/>
    <w:rsid w:val="00930042"/>
    <w:rsid w:val="00982BC0"/>
    <w:rsid w:val="009A2B53"/>
    <w:rsid w:val="009E0A60"/>
    <w:rsid w:val="009F0EBD"/>
    <w:rsid w:val="00A87E8B"/>
    <w:rsid w:val="00AE3204"/>
    <w:rsid w:val="00B017B1"/>
    <w:rsid w:val="00B0552B"/>
    <w:rsid w:val="00B96849"/>
    <w:rsid w:val="00BB0908"/>
    <w:rsid w:val="00BD5228"/>
    <w:rsid w:val="00C43D3E"/>
    <w:rsid w:val="00C611E0"/>
    <w:rsid w:val="00C70F5D"/>
    <w:rsid w:val="00C75FB1"/>
    <w:rsid w:val="00C95230"/>
    <w:rsid w:val="00D21605"/>
    <w:rsid w:val="00D2381A"/>
    <w:rsid w:val="00D91568"/>
    <w:rsid w:val="00D97F53"/>
    <w:rsid w:val="00DC7BE9"/>
    <w:rsid w:val="00DD1465"/>
    <w:rsid w:val="00DF6E54"/>
    <w:rsid w:val="00E048F7"/>
    <w:rsid w:val="00E20FE5"/>
    <w:rsid w:val="00E521F2"/>
    <w:rsid w:val="00E57F68"/>
    <w:rsid w:val="00E95C2D"/>
    <w:rsid w:val="00EB70B3"/>
    <w:rsid w:val="00EC058E"/>
    <w:rsid w:val="00ED61AE"/>
    <w:rsid w:val="00EF1682"/>
    <w:rsid w:val="00EF7A8D"/>
    <w:rsid w:val="00F204FD"/>
    <w:rsid w:val="00F278D2"/>
    <w:rsid w:val="00F3545B"/>
    <w:rsid w:val="00F37FBE"/>
    <w:rsid w:val="00F37FFE"/>
    <w:rsid w:val="00F45FC5"/>
    <w:rsid w:val="00F64D10"/>
    <w:rsid w:val="00F84589"/>
    <w:rsid w:val="00F9052E"/>
    <w:rsid w:val="00FD6B69"/>
    <w:rsid w:val="00FF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06D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B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B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C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B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B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7BE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3545B"/>
    <w:pPr>
      <w:spacing w:after="0" w:line="240" w:lineRule="auto"/>
    </w:pPr>
  </w:style>
  <w:style w:type="table" w:styleId="ad">
    <w:name w:val="Table Grid"/>
    <w:basedOn w:val="a1"/>
    <w:uiPriority w:val="39"/>
    <w:rsid w:val="00541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521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521F2"/>
  </w:style>
  <w:style w:type="paragraph" w:styleId="af0">
    <w:name w:val="footer"/>
    <w:basedOn w:val="a"/>
    <w:link w:val="af1"/>
    <w:uiPriority w:val="99"/>
    <w:unhideWhenUsed/>
    <w:rsid w:val="00E521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521F2"/>
  </w:style>
  <w:style w:type="paragraph" w:styleId="af2">
    <w:name w:val="Balloon Text"/>
    <w:basedOn w:val="a"/>
    <w:link w:val="af3"/>
    <w:uiPriority w:val="99"/>
    <w:semiHidden/>
    <w:unhideWhenUsed/>
    <w:rsid w:val="00DD1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D14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B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B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C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B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B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7BE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3545B"/>
    <w:pPr>
      <w:spacing w:after="0" w:line="240" w:lineRule="auto"/>
    </w:pPr>
  </w:style>
  <w:style w:type="table" w:styleId="ad">
    <w:name w:val="Table Grid"/>
    <w:basedOn w:val="a1"/>
    <w:uiPriority w:val="39"/>
    <w:rsid w:val="00541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521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521F2"/>
  </w:style>
  <w:style w:type="paragraph" w:styleId="af0">
    <w:name w:val="footer"/>
    <w:basedOn w:val="a"/>
    <w:link w:val="af1"/>
    <w:uiPriority w:val="99"/>
    <w:unhideWhenUsed/>
    <w:rsid w:val="00E521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521F2"/>
  </w:style>
  <w:style w:type="paragraph" w:styleId="af2">
    <w:name w:val="Balloon Text"/>
    <w:basedOn w:val="a"/>
    <w:link w:val="af3"/>
    <w:uiPriority w:val="99"/>
    <w:semiHidden/>
    <w:unhideWhenUsed/>
    <w:rsid w:val="00DD1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D14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Улитько А.А.</dc:creator>
  <cp:keywords/>
  <dc:description/>
  <cp:lastModifiedBy>Стажер</cp:lastModifiedBy>
  <cp:revision>5</cp:revision>
  <cp:lastPrinted>2025-01-16T08:45:00Z</cp:lastPrinted>
  <dcterms:created xsi:type="dcterms:W3CDTF">2025-08-27T09:18:00Z</dcterms:created>
  <dcterms:modified xsi:type="dcterms:W3CDTF">2025-11-27T09:33:00Z</dcterms:modified>
</cp:coreProperties>
</file>