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993AA" w14:textId="607FF6D3" w:rsidR="002F1F43" w:rsidRPr="006C1245" w:rsidRDefault="002F1F43">
      <w:pPr>
        <w:rPr>
          <w:rFonts w:cstheme="minorHAnsi"/>
          <w:sz w:val="24"/>
          <w:szCs w:val="24"/>
        </w:rPr>
      </w:pPr>
      <w:r w:rsidRPr="006C1245">
        <w:rPr>
          <w:rFonts w:cstheme="minorHAnsi"/>
          <w:color w:val="333333"/>
          <w:sz w:val="28"/>
          <w:szCs w:val="28"/>
          <w:shd w:val="clear" w:color="auto" w:fill="FFFFFF"/>
        </w:rPr>
        <w:t>¿Cómo está estructurado nuestro formato?</w:t>
      </w:r>
    </w:p>
    <w:p w14:paraId="20EDE1E4" w14:textId="3DF6578D" w:rsidR="002F1F43" w:rsidRPr="006C1245" w:rsidRDefault="002F1F43">
      <w:p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Nuestro formato esta formado:</w:t>
      </w:r>
    </w:p>
    <w:p w14:paraId="4B223807" w14:textId="02D07E8A" w:rsidR="002F1F43" w:rsidRPr="006C1245" w:rsidRDefault="002F1F43" w:rsidP="002F1F43">
      <w:pPr>
        <w:pStyle w:val="Prrafodelista"/>
        <w:numPr>
          <w:ilvl w:val="0"/>
          <w:numId w:val="1"/>
        </w:num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Version</w:t>
      </w:r>
    </w:p>
    <w:p w14:paraId="1D3B7F08" w14:textId="13C8DDAC" w:rsidR="002F1F43" w:rsidRPr="006C1245" w:rsidRDefault="002F1F43" w:rsidP="002F1F43">
      <w:pPr>
        <w:pStyle w:val="Prrafodelista"/>
        <w:numPr>
          <w:ilvl w:val="0"/>
          <w:numId w:val="1"/>
        </w:num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Titulo</w:t>
      </w:r>
    </w:p>
    <w:p w14:paraId="5842414E" w14:textId="208B7948" w:rsidR="002F1F43" w:rsidRPr="006C1245" w:rsidRDefault="002F1F43" w:rsidP="002F1F43">
      <w:pPr>
        <w:pStyle w:val="Prrafodelista"/>
        <w:numPr>
          <w:ilvl w:val="0"/>
          <w:numId w:val="1"/>
        </w:num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Musica</w:t>
      </w:r>
    </w:p>
    <w:p w14:paraId="5EC65997" w14:textId="5983B981" w:rsidR="002F1F43" w:rsidRPr="006C1245" w:rsidRDefault="002F1F43" w:rsidP="002F1F43">
      <w:pPr>
        <w:pStyle w:val="Prrafodelista"/>
        <w:numPr>
          <w:ilvl w:val="0"/>
          <w:numId w:val="1"/>
        </w:num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Texturas</w:t>
      </w:r>
    </w:p>
    <w:p w14:paraId="7CA61DB1" w14:textId="426A4DF0" w:rsidR="002F1F43" w:rsidRPr="006C1245" w:rsidRDefault="002F1F43" w:rsidP="002F1F43">
      <w:pPr>
        <w:pStyle w:val="Prrafodelista"/>
        <w:numPr>
          <w:ilvl w:val="0"/>
          <w:numId w:val="1"/>
        </w:num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B</w:t>
      </w:r>
      <w:r w:rsidRPr="006C1245">
        <w:rPr>
          <w:rFonts w:cstheme="minorHAnsi"/>
          <w:color w:val="4472C4" w:themeColor="accent1"/>
        </w:rPr>
        <w:t>ackground</w:t>
      </w:r>
    </w:p>
    <w:p w14:paraId="2707E6D5" w14:textId="0DF60298" w:rsidR="002F1F43" w:rsidRPr="006C1245" w:rsidRDefault="002F1F43" w:rsidP="002F1F43">
      <w:pPr>
        <w:pStyle w:val="Prrafodelista"/>
        <w:numPr>
          <w:ilvl w:val="0"/>
          <w:numId w:val="1"/>
        </w:num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Foreground</w:t>
      </w:r>
    </w:p>
    <w:p w14:paraId="1D55DC23" w14:textId="0D052290" w:rsidR="00704DD7" w:rsidRPr="006C1245" w:rsidRDefault="002F1F43" w:rsidP="002F1F43">
      <w:pPr>
        <w:pStyle w:val="Prrafodelista"/>
        <w:numPr>
          <w:ilvl w:val="0"/>
          <w:numId w:val="1"/>
        </w:num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Objects</w:t>
      </w:r>
    </w:p>
    <w:p w14:paraId="190BAFF4" w14:textId="119DBFC6" w:rsidR="002F1F43" w:rsidRPr="006C1245" w:rsidRDefault="002F1F43" w:rsidP="002F1F43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6C1245">
        <w:rPr>
          <w:rFonts w:cstheme="minorHAnsi"/>
          <w:color w:val="333333"/>
          <w:sz w:val="28"/>
          <w:szCs w:val="28"/>
          <w:shd w:val="clear" w:color="auto" w:fill="FFFFFF"/>
        </w:rPr>
        <w:t>¿Cómo cargamos los datos? (lectura, validación, etc.)</w:t>
      </w:r>
    </w:p>
    <w:p w14:paraId="6BD2DB81" w14:textId="2C7916F3" w:rsidR="002F1F43" w:rsidRPr="006C1245" w:rsidRDefault="002F1F43" w:rsidP="002F1F43">
      <w:p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Primero leemos los datos con la función “getline” y los guardamos en una variable llamada “temp”</w:t>
      </w:r>
      <w:r w:rsidR="00E14E31" w:rsidRPr="006C1245">
        <w:rPr>
          <w:rFonts w:cstheme="minorHAnsi"/>
          <w:color w:val="4472C4" w:themeColor="accent1"/>
        </w:rPr>
        <w:t xml:space="preserve"> la cual mostramos por pantalla cada vez que le introducimos un valor nuevo.</w:t>
      </w:r>
    </w:p>
    <w:p w14:paraId="3C723A8D" w14:textId="56F9655C" w:rsidR="00E14E31" w:rsidRPr="006C1245" w:rsidRDefault="00E14E31" w:rsidP="002F1F43">
      <w:p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Los datos los validamos comprobando con los “if” si son iguales a los datos que queremos y en caso de que los datos no sean correctos, paramos el programa</w:t>
      </w:r>
      <w:r w:rsidR="002E264E" w:rsidRPr="006C1245">
        <w:rPr>
          <w:rFonts w:cstheme="minorHAnsi"/>
          <w:color w:val="4472C4" w:themeColor="accent1"/>
        </w:rPr>
        <w:t xml:space="preserve"> y mostramos un mensaje de error.</w:t>
      </w:r>
    </w:p>
    <w:p w14:paraId="69AE60C8" w14:textId="6F4E2B05" w:rsidR="002E264E" w:rsidRPr="006C1245" w:rsidRDefault="002E264E" w:rsidP="002F1F43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6C1245">
        <w:rPr>
          <w:rFonts w:cstheme="minorHAnsi"/>
          <w:color w:val="333333"/>
          <w:sz w:val="28"/>
          <w:szCs w:val="28"/>
          <w:shd w:val="clear" w:color="auto" w:fill="FFFFFF"/>
        </w:rPr>
        <w:t>¿Cómo almacenamos los datos en memoria?</w:t>
      </w:r>
    </w:p>
    <w:p w14:paraId="24D54EFC" w14:textId="055C62D6" w:rsidR="002E264E" w:rsidRPr="006C1245" w:rsidRDefault="002E264E" w:rsidP="002F1F43">
      <w:pPr>
        <w:rPr>
          <w:rFonts w:cstheme="minorHAnsi"/>
          <w:color w:val="4472C4" w:themeColor="accent1"/>
          <w:shd w:val="clear" w:color="auto" w:fill="FFFFFF"/>
        </w:rPr>
      </w:pPr>
      <w:r w:rsidRPr="006C1245">
        <w:rPr>
          <w:rFonts w:cstheme="minorHAnsi"/>
          <w:color w:val="4472C4" w:themeColor="accent1"/>
          <w:shd w:val="clear" w:color="auto" w:fill="FFFFFF"/>
        </w:rPr>
        <w:t xml:space="preserve">Los datos son almacenados usando punteros, dobles punteros, </w:t>
      </w:r>
      <w:r w:rsidR="006C1245" w:rsidRPr="006C1245">
        <w:rPr>
          <w:rFonts w:cstheme="minorHAnsi"/>
          <w:color w:val="4472C4" w:themeColor="accent1"/>
          <w:shd w:val="clear" w:color="auto" w:fill="FFFFFF"/>
        </w:rPr>
        <w:t>mapes, structs y vectores de punteros.</w:t>
      </w:r>
    </w:p>
    <w:p w14:paraId="48DC586A" w14:textId="3B241790" w:rsidR="002E264E" w:rsidRPr="006C1245" w:rsidRDefault="002E264E" w:rsidP="002F1F43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6C1245">
        <w:rPr>
          <w:rFonts w:cstheme="minorHAnsi"/>
          <w:color w:val="333333"/>
          <w:sz w:val="28"/>
          <w:szCs w:val="28"/>
          <w:shd w:val="clear" w:color="auto" w:fill="FFFFFF"/>
        </w:rPr>
        <w:t>Los errores que tiene vuestro proyecto y que no habéis podido solventar (para tenerlo en cuenta durante la corrección)</w:t>
      </w:r>
    </w:p>
    <w:p w14:paraId="36622A54" w14:textId="3D1A4495" w:rsidR="006C1245" w:rsidRPr="006C1245" w:rsidRDefault="002E264E" w:rsidP="006C1245">
      <w:pPr>
        <w:pStyle w:val="Prrafodelista"/>
        <w:numPr>
          <w:ilvl w:val="0"/>
          <w:numId w:val="1"/>
        </w:numPr>
        <w:rPr>
          <w:rFonts w:cstheme="minorHAnsi"/>
          <w:color w:val="4472C4" w:themeColor="accent1"/>
        </w:rPr>
      </w:pPr>
      <w:r w:rsidRPr="006C1245">
        <w:rPr>
          <w:rFonts w:cstheme="minorHAnsi"/>
          <w:color w:val="4472C4" w:themeColor="accent1"/>
        </w:rPr>
        <w:t>No pude arreglar el sprint que hace el jugador al moverse a la derecha y abajo(no se como poner captura de eso</w:t>
      </w:r>
      <w:r w:rsidR="006C1245" w:rsidRPr="006C1245">
        <w:rPr>
          <w:rFonts w:cstheme="minorHAnsi"/>
          <w:color w:val="4472C4" w:themeColor="accent1"/>
        </w:rPr>
        <w:t>)</w:t>
      </w:r>
    </w:p>
    <w:p w14:paraId="33C5E784" w14:textId="467F9F2F" w:rsidR="00555296" w:rsidRDefault="00555296">
      <w:r>
        <w:br w:type="page"/>
      </w:r>
    </w:p>
    <w:p w14:paraId="68AB9DA7" w14:textId="77777777" w:rsidR="00555296" w:rsidRDefault="00555296" w:rsidP="006C1245">
      <w:pPr>
        <w:rPr>
          <w:noProof/>
        </w:rPr>
      </w:pPr>
      <w:r>
        <w:lastRenderedPageBreak/>
        <w:t>Capturas del juego</w:t>
      </w:r>
    </w:p>
    <w:p w14:paraId="217E3034" w14:textId="236B9F60" w:rsidR="00555296" w:rsidRDefault="00555296" w:rsidP="006C1245">
      <w:pPr>
        <w:rPr>
          <w:noProof/>
        </w:rPr>
      </w:pPr>
      <w:r>
        <w:rPr>
          <w:noProof/>
        </w:rPr>
        <w:drawing>
          <wp:inline distT="0" distB="0" distL="0" distR="0" wp14:anchorId="72CDF12D" wp14:editId="30E17E84">
            <wp:extent cx="5400040" cy="39998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76F6" w14:textId="331590B1" w:rsidR="00555296" w:rsidRDefault="00555296" w:rsidP="006C1245">
      <w:r>
        <w:rPr>
          <w:noProof/>
        </w:rPr>
        <w:drawing>
          <wp:inline distT="0" distB="0" distL="0" distR="0" wp14:anchorId="5D5CB469" wp14:editId="58C25C00">
            <wp:extent cx="5400040" cy="420955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AB64" w14:textId="462552FE" w:rsidR="006C1245" w:rsidRPr="002F1F43" w:rsidRDefault="00555296" w:rsidP="006C1245">
      <w:r>
        <w:rPr>
          <w:noProof/>
        </w:rPr>
        <w:lastRenderedPageBreak/>
        <w:drawing>
          <wp:inline distT="0" distB="0" distL="0" distR="0" wp14:anchorId="0A93D9BD" wp14:editId="6F77131E">
            <wp:extent cx="5391150" cy="3819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1245" w:rsidRPr="002F1F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DE6AC6"/>
    <w:multiLevelType w:val="hybridMultilevel"/>
    <w:tmpl w:val="EB2215CE"/>
    <w:lvl w:ilvl="0" w:tplc="856ACC02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857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43"/>
    <w:rsid w:val="002E264E"/>
    <w:rsid w:val="002F1F43"/>
    <w:rsid w:val="00555296"/>
    <w:rsid w:val="006C1245"/>
    <w:rsid w:val="00832666"/>
    <w:rsid w:val="00AB6313"/>
    <w:rsid w:val="00E14E31"/>
    <w:rsid w:val="00EC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B9692"/>
  <w15:chartTrackingRefBased/>
  <w15:docId w15:val="{9514274C-E6D2-4F82-A88F-AA38DA8E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1F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145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p</dc:creator>
  <cp:keywords/>
  <dc:description/>
  <cp:lastModifiedBy>marc p</cp:lastModifiedBy>
  <cp:revision>2</cp:revision>
  <dcterms:created xsi:type="dcterms:W3CDTF">2022-10-23T18:45:00Z</dcterms:created>
  <dcterms:modified xsi:type="dcterms:W3CDTF">2022-10-23T21:26:00Z</dcterms:modified>
</cp:coreProperties>
</file>