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2C1" w:rsidRDefault="001E199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50F1927" wp14:editId="7F44A0F1">
                <wp:simplePos x="0" y="0"/>
                <wp:positionH relativeFrom="margin">
                  <wp:posOffset>243205</wp:posOffset>
                </wp:positionH>
                <wp:positionV relativeFrom="page">
                  <wp:posOffset>3943985</wp:posOffset>
                </wp:positionV>
                <wp:extent cx="5121275" cy="2749550"/>
                <wp:effectExtent l="0" t="0" r="0" b="0"/>
                <wp:wrapSquare wrapText="bothSides" distT="0" distB="0" distL="114300" distR="114300"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1275" cy="274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342C1" w:rsidRDefault="00DF5D71">
                            <w:pPr>
                              <w:spacing w:before="240" w:line="192" w:lineRule="auto"/>
                              <w:jc w:val="center"/>
                              <w:textDirection w:val="btLr"/>
                              <w:rPr>
                                <w:rFonts w:ascii="Goldplay Bold" w:eastAsia="Montserrat ExtraBold" w:hAnsi="Goldplay Bold" w:cs="Montserrat ExtraBold"/>
                                <w:color w:val="FFFFFF" w:themeColor="background1"/>
                                <w:sz w:val="96"/>
                              </w:rPr>
                            </w:pPr>
                            <w:r w:rsidRPr="00704F1A">
                              <w:rPr>
                                <w:rFonts w:ascii="Goldplay Bold" w:eastAsia="Montserrat ExtraBold" w:hAnsi="Goldplay Bold" w:cs="Montserrat ExtraBold"/>
                                <w:color w:val="FFFFFF" w:themeColor="background1"/>
                                <w:sz w:val="180"/>
                              </w:rPr>
                              <w:t>MANUAL</w:t>
                            </w:r>
                            <w:r w:rsidRPr="00704F1A">
                              <w:rPr>
                                <w:rFonts w:ascii="Goldplay Bold" w:eastAsia="Montserrat ExtraBold" w:hAnsi="Goldplay Bold" w:cs="Montserrat ExtraBold"/>
                                <w:color w:val="FFFFFF" w:themeColor="background1"/>
                                <w:sz w:val="160"/>
                              </w:rPr>
                              <w:t xml:space="preserve"> </w:t>
                            </w:r>
                            <w:r w:rsidRPr="00704F1A">
                              <w:rPr>
                                <w:rFonts w:ascii="Goldplay Bold" w:eastAsia="Montserrat ExtraBold" w:hAnsi="Goldplay Bold" w:cs="Montserrat ExtraBold"/>
                                <w:color w:val="FFFFFF" w:themeColor="background1"/>
                                <w:sz w:val="96"/>
                              </w:rPr>
                              <w:t>DE USUARIO</w:t>
                            </w:r>
                          </w:p>
                          <w:p w:rsidR="001B630E" w:rsidRPr="001B630E" w:rsidRDefault="001B630E">
                            <w:pPr>
                              <w:spacing w:before="240" w:line="192" w:lineRule="auto"/>
                              <w:jc w:val="center"/>
                              <w:textDirection w:val="btLr"/>
                              <w:rPr>
                                <w:rFonts w:ascii="Goldplay Bold" w:hAnsi="Goldplay Bold"/>
                                <w:color w:val="FFFFFF" w:themeColor="background1"/>
                                <w:sz w:val="72"/>
                              </w:rPr>
                            </w:pPr>
                            <w:r w:rsidRPr="001B630E">
                              <w:rPr>
                                <w:rFonts w:ascii="Goldplay Bold" w:hAnsi="Goldplay Bold"/>
                                <w:color w:val="FFFFFF" w:themeColor="background1"/>
                                <w:sz w:val="72"/>
                              </w:rPr>
                              <w:t>Quiz Estudio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F1927" id="Rectángulo 41" o:spid="_x0000_s1026" style="position:absolute;margin-left:19.15pt;margin-top:310.55pt;width:403.25pt;height:216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" filled="f" stroked="f">
                <v:textbox inset="2.53958mm,1.2694mm,2.53958mm,1.2694mm">
                  <w:txbxContent>
                    <w:p w:rsidR="00B342C1" w:rsidRDefault="00DF5D71">
                      <w:pPr>
                        <w:spacing w:before="240" w:line="192" w:lineRule="auto"/>
                        <w:jc w:val="center"/>
                        <w:textDirection w:val="btLr"/>
                        <w:rPr>
                          <w:rFonts w:ascii="Goldplay Bold" w:eastAsia="Montserrat ExtraBold" w:hAnsi="Goldplay Bold" w:cs="Montserrat ExtraBold"/>
                          <w:color w:val="FFFFFF" w:themeColor="background1"/>
                          <w:sz w:val="96"/>
                        </w:rPr>
                      </w:pPr>
                      <w:r w:rsidRPr="00704F1A">
                        <w:rPr>
                          <w:rFonts w:ascii="Goldplay Bold" w:eastAsia="Montserrat ExtraBold" w:hAnsi="Goldplay Bold" w:cs="Montserrat ExtraBold"/>
                          <w:color w:val="FFFFFF" w:themeColor="background1"/>
                          <w:sz w:val="180"/>
                        </w:rPr>
                        <w:t>MANUAL</w:t>
                      </w:r>
                      <w:r w:rsidRPr="00704F1A">
                        <w:rPr>
                          <w:rFonts w:ascii="Goldplay Bold" w:eastAsia="Montserrat ExtraBold" w:hAnsi="Goldplay Bold" w:cs="Montserrat ExtraBold"/>
                          <w:color w:val="FFFFFF" w:themeColor="background1"/>
                          <w:sz w:val="160"/>
                        </w:rPr>
                        <w:t xml:space="preserve"> </w:t>
                      </w:r>
                      <w:r w:rsidRPr="00704F1A">
                        <w:rPr>
                          <w:rFonts w:ascii="Goldplay Bold" w:eastAsia="Montserrat ExtraBold" w:hAnsi="Goldplay Bold" w:cs="Montserrat ExtraBold"/>
                          <w:color w:val="FFFFFF" w:themeColor="background1"/>
                          <w:sz w:val="96"/>
                        </w:rPr>
                        <w:t>DE USUARIO</w:t>
                      </w:r>
                    </w:p>
                    <w:p w:rsidR="001B630E" w:rsidRPr="001B630E" w:rsidRDefault="001B630E">
                      <w:pPr>
                        <w:spacing w:before="240" w:line="192" w:lineRule="auto"/>
                        <w:jc w:val="center"/>
                        <w:textDirection w:val="btLr"/>
                        <w:rPr>
                          <w:rFonts w:ascii="Goldplay Bold" w:hAnsi="Goldplay Bold"/>
                          <w:color w:val="FFFFFF" w:themeColor="background1"/>
                          <w:sz w:val="72"/>
                        </w:rPr>
                      </w:pPr>
                      <w:r w:rsidRPr="001B630E">
                        <w:rPr>
                          <w:rFonts w:ascii="Goldplay Bold" w:hAnsi="Goldplay Bold"/>
                          <w:color w:val="FFFFFF" w:themeColor="background1"/>
                          <w:sz w:val="72"/>
                        </w:rPr>
                        <w:t>Quiz Estudio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90141B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-84.3pt;margin-top:-76.85pt;width:611.25pt;height:797pt;z-index:-251573248;mso-position-horizontal-relative:text;mso-position-vertical-relative:text;mso-width-relative:page;mso-height-relative:page">
            <v:imagedata r:id="rId9" o:title="FondoMain2"/>
          </v:shape>
        </w:pict>
      </w:r>
      <w:r w:rsidR="00DF5D71">
        <w:br w:type="page"/>
      </w:r>
    </w:p>
    <w:p w:rsidR="00B342C1" w:rsidRDefault="00A071D5">
      <w:r w:rsidRPr="00272977">
        <w:rPr>
          <w:rFonts w:ascii="Goldplay" w:eastAsia="Montserrat" w:hAnsi="Goldplay" w:cs="Montserrat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D54602D" wp14:editId="58FA7F61">
                <wp:simplePos x="0" y="0"/>
                <wp:positionH relativeFrom="column">
                  <wp:posOffset>-780056</wp:posOffset>
                </wp:positionH>
                <wp:positionV relativeFrom="paragraph">
                  <wp:posOffset>206513</wp:posOffset>
                </wp:positionV>
                <wp:extent cx="476250" cy="457200"/>
                <wp:effectExtent l="0" t="0" r="0" b="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57200"/>
                        </a:xfrm>
                        <a:prstGeom prst="ellipse">
                          <a:avLst/>
                        </a:prstGeom>
                        <a:solidFill>
                          <a:srgbClr val="0092A2"/>
                        </a:solidFill>
                        <a:ln>
                          <a:noFill/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03880" w:rsidRPr="00303880" w:rsidRDefault="00303880" w:rsidP="00303880">
                            <w:pPr>
                              <w:jc w:val="center"/>
                              <w:rPr>
                                <w:rFonts w:ascii="Goldplay Bold" w:hAnsi="Goldplay Bold"/>
                                <w:color w:val="FFFFFF" w:themeColor="background1"/>
                                <w:sz w:val="36"/>
                              </w:rPr>
                            </w:pPr>
                            <w:r w:rsidRPr="00303880">
                              <w:rPr>
                                <w:rFonts w:ascii="Goldplay Bold" w:hAnsi="Goldplay Bold"/>
                                <w:color w:val="FFFFFF" w:themeColor="background1"/>
                                <w:sz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54602D" id="Elipse 1" o:spid="_x0000_s1027" style="position:absolute;margin-left:-61.4pt;margin-top:16.25pt;width:37.5pt;height:3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" fillcolor="#0092a2" stroked="f" strokeweight="1pt">
                <v:stroke joinstyle="miter"/>
                <v:textbox>
                  <w:txbxContent>
                    <w:p w:rsidR="00303880" w:rsidRPr="00303880" w:rsidRDefault="00303880" w:rsidP="00303880">
                      <w:pPr>
                        <w:jc w:val="center"/>
                        <w:rPr>
                          <w:rFonts w:ascii="Goldplay Bold" w:hAnsi="Goldplay Bold"/>
                          <w:color w:val="FFFFFF" w:themeColor="background1"/>
                          <w:sz w:val="36"/>
                        </w:rPr>
                      </w:pPr>
                      <w:r w:rsidRPr="00303880">
                        <w:rPr>
                          <w:rFonts w:ascii="Goldplay Bold" w:hAnsi="Goldplay Bold"/>
                          <w:color w:val="FFFFFF" w:themeColor="background1"/>
                          <w:sz w:val="3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6E159C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00C07533" wp14:editId="725CCDE9">
                <wp:simplePos x="0" y="0"/>
                <wp:positionH relativeFrom="column">
                  <wp:posOffset>-1092199</wp:posOffset>
                </wp:positionH>
                <wp:positionV relativeFrom="paragraph">
                  <wp:posOffset>-901699</wp:posOffset>
                </wp:positionV>
                <wp:extent cx="7791363" cy="884734"/>
                <wp:effectExtent l="0" t="0" r="635" b="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363" cy="884734"/>
                        </a:xfrm>
                        <a:prstGeom prst="rect">
                          <a:avLst/>
                        </a:prstGeom>
                        <a:solidFill>
                          <a:srgbClr val="051D2D"/>
                        </a:solidFill>
                        <a:ln w="12700" cap="flat" cmpd="sng">
                          <a:noFill/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342C1" w:rsidRPr="00817AF3" w:rsidRDefault="00B342C1">
                            <w:pPr>
                              <w:spacing w:line="258" w:lineRule="auto"/>
                              <w:ind w:firstLine="708"/>
                              <w:textDirection w:val="btLr"/>
                              <w:rPr>
                                <w:color w:val="0092A2"/>
                                <w14:textOutline w14:w="9525" w14:cap="rnd" w14:cmpd="sng" w14:algn="ctr">
                                  <w14:solidFill>
                                    <w14:srgbClr w14:val="0092A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B342C1" w:rsidRPr="00817AF3" w:rsidRDefault="00DF5D71">
                            <w:pPr>
                              <w:spacing w:line="258" w:lineRule="auto"/>
                              <w:ind w:firstLine="708"/>
                              <w:textDirection w:val="btLr"/>
                              <w:rPr>
                                <w:rFonts w:ascii="Averta Bold" w:hAnsi="Averta Bol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7AF3">
                              <w:rPr>
                                <w:rFonts w:ascii="Averta Bold" w:eastAsia="Montserrat" w:hAnsi="Averta Bold" w:cs="Montserrat"/>
                                <w:b/>
                                <w:color w:val="FFFFFF"/>
                                <w:sz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MANUAL DE USUARIO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07533" id="Rectángulo 43" o:spid="_x0000_s1028" style="position:absolute;margin-left:-86pt;margin-top:-71pt;width:613.5pt;height:69.65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" fillcolor="#051d2d" stroked="f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B342C1" w:rsidRPr="00817AF3" w:rsidRDefault="00B342C1">
                      <w:pPr>
                        <w:spacing w:line="258" w:lineRule="auto"/>
                        <w:ind w:firstLine="708"/>
                        <w:textDirection w:val="btLr"/>
                        <w:rPr>
                          <w:color w:val="0092A2"/>
                          <w14:textOutline w14:w="9525" w14:cap="rnd" w14:cmpd="sng" w14:algn="ctr">
                            <w14:solidFill>
                              <w14:srgbClr w14:val="0092A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B342C1" w:rsidRPr="00817AF3" w:rsidRDefault="00DF5D71">
                      <w:pPr>
                        <w:spacing w:line="258" w:lineRule="auto"/>
                        <w:ind w:firstLine="708"/>
                        <w:textDirection w:val="btLr"/>
                        <w:rPr>
                          <w:rFonts w:ascii="Averta Bold" w:hAnsi="Averta Bol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7AF3">
                        <w:rPr>
                          <w:rFonts w:ascii="Averta Bold" w:eastAsia="Montserrat" w:hAnsi="Averta Bold" w:cs="Montserrat"/>
                          <w:b/>
                          <w:color w:val="FFFFFF"/>
                          <w:sz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MANUAL DE USUARIO</w:t>
                      </w:r>
                    </w:p>
                  </w:txbxContent>
                </v:textbox>
              </v:rect>
            </w:pict>
          </mc:Fallback>
        </mc:AlternateContent>
      </w:r>
    </w:p>
    <w:p w:rsidR="00B342C1" w:rsidRDefault="006E159C">
      <w:pPr>
        <w:jc w:val="center"/>
        <w:rPr>
          <w:rFonts w:ascii="Goldplay" w:eastAsia="Montserrat" w:hAnsi="Goldplay" w:cs="Montserrat"/>
          <w:sz w:val="24"/>
        </w:rPr>
      </w:pPr>
      <w:r w:rsidRPr="006E159C">
        <w:rPr>
          <w:rFonts w:ascii="Goldplay" w:eastAsia="Montserrat" w:hAnsi="Goldplay" w:cs="Montserrat"/>
          <w:sz w:val="24"/>
        </w:rPr>
        <w:t>Primero, te muestra cómo debería ser la estructura de las preguntas sobre un evento determinado. Si colocas el cursor sobre algún recuadro, se desplegará una descripción que explica qué incluye cada punto.</w:t>
      </w:r>
    </w:p>
    <w:p w:rsidR="0039184A" w:rsidRDefault="00A071D5" w:rsidP="0039184A">
      <w:pPr>
        <w:jc w:val="center"/>
        <w:rPr>
          <w:rFonts w:ascii="Goldplay" w:eastAsia="Montserrat" w:hAnsi="Goldplay" w:cs="Montserrat"/>
          <w:sz w:val="24"/>
        </w:rPr>
      </w:pPr>
      <w:r w:rsidRPr="001E420A">
        <w:drawing>
          <wp:inline distT="0" distB="0" distL="0" distR="0" wp14:anchorId="55629C21" wp14:editId="430C85C4">
            <wp:extent cx="5017190" cy="299568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98"/>
                    <a:stretch/>
                  </pic:blipFill>
                  <pic:spPr bwMode="auto">
                    <a:xfrm>
                      <a:off x="0" y="0"/>
                      <a:ext cx="5034994" cy="3006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184A" w:rsidRDefault="0039184A" w:rsidP="0039184A">
      <w:pPr>
        <w:jc w:val="center"/>
        <w:rPr>
          <w:rFonts w:ascii="Goldplay" w:eastAsia="Montserrat" w:hAnsi="Goldplay" w:cs="Montserrat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CD8FCB3" wp14:editId="5B635CD5">
                <wp:simplePos x="0" y="0"/>
                <wp:positionH relativeFrom="column">
                  <wp:posOffset>4187901</wp:posOffset>
                </wp:positionH>
                <wp:positionV relativeFrom="paragraph">
                  <wp:posOffset>374328</wp:posOffset>
                </wp:positionV>
                <wp:extent cx="1255594" cy="285740"/>
                <wp:effectExtent l="0" t="0" r="20955" b="1968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594" cy="2857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184A" w:rsidRDefault="0039184A" w:rsidP="0039184A">
                            <w:r>
                              <w:t>Cerrar programa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D8FCB3" id="_x0000_t202" coordsize="21600,21600" o:spt="202" path="m,l,21600r21600,l21600,xe">
                <v:stroke joinstyle="miter"/>
                <v:path gradientshapeok="t" o:connecttype="rect"/>
              </v:shapetype>
              <v:shape id="Cuadro de texto 35" o:spid="_x0000_s1029" type="#_x0000_t202" style="position:absolute;left:0;text-align:left;margin-left:329.75pt;margin-top:29.45pt;width:98.85pt;height:22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" fillcolor="white [3201]" strokecolor="black [3200]" strokeweight="1pt">
                <v:textbox>
                  <w:txbxContent>
                    <w:p w:rsidR="0039184A" w:rsidRDefault="0039184A" w:rsidP="0039184A">
                      <w:r>
                        <w:t>Cerrar programa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DED3052" wp14:editId="5F638491">
                <wp:simplePos x="0" y="0"/>
                <wp:positionH relativeFrom="column">
                  <wp:posOffset>284640</wp:posOffset>
                </wp:positionH>
                <wp:positionV relativeFrom="paragraph">
                  <wp:posOffset>397881</wp:posOffset>
                </wp:positionV>
                <wp:extent cx="1125087" cy="285740"/>
                <wp:effectExtent l="0" t="0" r="18415" b="19685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087" cy="2857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184A" w:rsidRDefault="0039184A">
                            <w:r>
                              <w:t>volver al 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D3052" id="Cuadro de texto 33" o:spid="_x0000_s1030" type="#_x0000_t202" style="position:absolute;left:0;text-align:left;margin-left:22.4pt;margin-top:31.35pt;width:88.6pt;height:22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" fillcolor="white [3201]" strokecolor="black [3200]" strokeweight="1pt">
                <v:textbox>
                  <w:txbxContent>
                    <w:p w:rsidR="0039184A" w:rsidRDefault="0039184A">
                      <w:r>
                        <w:t>volver al inicio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7E19329" wp14:editId="73D72F42">
                <wp:simplePos x="0" y="0"/>
                <wp:positionH relativeFrom="column">
                  <wp:posOffset>3648814</wp:posOffset>
                </wp:positionH>
                <wp:positionV relativeFrom="paragraph">
                  <wp:posOffset>172691</wp:posOffset>
                </wp:positionV>
                <wp:extent cx="539087" cy="361665"/>
                <wp:effectExtent l="0" t="0" r="52070" b="95885"/>
                <wp:wrapNone/>
                <wp:docPr id="29" name="Conector angula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087" cy="36166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53762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29" o:spid="_x0000_s1026" type="#_x0000_t34" style="position:absolute;margin-left:287.3pt;margin-top:13.6pt;width:42.45pt;height:28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" strokecolor="black [3200]" strokeweight="1.5pt">
                <v:stroke endarrow="block"/>
              </v:shape>
            </w:pict>
          </mc:Fallback>
        </mc:AlternateContent>
      </w:r>
      <w:r>
        <w:rPr>
          <w:rFonts w:ascii="Goldplay" w:eastAsia="Montserrat" w:hAnsi="Goldplay" w:cs="Montserrat"/>
          <w:noProof/>
          <w:sz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13CECFE" wp14:editId="395C830C">
                <wp:simplePos x="0" y="0"/>
                <wp:positionH relativeFrom="column">
                  <wp:posOffset>1417404</wp:posOffset>
                </wp:positionH>
                <wp:positionV relativeFrom="paragraph">
                  <wp:posOffset>199988</wp:posOffset>
                </wp:positionV>
                <wp:extent cx="532111" cy="320722"/>
                <wp:effectExtent l="38100" t="0" r="20955" b="98425"/>
                <wp:wrapNone/>
                <wp:docPr id="26" name="Conector angula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11" cy="32072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CD31B" id="Conector angular 26" o:spid="_x0000_s1026" type="#_x0000_t34" style="position:absolute;margin-left:111.6pt;margin-top:15.75pt;width:41.9pt;height:25.25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" strokecolor="black [3200]" strokeweight="1.5pt">
                <v:stroke endarrow="block"/>
              </v:shape>
            </w:pict>
          </mc:Fallback>
        </mc:AlternateContent>
      </w:r>
      <w:r>
        <w:rPr>
          <w:rFonts w:ascii="Goldplay" w:eastAsia="Montserrat" w:hAnsi="Goldplay" w:cs="Montserrat"/>
          <w:noProof/>
          <w:sz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D1C34BC" wp14:editId="2E1FCDD0">
                <wp:simplePos x="0" y="0"/>
                <wp:positionH relativeFrom="column">
                  <wp:posOffset>2613812</wp:posOffset>
                </wp:positionH>
                <wp:positionV relativeFrom="paragraph">
                  <wp:posOffset>399406</wp:posOffset>
                </wp:positionV>
                <wp:extent cx="0" cy="313898"/>
                <wp:effectExtent l="76200" t="0" r="57150" b="48260"/>
                <wp:wrapNone/>
                <wp:docPr id="32" name="Conector angula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89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6954A" id="Conector angular 32" o:spid="_x0000_s1026" type="#_x0000_t34" style="position:absolute;margin-left:205.8pt;margin-top:31.45pt;width:0;height:24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" strokecolor="black [3200]" strokeweight="1.5pt">
                <v:stroke endarrow="block"/>
              </v:shape>
            </w:pict>
          </mc:Fallback>
        </mc:AlternateContent>
      </w:r>
      <w:r>
        <w:rPr>
          <w:rFonts w:ascii="Goldplay" w:eastAsia="Montserrat" w:hAnsi="Goldplay" w:cs="Montserrat"/>
          <w:noProof/>
          <w:sz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5278346" wp14:editId="27E3DEAF">
                <wp:simplePos x="0" y="0"/>
                <wp:positionH relativeFrom="column">
                  <wp:posOffset>3034589</wp:posOffset>
                </wp:positionH>
                <wp:positionV relativeFrom="paragraph">
                  <wp:posOffset>396591</wp:posOffset>
                </wp:positionV>
                <wp:extent cx="0" cy="313898"/>
                <wp:effectExtent l="76200" t="0" r="57150" b="48260"/>
                <wp:wrapNone/>
                <wp:docPr id="31" name="Conector angula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89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775DF" id="Conector angular 31" o:spid="_x0000_s1026" type="#_x0000_t34" style="position:absolute;margin-left:238.95pt;margin-top:31.25pt;width:0;height:24.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" strokecolor="black [3200]" strokeweight="1.5pt">
                <v:stroke endarrow="block"/>
              </v:shape>
            </w:pict>
          </mc:Fallback>
        </mc:AlternateContent>
      </w:r>
      <w:r w:rsidRPr="0039184A">
        <w:rPr>
          <w:rFonts w:ascii="Goldplay" w:eastAsia="Montserrat" w:hAnsi="Goldplay" w:cs="Montserrat"/>
          <w:sz w:val="24"/>
        </w:rPr>
        <w:drawing>
          <wp:inline distT="0" distB="0" distL="0" distR="0" wp14:anchorId="6BE2B9A3" wp14:editId="73F888CA">
            <wp:extent cx="1702701" cy="395414"/>
            <wp:effectExtent l="0" t="0" r="0" b="508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8437" cy="40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84A" w:rsidRDefault="0039184A" w:rsidP="0039184A">
      <w:pPr>
        <w:jc w:val="center"/>
        <w:rPr>
          <w:rFonts w:ascii="Goldplay" w:eastAsia="Montserrat" w:hAnsi="Goldplay" w:cs="Montserrat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2DAABA2" wp14:editId="09F73A4D">
                <wp:simplePos x="0" y="0"/>
                <wp:positionH relativeFrom="margin">
                  <wp:posOffset>2966426</wp:posOffset>
                </wp:positionH>
                <wp:positionV relativeFrom="paragraph">
                  <wp:posOffset>249280</wp:posOffset>
                </wp:positionV>
                <wp:extent cx="3070746" cy="285740"/>
                <wp:effectExtent l="0" t="0" r="15875" b="19685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746" cy="2857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184A" w:rsidRDefault="00C076B1" w:rsidP="0039184A">
                            <w:r>
                              <w:t>Poner el programa en modo de pantalla completa.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AABA2" id="Cuadro de texto 38" o:spid="_x0000_s1031" type="#_x0000_t202" style="position:absolute;left:0;text-align:left;margin-left:233.6pt;margin-top:19.65pt;width:241.8pt;height:22.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" fillcolor="white [3201]" strokecolor="black [3200]" strokeweight="1pt">
                <v:textbox>
                  <w:txbxContent>
                    <w:p w:rsidR="0039184A" w:rsidRDefault="00C076B1" w:rsidP="0039184A">
                      <w:r>
                        <w:t>Poner el programa en modo de pantalla completa.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C8B942E" wp14:editId="51C06AF2">
                <wp:simplePos x="0" y="0"/>
                <wp:positionH relativeFrom="column">
                  <wp:posOffset>1376273</wp:posOffset>
                </wp:positionH>
                <wp:positionV relativeFrom="paragraph">
                  <wp:posOffset>251915</wp:posOffset>
                </wp:positionV>
                <wp:extent cx="1412543" cy="285740"/>
                <wp:effectExtent l="0" t="0" r="16510" b="19685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543" cy="2857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184A" w:rsidRDefault="0039184A" w:rsidP="0039184A">
                            <w:r>
                              <w:t>Minimizar programa</w:t>
                            </w:r>
                            <w:r w:rsidRPr="0039184A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146175" cy="307340"/>
                                  <wp:effectExtent l="0" t="0" r="0" b="0"/>
                                  <wp:docPr id="37" name="Imagen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6175" cy="307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B942E" id="Cuadro de texto 36" o:spid="_x0000_s1032" type="#_x0000_t202" style="position:absolute;left:0;text-align:left;margin-left:108.35pt;margin-top:19.85pt;width:111.2pt;height:22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" fillcolor="white [3201]" strokecolor="black [3200]" strokeweight="1pt">
                <v:textbox>
                  <w:txbxContent>
                    <w:p w:rsidR="0039184A" w:rsidRDefault="0039184A" w:rsidP="0039184A">
                      <w:r>
                        <w:t>Minimizar programa</w:t>
                      </w:r>
                      <w:r w:rsidRPr="0039184A">
                        <w:rPr>
                          <w:noProof/>
                        </w:rPr>
                        <w:drawing>
                          <wp:inline distT="0" distB="0" distL="0" distR="0">
                            <wp:extent cx="1146175" cy="307340"/>
                            <wp:effectExtent l="0" t="0" r="0" b="0"/>
                            <wp:docPr id="37" name="Imagen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6175" cy="307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39184A" w:rsidRDefault="0039184A">
      <w:pPr>
        <w:jc w:val="center"/>
      </w:pPr>
    </w:p>
    <w:p w:rsidR="00231398" w:rsidRDefault="00231398">
      <w:pPr>
        <w:jc w:val="center"/>
      </w:pPr>
    </w:p>
    <w:p w:rsidR="00B342C1" w:rsidRPr="00231398" w:rsidRDefault="00A071D5" w:rsidP="00231398">
      <w:pPr>
        <w:jc w:val="center"/>
        <w:rPr>
          <w:rStyle w:val="Hipervnculo"/>
          <w:rFonts w:ascii="Goldplay" w:eastAsia="Montserrat" w:hAnsi="Goldplay" w:cs="Montserrat"/>
          <w:color w:val="auto"/>
          <w:sz w:val="24"/>
          <w:u w:val="none"/>
        </w:rPr>
      </w:pPr>
      <w:r w:rsidRPr="001E420A">
        <w:drawing>
          <wp:inline distT="0" distB="0" distL="0" distR="0" wp14:anchorId="157891E1" wp14:editId="4D8130B7">
            <wp:extent cx="5099022" cy="3053183"/>
            <wp:effectExtent l="0" t="0" r="698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781" cy="306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880" w:rsidRPr="00557330" w:rsidRDefault="00557330" w:rsidP="00557330">
      <w:pPr>
        <w:rPr>
          <w:rFonts w:ascii="Goldplay Bold" w:eastAsia="Montserrat SemiBold" w:hAnsi="Goldplay Bold" w:cs="Montserrat SemiBold"/>
          <w:color w:val="023D84"/>
          <w:sz w:val="40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757568" behindDoc="1" locked="0" layoutInCell="1" hidden="0" allowOverlap="1" wp14:anchorId="7036BD5C" wp14:editId="7F0B6D4D">
                <wp:simplePos x="0" y="0"/>
                <wp:positionH relativeFrom="page">
                  <wp:align>left</wp:align>
                </wp:positionH>
                <wp:positionV relativeFrom="paragraph">
                  <wp:posOffset>-896137</wp:posOffset>
                </wp:positionV>
                <wp:extent cx="7791363" cy="884734"/>
                <wp:effectExtent l="0" t="0" r="635" b="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363" cy="884734"/>
                        </a:xfrm>
                        <a:prstGeom prst="rect">
                          <a:avLst/>
                        </a:prstGeom>
                        <a:solidFill>
                          <a:srgbClr val="051D2D"/>
                        </a:solidFill>
                        <a:ln w="12700" cap="flat" cmpd="sng">
                          <a:noFill/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E159C" w:rsidRPr="00817AF3" w:rsidRDefault="006E159C" w:rsidP="006E159C">
                            <w:pPr>
                              <w:spacing w:line="258" w:lineRule="auto"/>
                              <w:ind w:firstLine="708"/>
                              <w:textDirection w:val="btLr"/>
                              <w:rPr>
                                <w:color w:val="0092A2"/>
                                <w14:textOutline w14:w="9525" w14:cap="rnd" w14:cmpd="sng" w14:algn="ctr">
                                  <w14:solidFill>
                                    <w14:srgbClr w14:val="0092A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6E159C" w:rsidRPr="00817AF3" w:rsidRDefault="006E159C" w:rsidP="006E159C">
                            <w:pPr>
                              <w:spacing w:line="258" w:lineRule="auto"/>
                              <w:ind w:firstLine="708"/>
                              <w:textDirection w:val="btLr"/>
                              <w:rPr>
                                <w:rFonts w:ascii="Averta Bold" w:hAnsi="Averta Bold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7AF3">
                              <w:rPr>
                                <w:rFonts w:ascii="Averta Bold" w:eastAsia="Montserrat" w:hAnsi="Averta Bold" w:cs="Montserrat"/>
                                <w:b/>
                                <w:color w:val="FFFFFF"/>
                                <w:sz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MANUAL DE USUARIO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36BD5C" id="Rectángulo 21" o:spid="_x0000_s1033" style="position:absolute;margin-left:0;margin-top:-70.55pt;width:613.5pt;height:69.65pt;z-index:-251558912;visibility:visible;mso-wrap-style:square;mso-wrap-distance-left:0;mso-wrap-distance-top:0;mso-wrap-distance-right:0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" fillcolor="#051d2d" stroked="f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6E159C" w:rsidRPr="00817AF3" w:rsidRDefault="006E159C" w:rsidP="006E159C">
                      <w:pPr>
                        <w:spacing w:line="258" w:lineRule="auto"/>
                        <w:ind w:firstLine="708"/>
                        <w:textDirection w:val="btLr"/>
                        <w:rPr>
                          <w:color w:val="0092A2"/>
                          <w14:textOutline w14:w="9525" w14:cap="rnd" w14:cmpd="sng" w14:algn="ctr">
                            <w14:solidFill>
                              <w14:srgbClr w14:val="0092A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6E159C" w:rsidRPr="00817AF3" w:rsidRDefault="006E159C" w:rsidP="006E159C">
                      <w:pPr>
                        <w:spacing w:line="258" w:lineRule="auto"/>
                        <w:ind w:firstLine="708"/>
                        <w:textDirection w:val="btLr"/>
                        <w:rPr>
                          <w:rFonts w:ascii="Averta Bold" w:hAnsi="Averta Bold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7AF3">
                        <w:rPr>
                          <w:rFonts w:ascii="Averta Bold" w:eastAsia="Montserrat" w:hAnsi="Averta Bold" w:cs="Montserrat"/>
                          <w:b/>
                          <w:color w:val="FFFFFF"/>
                          <w:sz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MANUAL DE USUARIO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E4504" w:rsidRPr="00303880">
        <w:rPr>
          <w:rFonts w:ascii="Goldplay" w:eastAsia="Montserrat" w:hAnsi="Goldplay" w:cs="Montserrat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010AF0E" wp14:editId="3B187118">
                <wp:simplePos x="0" y="0"/>
                <wp:positionH relativeFrom="column">
                  <wp:posOffset>-515493</wp:posOffset>
                </wp:positionH>
                <wp:positionV relativeFrom="paragraph">
                  <wp:posOffset>260198</wp:posOffset>
                </wp:positionV>
                <wp:extent cx="476250" cy="457200"/>
                <wp:effectExtent l="0" t="0" r="0" b="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57200"/>
                        </a:xfrm>
                        <a:prstGeom prst="ellipse">
                          <a:avLst/>
                        </a:prstGeom>
                        <a:solidFill>
                          <a:srgbClr val="0092A2"/>
                        </a:solidFill>
                        <a:ln>
                          <a:noFill/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4504" w:rsidRPr="00303880" w:rsidRDefault="008E4504" w:rsidP="008E4504">
                            <w:pPr>
                              <w:jc w:val="center"/>
                              <w:rPr>
                                <w:rFonts w:ascii="Goldplay Bold" w:hAnsi="Goldplay Bold"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Goldplay Bold" w:hAnsi="Goldplay Bold"/>
                                <w:color w:val="FFFFFF" w:themeColor="background1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10AF0E" id="Elipse 2" o:spid="_x0000_s1034" style="position:absolute;margin-left:-40.6pt;margin-top:20.5pt;width:37.5pt;height:3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" fillcolor="#0092a2" stroked="f" strokeweight="1pt">
                <v:stroke joinstyle="miter"/>
                <v:textbox>
                  <w:txbxContent>
                    <w:p w:rsidR="008E4504" w:rsidRPr="00303880" w:rsidRDefault="008E4504" w:rsidP="008E4504">
                      <w:pPr>
                        <w:jc w:val="center"/>
                        <w:rPr>
                          <w:rFonts w:ascii="Goldplay Bold" w:hAnsi="Goldplay Bold"/>
                          <w:color w:val="FFFFFF" w:themeColor="background1"/>
                          <w:sz w:val="36"/>
                        </w:rPr>
                      </w:pPr>
                      <w:r>
                        <w:rPr>
                          <w:rFonts w:ascii="Goldplay Bold" w:hAnsi="Goldplay Bold"/>
                          <w:color w:val="FFFFFF" w:themeColor="background1"/>
                          <w:sz w:val="3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:rsidR="00B342C1" w:rsidRDefault="006E159C" w:rsidP="00A071D5">
      <w:pPr>
        <w:spacing w:after="0"/>
        <w:jc w:val="center"/>
        <w:rPr>
          <w:rFonts w:ascii="Goldplay" w:eastAsia="Montserrat" w:hAnsi="Goldplay" w:cs="Montserrat"/>
          <w:sz w:val="24"/>
        </w:rPr>
      </w:pPr>
      <w:r w:rsidRPr="006E159C">
        <w:rPr>
          <w:rFonts w:ascii="Goldplay" w:eastAsia="Montserrat" w:hAnsi="Goldplay" w:cs="Montserrat"/>
          <w:sz w:val="24"/>
        </w:rPr>
        <w:t>Al hacer clic en 'Comenzar', verás en pantalla las instrucciones para usar la herramienta y llenar los campos. Puedes seguir las instrucciones paso a paso y volver a alguna si necesitas revisarla nuevamente.</w:t>
      </w:r>
    </w:p>
    <w:p w:rsidR="00A071D5" w:rsidRPr="00A071D5" w:rsidRDefault="00A071D5" w:rsidP="00A071D5">
      <w:pPr>
        <w:spacing w:after="0"/>
        <w:jc w:val="center"/>
        <w:rPr>
          <w:rFonts w:ascii="Goldplay" w:eastAsia="Montserrat" w:hAnsi="Goldplay" w:cs="Montserrat"/>
          <w:sz w:val="24"/>
        </w:rPr>
      </w:pPr>
    </w:p>
    <w:p w:rsidR="00946D64" w:rsidRPr="00A071D5" w:rsidRDefault="00A071D5" w:rsidP="00A071D5">
      <w:pPr>
        <w:jc w:val="center"/>
        <w:rPr>
          <w:rFonts w:ascii="Goldplay" w:hAnsi="Goldplay"/>
        </w:rPr>
      </w:pPr>
      <w:r w:rsidRPr="001E420A">
        <w:drawing>
          <wp:inline distT="0" distB="0" distL="0" distR="0" wp14:anchorId="1CEA7379" wp14:editId="695CA86B">
            <wp:extent cx="4644480" cy="2763671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404"/>
                    <a:stretch/>
                  </pic:blipFill>
                  <pic:spPr bwMode="auto">
                    <a:xfrm>
                      <a:off x="0" y="0"/>
                      <a:ext cx="4684728" cy="278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53B9" w:rsidRDefault="00AF53B9" w:rsidP="00AF53B9">
      <w:pPr>
        <w:jc w:val="center"/>
        <w:rPr>
          <w:rFonts w:ascii="Goldplay" w:eastAsia="Montserrat" w:hAnsi="Goldplay" w:cs="Montserrat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1668C34" wp14:editId="661D95A2">
                <wp:simplePos x="0" y="0"/>
                <wp:positionH relativeFrom="column">
                  <wp:posOffset>4187901</wp:posOffset>
                </wp:positionH>
                <wp:positionV relativeFrom="paragraph">
                  <wp:posOffset>373854</wp:posOffset>
                </wp:positionV>
                <wp:extent cx="1965277" cy="285115"/>
                <wp:effectExtent l="0" t="0" r="16510" b="19685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277" cy="2851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3B9" w:rsidRDefault="00AF53B9" w:rsidP="00AF53B9">
                            <w:r>
                              <w:t>Volver a la primera instrucción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68C34" id="Cuadro de texto 40" o:spid="_x0000_s1035" type="#_x0000_t202" style="position:absolute;left:0;text-align:left;margin-left:329.75pt;margin-top:29.45pt;width:154.75pt;height:22.4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" fillcolor="white [3201]" strokecolor="black [3200]" strokeweight="1pt">
                <v:textbox>
                  <w:txbxContent>
                    <w:p w:rsidR="00AF53B9" w:rsidRDefault="00AF53B9" w:rsidP="00AF53B9">
                      <w:r>
                        <w:t>Volver a la primera instrucción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074443C" wp14:editId="476A7981">
                <wp:simplePos x="0" y="0"/>
                <wp:positionH relativeFrom="margin">
                  <wp:posOffset>-752589</wp:posOffset>
                </wp:positionH>
                <wp:positionV relativeFrom="paragraph">
                  <wp:posOffset>394326</wp:posOffset>
                </wp:positionV>
                <wp:extent cx="2160943" cy="285115"/>
                <wp:effectExtent l="0" t="0" r="10795" b="19685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943" cy="2851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3B9" w:rsidRDefault="00AF53B9" w:rsidP="00AF53B9">
                            <w:r>
                              <w:t>Comenzar sin ver las instrucciones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4443C" id="Cuadro de texto 42" o:spid="_x0000_s1036" type="#_x0000_t202" style="position:absolute;left:0;text-align:left;margin-left:-59.25pt;margin-top:31.05pt;width:170.15pt;height:22.4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" fillcolor="white [3201]" strokecolor="black [3200]" strokeweight="1pt">
                <v:textbox>
                  <w:txbxContent>
                    <w:p w:rsidR="00AF53B9" w:rsidRDefault="00AF53B9" w:rsidP="00AF53B9">
                      <w:r>
                        <w:t>Comenzar sin ver las instrucciones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Goldplay" w:eastAsia="Montserrat" w:hAnsi="Goldplay" w:cs="Montserrat"/>
          <w:noProof/>
          <w:sz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AC41D2F" wp14:editId="30A06D51">
                <wp:simplePos x="0" y="0"/>
                <wp:positionH relativeFrom="column">
                  <wp:posOffset>2986263</wp:posOffset>
                </wp:positionH>
                <wp:positionV relativeFrom="paragraph">
                  <wp:posOffset>396240</wp:posOffset>
                </wp:positionV>
                <wp:extent cx="0" cy="313898"/>
                <wp:effectExtent l="76200" t="0" r="57150" b="48260"/>
                <wp:wrapNone/>
                <wp:docPr id="47" name="Conector angula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89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E8443" id="Conector angular 47" o:spid="_x0000_s1026" type="#_x0000_t34" style="position:absolute;margin-left:235.15pt;margin-top:31.2pt;width:0;height:24.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" strokecolor="black [3200]" strokeweight="1.5pt">
                <v:stroke endarrow="block"/>
              </v:shape>
            </w:pict>
          </mc:Fallback>
        </mc:AlternateContent>
      </w:r>
      <w:r>
        <w:rPr>
          <w:rFonts w:ascii="Goldplay" w:eastAsia="Montserrat" w:hAnsi="Goldplay" w:cs="Montserrat"/>
          <w:noProof/>
          <w:sz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58E7CB8" wp14:editId="16534C7A">
                <wp:simplePos x="0" y="0"/>
                <wp:positionH relativeFrom="column">
                  <wp:posOffset>2586365</wp:posOffset>
                </wp:positionH>
                <wp:positionV relativeFrom="paragraph">
                  <wp:posOffset>391957</wp:posOffset>
                </wp:positionV>
                <wp:extent cx="0" cy="313898"/>
                <wp:effectExtent l="76200" t="0" r="57150" b="48260"/>
                <wp:wrapNone/>
                <wp:docPr id="46" name="Conector angula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89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ECF43" id="Conector angular 46" o:spid="_x0000_s1026" type="#_x0000_t34" style="position:absolute;margin-left:203.65pt;margin-top:30.85pt;width:0;height:24.7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" strokecolor="black [3200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B02FD08" wp14:editId="7CB1FD03">
                <wp:simplePos x="0" y="0"/>
                <wp:positionH relativeFrom="column">
                  <wp:posOffset>3648814</wp:posOffset>
                </wp:positionH>
                <wp:positionV relativeFrom="paragraph">
                  <wp:posOffset>172691</wp:posOffset>
                </wp:positionV>
                <wp:extent cx="539087" cy="361665"/>
                <wp:effectExtent l="0" t="0" r="52070" b="95885"/>
                <wp:wrapNone/>
                <wp:docPr id="44" name="Conector angula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087" cy="36166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E7694" id="Conector angular 44" o:spid="_x0000_s1026" type="#_x0000_t34" style="position:absolute;margin-left:287.3pt;margin-top:13.6pt;width:42.45pt;height:28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" strokecolor="black [3200]" strokeweight="1.5pt">
                <v:stroke endarrow="block"/>
              </v:shape>
            </w:pict>
          </mc:Fallback>
        </mc:AlternateContent>
      </w:r>
      <w:r>
        <w:rPr>
          <w:rFonts w:ascii="Goldplay" w:eastAsia="Montserrat" w:hAnsi="Goldplay" w:cs="Montserrat"/>
          <w:noProof/>
          <w:sz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3444583" wp14:editId="7D2BA24E">
                <wp:simplePos x="0" y="0"/>
                <wp:positionH relativeFrom="column">
                  <wp:posOffset>1417404</wp:posOffset>
                </wp:positionH>
                <wp:positionV relativeFrom="paragraph">
                  <wp:posOffset>199988</wp:posOffset>
                </wp:positionV>
                <wp:extent cx="532111" cy="320722"/>
                <wp:effectExtent l="38100" t="0" r="20955" b="98425"/>
                <wp:wrapNone/>
                <wp:docPr id="45" name="Conector angula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11" cy="32072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0D468" id="Conector angular 45" o:spid="_x0000_s1026" type="#_x0000_t34" style="position:absolute;margin-left:111.6pt;margin-top:15.75pt;width:41.9pt;height:25.2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" strokecolor="black [3200]" strokeweight="1.5pt">
                <v:stroke endarrow="block"/>
              </v:shape>
            </w:pict>
          </mc:Fallback>
        </mc:AlternateContent>
      </w:r>
      <w:r w:rsidRPr="00AF53B9">
        <w:rPr>
          <w:rFonts w:ascii="Goldplay" w:eastAsia="Montserrat" w:hAnsi="Goldplay" w:cs="Montserrat"/>
          <w:sz w:val="24"/>
        </w:rPr>
        <w:drawing>
          <wp:inline distT="0" distB="0" distL="0" distR="0" wp14:anchorId="0D9B01B6" wp14:editId="310DD280">
            <wp:extent cx="1675090" cy="384553"/>
            <wp:effectExtent l="0" t="0" r="1905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5223" cy="41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3B9" w:rsidRDefault="00AF53B9" w:rsidP="00AF53B9">
      <w:pPr>
        <w:jc w:val="center"/>
        <w:rPr>
          <w:rFonts w:ascii="Goldplay" w:eastAsia="Montserrat" w:hAnsi="Goldplay" w:cs="Montserrat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8343086" wp14:editId="05366A23">
                <wp:simplePos x="0" y="0"/>
                <wp:positionH relativeFrom="margin">
                  <wp:posOffset>2795829</wp:posOffset>
                </wp:positionH>
                <wp:positionV relativeFrom="paragraph">
                  <wp:posOffset>246882</wp:posOffset>
                </wp:positionV>
                <wp:extent cx="1794681" cy="278130"/>
                <wp:effectExtent l="0" t="0" r="15240" b="2667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681" cy="278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3B9" w:rsidRDefault="00AF53B9" w:rsidP="00AF53B9">
                            <w:r>
                              <w:t>Ir a la siguiente instrucción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43086" id="Cuadro de texto 48" o:spid="_x0000_s1037" type="#_x0000_t202" style="position:absolute;left:0;text-align:left;margin-left:220.15pt;margin-top:19.45pt;width:141.3pt;height:21.9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" fillcolor="white [3201]" strokecolor="black [3200]" strokeweight="1pt">
                <v:textbox>
                  <w:txbxContent>
                    <w:p w:rsidR="00AF53B9" w:rsidRDefault="00AF53B9" w:rsidP="00AF53B9">
                      <w:r>
                        <w:t>Ir a la siguiente instrucción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86F5F06" wp14:editId="739D47BD">
                <wp:simplePos x="0" y="0"/>
                <wp:positionH relativeFrom="column">
                  <wp:posOffset>501972</wp:posOffset>
                </wp:positionH>
                <wp:positionV relativeFrom="paragraph">
                  <wp:posOffset>246219</wp:posOffset>
                </wp:positionV>
                <wp:extent cx="2134756" cy="278130"/>
                <wp:effectExtent l="0" t="0" r="18415" b="2667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4756" cy="278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3B9" w:rsidRDefault="00AF53B9" w:rsidP="00AF53B9">
                            <w:r>
                              <w:t>Regresar a la anterior instrucción</w:t>
                            </w:r>
                            <w:r w:rsidRPr="0039184A">
                              <w:rPr>
                                <w:noProof/>
                              </w:rPr>
                              <w:drawing>
                                <wp:inline distT="0" distB="0" distL="0" distR="0" wp14:anchorId="674BB0EA" wp14:editId="5DCEFE36">
                                  <wp:extent cx="1146175" cy="307340"/>
                                  <wp:effectExtent l="0" t="0" r="0" b="0"/>
                                  <wp:docPr id="51" name="Imagen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6175" cy="307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F5F06" id="Cuadro de texto 49" o:spid="_x0000_s1038" type="#_x0000_t202" style="position:absolute;left:0;text-align:left;margin-left:39.55pt;margin-top:19.4pt;width:168.1pt;height:21.9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" fillcolor="white [3201]" strokecolor="black [3200]" strokeweight="1pt">
                <v:textbox>
                  <w:txbxContent>
                    <w:p w:rsidR="00AF53B9" w:rsidRDefault="00AF53B9" w:rsidP="00AF53B9">
                      <w:r>
                        <w:t>Regresar a la anterior instrucción</w:t>
                      </w:r>
                      <w:r w:rsidRPr="0039184A">
                        <w:rPr>
                          <w:noProof/>
                        </w:rPr>
                        <w:drawing>
                          <wp:inline distT="0" distB="0" distL="0" distR="0" wp14:anchorId="674BB0EA" wp14:editId="5DCEFE36">
                            <wp:extent cx="1146175" cy="307340"/>
                            <wp:effectExtent l="0" t="0" r="0" b="0"/>
                            <wp:docPr id="51" name="Imagen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6175" cy="307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367EBD" w:rsidRDefault="00AF53B9">
      <w:pPr>
        <w:jc w:val="center"/>
        <w:rPr>
          <w:rFonts w:ascii="Goldplay" w:eastAsia="Montserrat" w:hAnsi="Goldplay" w:cs="Montserrat"/>
        </w:rPr>
      </w:pPr>
      <w:r w:rsidRPr="00303880">
        <w:rPr>
          <w:rFonts w:ascii="Goldplay" w:eastAsia="Montserrat" w:hAnsi="Goldplay" w:cs="Montserrat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9D28848" wp14:editId="3CC2E9D4">
                <wp:simplePos x="0" y="0"/>
                <wp:positionH relativeFrom="leftMargin">
                  <wp:posOffset>644828</wp:posOffset>
                </wp:positionH>
                <wp:positionV relativeFrom="paragraph">
                  <wp:posOffset>308989</wp:posOffset>
                </wp:positionV>
                <wp:extent cx="476250" cy="457200"/>
                <wp:effectExtent l="0" t="0" r="0" b="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57200"/>
                        </a:xfrm>
                        <a:prstGeom prst="ellipse">
                          <a:avLst/>
                        </a:prstGeom>
                        <a:solidFill>
                          <a:srgbClr val="0092A2"/>
                        </a:solidFill>
                        <a:ln>
                          <a:noFill/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2084" w:rsidRPr="00303880" w:rsidRDefault="00F62084" w:rsidP="00F62084">
                            <w:pPr>
                              <w:jc w:val="center"/>
                              <w:rPr>
                                <w:rFonts w:ascii="Goldplay Bold" w:hAnsi="Goldplay Bold"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Goldplay Bold" w:hAnsi="Goldplay Bold"/>
                                <w:color w:val="FFFFFF" w:themeColor="background1"/>
                                <w:sz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D28848" id="Elipse 5" o:spid="_x0000_s1039" style="position:absolute;left:0;text-align:left;margin-left:50.75pt;margin-top:24.35pt;width:37.5pt;height:36pt;z-index:251737088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" fillcolor="#0092a2" stroked="f" strokeweight="1pt">
                <v:stroke joinstyle="miter"/>
                <v:textbox>
                  <w:txbxContent>
                    <w:p w:rsidR="00F62084" w:rsidRPr="00303880" w:rsidRDefault="00F62084" w:rsidP="00F62084">
                      <w:pPr>
                        <w:jc w:val="center"/>
                        <w:rPr>
                          <w:rFonts w:ascii="Goldplay Bold" w:hAnsi="Goldplay Bold"/>
                          <w:color w:val="FFFFFF" w:themeColor="background1"/>
                          <w:sz w:val="36"/>
                        </w:rPr>
                      </w:pPr>
                      <w:r>
                        <w:rPr>
                          <w:rFonts w:ascii="Goldplay Bold" w:hAnsi="Goldplay Bold"/>
                          <w:color w:val="FFFFFF" w:themeColor="background1"/>
                          <w:sz w:val="36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272977" w:rsidRPr="00A071D5" w:rsidRDefault="006E159C" w:rsidP="00A071D5">
      <w:pPr>
        <w:jc w:val="center"/>
        <w:rPr>
          <w:rFonts w:ascii="Goldplay" w:eastAsia="Montserrat" w:hAnsi="Goldplay" w:cs="Montserrat"/>
          <w:sz w:val="24"/>
        </w:rPr>
      </w:pPr>
      <w:r w:rsidRPr="006E159C">
        <w:rPr>
          <w:rFonts w:ascii="Goldplay" w:eastAsia="Montserrat" w:hAnsi="Goldplay" w:cs="Montserrat"/>
          <w:sz w:val="24"/>
        </w:rPr>
        <w:t>Después de revisar y analizar las instrucciones, puedes hacer clic en el botón 'Comenzar' para empezar a crear tus preguntas.</w:t>
      </w:r>
    </w:p>
    <w:p w:rsidR="00B342C1" w:rsidRPr="00A071D5" w:rsidRDefault="00A071D5" w:rsidP="00A071D5">
      <w:pPr>
        <w:jc w:val="center"/>
        <w:rPr>
          <w:noProof/>
        </w:rPr>
      </w:pPr>
      <w:r w:rsidRPr="001E420A">
        <w:drawing>
          <wp:inline distT="0" distB="0" distL="0" distR="0" wp14:anchorId="72622235" wp14:editId="39C7495C">
            <wp:extent cx="4612944" cy="276995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6727" cy="27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3B9" w:rsidRDefault="00AF53B9">
      <w:pPr>
        <w:rPr>
          <w:rFonts w:ascii="Goldplay" w:eastAsia="Montserrat" w:hAnsi="Goldplay" w:cs="Montserrat"/>
        </w:rPr>
      </w:pPr>
    </w:p>
    <w:p w:rsidR="00B342C1" w:rsidRPr="00303880" w:rsidRDefault="00A071D5">
      <w:pPr>
        <w:rPr>
          <w:rFonts w:ascii="Goldplay" w:eastAsia="Montserrat" w:hAnsi="Goldplay" w:cs="Montserrat"/>
        </w:rPr>
      </w:pPr>
      <w:r w:rsidRPr="00303880">
        <w:rPr>
          <w:rFonts w:ascii="Goldplay" w:eastAsia="Montserrat" w:hAnsi="Goldplay" w:cs="Montserrat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9BD95F5" wp14:editId="192E90BA">
                <wp:simplePos x="0" y="0"/>
                <wp:positionH relativeFrom="leftMargin">
                  <wp:posOffset>559994</wp:posOffset>
                </wp:positionH>
                <wp:positionV relativeFrom="paragraph">
                  <wp:posOffset>288874</wp:posOffset>
                </wp:positionV>
                <wp:extent cx="476250" cy="457200"/>
                <wp:effectExtent l="0" t="0" r="0" b="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57200"/>
                        </a:xfrm>
                        <a:prstGeom prst="ellipse">
                          <a:avLst/>
                        </a:prstGeom>
                        <a:solidFill>
                          <a:srgbClr val="0092A2"/>
                        </a:solidFill>
                        <a:ln>
                          <a:noFill/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2977" w:rsidRPr="00303880" w:rsidRDefault="00272977" w:rsidP="00272977">
                            <w:pPr>
                              <w:jc w:val="center"/>
                              <w:rPr>
                                <w:rFonts w:ascii="Goldplay Bold" w:hAnsi="Goldplay Bold"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Goldplay Bold" w:hAnsi="Goldplay Bold"/>
                                <w:color w:val="FFFFFF" w:themeColor="background1"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BD95F5" id="Elipse 4" o:spid="_x0000_s1040" style="position:absolute;margin-left:44.1pt;margin-top:22.75pt;width:37.5pt;height:36pt;z-index:251745280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" fillcolor="#0092a2" stroked="f" strokeweight="1pt">
                <v:stroke joinstyle="miter"/>
                <v:textbox>
                  <w:txbxContent>
                    <w:p w:rsidR="00272977" w:rsidRPr="00303880" w:rsidRDefault="00272977" w:rsidP="00272977">
                      <w:pPr>
                        <w:jc w:val="center"/>
                        <w:rPr>
                          <w:rFonts w:ascii="Goldplay Bold" w:hAnsi="Goldplay Bold"/>
                          <w:color w:val="FFFFFF" w:themeColor="background1"/>
                          <w:sz w:val="36"/>
                        </w:rPr>
                      </w:pPr>
                      <w:r>
                        <w:rPr>
                          <w:rFonts w:ascii="Goldplay Bold" w:hAnsi="Goldplay Bold"/>
                          <w:color w:val="FFFFFF" w:themeColor="background1"/>
                          <w:sz w:val="36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272977" w:rsidRDefault="006E159C" w:rsidP="00A071D5">
      <w:pPr>
        <w:tabs>
          <w:tab w:val="center" w:pos="4419"/>
        </w:tabs>
        <w:jc w:val="center"/>
        <w:rPr>
          <w:rFonts w:ascii="Goldplay" w:eastAsia="Montserrat" w:hAnsi="Goldplay" w:cs="Montserrat"/>
          <w:noProof/>
        </w:rPr>
      </w:pPr>
      <w:r w:rsidRPr="006E159C">
        <w:rPr>
          <w:rFonts w:ascii="Goldplay" w:eastAsia="Montserrat" w:hAnsi="Goldplay" w:cs="Montserrat"/>
          <w:noProof/>
        </w:rPr>
        <w:t>Aquí podrás completar las respuestas para tus preguntas. Solo necesitas desplazarte hacia abajo para ver los demás campos. Cuando termines de llenar todos los campos, podrás generar tu diagrama.</w:t>
      </w:r>
      <w:r w:rsidR="00A071D5" w:rsidRPr="00303880">
        <w:rPr>
          <w:rFonts w:ascii="Goldplay" w:eastAsia="Montserrat" w:hAnsi="Goldplay" w:cs="Montserrat"/>
          <w:noProof/>
        </w:rPr>
        <mc:AlternateContent>
          <mc:Choice Requires="wps">
            <w:drawing>
              <wp:anchor distT="0" distB="0" distL="0" distR="0" simplePos="0" relativeHeight="251727872" behindDoc="0" locked="0" layoutInCell="1" hidden="0" allowOverlap="1" wp14:anchorId="4135A43F" wp14:editId="41EAE88B">
                <wp:simplePos x="0" y="0"/>
                <wp:positionH relativeFrom="page">
                  <wp:posOffset>-9524</wp:posOffset>
                </wp:positionH>
                <wp:positionV relativeFrom="page">
                  <wp:posOffset>13970</wp:posOffset>
                </wp:positionV>
                <wp:extent cx="7791450" cy="884743"/>
                <wp:effectExtent l="0" t="0" r="19050" b="10795"/>
                <wp:wrapTopAndBottom distT="0" distB="0"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884743"/>
                        </a:xfrm>
                        <a:prstGeom prst="rect">
                          <a:avLst/>
                        </a:prstGeom>
                        <a:solidFill>
                          <a:srgbClr val="051D2D"/>
                        </a:solidFill>
                        <a:ln w="12700" cap="flat" cmpd="sng">
                          <a:solidFill>
                            <a:srgbClr val="050F24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342C1" w:rsidRPr="001969F7" w:rsidRDefault="00DF5D71" w:rsidP="001969F7">
                            <w:pPr>
                              <w:spacing w:line="258" w:lineRule="auto"/>
                              <w:ind w:firstLine="708"/>
                              <w:textDirection w:val="btLr"/>
                              <w:rPr>
                                <w:rFonts w:ascii="Averta Bold" w:eastAsia="Montserrat" w:hAnsi="Averta Bold" w:cs="Montserrat"/>
                                <w:b/>
                                <w:color w:val="FFFFFF"/>
                                <w:sz w:val="44"/>
                              </w:rPr>
                            </w:pPr>
                            <w:r w:rsidRPr="001969F7">
                              <w:rPr>
                                <w:rFonts w:ascii="Averta Bold" w:eastAsia="Montserrat" w:hAnsi="Averta Bold" w:cs="Montserrat"/>
                                <w:b/>
                                <w:color w:val="FFFFFF"/>
                                <w:sz w:val="44"/>
                              </w:rPr>
                              <w:t>MANUAL DE USUARIO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35A43F" id="Rectángulo 15" o:spid="_x0000_s1041" style="position:absolute;left:0;text-align:left;margin-left:-.75pt;margin-top:1.1pt;width:613.5pt;height:69.65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" fillcolor="#051d2d" strokecolor="#050f24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B342C1" w:rsidRPr="001969F7" w:rsidRDefault="00DF5D71" w:rsidP="001969F7">
                      <w:pPr>
                        <w:spacing w:line="258" w:lineRule="auto"/>
                        <w:ind w:firstLine="708"/>
                        <w:textDirection w:val="btLr"/>
                        <w:rPr>
                          <w:rFonts w:ascii="Averta Bold" w:eastAsia="Montserrat" w:hAnsi="Averta Bold" w:cs="Montserrat"/>
                          <w:b/>
                          <w:color w:val="FFFFFF"/>
                          <w:sz w:val="44"/>
                        </w:rPr>
                      </w:pPr>
                      <w:r w:rsidRPr="001969F7">
                        <w:rPr>
                          <w:rFonts w:ascii="Averta Bold" w:eastAsia="Montserrat" w:hAnsi="Averta Bold" w:cs="Montserrat"/>
                          <w:b/>
                          <w:color w:val="FFFFFF"/>
                          <w:sz w:val="44"/>
                        </w:rPr>
                        <w:t>MANUAL DE USUARIO</w:t>
                      </w: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</w:p>
    <w:p w:rsidR="00272977" w:rsidRDefault="00A071D5" w:rsidP="00765AC9">
      <w:pPr>
        <w:jc w:val="center"/>
        <w:rPr>
          <w:rFonts w:ascii="Goldplay" w:eastAsia="Montserrat" w:hAnsi="Goldplay" w:cs="Montserrat"/>
        </w:rPr>
      </w:pPr>
      <w:r w:rsidRPr="001E420A">
        <w:drawing>
          <wp:inline distT="0" distB="0" distL="0" distR="0" wp14:anchorId="3071B554" wp14:editId="15462212">
            <wp:extent cx="4821120" cy="2924822"/>
            <wp:effectExtent l="0" t="0" r="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133" r="541"/>
                    <a:stretch/>
                  </pic:blipFill>
                  <pic:spPr bwMode="auto">
                    <a:xfrm>
                      <a:off x="0" y="0"/>
                      <a:ext cx="4839030" cy="2935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567D" w:rsidRDefault="00E05452" w:rsidP="00765AC9">
      <w:pPr>
        <w:jc w:val="center"/>
        <w:rPr>
          <w:rFonts w:ascii="Goldplay" w:eastAsia="Montserrat" w:hAnsi="Goldplay" w:cs="Montserrat"/>
        </w:rPr>
      </w:pPr>
      <w:r>
        <w:rPr>
          <w:rFonts w:ascii="Goldplay" w:eastAsia="Montserrat" w:hAnsi="Goldplay" w:cs="Montserrat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68A5BC4" wp14:editId="44EF4186">
                <wp:simplePos x="0" y="0"/>
                <wp:positionH relativeFrom="column">
                  <wp:posOffset>-854909</wp:posOffset>
                </wp:positionH>
                <wp:positionV relativeFrom="paragraph">
                  <wp:posOffset>323044</wp:posOffset>
                </wp:positionV>
                <wp:extent cx="2264922" cy="266131"/>
                <wp:effectExtent l="0" t="0" r="21590" b="19685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4922" cy="26613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567D" w:rsidRDefault="00F3567D">
                            <w:r>
                              <w:t>Muestra la vista previa del diagrama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8A5BC4" id="Cuadro de texto 67" o:spid="_x0000_s1042" type="#_x0000_t202" style="position:absolute;left:0;text-align:left;margin-left:-67.3pt;margin-top:25.45pt;width:178.35pt;height:20.95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" fillcolor="white [3201]" strokecolor="black [3200]" strokeweight="1pt">
                <v:textbox>
                  <w:txbxContent>
                    <w:p w:rsidR="00F3567D" w:rsidRDefault="00F3567D">
                      <w:r>
                        <w:t>Muestra la vista previa del diagrama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oldplay" w:eastAsia="Montserrat" w:hAnsi="Goldplay" w:cs="Montserrat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F1CF9DA" wp14:editId="15AA27E5">
                <wp:simplePos x="0" y="0"/>
                <wp:positionH relativeFrom="column">
                  <wp:posOffset>1417405</wp:posOffset>
                </wp:positionH>
                <wp:positionV relativeFrom="paragraph">
                  <wp:posOffset>159564</wp:posOffset>
                </wp:positionV>
                <wp:extent cx="252455" cy="293427"/>
                <wp:effectExtent l="0" t="76200" r="0" b="30480"/>
                <wp:wrapNone/>
                <wp:docPr id="65" name="Conector angula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455" cy="29342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868FD" id="Conector angular 65" o:spid="_x0000_s1026" type="#_x0000_t34" style="position:absolute;margin-left:111.6pt;margin-top:12.55pt;width:19.9pt;height:23.1pt;flip: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" strokecolor="black [3200]" strokeweight="1.5pt">
                <v:stroke endarrow="block"/>
              </v:shape>
            </w:pict>
          </mc:Fallback>
        </mc:AlternateContent>
      </w:r>
      <w:r w:rsidR="00F3567D">
        <w:rPr>
          <w:rFonts w:ascii="Goldplay" w:eastAsia="Montserrat" w:hAnsi="Goldplay" w:cs="Montserrat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BC92DDF" wp14:editId="2FF187E6">
                <wp:simplePos x="0" y="0"/>
                <wp:positionH relativeFrom="column">
                  <wp:posOffset>4269787</wp:posOffset>
                </wp:positionH>
                <wp:positionV relativeFrom="paragraph">
                  <wp:posOffset>261923</wp:posOffset>
                </wp:positionV>
                <wp:extent cx="1603612" cy="272956"/>
                <wp:effectExtent l="0" t="0" r="15875" b="13335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612" cy="27295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567D" w:rsidRDefault="00F40D6A" w:rsidP="00F3567D">
                            <w:r>
                              <w:t>Borrar todos los campos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92DDF" id="Cuadro de texto 68" o:spid="_x0000_s1043" type="#_x0000_t202" style="position:absolute;left:0;text-align:left;margin-left:336.2pt;margin-top:20.6pt;width:126.25pt;height:21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" fillcolor="white [3201]" strokecolor="black [3200]" strokeweight="1pt">
                <v:textbox>
                  <w:txbxContent>
                    <w:p w:rsidR="00F3567D" w:rsidRDefault="00F40D6A" w:rsidP="00F3567D">
                      <w:r>
                        <w:t>Borrar todos los campos</w:t>
                      </w:r>
                    </w:p>
                  </w:txbxContent>
                </v:textbox>
              </v:shape>
            </w:pict>
          </mc:Fallback>
        </mc:AlternateContent>
      </w:r>
      <w:r w:rsidR="00F3567D">
        <w:rPr>
          <w:rFonts w:ascii="Goldplay" w:eastAsia="Montserrat" w:hAnsi="Goldplay" w:cs="Montserrat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E79E52B" wp14:editId="355989E0">
                <wp:simplePos x="0" y="0"/>
                <wp:positionH relativeFrom="column">
                  <wp:posOffset>3934791</wp:posOffset>
                </wp:positionH>
                <wp:positionV relativeFrom="paragraph">
                  <wp:posOffset>145737</wp:posOffset>
                </wp:positionV>
                <wp:extent cx="313898" cy="272415"/>
                <wp:effectExtent l="38100" t="76200" r="10160" b="32385"/>
                <wp:wrapNone/>
                <wp:docPr id="66" name="Conector angula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3898" cy="27241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72130" id="Conector angular 66" o:spid="_x0000_s1026" type="#_x0000_t34" style="position:absolute;margin-left:309.85pt;margin-top:11.5pt;width:24.7pt;height:21.45pt;flip:x 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" strokecolor="black [3200]" strokeweight="1.5pt">
                <v:stroke endarrow="block"/>
              </v:shape>
            </w:pict>
          </mc:Fallback>
        </mc:AlternateContent>
      </w:r>
      <w:r w:rsidR="00F3567D" w:rsidRPr="00F3567D">
        <w:rPr>
          <w:rFonts w:ascii="Goldplay" w:eastAsia="Montserrat" w:hAnsi="Goldplay" w:cs="Montserrat"/>
        </w:rPr>
        <w:drawing>
          <wp:inline distT="0" distB="0" distL="0" distR="0" wp14:anchorId="0D02677B" wp14:editId="6B19E707">
            <wp:extent cx="2295984" cy="372034"/>
            <wp:effectExtent l="0" t="0" r="0" b="952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6657" cy="39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67D" w:rsidRDefault="00F3567D" w:rsidP="00765AC9">
      <w:pPr>
        <w:jc w:val="center"/>
        <w:rPr>
          <w:rFonts w:ascii="Goldplay" w:eastAsia="Montserrat" w:hAnsi="Goldplay" w:cs="Montserrat"/>
        </w:rPr>
      </w:pPr>
    </w:p>
    <w:p w:rsidR="00A071D5" w:rsidRPr="00272977" w:rsidRDefault="00A071D5" w:rsidP="00765AC9">
      <w:pPr>
        <w:jc w:val="center"/>
        <w:rPr>
          <w:rFonts w:ascii="Goldplay" w:eastAsia="Montserrat" w:hAnsi="Goldplay" w:cs="Montserrat"/>
        </w:rPr>
      </w:pPr>
      <w:r w:rsidRPr="001E420A">
        <w:drawing>
          <wp:inline distT="0" distB="0" distL="0" distR="0" wp14:anchorId="4C7077E6" wp14:editId="11B48521">
            <wp:extent cx="4810836" cy="2876812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1168" cy="288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977" w:rsidRDefault="00272977" w:rsidP="00272977">
      <w:pPr>
        <w:rPr>
          <w:rFonts w:ascii="Goldplay" w:eastAsia="Montserrat" w:hAnsi="Goldplay" w:cs="Montserrat"/>
        </w:rPr>
      </w:pPr>
    </w:p>
    <w:p w:rsidR="00765AC9" w:rsidRDefault="00765AC9" w:rsidP="00272977">
      <w:pPr>
        <w:rPr>
          <w:rFonts w:ascii="Goldplay" w:eastAsia="Montserrat" w:hAnsi="Goldplay" w:cs="Montserrat"/>
        </w:rPr>
      </w:pPr>
    </w:p>
    <w:p w:rsidR="00272977" w:rsidRDefault="006E159C" w:rsidP="00272977">
      <w:pPr>
        <w:rPr>
          <w:rFonts w:ascii="Goldplay" w:eastAsia="Montserrat" w:hAnsi="Goldplay" w:cs="Montserrat"/>
        </w:rPr>
      </w:pPr>
      <w:r w:rsidRPr="00303880">
        <w:rPr>
          <w:rFonts w:ascii="Goldplay" w:eastAsia="Montserrat" w:hAnsi="Goldplay" w:cs="Montserrat"/>
          <w:noProof/>
        </w:rPr>
        <w:lastRenderedPageBreak/>
        <mc:AlternateContent>
          <mc:Choice Requires="wps">
            <w:drawing>
              <wp:anchor distT="0" distB="0" distL="0" distR="0" simplePos="0" relativeHeight="251759616" behindDoc="0" locked="0" layoutInCell="1" hidden="0" allowOverlap="1" wp14:anchorId="6D5928D9" wp14:editId="1080F2F6">
                <wp:simplePos x="0" y="0"/>
                <wp:positionH relativeFrom="page">
                  <wp:align>left</wp:align>
                </wp:positionH>
                <wp:positionV relativeFrom="topMargin">
                  <wp:align>bottom</wp:align>
                </wp:positionV>
                <wp:extent cx="7791450" cy="884743"/>
                <wp:effectExtent l="0" t="0" r="19050" b="10795"/>
                <wp:wrapTopAndBottom distT="0" distB="0"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884743"/>
                        </a:xfrm>
                        <a:prstGeom prst="rect">
                          <a:avLst/>
                        </a:prstGeom>
                        <a:solidFill>
                          <a:srgbClr val="051D2D"/>
                        </a:solidFill>
                        <a:ln w="12700" cap="flat" cmpd="sng">
                          <a:solidFill>
                            <a:srgbClr val="050F24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E159C" w:rsidRPr="001969F7" w:rsidRDefault="006E159C" w:rsidP="006E159C">
                            <w:pPr>
                              <w:spacing w:line="258" w:lineRule="auto"/>
                              <w:ind w:firstLine="708"/>
                              <w:textDirection w:val="btLr"/>
                              <w:rPr>
                                <w:rFonts w:ascii="Averta Bold" w:eastAsia="Montserrat" w:hAnsi="Averta Bold" w:cs="Montserrat"/>
                                <w:b/>
                                <w:color w:val="FFFFFF"/>
                                <w:sz w:val="44"/>
                              </w:rPr>
                            </w:pPr>
                            <w:r w:rsidRPr="001969F7">
                              <w:rPr>
                                <w:rFonts w:ascii="Averta Bold" w:eastAsia="Montserrat" w:hAnsi="Averta Bold" w:cs="Montserrat"/>
                                <w:b/>
                                <w:color w:val="FFFFFF"/>
                                <w:sz w:val="44"/>
                              </w:rPr>
                              <w:t>MANUAL DE USUARIO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5928D9" id="Rectángulo 22" o:spid="_x0000_s1044" style="position:absolute;margin-left:0;margin-top:0;width:613.5pt;height:69.65pt;z-index:251759616;visibility:visible;mso-wrap-style:square;mso-wrap-distance-left:0;mso-wrap-distance-top:0;mso-wrap-distance-right:0;mso-wrap-distance-bottom:0;mso-position-horizontal:left;mso-position-horizontal-relative:page;mso-position-vertical:bottom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" fillcolor="#051d2d" strokecolor="#050f24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6E159C" w:rsidRPr="001969F7" w:rsidRDefault="006E159C" w:rsidP="006E159C">
                      <w:pPr>
                        <w:spacing w:line="258" w:lineRule="auto"/>
                        <w:ind w:firstLine="708"/>
                        <w:textDirection w:val="btLr"/>
                        <w:rPr>
                          <w:rFonts w:ascii="Averta Bold" w:eastAsia="Montserrat" w:hAnsi="Averta Bold" w:cs="Montserrat"/>
                          <w:b/>
                          <w:color w:val="FFFFFF"/>
                          <w:sz w:val="44"/>
                        </w:rPr>
                      </w:pPr>
                      <w:r w:rsidRPr="001969F7">
                        <w:rPr>
                          <w:rFonts w:ascii="Averta Bold" w:eastAsia="Montserrat" w:hAnsi="Averta Bold" w:cs="Montserrat"/>
                          <w:b/>
                          <w:color w:val="FFFFFF"/>
                          <w:sz w:val="44"/>
                        </w:rPr>
                        <w:t>MANUAL DE USUARIO</w:t>
                      </w:r>
                    </w:p>
                  </w:txbxContent>
                </v:textbox>
                <w10:wrap type="topAndBottom" anchorx="page" anchory="margin"/>
              </v:rect>
            </w:pict>
          </mc:Fallback>
        </mc:AlternateContent>
      </w:r>
    </w:p>
    <w:p w:rsidR="00A071D5" w:rsidRDefault="00765AC9" w:rsidP="00A071D5">
      <w:pPr>
        <w:tabs>
          <w:tab w:val="left" w:pos="2160"/>
        </w:tabs>
        <w:ind w:left="993"/>
        <w:jc w:val="center"/>
        <w:rPr>
          <w:rFonts w:ascii="Goldplay" w:eastAsia="Montserrat" w:hAnsi="Goldplay" w:cs="Montserrat"/>
        </w:rPr>
      </w:pPr>
      <w:r w:rsidRPr="00303880">
        <w:rPr>
          <w:rFonts w:ascii="Goldplay" w:eastAsia="Montserrat" w:hAnsi="Goldplay" w:cs="Montserrat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BECFE04" wp14:editId="7DD9C50D">
                <wp:simplePos x="0" y="0"/>
                <wp:positionH relativeFrom="margin">
                  <wp:posOffset>-130649</wp:posOffset>
                </wp:positionH>
                <wp:positionV relativeFrom="paragraph">
                  <wp:posOffset>-6397</wp:posOffset>
                </wp:positionV>
                <wp:extent cx="476250" cy="457200"/>
                <wp:effectExtent l="0" t="0" r="0" b="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57200"/>
                        </a:xfrm>
                        <a:prstGeom prst="ellipse">
                          <a:avLst/>
                        </a:prstGeom>
                        <a:solidFill>
                          <a:srgbClr val="0092A2"/>
                        </a:solidFill>
                        <a:ln>
                          <a:noFill/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2977" w:rsidRPr="00303880" w:rsidRDefault="00272977" w:rsidP="00272977">
                            <w:pPr>
                              <w:jc w:val="center"/>
                              <w:rPr>
                                <w:rFonts w:ascii="Goldplay Bold" w:hAnsi="Goldplay Bold"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Goldplay Bold" w:hAnsi="Goldplay Bold"/>
                                <w:color w:val="FFFFFF" w:themeColor="background1"/>
                                <w:sz w:val="3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ECFE04" id="Elipse 8" o:spid="_x0000_s1045" style="position:absolute;left:0;text-align:left;margin-left:-10.3pt;margin-top:-.5pt;width:37.5pt;height:36pt;z-index:251747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" fillcolor="#0092a2" stroked="f" strokeweight="1pt">
                <v:stroke joinstyle="miter"/>
                <v:textbox>
                  <w:txbxContent>
                    <w:p w:rsidR="00272977" w:rsidRPr="00303880" w:rsidRDefault="00272977" w:rsidP="00272977">
                      <w:pPr>
                        <w:jc w:val="center"/>
                        <w:rPr>
                          <w:rFonts w:ascii="Goldplay Bold" w:hAnsi="Goldplay Bold"/>
                          <w:color w:val="FFFFFF" w:themeColor="background1"/>
                          <w:sz w:val="36"/>
                        </w:rPr>
                      </w:pPr>
                      <w:r>
                        <w:rPr>
                          <w:rFonts w:ascii="Goldplay Bold" w:hAnsi="Goldplay Bold"/>
                          <w:color w:val="FFFFFF" w:themeColor="background1"/>
                          <w:sz w:val="36"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E159C" w:rsidRPr="006E159C">
        <w:rPr>
          <w:rFonts w:ascii="Goldplay" w:eastAsia="Montserrat" w:hAnsi="Goldplay" w:cs="Montserrat"/>
        </w:rPr>
        <w:t>Al generar el diagrama, verás una vista previa de su estructura. Si todo está bien, puedes hacer clic en 'Guardar' y elegir dónde quieres almacenarlo. Si necesitas hacer alguna modificación, solo cierra la vista previa y vuelve a generar el diagrama.</w:t>
      </w:r>
    </w:p>
    <w:p w:rsidR="00A071D5" w:rsidRDefault="00A071D5" w:rsidP="00E05452">
      <w:pPr>
        <w:tabs>
          <w:tab w:val="left" w:pos="2160"/>
        </w:tabs>
        <w:jc w:val="center"/>
        <w:rPr>
          <w:rFonts w:ascii="Goldplay" w:eastAsia="Montserrat" w:hAnsi="Goldplay" w:cs="Montserrat"/>
        </w:rPr>
      </w:pPr>
      <w:r w:rsidRPr="001E420A">
        <w:drawing>
          <wp:inline distT="0" distB="0" distL="0" distR="0" wp14:anchorId="3F93B905" wp14:editId="212DDCBF">
            <wp:extent cx="4592471" cy="2760263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0536" cy="278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977" w:rsidRPr="00272977" w:rsidRDefault="00E05452" w:rsidP="00AF042A">
      <w:pPr>
        <w:tabs>
          <w:tab w:val="left" w:pos="2160"/>
        </w:tabs>
        <w:rPr>
          <w:rFonts w:ascii="Goldplay" w:eastAsia="Montserrat" w:hAnsi="Goldplay" w:cs="Montserrat"/>
        </w:rPr>
      </w:pPr>
      <w:r>
        <w:rPr>
          <w:rFonts w:ascii="Goldplay" w:eastAsia="Montserrat" w:hAnsi="Goldplay" w:cs="Montserrat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1860958</wp:posOffset>
                </wp:positionH>
                <wp:positionV relativeFrom="paragraph">
                  <wp:posOffset>26091</wp:posOffset>
                </wp:positionV>
                <wp:extent cx="2504364" cy="272955"/>
                <wp:effectExtent l="0" t="0" r="10795" b="13335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364" cy="2729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5452" w:rsidRDefault="00E05452">
                            <w:r>
                              <w:t>Guardar el diagrama en tu computadora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71" o:spid="_x0000_s1046" type="#_x0000_t202" style="position:absolute;margin-left:146.55pt;margin-top:2.05pt;width:197.2pt;height:21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" fillcolor="white [3201]" strokecolor="black [3200]" strokeweight="1pt">
                <v:textbox>
                  <w:txbxContent>
                    <w:p w:rsidR="00E05452" w:rsidRDefault="00E05452">
                      <w:r>
                        <w:t>Guardar el diagrama en tu computadora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oldplay" w:eastAsia="Montserrat" w:hAnsi="Goldplay" w:cs="Montserrat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1062061</wp:posOffset>
                </wp:positionH>
                <wp:positionV relativeFrom="paragraph">
                  <wp:posOffset>162551</wp:posOffset>
                </wp:positionV>
                <wp:extent cx="812042" cy="6824"/>
                <wp:effectExtent l="0" t="76200" r="26670" b="88900"/>
                <wp:wrapNone/>
                <wp:docPr id="70" name="Conector recto de flecha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2042" cy="6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AF02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0" o:spid="_x0000_s1026" type="#_x0000_t32" style="position:absolute;margin-left:83.65pt;margin-top:12.8pt;width:63.95pt;height:.55pt;flip:y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 w:rsidRPr="00E05452">
        <w:rPr>
          <w:rFonts w:ascii="Goldplay" w:eastAsia="Montserrat" w:hAnsi="Goldplay" w:cs="Montserrat"/>
        </w:rPr>
        <w:drawing>
          <wp:inline distT="0" distB="0" distL="0" distR="0" wp14:anchorId="2F63B3F5" wp14:editId="510DDCE3">
            <wp:extent cx="1143160" cy="371527"/>
            <wp:effectExtent l="0" t="0" r="0" b="952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BED" w:rsidRDefault="006E159C" w:rsidP="00132771">
      <w:pPr>
        <w:ind w:left="993"/>
        <w:rPr>
          <w:rFonts w:ascii="Goldplay" w:eastAsia="Montserrat" w:hAnsi="Goldplay" w:cs="Montserrat"/>
        </w:rPr>
      </w:pPr>
      <w:r w:rsidRPr="00303880">
        <w:rPr>
          <w:rFonts w:ascii="Goldplay" w:eastAsia="Montserrat" w:hAnsi="Goldplay" w:cs="Montserrat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4554BE6" wp14:editId="474D763E">
                <wp:simplePos x="0" y="0"/>
                <wp:positionH relativeFrom="margin">
                  <wp:posOffset>117043</wp:posOffset>
                </wp:positionH>
                <wp:positionV relativeFrom="paragraph">
                  <wp:posOffset>188519</wp:posOffset>
                </wp:positionV>
                <wp:extent cx="476250" cy="457200"/>
                <wp:effectExtent l="0" t="0" r="0" b="0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57200"/>
                        </a:xfrm>
                        <a:prstGeom prst="ellipse">
                          <a:avLst/>
                        </a:prstGeom>
                        <a:solidFill>
                          <a:srgbClr val="0092A2"/>
                        </a:solidFill>
                        <a:ln>
                          <a:noFill/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2977" w:rsidRPr="00303880" w:rsidRDefault="00272977" w:rsidP="00272977">
                            <w:pPr>
                              <w:jc w:val="center"/>
                              <w:rPr>
                                <w:rFonts w:ascii="Goldplay Bold" w:hAnsi="Goldplay Bold"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Goldplay Bold" w:hAnsi="Goldplay Bold"/>
                                <w:color w:val="FFFFFF" w:themeColor="background1"/>
                                <w:sz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554BE6" id="Elipse 10" o:spid="_x0000_s1047" style="position:absolute;left:0;text-align:left;margin-left:9.2pt;margin-top:14.85pt;width:37.5pt;height:36pt;z-index:251749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" fillcolor="#0092a2" stroked="f" strokeweight="1pt">
                <v:stroke joinstyle="miter"/>
                <v:textbox>
                  <w:txbxContent>
                    <w:p w:rsidR="00272977" w:rsidRPr="00303880" w:rsidRDefault="00272977" w:rsidP="00272977">
                      <w:pPr>
                        <w:jc w:val="center"/>
                        <w:rPr>
                          <w:rFonts w:ascii="Goldplay Bold" w:hAnsi="Goldplay Bold"/>
                          <w:color w:val="FFFFFF" w:themeColor="background1"/>
                          <w:sz w:val="36"/>
                        </w:rPr>
                      </w:pPr>
                      <w:r>
                        <w:rPr>
                          <w:rFonts w:ascii="Goldplay Bold" w:hAnsi="Goldplay Bold"/>
                          <w:color w:val="FFFFFF" w:themeColor="background1"/>
                          <w:sz w:val="36"/>
                        </w:rP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91BED" w:rsidRPr="00303880">
        <w:rPr>
          <w:rFonts w:ascii="Goldplay" w:eastAsia="Montserrat" w:hAnsi="Goldplay" w:cs="Montserrat"/>
          <w:noProof/>
        </w:rPr>
        <mc:AlternateContent>
          <mc:Choice Requires="wps">
            <w:drawing>
              <wp:anchor distT="0" distB="0" distL="0" distR="0" simplePos="0" relativeHeight="251755520" behindDoc="0" locked="0" layoutInCell="1" hidden="0" allowOverlap="1" wp14:anchorId="320EBAC7" wp14:editId="7A20416D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91450" cy="884743"/>
                <wp:effectExtent l="0" t="0" r="19050" b="10795"/>
                <wp:wrapTopAndBottom distT="0" distB="0"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884743"/>
                        </a:xfrm>
                        <a:prstGeom prst="rect">
                          <a:avLst/>
                        </a:prstGeom>
                        <a:solidFill>
                          <a:srgbClr val="051D2D"/>
                        </a:solidFill>
                        <a:ln w="12700" cap="flat" cmpd="sng">
                          <a:solidFill>
                            <a:srgbClr val="050F24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91BED" w:rsidRPr="001969F7" w:rsidRDefault="00A91BED" w:rsidP="00A91BED">
                            <w:pPr>
                              <w:spacing w:line="258" w:lineRule="auto"/>
                              <w:ind w:firstLine="708"/>
                              <w:textDirection w:val="btLr"/>
                              <w:rPr>
                                <w:rFonts w:ascii="Averta Bold" w:eastAsia="Montserrat" w:hAnsi="Averta Bold" w:cs="Montserrat"/>
                                <w:b/>
                                <w:color w:val="FFFFFF"/>
                                <w:sz w:val="44"/>
                              </w:rPr>
                            </w:pPr>
                            <w:r w:rsidRPr="001969F7">
                              <w:rPr>
                                <w:rFonts w:ascii="Averta Bold" w:eastAsia="Montserrat" w:hAnsi="Averta Bold" w:cs="Montserrat"/>
                                <w:b/>
                                <w:color w:val="FFFFFF"/>
                                <w:sz w:val="44"/>
                              </w:rPr>
                              <w:t>MANUAL DE USUARIO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0EBAC7" id="Rectángulo 13" o:spid="_x0000_s1048" style="position:absolute;left:0;text-align:left;margin-left:562.3pt;margin-top:0;width:613.5pt;height:69.65pt;z-index:251755520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" fillcolor="#051d2d" strokecolor="#050f24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A91BED" w:rsidRPr="001969F7" w:rsidRDefault="00A91BED" w:rsidP="00A91BED">
                      <w:pPr>
                        <w:spacing w:line="258" w:lineRule="auto"/>
                        <w:ind w:firstLine="708"/>
                        <w:textDirection w:val="btLr"/>
                        <w:rPr>
                          <w:rFonts w:ascii="Averta Bold" w:eastAsia="Montserrat" w:hAnsi="Averta Bold" w:cs="Montserrat"/>
                          <w:b/>
                          <w:color w:val="FFFFFF"/>
                          <w:sz w:val="44"/>
                        </w:rPr>
                      </w:pPr>
                      <w:r w:rsidRPr="001969F7">
                        <w:rPr>
                          <w:rFonts w:ascii="Averta Bold" w:eastAsia="Montserrat" w:hAnsi="Averta Bold" w:cs="Montserrat"/>
                          <w:b/>
                          <w:color w:val="FFFFFF"/>
                          <w:sz w:val="44"/>
                        </w:rPr>
                        <w:t>MANUAL DE USUARIO</w:t>
                      </w: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</w:p>
    <w:p w:rsidR="00D16FC5" w:rsidRDefault="006E159C" w:rsidP="00A071D5">
      <w:pPr>
        <w:ind w:left="993"/>
        <w:jc w:val="center"/>
        <w:rPr>
          <w:rFonts w:ascii="Goldplay" w:eastAsia="Montserrat" w:hAnsi="Goldplay" w:cs="Montserrat"/>
        </w:rPr>
      </w:pPr>
      <w:r w:rsidRPr="006E159C">
        <w:rPr>
          <w:rFonts w:ascii="Goldplay" w:eastAsia="Montserrat" w:hAnsi="Goldplay" w:cs="Montserrat"/>
        </w:rPr>
        <w:t xml:space="preserve">Solo falta que abras el archivo y revises que todo esté correcto, tal como </w:t>
      </w:r>
      <w:r w:rsidR="00802ECE">
        <w:rPr>
          <w:rFonts w:ascii="Goldplay" w:eastAsia="Montserrat" w:hAnsi="Goldplay" w:cs="Montserrat"/>
        </w:rPr>
        <w:t>lo planeaste en tu pregunta</w:t>
      </w:r>
      <w:r w:rsidRPr="006E159C">
        <w:rPr>
          <w:rFonts w:ascii="Goldplay" w:eastAsia="Montserrat" w:hAnsi="Goldplay" w:cs="Montserrat"/>
        </w:rPr>
        <w:t>.</w:t>
      </w:r>
    </w:p>
    <w:p w:rsidR="00D16FC5" w:rsidRDefault="00D16FC5" w:rsidP="00D16FC5">
      <w:pPr>
        <w:rPr>
          <w:rFonts w:ascii="Goldplay" w:eastAsia="Montserrat" w:hAnsi="Goldplay" w:cs="Montserrat"/>
        </w:rPr>
      </w:pPr>
    </w:p>
    <w:p w:rsidR="0023266E" w:rsidRPr="00D044CA" w:rsidRDefault="006E159C" w:rsidP="00AF042A">
      <w:pPr>
        <w:jc w:val="center"/>
        <w:rPr>
          <w:rFonts w:ascii="Goldplay" w:eastAsia="Montserrat" w:hAnsi="Goldplay" w:cs="Montserrat"/>
        </w:rPr>
      </w:pPr>
      <w:r w:rsidRPr="001E420A">
        <w:drawing>
          <wp:inline distT="0" distB="0" distL="0" distR="0" wp14:anchorId="6FE41075" wp14:editId="1B5838A4">
            <wp:extent cx="5070143" cy="27502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2847" cy="275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266E" w:rsidRPr="00D044CA" w:rsidSect="00177C36">
      <w:headerReference w:type="first" r:id="rId23"/>
      <w:pgSz w:w="12240" w:h="15840"/>
      <w:pgMar w:top="1417" w:right="1701" w:bottom="426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141B" w:rsidRDefault="0090141B">
      <w:pPr>
        <w:spacing w:after="0" w:line="240" w:lineRule="auto"/>
      </w:pPr>
      <w:r>
        <w:separator/>
      </w:r>
    </w:p>
  </w:endnote>
  <w:endnote w:type="continuationSeparator" w:id="0">
    <w:p w:rsidR="0090141B" w:rsidRDefault="00901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verta Semibold">
    <w:panose1 w:val="00000700000000000000"/>
    <w:charset w:val="00"/>
    <w:family w:val="auto"/>
    <w:pitch w:val="variable"/>
    <w:sig w:usb0="20000087" w:usb1="00000001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ldplay Bold">
    <w:panose1 w:val="000008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 ExtraBold">
    <w:altName w:val="Times New Roman"/>
    <w:panose1 w:val="00000000000000000000"/>
    <w:charset w:val="00"/>
    <w:family w:val="roman"/>
    <w:notTrueType/>
    <w:pitch w:val="default"/>
  </w:font>
  <w:font w:name="Goldplay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verta Bold">
    <w:panose1 w:val="00000800000000000000"/>
    <w:charset w:val="00"/>
    <w:family w:val="auto"/>
    <w:pitch w:val="variable"/>
    <w:sig w:usb0="20000087" w:usb1="00000001" w:usb2="00000000" w:usb3="00000000" w:csb0="0000019B" w:csb1="00000000"/>
  </w:font>
  <w:font w:name="Montserrat SemiBold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141B" w:rsidRDefault="0090141B">
      <w:pPr>
        <w:spacing w:after="0" w:line="240" w:lineRule="auto"/>
      </w:pPr>
      <w:r>
        <w:separator/>
      </w:r>
    </w:p>
  </w:footnote>
  <w:footnote w:type="continuationSeparator" w:id="0">
    <w:p w:rsidR="0090141B" w:rsidRDefault="009014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2C1" w:rsidRDefault="00B342C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167E0"/>
    <w:multiLevelType w:val="multilevel"/>
    <w:tmpl w:val="9E48B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AE6505"/>
    <w:multiLevelType w:val="hybridMultilevel"/>
    <w:tmpl w:val="C540CBB2"/>
    <w:lvl w:ilvl="0" w:tplc="1E8402D2">
      <w:start w:val="1"/>
      <w:numFmt w:val="lowerLetter"/>
      <w:lvlText w:val="%1)"/>
      <w:lvlJc w:val="left"/>
      <w:pPr>
        <w:ind w:left="720" w:hanging="360"/>
      </w:pPr>
      <w:rPr>
        <w:rFonts w:ascii="Averta Semibold" w:hAnsi="Averta Semibold" w:hint="default"/>
        <w:color w:val="76BC21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2C1"/>
    <w:rsid w:val="00042444"/>
    <w:rsid w:val="000F43F4"/>
    <w:rsid w:val="001073A9"/>
    <w:rsid w:val="00132771"/>
    <w:rsid w:val="0015241F"/>
    <w:rsid w:val="00177C36"/>
    <w:rsid w:val="001969F7"/>
    <w:rsid w:val="001B630E"/>
    <w:rsid w:val="001D0703"/>
    <w:rsid w:val="001E199C"/>
    <w:rsid w:val="001F5FE5"/>
    <w:rsid w:val="00223A7E"/>
    <w:rsid w:val="00231398"/>
    <w:rsid w:val="0023266E"/>
    <w:rsid w:val="0026156A"/>
    <w:rsid w:val="00272977"/>
    <w:rsid w:val="00303880"/>
    <w:rsid w:val="00367EBD"/>
    <w:rsid w:val="00374884"/>
    <w:rsid w:val="0039184A"/>
    <w:rsid w:val="003B0071"/>
    <w:rsid w:val="003D3601"/>
    <w:rsid w:val="004766B0"/>
    <w:rsid w:val="00497BD0"/>
    <w:rsid w:val="004D3211"/>
    <w:rsid w:val="004F1CE4"/>
    <w:rsid w:val="00510F62"/>
    <w:rsid w:val="00557330"/>
    <w:rsid w:val="00557F02"/>
    <w:rsid w:val="00575B04"/>
    <w:rsid w:val="005974AE"/>
    <w:rsid w:val="005E6D3B"/>
    <w:rsid w:val="005F3DC1"/>
    <w:rsid w:val="0064388E"/>
    <w:rsid w:val="006451CB"/>
    <w:rsid w:val="006966C1"/>
    <w:rsid w:val="006E159C"/>
    <w:rsid w:val="006E652C"/>
    <w:rsid w:val="00703D8C"/>
    <w:rsid w:val="00704F1A"/>
    <w:rsid w:val="00765AC9"/>
    <w:rsid w:val="00802ECE"/>
    <w:rsid w:val="00817AF3"/>
    <w:rsid w:val="008831BC"/>
    <w:rsid w:val="008A318E"/>
    <w:rsid w:val="008E4504"/>
    <w:rsid w:val="0090141B"/>
    <w:rsid w:val="0090249D"/>
    <w:rsid w:val="00915908"/>
    <w:rsid w:val="00917BCA"/>
    <w:rsid w:val="00946D64"/>
    <w:rsid w:val="009733A5"/>
    <w:rsid w:val="009C160C"/>
    <w:rsid w:val="00A071D5"/>
    <w:rsid w:val="00A152DC"/>
    <w:rsid w:val="00A41B69"/>
    <w:rsid w:val="00A91BED"/>
    <w:rsid w:val="00A92624"/>
    <w:rsid w:val="00A93348"/>
    <w:rsid w:val="00AC596A"/>
    <w:rsid w:val="00AF042A"/>
    <w:rsid w:val="00AF53B9"/>
    <w:rsid w:val="00B031D0"/>
    <w:rsid w:val="00B342C1"/>
    <w:rsid w:val="00BC41E6"/>
    <w:rsid w:val="00C076B1"/>
    <w:rsid w:val="00C74C75"/>
    <w:rsid w:val="00C95E29"/>
    <w:rsid w:val="00D044CA"/>
    <w:rsid w:val="00D16FC5"/>
    <w:rsid w:val="00DF5D71"/>
    <w:rsid w:val="00E03B5C"/>
    <w:rsid w:val="00E05452"/>
    <w:rsid w:val="00E870C9"/>
    <w:rsid w:val="00F3567D"/>
    <w:rsid w:val="00F40D6A"/>
    <w:rsid w:val="00F62084"/>
    <w:rsid w:val="00F9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71C0D4A"/>
  <w15:docId w15:val="{0AE4D210-9281-4E83-9AA8-D9319C489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3B9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link w:val="SinespaciadoCar"/>
    <w:uiPriority w:val="1"/>
    <w:qFormat/>
    <w:rsid w:val="0048265C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8265C"/>
    <w:rPr>
      <w:rFonts w:eastAsiaTheme="minorEastAsia"/>
      <w:kern w:val="0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E83E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3EA0"/>
  </w:style>
  <w:style w:type="paragraph" w:styleId="Piedepgina">
    <w:name w:val="footer"/>
    <w:basedOn w:val="Normal"/>
    <w:link w:val="PiedepginaCar"/>
    <w:uiPriority w:val="99"/>
    <w:unhideWhenUsed/>
    <w:rsid w:val="00E83E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3EA0"/>
  </w:style>
  <w:style w:type="character" w:styleId="Hipervnculo">
    <w:name w:val="Hyperlink"/>
    <w:basedOn w:val="Fuentedeprrafopredeter"/>
    <w:uiPriority w:val="99"/>
    <w:unhideWhenUsed/>
    <w:rsid w:val="00A11C7A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11C7A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visitado">
    <w:name w:val="FollowedHyperlink"/>
    <w:basedOn w:val="Fuentedeprrafopredeter"/>
    <w:uiPriority w:val="99"/>
    <w:semiHidden/>
    <w:unhideWhenUsed/>
    <w:rsid w:val="001D0703"/>
    <w:rPr>
      <w:color w:val="954F72" w:themeColor="followedHyperlink"/>
      <w:u w:val="single"/>
    </w:rPr>
  </w:style>
  <w:style w:type="character" w:customStyle="1" w:styleId="selectable-text">
    <w:name w:val="selectable-text"/>
    <w:basedOn w:val="Fuentedeprrafopredeter"/>
    <w:rsid w:val="00AC596A"/>
  </w:style>
  <w:style w:type="paragraph" w:styleId="Prrafodelista">
    <w:name w:val="List Paragraph"/>
    <w:basedOn w:val="Normal"/>
    <w:uiPriority w:val="34"/>
    <w:qFormat/>
    <w:rsid w:val="00B03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aGBwWk1H9CHp81kTF3RHvkOCrg==">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8D4B068-C7D8-487E-8A70-9EA8A8539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179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Lizi</dc:creator>
  <cp:lastModifiedBy>USER</cp:lastModifiedBy>
  <cp:revision>16</cp:revision>
  <cp:lastPrinted>2023-09-22T21:15:00Z</cp:lastPrinted>
  <dcterms:created xsi:type="dcterms:W3CDTF">2024-11-11T19:35:00Z</dcterms:created>
  <dcterms:modified xsi:type="dcterms:W3CDTF">2024-11-11T20:33:00Z</dcterms:modified>
</cp:coreProperties>
</file>