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E1A2A" w14:textId="661C7BFD" w:rsidR="008640A3" w:rsidRDefault="004439ED">
      <w:pPr>
        <w:pStyle w:val="Title"/>
      </w:pPr>
      <w:bookmarkStart w:id="0" w:name="_kk1966kbedef" w:colFirst="0" w:colLast="0"/>
      <w:bookmarkEnd w:id="0"/>
      <w:r>
        <w:rPr>
          <w:b w:val="0"/>
          <w:color w:val="039BE5"/>
          <w:sz w:val="48"/>
          <w:szCs w:val="48"/>
        </w:rPr>
        <w:t>SIT</w:t>
      </w:r>
      <w:r w:rsidR="007365D6">
        <w:rPr>
          <w:b w:val="0"/>
          <w:color w:val="039BE5"/>
          <w:sz w:val="48"/>
          <w:szCs w:val="48"/>
        </w:rPr>
        <w:t>314</w:t>
      </w:r>
      <w:r w:rsidR="006471F7">
        <w:rPr>
          <w:b w:val="0"/>
          <w:color w:val="039BE5"/>
          <w:sz w:val="48"/>
          <w:szCs w:val="48"/>
        </w:rPr>
        <w:t>/SIT729</w:t>
      </w:r>
      <w:r>
        <w:rPr>
          <w:b w:val="0"/>
          <w:color w:val="039BE5"/>
          <w:sz w:val="48"/>
          <w:szCs w:val="48"/>
        </w:rPr>
        <w:t xml:space="preserve"> </w:t>
      </w:r>
      <w:r w:rsidR="009F2075">
        <w:rPr>
          <w:b w:val="0"/>
          <w:color w:val="039BE5"/>
          <w:sz w:val="48"/>
          <w:szCs w:val="48"/>
        </w:rPr>
        <w:t>–</w:t>
      </w:r>
      <w:r>
        <w:rPr>
          <w:b w:val="0"/>
          <w:color w:val="039BE5"/>
          <w:sz w:val="48"/>
          <w:szCs w:val="48"/>
        </w:rPr>
        <w:t xml:space="preserve"> </w:t>
      </w:r>
      <w:r w:rsidR="009F2075">
        <w:rPr>
          <w:b w:val="0"/>
          <w:color w:val="039BE5"/>
          <w:sz w:val="48"/>
          <w:szCs w:val="48"/>
        </w:rPr>
        <w:t xml:space="preserve">Week </w:t>
      </w:r>
      <w:r w:rsidR="009C3BDB">
        <w:rPr>
          <w:b w:val="0"/>
          <w:color w:val="039BE5"/>
          <w:sz w:val="48"/>
          <w:szCs w:val="48"/>
        </w:rPr>
        <w:t>5</w:t>
      </w:r>
      <w:r w:rsidR="009F2075">
        <w:rPr>
          <w:b w:val="0"/>
          <w:color w:val="039BE5"/>
          <w:sz w:val="48"/>
          <w:szCs w:val="48"/>
        </w:rPr>
        <w:t xml:space="preserve"> Group Activity</w:t>
      </w:r>
      <w:r>
        <w:rPr>
          <w:b w:val="0"/>
          <w:sz w:val="48"/>
          <w:szCs w:val="48"/>
        </w:rPr>
        <w:br/>
      </w:r>
      <w:r w:rsidR="009C3BDB">
        <w:t>Designing JSON for IoT Applications</w:t>
      </w:r>
    </w:p>
    <w:p w14:paraId="271E6D5D" w14:textId="77777777" w:rsidR="008640A3" w:rsidRDefault="004439ED">
      <w:r>
        <w:rPr>
          <w:noProof/>
          <w:color w:val="666666"/>
          <w:sz w:val="20"/>
          <w:szCs w:val="20"/>
        </w:rPr>
        <w:drawing>
          <wp:inline distT="114300" distB="114300" distL="114300" distR="114300" wp14:anchorId="772E7269" wp14:editId="4BE8273F">
            <wp:extent cx="447675" cy="57150"/>
            <wp:effectExtent l="0" t="0" r="0" b="0"/>
            <wp:docPr id="7" name="image12.png" descr="short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short line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5653CA" w14:textId="77777777" w:rsidR="008640A3" w:rsidRDefault="004439ED">
      <w:pPr>
        <w:pStyle w:val="Heading1"/>
        <w:rPr>
          <w:sz w:val="28"/>
          <w:szCs w:val="28"/>
        </w:rPr>
      </w:pPr>
      <w:bookmarkStart w:id="1" w:name="_fnjk6vnqzbqk" w:colFirst="0" w:colLast="0"/>
      <w:bookmarkEnd w:id="1"/>
      <w:r>
        <w:t>Overview</w:t>
      </w:r>
      <w:r>
        <w:tab/>
      </w:r>
    </w:p>
    <w:p w14:paraId="06C239BD" w14:textId="69775AFB" w:rsidR="002F4C7F" w:rsidRPr="009C3BDB" w:rsidRDefault="009C3BDB" w:rsidP="009C3BDB">
      <w:pPr>
        <w:pStyle w:val="Heading1"/>
        <w:spacing w:befor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C3BD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In the technical task we will use JSON. We are going to be using </w:t>
      </w:r>
      <w:proofErr w:type="spellStart"/>
      <w:r w:rsidRPr="009C3BDB">
        <w:rPr>
          <w:rFonts w:ascii="Times New Roman" w:eastAsia="Times New Roman" w:hAnsi="Times New Roman" w:cs="Times New Roman"/>
          <w:color w:val="auto"/>
          <w:sz w:val="24"/>
          <w:szCs w:val="24"/>
        </w:rPr>
        <w:t>Javascript</w:t>
      </w:r>
      <w:proofErr w:type="spellEnd"/>
      <w:r w:rsidRPr="009C3BD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Object Notation (JSON) to create sensor readings from our mock sensor.  If you are not familiar with JSON, go through the tutorials </w:t>
      </w:r>
      <w:hyperlink r:id="rId11" w:history="1">
        <w:r w:rsidRPr="00C8532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https://www.w3schools.com/js/js_json_intro.asp</w:t>
        </w:r>
      </w:hyperlink>
      <w:r w:rsidRPr="009C3BDB">
        <w:rPr>
          <w:rFonts w:ascii="Times New Roman" w:eastAsia="Times New Roman" w:hAnsi="Times New Roman" w:cs="Times New Roman"/>
          <w:color w:val="auto"/>
          <w:sz w:val="24"/>
          <w:szCs w:val="24"/>
        </w:rPr>
        <w:t>).</w:t>
      </w:r>
    </w:p>
    <w:p w14:paraId="68F1EDF2" w14:textId="19B0CADC" w:rsidR="00B87510" w:rsidRDefault="00EE52C8" w:rsidP="00650E11">
      <w:pPr>
        <w:pStyle w:val="Heading1"/>
      </w:pPr>
      <w:r>
        <w:t>Task</w:t>
      </w:r>
      <w:r w:rsidR="00BE126B">
        <w:t>s</w:t>
      </w:r>
    </w:p>
    <w:p w14:paraId="214631E0" w14:textId="77777777" w:rsidR="009C3BDB" w:rsidRPr="009C3BDB" w:rsidRDefault="009C3BDB" w:rsidP="009C3BDB">
      <w:r w:rsidRPr="009C3BDB">
        <w:t>Design a JSON string for each of the following:</w:t>
      </w:r>
    </w:p>
    <w:p w14:paraId="706B6687" w14:textId="09C28D76" w:rsidR="002F4C7F" w:rsidRDefault="002F4C7F" w:rsidP="002F4C7F"/>
    <w:p w14:paraId="0FFABF29" w14:textId="60FA764D" w:rsidR="002F4C7F" w:rsidRPr="002F4C7F" w:rsidRDefault="002F4C7F" w:rsidP="002F4C7F"/>
    <w:p w14:paraId="7CDB5825" w14:textId="77777777" w:rsidR="009C3BDB" w:rsidRPr="009C3BDB" w:rsidRDefault="009C3BDB" w:rsidP="009C3BDB">
      <w:pPr>
        <w:pStyle w:val="ListParagraph"/>
        <w:numPr>
          <w:ilvl w:val="0"/>
          <w:numId w:val="31"/>
        </w:numPr>
      </w:pPr>
      <w:r w:rsidRPr="009C3BDB">
        <w:t>A room temperature sensor for the room you are in.</w:t>
      </w:r>
    </w:p>
    <w:p w14:paraId="176E60D7" w14:textId="18D9BF40" w:rsidR="002F4C7F" w:rsidRDefault="002F4C7F" w:rsidP="002F4C7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F247BA" wp14:editId="4A6E6661">
                <wp:simplePos x="0" y="0"/>
                <wp:positionH relativeFrom="column">
                  <wp:posOffset>132522</wp:posOffset>
                </wp:positionH>
                <wp:positionV relativeFrom="paragraph">
                  <wp:posOffset>73550</wp:posOffset>
                </wp:positionV>
                <wp:extent cx="5344795" cy="3670852"/>
                <wp:effectExtent l="0" t="0" r="14605" b="12700"/>
                <wp:wrapNone/>
                <wp:docPr id="62113941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4795" cy="36708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3E8775" w14:textId="77777777" w:rsidR="0058555F" w:rsidRDefault="0058555F" w:rsidP="0058555F">
                            <w:r>
                              <w:t>{</w:t>
                            </w:r>
                          </w:p>
                          <w:p w14:paraId="33DF530B" w14:textId="77777777" w:rsidR="0058555F" w:rsidRDefault="0058555F" w:rsidP="0058555F">
                            <w:r>
                              <w:t xml:space="preserve">  "</w:t>
                            </w:r>
                            <w:proofErr w:type="spellStart"/>
                            <w:proofErr w:type="gramStart"/>
                            <w:r>
                              <w:t>sensor</w:t>
                            </w:r>
                            <w:proofErr w:type="gramEnd"/>
                            <w:r>
                              <w:t>_id</w:t>
                            </w:r>
                            <w:proofErr w:type="spellEnd"/>
                            <w:r>
                              <w:t>": "room101_temp",</w:t>
                            </w:r>
                          </w:p>
                          <w:p w14:paraId="1981A80A" w14:textId="77777777" w:rsidR="0058555F" w:rsidRDefault="0058555F" w:rsidP="0058555F">
                            <w:r>
                              <w:t xml:space="preserve">  "type": "temperature",</w:t>
                            </w:r>
                          </w:p>
                          <w:p w14:paraId="1E18465A" w14:textId="77777777" w:rsidR="0058555F" w:rsidRDefault="0058555F" w:rsidP="0058555F">
                            <w:r>
                              <w:t xml:space="preserve">  "value": 22.5,</w:t>
                            </w:r>
                          </w:p>
                          <w:p w14:paraId="244F9F72" w14:textId="77777777" w:rsidR="0058555F" w:rsidRDefault="0058555F" w:rsidP="0058555F">
                            <w:r>
                              <w:t xml:space="preserve">  "unit": "Celsius",</w:t>
                            </w:r>
                          </w:p>
                          <w:p w14:paraId="1DA4AD76" w14:textId="77777777" w:rsidR="0058555F" w:rsidRDefault="0058555F" w:rsidP="0058555F">
                            <w:r>
                              <w:t xml:space="preserve">  "timestamp": "2025-08-27T09:30:00Z",</w:t>
                            </w:r>
                          </w:p>
                          <w:p w14:paraId="519F4190" w14:textId="77777777" w:rsidR="0058555F" w:rsidRDefault="0058555F" w:rsidP="0058555F">
                            <w:r>
                              <w:t xml:space="preserve">  "location": "Room 101"</w:t>
                            </w:r>
                          </w:p>
                          <w:p w14:paraId="4129D11C" w14:textId="65A305E8" w:rsidR="002F4C7F" w:rsidRDefault="0058555F" w:rsidP="0058555F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F247B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0.45pt;margin-top:5.8pt;width:420.85pt;height:289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" fillcolor="white [3201]" strokeweight=".5pt">
                <v:textbox>
                  <w:txbxContent>
                    <w:p w14:paraId="023E8775" w14:textId="77777777" w:rsidR="0058555F" w:rsidRDefault="0058555F" w:rsidP="0058555F">
                      <w:r>
                        <w:t>{</w:t>
                      </w:r>
                    </w:p>
                    <w:p w14:paraId="33DF530B" w14:textId="77777777" w:rsidR="0058555F" w:rsidRDefault="0058555F" w:rsidP="0058555F">
                      <w:r>
                        <w:t xml:space="preserve">  "</w:t>
                      </w:r>
                      <w:proofErr w:type="spellStart"/>
                      <w:proofErr w:type="gramStart"/>
                      <w:r>
                        <w:t>sensor</w:t>
                      </w:r>
                      <w:proofErr w:type="gramEnd"/>
                      <w:r>
                        <w:t>_id</w:t>
                      </w:r>
                      <w:proofErr w:type="spellEnd"/>
                      <w:r>
                        <w:t>": "room101_temp",</w:t>
                      </w:r>
                    </w:p>
                    <w:p w14:paraId="1981A80A" w14:textId="77777777" w:rsidR="0058555F" w:rsidRDefault="0058555F" w:rsidP="0058555F">
                      <w:r>
                        <w:t xml:space="preserve">  "type": "temperature",</w:t>
                      </w:r>
                    </w:p>
                    <w:p w14:paraId="1E18465A" w14:textId="77777777" w:rsidR="0058555F" w:rsidRDefault="0058555F" w:rsidP="0058555F">
                      <w:r>
                        <w:t xml:space="preserve">  "value": 22.5,</w:t>
                      </w:r>
                    </w:p>
                    <w:p w14:paraId="244F9F72" w14:textId="77777777" w:rsidR="0058555F" w:rsidRDefault="0058555F" w:rsidP="0058555F">
                      <w:r>
                        <w:t xml:space="preserve">  "unit": "Celsius",</w:t>
                      </w:r>
                    </w:p>
                    <w:p w14:paraId="1DA4AD76" w14:textId="77777777" w:rsidR="0058555F" w:rsidRDefault="0058555F" w:rsidP="0058555F">
                      <w:r>
                        <w:t xml:space="preserve">  "timestamp": "2025-08-27T09:30:00Z",</w:t>
                      </w:r>
                    </w:p>
                    <w:p w14:paraId="519F4190" w14:textId="77777777" w:rsidR="0058555F" w:rsidRDefault="0058555F" w:rsidP="0058555F">
                      <w:r>
                        <w:t xml:space="preserve">  "location": "Room 101"</w:t>
                      </w:r>
                    </w:p>
                    <w:p w14:paraId="4129D11C" w14:textId="65A305E8" w:rsidR="002F4C7F" w:rsidRDefault="0058555F" w:rsidP="0058555F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2734BBDB" w14:textId="43DD0208" w:rsidR="002F4C7F" w:rsidRDefault="002F4C7F" w:rsidP="002F4C7F"/>
    <w:p w14:paraId="7D8DEC98" w14:textId="19A71640" w:rsidR="002F4C7F" w:rsidRDefault="002F4C7F" w:rsidP="002F4C7F"/>
    <w:p w14:paraId="35A13FCC" w14:textId="4FD240B7" w:rsidR="002F4C7F" w:rsidRDefault="002F4C7F" w:rsidP="002F4C7F"/>
    <w:p w14:paraId="6DB3C6A5" w14:textId="13CC6124" w:rsidR="002F4C7F" w:rsidRDefault="002F4C7F" w:rsidP="002F4C7F"/>
    <w:p w14:paraId="30D827A0" w14:textId="5FE615A8" w:rsidR="002F4C7F" w:rsidRDefault="002F4C7F" w:rsidP="002F4C7F"/>
    <w:p w14:paraId="71CB906C" w14:textId="68A36DA6" w:rsidR="002F4C7F" w:rsidRDefault="002F4C7F" w:rsidP="002F4C7F"/>
    <w:p w14:paraId="5C03BB5D" w14:textId="437F2824" w:rsidR="002F4C7F" w:rsidRDefault="002F4C7F" w:rsidP="002F4C7F"/>
    <w:p w14:paraId="4EA72FC1" w14:textId="77777777" w:rsidR="009C3BDB" w:rsidRDefault="009C3BDB" w:rsidP="002F4C7F"/>
    <w:p w14:paraId="6CCC57B9" w14:textId="77777777" w:rsidR="009C3BDB" w:rsidRDefault="009C3BDB" w:rsidP="002F4C7F"/>
    <w:p w14:paraId="351D5C7F" w14:textId="77777777" w:rsidR="009C3BDB" w:rsidRDefault="009C3BDB" w:rsidP="002F4C7F"/>
    <w:p w14:paraId="360982C9" w14:textId="77777777" w:rsidR="009C3BDB" w:rsidRDefault="009C3BDB" w:rsidP="002F4C7F"/>
    <w:p w14:paraId="4B66EF74" w14:textId="77777777" w:rsidR="009C3BDB" w:rsidRDefault="009C3BDB" w:rsidP="002F4C7F"/>
    <w:p w14:paraId="785F2062" w14:textId="77777777" w:rsidR="009C3BDB" w:rsidRDefault="009C3BDB" w:rsidP="002F4C7F"/>
    <w:p w14:paraId="2BC3F7C2" w14:textId="77777777" w:rsidR="009C3BDB" w:rsidRDefault="009C3BDB" w:rsidP="002F4C7F"/>
    <w:p w14:paraId="052C24C2" w14:textId="77777777" w:rsidR="009C3BDB" w:rsidRDefault="009C3BDB" w:rsidP="002F4C7F"/>
    <w:p w14:paraId="2E0380E2" w14:textId="77777777" w:rsidR="009C3BDB" w:rsidRDefault="009C3BDB" w:rsidP="002F4C7F"/>
    <w:p w14:paraId="2036EE5D" w14:textId="77777777" w:rsidR="009C3BDB" w:rsidRDefault="009C3BDB" w:rsidP="002F4C7F"/>
    <w:p w14:paraId="553F94D1" w14:textId="77777777" w:rsidR="009C3BDB" w:rsidRDefault="009C3BDB" w:rsidP="002F4C7F"/>
    <w:p w14:paraId="570E5E1C" w14:textId="77777777" w:rsidR="009C3BDB" w:rsidRDefault="009C3BDB" w:rsidP="002F4C7F"/>
    <w:p w14:paraId="13469CA4" w14:textId="77777777" w:rsidR="009C3BDB" w:rsidRDefault="009C3BDB" w:rsidP="002F4C7F"/>
    <w:p w14:paraId="2B272A93" w14:textId="77777777" w:rsidR="009C3BDB" w:rsidRDefault="009C3BDB" w:rsidP="002F4C7F"/>
    <w:p w14:paraId="42B0D850" w14:textId="77777777" w:rsidR="009C3BDB" w:rsidRDefault="009C3BDB" w:rsidP="002F4C7F"/>
    <w:p w14:paraId="363F719E" w14:textId="77777777" w:rsidR="009C3BDB" w:rsidRDefault="009C3BDB" w:rsidP="002F4C7F"/>
    <w:p w14:paraId="70689702" w14:textId="77777777" w:rsidR="009C3BDB" w:rsidRPr="002F4C7F" w:rsidRDefault="009C3BDB" w:rsidP="009C3BDB"/>
    <w:p w14:paraId="5A3E24F6" w14:textId="77777777" w:rsidR="009C3BDB" w:rsidRDefault="009C3BDB" w:rsidP="009C3BDB">
      <w:pPr>
        <w:pStyle w:val="ListParagraph"/>
        <w:numPr>
          <w:ilvl w:val="0"/>
          <w:numId w:val="31"/>
        </w:numPr>
      </w:pPr>
      <w:r w:rsidRPr="009C3BDB">
        <w:t>The status of a self-driving car.</w:t>
      </w:r>
    </w:p>
    <w:p w14:paraId="7716861E" w14:textId="2EA5E059" w:rsidR="009C3BDB" w:rsidRDefault="009C3BDB" w:rsidP="009C3BD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6F4A02" wp14:editId="097F6ED0">
                <wp:simplePos x="0" y="0"/>
                <wp:positionH relativeFrom="column">
                  <wp:posOffset>0</wp:posOffset>
                </wp:positionH>
                <wp:positionV relativeFrom="paragraph">
                  <wp:posOffset>169297</wp:posOffset>
                </wp:positionV>
                <wp:extent cx="5344795" cy="3922643"/>
                <wp:effectExtent l="0" t="0" r="14605" b="14605"/>
                <wp:wrapNone/>
                <wp:docPr id="55529362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4795" cy="39226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B7F4A2" w14:textId="77777777" w:rsidR="0058555F" w:rsidRDefault="0058555F" w:rsidP="0058555F">
                            <w:r>
                              <w:t>{</w:t>
                            </w:r>
                          </w:p>
                          <w:p w14:paraId="3F30C55E" w14:textId="77777777" w:rsidR="0058555F" w:rsidRDefault="0058555F" w:rsidP="0058555F">
                            <w:r>
                              <w:t xml:space="preserve">  "</w:t>
                            </w:r>
                            <w:proofErr w:type="spellStart"/>
                            <w:proofErr w:type="gramStart"/>
                            <w:r>
                              <w:t>car</w:t>
                            </w:r>
                            <w:proofErr w:type="gramEnd"/>
                            <w:r>
                              <w:t>_id</w:t>
                            </w:r>
                            <w:proofErr w:type="spellEnd"/>
                            <w:r>
                              <w:t>": "autocar_7",</w:t>
                            </w:r>
                          </w:p>
                          <w:p w14:paraId="4D106ACF" w14:textId="77777777" w:rsidR="0058555F" w:rsidRDefault="0058555F" w:rsidP="0058555F">
                            <w:r>
                              <w:t xml:space="preserve">  "status": "active",</w:t>
                            </w:r>
                          </w:p>
                          <w:p w14:paraId="09DE61DE" w14:textId="77777777" w:rsidR="0058555F" w:rsidRDefault="0058555F" w:rsidP="0058555F">
                            <w:r>
                              <w:t xml:space="preserve">  "</w:t>
                            </w:r>
                            <w:proofErr w:type="spellStart"/>
                            <w:proofErr w:type="gramStart"/>
                            <w:r>
                              <w:t>speed</w:t>
                            </w:r>
                            <w:proofErr w:type="gramEnd"/>
                            <w:r>
                              <w:t>_kph</w:t>
                            </w:r>
                            <w:proofErr w:type="spellEnd"/>
                            <w:r>
                              <w:t>": 45,</w:t>
                            </w:r>
                          </w:p>
                          <w:p w14:paraId="335D2CE2" w14:textId="77777777" w:rsidR="0058555F" w:rsidRDefault="0058555F" w:rsidP="0058555F">
                            <w:r>
                              <w:t xml:space="preserve">  "location": {</w:t>
                            </w:r>
                          </w:p>
                          <w:p w14:paraId="188FAC87" w14:textId="77777777" w:rsidR="0058555F" w:rsidRDefault="0058555F" w:rsidP="0058555F">
                            <w:r>
                              <w:t xml:space="preserve">    "latitude": -37.8136,</w:t>
                            </w:r>
                          </w:p>
                          <w:p w14:paraId="5ADA6306" w14:textId="77777777" w:rsidR="0058555F" w:rsidRDefault="0058555F" w:rsidP="0058555F">
                            <w:r>
                              <w:t xml:space="preserve">    "longitude": 144.9631</w:t>
                            </w:r>
                          </w:p>
                          <w:p w14:paraId="0715CEED" w14:textId="77777777" w:rsidR="0058555F" w:rsidRDefault="0058555F" w:rsidP="0058555F">
                            <w:r>
                              <w:t xml:space="preserve">  },</w:t>
                            </w:r>
                          </w:p>
                          <w:p w14:paraId="6AB0033B" w14:textId="77777777" w:rsidR="0058555F" w:rsidRDefault="0058555F" w:rsidP="0058555F">
                            <w:r>
                              <w:t xml:space="preserve">  "</w:t>
                            </w:r>
                            <w:proofErr w:type="spellStart"/>
                            <w:proofErr w:type="gramStart"/>
                            <w:r>
                              <w:t>battery</w:t>
                            </w:r>
                            <w:proofErr w:type="gramEnd"/>
                            <w:r>
                              <w:t>_level</w:t>
                            </w:r>
                            <w:proofErr w:type="spellEnd"/>
                            <w:r>
                              <w:t>": 82,</w:t>
                            </w:r>
                          </w:p>
                          <w:p w14:paraId="7D78E3EB" w14:textId="77777777" w:rsidR="0058555F" w:rsidRDefault="0058555F" w:rsidP="0058555F">
                            <w:r>
                              <w:t xml:space="preserve">  "destination": "Melbourne Central",</w:t>
                            </w:r>
                          </w:p>
                          <w:p w14:paraId="21CCA762" w14:textId="77777777" w:rsidR="0058555F" w:rsidRDefault="0058555F" w:rsidP="0058555F">
                            <w:r>
                              <w:t xml:space="preserve">  "timestamp": "2025-08-27T09:32:00Z"</w:t>
                            </w:r>
                          </w:p>
                          <w:p w14:paraId="36632360" w14:textId="433E1B91" w:rsidR="009C3BDB" w:rsidRDefault="0058555F" w:rsidP="0058555F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F4A02" id="_x0000_s1027" type="#_x0000_t202" style="position:absolute;margin-left:0;margin-top:13.35pt;width:420.85pt;height:308.8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" fillcolor="white [3201]" strokeweight=".5pt">
                <v:textbox>
                  <w:txbxContent>
                    <w:p w14:paraId="2FB7F4A2" w14:textId="77777777" w:rsidR="0058555F" w:rsidRDefault="0058555F" w:rsidP="0058555F">
                      <w:r>
                        <w:t>{</w:t>
                      </w:r>
                    </w:p>
                    <w:p w14:paraId="3F30C55E" w14:textId="77777777" w:rsidR="0058555F" w:rsidRDefault="0058555F" w:rsidP="0058555F">
                      <w:r>
                        <w:t xml:space="preserve">  "</w:t>
                      </w:r>
                      <w:proofErr w:type="spellStart"/>
                      <w:proofErr w:type="gramStart"/>
                      <w:r>
                        <w:t>car</w:t>
                      </w:r>
                      <w:proofErr w:type="gramEnd"/>
                      <w:r>
                        <w:t>_id</w:t>
                      </w:r>
                      <w:proofErr w:type="spellEnd"/>
                      <w:r>
                        <w:t>": "autocar_7",</w:t>
                      </w:r>
                    </w:p>
                    <w:p w14:paraId="4D106ACF" w14:textId="77777777" w:rsidR="0058555F" w:rsidRDefault="0058555F" w:rsidP="0058555F">
                      <w:r>
                        <w:t xml:space="preserve">  "status": "active",</w:t>
                      </w:r>
                    </w:p>
                    <w:p w14:paraId="09DE61DE" w14:textId="77777777" w:rsidR="0058555F" w:rsidRDefault="0058555F" w:rsidP="0058555F">
                      <w:r>
                        <w:t xml:space="preserve">  "</w:t>
                      </w:r>
                      <w:proofErr w:type="spellStart"/>
                      <w:proofErr w:type="gramStart"/>
                      <w:r>
                        <w:t>speed</w:t>
                      </w:r>
                      <w:proofErr w:type="gramEnd"/>
                      <w:r>
                        <w:t>_kph</w:t>
                      </w:r>
                      <w:proofErr w:type="spellEnd"/>
                      <w:r>
                        <w:t>": 45,</w:t>
                      </w:r>
                    </w:p>
                    <w:p w14:paraId="335D2CE2" w14:textId="77777777" w:rsidR="0058555F" w:rsidRDefault="0058555F" w:rsidP="0058555F">
                      <w:r>
                        <w:t xml:space="preserve">  "location": {</w:t>
                      </w:r>
                    </w:p>
                    <w:p w14:paraId="188FAC87" w14:textId="77777777" w:rsidR="0058555F" w:rsidRDefault="0058555F" w:rsidP="0058555F">
                      <w:r>
                        <w:t xml:space="preserve">    "latitude": -37.8136,</w:t>
                      </w:r>
                    </w:p>
                    <w:p w14:paraId="5ADA6306" w14:textId="77777777" w:rsidR="0058555F" w:rsidRDefault="0058555F" w:rsidP="0058555F">
                      <w:r>
                        <w:t xml:space="preserve">    "longitude": 144.9631</w:t>
                      </w:r>
                    </w:p>
                    <w:p w14:paraId="0715CEED" w14:textId="77777777" w:rsidR="0058555F" w:rsidRDefault="0058555F" w:rsidP="0058555F">
                      <w:r>
                        <w:t xml:space="preserve">  },</w:t>
                      </w:r>
                    </w:p>
                    <w:p w14:paraId="6AB0033B" w14:textId="77777777" w:rsidR="0058555F" w:rsidRDefault="0058555F" w:rsidP="0058555F">
                      <w:r>
                        <w:t xml:space="preserve">  "</w:t>
                      </w:r>
                      <w:proofErr w:type="spellStart"/>
                      <w:proofErr w:type="gramStart"/>
                      <w:r>
                        <w:t>battery</w:t>
                      </w:r>
                      <w:proofErr w:type="gramEnd"/>
                      <w:r>
                        <w:t>_level</w:t>
                      </w:r>
                      <w:proofErr w:type="spellEnd"/>
                      <w:r>
                        <w:t>": 82,</w:t>
                      </w:r>
                    </w:p>
                    <w:p w14:paraId="7D78E3EB" w14:textId="77777777" w:rsidR="0058555F" w:rsidRDefault="0058555F" w:rsidP="0058555F">
                      <w:r>
                        <w:t xml:space="preserve">  "destination": "Melbourne Central",</w:t>
                      </w:r>
                    </w:p>
                    <w:p w14:paraId="21CCA762" w14:textId="77777777" w:rsidR="0058555F" w:rsidRDefault="0058555F" w:rsidP="0058555F">
                      <w:r>
                        <w:t xml:space="preserve">  "timestamp": "2025-08-27T09:32:00Z"</w:t>
                      </w:r>
                    </w:p>
                    <w:p w14:paraId="36632360" w14:textId="433E1B91" w:rsidR="009C3BDB" w:rsidRDefault="0058555F" w:rsidP="0058555F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383F1418" w14:textId="4588DD7D" w:rsidR="009C3BDB" w:rsidRDefault="009C3BDB" w:rsidP="009C3BDB"/>
    <w:p w14:paraId="07DC82ED" w14:textId="77777777" w:rsidR="009C3BDB" w:rsidRDefault="009C3BDB" w:rsidP="009C3BDB"/>
    <w:p w14:paraId="11745525" w14:textId="77777777" w:rsidR="009C3BDB" w:rsidRDefault="009C3BDB" w:rsidP="009C3BDB"/>
    <w:p w14:paraId="2C0A5EC8" w14:textId="77777777" w:rsidR="009C3BDB" w:rsidRDefault="009C3BDB" w:rsidP="009C3BDB"/>
    <w:p w14:paraId="2EE31A29" w14:textId="77777777" w:rsidR="009C3BDB" w:rsidRDefault="009C3BDB" w:rsidP="009C3BDB"/>
    <w:p w14:paraId="1C2EAC15" w14:textId="77777777" w:rsidR="009C3BDB" w:rsidRDefault="009C3BDB" w:rsidP="009C3BDB"/>
    <w:p w14:paraId="35F1443A" w14:textId="77777777" w:rsidR="009C3BDB" w:rsidRDefault="009C3BDB" w:rsidP="009C3BDB"/>
    <w:p w14:paraId="5B2C964A" w14:textId="77777777" w:rsidR="009C3BDB" w:rsidRDefault="009C3BDB" w:rsidP="009C3BDB"/>
    <w:p w14:paraId="6B37A102" w14:textId="77777777" w:rsidR="009C3BDB" w:rsidRDefault="009C3BDB" w:rsidP="009C3BDB"/>
    <w:p w14:paraId="42A49D03" w14:textId="77777777" w:rsidR="009C3BDB" w:rsidRDefault="009C3BDB" w:rsidP="009C3BDB"/>
    <w:p w14:paraId="64E00F5E" w14:textId="77777777" w:rsidR="009C3BDB" w:rsidRDefault="009C3BDB" w:rsidP="009C3BDB"/>
    <w:p w14:paraId="443AACA9" w14:textId="77777777" w:rsidR="009C3BDB" w:rsidRDefault="009C3BDB" w:rsidP="009C3BDB"/>
    <w:p w14:paraId="573F8789" w14:textId="77777777" w:rsidR="009C3BDB" w:rsidRDefault="009C3BDB" w:rsidP="009C3BDB"/>
    <w:p w14:paraId="0B926A35" w14:textId="77777777" w:rsidR="009C3BDB" w:rsidRDefault="009C3BDB" w:rsidP="009C3BDB"/>
    <w:p w14:paraId="57ECB969" w14:textId="77777777" w:rsidR="009C3BDB" w:rsidRDefault="009C3BDB" w:rsidP="009C3BDB"/>
    <w:p w14:paraId="0A8ECFE8" w14:textId="77777777" w:rsidR="009C3BDB" w:rsidRDefault="009C3BDB" w:rsidP="009C3BDB"/>
    <w:p w14:paraId="32EE502A" w14:textId="77777777" w:rsidR="009C3BDB" w:rsidRDefault="009C3BDB" w:rsidP="009C3BDB"/>
    <w:p w14:paraId="651D63DC" w14:textId="77777777" w:rsidR="009C3BDB" w:rsidRDefault="009C3BDB" w:rsidP="009C3BDB"/>
    <w:p w14:paraId="3B26F0B4" w14:textId="77777777" w:rsidR="009C3BDB" w:rsidRDefault="009C3BDB" w:rsidP="009C3BDB"/>
    <w:p w14:paraId="1FAAE240" w14:textId="77777777" w:rsidR="009C3BDB" w:rsidRDefault="009C3BDB" w:rsidP="009C3BDB"/>
    <w:p w14:paraId="206A8ED2" w14:textId="77777777" w:rsidR="009C3BDB" w:rsidRDefault="009C3BDB" w:rsidP="009C3BDB"/>
    <w:p w14:paraId="1AA9BBC6" w14:textId="77777777" w:rsidR="009C3BDB" w:rsidRDefault="009C3BDB" w:rsidP="009C3BDB"/>
    <w:p w14:paraId="06A300D2" w14:textId="77777777" w:rsidR="009C3BDB" w:rsidRDefault="009C3BDB" w:rsidP="009C3BDB"/>
    <w:p w14:paraId="045BEDF2" w14:textId="77777777" w:rsidR="009C3BDB" w:rsidRDefault="009C3BDB" w:rsidP="009C3BDB"/>
    <w:p w14:paraId="4FFE895F" w14:textId="77777777" w:rsidR="009C3BDB" w:rsidRDefault="009C3BDB" w:rsidP="009C3BDB">
      <w:pPr>
        <w:pStyle w:val="ListParagraph"/>
        <w:numPr>
          <w:ilvl w:val="0"/>
          <w:numId w:val="31"/>
        </w:numPr>
      </w:pPr>
      <w:r w:rsidRPr="009C3BDB">
        <w:t>The location of a person.</w:t>
      </w:r>
    </w:p>
    <w:p w14:paraId="72E8E790" w14:textId="1D187B8D" w:rsidR="009C3BDB" w:rsidRDefault="009C3BDB" w:rsidP="009C3BDB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6F385A" wp14:editId="6FEB9D3B">
                <wp:simplePos x="0" y="0"/>
                <wp:positionH relativeFrom="column">
                  <wp:posOffset>0</wp:posOffset>
                </wp:positionH>
                <wp:positionV relativeFrom="paragraph">
                  <wp:posOffset>39398</wp:posOffset>
                </wp:positionV>
                <wp:extent cx="5344795" cy="4333460"/>
                <wp:effectExtent l="0" t="0" r="14605" b="10160"/>
                <wp:wrapNone/>
                <wp:docPr id="20355394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4795" cy="4333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2128D8" w14:textId="77777777" w:rsidR="0058555F" w:rsidRDefault="0058555F" w:rsidP="0058555F">
                            <w:r>
                              <w:t>{</w:t>
                            </w:r>
                          </w:p>
                          <w:p w14:paraId="3728E5C6" w14:textId="77777777" w:rsidR="0058555F" w:rsidRDefault="0058555F" w:rsidP="0058555F">
                            <w:r>
                              <w:t xml:space="preserve">  "</w:t>
                            </w:r>
                            <w:proofErr w:type="spellStart"/>
                            <w:proofErr w:type="gramStart"/>
                            <w:r>
                              <w:t>person</w:t>
                            </w:r>
                            <w:proofErr w:type="gramEnd"/>
                            <w:r>
                              <w:t>_id</w:t>
                            </w:r>
                            <w:proofErr w:type="spellEnd"/>
                            <w:r>
                              <w:t>": "user_123",</w:t>
                            </w:r>
                          </w:p>
                          <w:p w14:paraId="3703A7C9" w14:textId="77777777" w:rsidR="0058555F" w:rsidRDefault="0058555F" w:rsidP="0058555F">
                            <w:r>
                              <w:t xml:space="preserve">  "name": "Alex Tan",</w:t>
                            </w:r>
                          </w:p>
                          <w:p w14:paraId="22488F1B" w14:textId="77777777" w:rsidR="0058555F" w:rsidRDefault="0058555F" w:rsidP="0058555F">
                            <w:r>
                              <w:t xml:space="preserve">  "location": {</w:t>
                            </w:r>
                          </w:p>
                          <w:p w14:paraId="54A6C46B" w14:textId="77777777" w:rsidR="0058555F" w:rsidRDefault="0058555F" w:rsidP="0058555F">
                            <w:r>
                              <w:t xml:space="preserve">    "latitude": -37.876,</w:t>
                            </w:r>
                          </w:p>
                          <w:p w14:paraId="1CCA0CE6" w14:textId="77777777" w:rsidR="0058555F" w:rsidRDefault="0058555F" w:rsidP="0058555F">
                            <w:r>
                              <w:t xml:space="preserve">    "longitude": 145.045</w:t>
                            </w:r>
                          </w:p>
                          <w:p w14:paraId="0E5D86BC" w14:textId="77777777" w:rsidR="0058555F" w:rsidRDefault="0058555F" w:rsidP="0058555F">
                            <w:r>
                              <w:t xml:space="preserve">  },</w:t>
                            </w:r>
                          </w:p>
                          <w:p w14:paraId="35069019" w14:textId="77777777" w:rsidR="0058555F" w:rsidRDefault="0058555F" w:rsidP="0058555F">
                            <w:r>
                              <w:t xml:space="preserve">  "timestamp": "2025-08-27T09:34:00Z"</w:t>
                            </w:r>
                          </w:p>
                          <w:p w14:paraId="78CADCD4" w14:textId="57D2D297" w:rsidR="009C3BDB" w:rsidRDefault="0058555F" w:rsidP="0058555F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F385A" id="_x0000_s1028" type="#_x0000_t202" style="position:absolute;left:0;text-align:left;margin-left:0;margin-top:3.1pt;width:420.85pt;height:341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" fillcolor="white [3201]" strokeweight=".5pt">
                <v:textbox>
                  <w:txbxContent>
                    <w:p w14:paraId="742128D8" w14:textId="77777777" w:rsidR="0058555F" w:rsidRDefault="0058555F" w:rsidP="0058555F">
                      <w:r>
                        <w:t>{</w:t>
                      </w:r>
                    </w:p>
                    <w:p w14:paraId="3728E5C6" w14:textId="77777777" w:rsidR="0058555F" w:rsidRDefault="0058555F" w:rsidP="0058555F">
                      <w:r>
                        <w:t xml:space="preserve">  "</w:t>
                      </w:r>
                      <w:proofErr w:type="spellStart"/>
                      <w:proofErr w:type="gramStart"/>
                      <w:r>
                        <w:t>person</w:t>
                      </w:r>
                      <w:proofErr w:type="gramEnd"/>
                      <w:r>
                        <w:t>_id</w:t>
                      </w:r>
                      <w:proofErr w:type="spellEnd"/>
                      <w:r>
                        <w:t>": "user_123",</w:t>
                      </w:r>
                    </w:p>
                    <w:p w14:paraId="3703A7C9" w14:textId="77777777" w:rsidR="0058555F" w:rsidRDefault="0058555F" w:rsidP="0058555F">
                      <w:r>
                        <w:t xml:space="preserve">  "name": "Alex Tan",</w:t>
                      </w:r>
                    </w:p>
                    <w:p w14:paraId="22488F1B" w14:textId="77777777" w:rsidR="0058555F" w:rsidRDefault="0058555F" w:rsidP="0058555F">
                      <w:r>
                        <w:t xml:space="preserve">  "location": {</w:t>
                      </w:r>
                    </w:p>
                    <w:p w14:paraId="54A6C46B" w14:textId="77777777" w:rsidR="0058555F" w:rsidRDefault="0058555F" w:rsidP="0058555F">
                      <w:r>
                        <w:t xml:space="preserve">    "latitude": -37.876,</w:t>
                      </w:r>
                    </w:p>
                    <w:p w14:paraId="1CCA0CE6" w14:textId="77777777" w:rsidR="0058555F" w:rsidRDefault="0058555F" w:rsidP="0058555F">
                      <w:r>
                        <w:t xml:space="preserve">    "longitude": 145.045</w:t>
                      </w:r>
                    </w:p>
                    <w:p w14:paraId="0E5D86BC" w14:textId="77777777" w:rsidR="0058555F" w:rsidRDefault="0058555F" w:rsidP="0058555F">
                      <w:r>
                        <w:t xml:space="preserve">  },</w:t>
                      </w:r>
                    </w:p>
                    <w:p w14:paraId="35069019" w14:textId="77777777" w:rsidR="0058555F" w:rsidRDefault="0058555F" w:rsidP="0058555F">
                      <w:r>
                        <w:t xml:space="preserve">  "timestamp": "2025-08-27T09:34:00Z"</w:t>
                      </w:r>
                    </w:p>
                    <w:p w14:paraId="78CADCD4" w14:textId="57D2D297" w:rsidR="009C3BDB" w:rsidRDefault="0058555F" w:rsidP="0058555F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5CD28837" w14:textId="4C6FBD52" w:rsidR="009C3BDB" w:rsidRDefault="009C3BDB" w:rsidP="009C3BDB">
      <w:pPr>
        <w:pStyle w:val="ListParagraph"/>
      </w:pPr>
    </w:p>
    <w:p w14:paraId="5DAEED89" w14:textId="134754FE" w:rsidR="009C3BDB" w:rsidRDefault="009C3BDB" w:rsidP="009C3BDB">
      <w:pPr>
        <w:pStyle w:val="ListParagraph"/>
      </w:pPr>
    </w:p>
    <w:p w14:paraId="7051EBF9" w14:textId="494F2A45" w:rsidR="009C3BDB" w:rsidRDefault="009C3BDB" w:rsidP="009C3BDB">
      <w:pPr>
        <w:pStyle w:val="ListParagraph"/>
      </w:pPr>
    </w:p>
    <w:p w14:paraId="703E04AE" w14:textId="34F45974" w:rsidR="009C3BDB" w:rsidRDefault="009C3BDB" w:rsidP="009C3BDB">
      <w:pPr>
        <w:pStyle w:val="ListParagraph"/>
      </w:pPr>
    </w:p>
    <w:p w14:paraId="2B0D9BF3" w14:textId="77777777" w:rsidR="009C3BDB" w:rsidRDefault="009C3BDB" w:rsidP="009C3BDB">
      <w:pPr>
        <w:pStyle w:val="ListParagraph"/>
      </w:pPr>
    </w:p>
    <w:p w14:paraId="462A85BD" w14:textId="77777777" w:rsidR="009C3BDB" w:rsidRDefault="009C3BDB" w:rsidP="009C3BDB">
      <w:pPr>
        <w:pStyle w:val="ListParagraph"/>
      </w:pPr>
    </w:p>
    <w:p w14:paraId="5364E4B2" w14:textId="77777777" w:rsidR="009C3BDB" w:rsidRDefault="009C3BDB" w:rsidP="009C3BDB"/>
    <w:p w14:paraId="6BC217D0" w14:textId="77777777" w:rsidR="009C3BDB" w:rsidRDefault="009C3BDB" w:rsidP="009C3BDB">
      <w:pPr>
        <w:pStyle w:val="ListParagraph"/>
      </w:pPr>
    </w:p>
    <w:p w14:paraId="16E00B6C" w14:textId="77777777" w:rsidR="009C3BDB" w:rsidRDefault="009C3BDB" w:rsidP="009C3BDB">
      <w:pPr>
        <w:pStyle w:val="ListParagraph"/>
      </w:pPr>
    </w:p>
    <w:p w14:paraId="539299C2" w14:textId="77777777" w:rsidR="009C3BDB" w:rsidRDefault="009C3BDB" w:rsidP="009C3BDB">
      <w:pPr>
        <w:pStyle w:val="ListParagraph"/>
      </w:pPr>
    </w:p>
    <w:p w14:paraId="35814E89" w14:textId="77777777" w:rsidR="009C3BDB" w:rsidRDefault="009C3BDB" w:rsidP="009C3BDB">
      <w:pPr>
        <w:pStyle w:val="ListParagraph"/>
      </w:pPr>
    </w:p>
    <w:p w14:paraId="129931F2" w14:textId="77777777" w:rsidR="009C3BDB" w:rsidRDefault="009C3BDB" w:rsidP="009C3BDB">
      <w:pPr>
        <w:pStyle w:val="ListParagraph"/>
      </w:pPr>
    </w:p>
    <w:p w14:paraId="05400845" w14:textId="77777777" w:rsidR="009C3BDB" w:rsidRDefault="009C3BDB" w:rsidP="009C3BDB">
      <w:pPr>
        <w:pStyle w:val="ListParagraph"/>
      </w:pPr>
    </w:p>
    <w:p w14:paraId="38EE89E8" w14:textId="77777777" w:rsidR="009C3BDB" w:rsidRDefault="009C3BDB" w:rsidP="009C3BDB">
      <w:pPr>
        <w:pStyle w:val="ListParagraph"/>
      </w:pPr>
    </w:p>
    <w:p w14:paraId="0E9A37F8" w14:textId="77777777" w:rsidR="009C3BDB" w:rsidRDefault="009C3BDB" w:rsidP="009C3BDB">
      <w:pPr>
        <w:pStyle w:val="ListParagraph"/>
      </w:pPr>
    </w:p>
    <w:p w14:paraId="3D2B914F" w14:textId="77777777" w:rsidR="009C3BDB" w:rsidRDefault="009C3BDB" w:rsidP="009C3BDB">
      <w:pPr>
        <w:pStyle w:val="ListParagraph"/>
      </w:pPr>
    </w:p>
    <w:p w14:paraId="7A6A8C1B" w14:textId="77777777" w:rsidR="009C3BDB" w:rsidRDefault="009C3BDB" w:rsidP="009C3BDB">
      <w:pPr>
        <w:pStyle w:val="ListParagraph"/>
      </w:pPr>
    </w:p>
    <w:p w14:paraId="34D957F1" w14:textId="77777777" w:rsidR="009C3BDB" w:rsidRDefault="009C3BDB" w:rsidP="009C3BDB">
      <w:pPr>
        <w:pStyle w:val="ListParagraph"/>
      </w:pPr>
    </w:p>
    <w:p w14:paraId="1BAC8C4F" w14:textId="77777777" w:rsidR="009C3BDB" w:rsidRDefault="009C3BDB" w:rsidP="009C3BDB">
      <w:pPr>
        <w:pStyle w:val="ListParagraph"/>
      </w:pPr>
    </w:p>
    <w:p w14:paraId="287807B8" w14:textId="77777777" w:rsidR="009C3BDB" w:rsidRDefault="009C3BDB" w:rsidP="009C3BDB">
      <w:pPr>
        <w:pStyle w:val="ListParagraph"/>
      </w:pPr>
    </w:p>
    <w:p w14:paraId="1588E346" w14:textId="77777777" w:rsidR="009C3BDB" w:rsidRDefault="009C3BDB" w:rsidP="009C3BDB">
      <w:pPr>
        <w:pStyle w:val="ListParagraph"/>
      </w:pPr>
    </w:p>
    <w:p w14:paraId="3BC6FEAF" w14:textId="77777777" w:rsidR="009C3BDB" w:rsidRDefault="009C3BDB" w:rsidP="009C3BDB">
      <w:pPr>
        <w:pStyle w:val="ListParagraph"/>
      </w:pPr>
    </w:p>
    <w:p w14:paraId="1D23C8DE" w14:textId="77777777" w:rsidR="009C3BDB" w:rsidRDefault="009C3BDB" w:rsidP="009C3BDB">
      <w:pPr>
        <w:pStyle w:val="ListParagraph"/>
      </w:pPr>
    </w:p>
    <w:p w14:paraId="0D2DD0EE" w14:textId="77777777" w:rsidR="009C3BDB" w:rsidRDefault="009C3BDB" w:rsidP="009C3BDB">
      <w:pPr>
        <w:pStyle w:val="ListParagraph"/>
        <w:numPr>
          <w:ilvl w:val="0"/>
          <w:numId w:val="31"/>
        </w:numPr>
      </w:pPr>
      <w:r w:rsidRPr="009C3BDB">
        <w:t>A weather update for a location.</w:t>
      </w:r>
    </w:p>
    <w:p w14:paraId="531808FE" w14:textId="090EAD11" w:rsidR="009C3BDB" w:rsidRDefault="009C3BDB" w:rsidP="009C3BD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F107E5" wp14:editId="30441C2C">
                <wp:simplePos x="0" y="0"/>
                <wp:positionH relativeFrom="column">
                  <wp:posOffset>0</wp:posOffset>
                </wp:positionH>
                <wp:positionV relativeFrom="paragraph">
                  <wp:posOffset>179567</wp:posOffset>
                </wp:positionV>
                <wp:extent cx="5344795" cy="3657600"/>
                <wp:effectExtent l="0" t="0" r="14605" b="12700"/>
                <wp:wrapNone/>
                <wp:docPr id="6568139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4795" cy="365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DE18EB" w14:textId="77777777" w:rsidR="0058555F" w:rsidRDefault="0058555F" w:rsidP="0058555F">
                            <w:r>
                              <w:t>{</w:t>
                            </w:r>
                          </w:p>
                          <w:p w14:paraId="626EA325" w14:textId="77777777" w:rsidR="0058555F" w:rsidRDefault="0058555F" w:rsidP="0058555F">
                            <w:r>
                              <w:t xml:space="preserve">  "city": "Geelong",</w:t>
                            </w:r>
                          </w:p>
                          <w:p w14:paraId="4975AFFC" w14:textId="77777777" w:rsidR="0058555F" w:rsidRDefault="0058555F" w:rsidP="0058555F">
                            <w:r>
                              <w:t xml:space="preserve">  "temperature": 18.2,</w:t>
                            </w:r>
                          </w:p>
                          <w:p w14:paraId="42ED45D1" w14:textId="77777777" w:rsidR="0058555F" w:rsidRDefault="0058555F" w:rsidP="0058555F">
                            <w:r>
                              <w:t xml:space="preserve">  "humidity": 76,</w:t>
                            </w:r>
                          </w:p>
                          <w:p w14:paraId="239C32A7" w14:textId="77777777" w:rsidR="0058555F" w:rsidRDefault="0058555F" w:rsidP="0058555F">
                            <w:r>
                              <w:t xml:space="preserve">  "condition": "Cloudy",</w:t>
                            </w:r>
                          </w:p>
                          <w:p w14:paraId="3A4FEE56" w14:textId="77777777" w:rsidR="0058555F" w:rsidRDefault="0058555F" w:rsidP="0058555F">
                            <w:r>
                              <w:t xml:space="preserve">  "</w:t>
                            </w:r>
                            <w:proofErr w:type="spellStart"/>
                            <w:proofErr w:type="gramStart"/>
                            <w:r>
                              <w:t>wind</w:t>
                            </w:r>
                            <w:proofErr w:type="gramEnd"/>
                            <w:r>
                              <w:t>_speed_kph</w:t>
                            </w:r>
                            <w:proofErr w:type="spellEnd"/>
                            <w:r>
                              <w:t>": 20,</w:t>
                            </w:r>
                          </w:p>
                          <w:p w14:paraId="27771F87" w14:textId="77777777" w:rsidR="0058555F" w:rsidRDefault="0058555F" w:rsidP="0058555F">
                            <w:r>
                              <w:t xml:space="preserve">  "timestamp": "2025-08-27T09:35:00Z"</w:t>
                            </w:r>
                          </w:p>
                          <w:p w14:paraId="3CFBC25E" w14:textId="2001400F" w:rsidR="009C3BDB" w:rsidRDefault="0058555F" w:rsidP="0058555F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107E5" id="_x0000_s1029" type="#_x0000_t202" style="position:absolute;margin-left:0;margin-top:14.15pt;width:420.85pt;height:4in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" fillcolor="white [3201]" strokeweight=".5pt">
                <v:textbox>
                  <w:txbxContent>
                    <w:p w14:paraId="0BDE18EB" w14:textId="77777777" w:rsidR="0058555F" w:rsidRDefault="0058555F" w:rsidP="0058555F">
                      <w:r>
                        <w:t>{</w:t>
                      </w:r>
                    </w:p>
                    <w:p w14:paraId="626EA325" w14:textId="77777777" w:rsidR="0058555F" w:rsidRDefault="0058555F" w:rsidP="0058555F">
                      <w:r>
                        <w:t xml:space="preserve">  "city": "Geelong",</w:t>
                      </w:r>
                    </w:p>
                    <w:p w14:paraId="4975AFFC" w14:textId="77777777" w:rsidR="0058555F" w:rsidRDefault="0058555F" w:rsidP="0058555F">
                      <w:r>
                        <w:t xml:space="preserve">  "temperature": 18.2,</w:t>
                      </w:r>
                    </w:p>
                    <w:p w14:paraId="42ED45D1" w14:textId="77777777" w:rsidR="0058555F" w:rsidRDefault="0058555F" w:rsidP="0058555F">
                      <w:r>
                        <w:t xml:space="preserve">  "humidity": 76,</w:t>
                      </w:r>
                    </w:p>
                    <w:p w14:paraId="239C32A7" w14:textId="77777777" w:rsidR="0058555F" w:rsidRDefault="0058555F" w:rsidP="0058555F">
                      <w:r>
                        <w:t xml:space="preserve">  "condition": "Cloudy",</w:t>
                      </w:r>
                    </w:p>
                    <w:p w14:paraId="3A4FEE56" w14:textId="77777777" w:rsidR="0058555F" w:rsidRDefault="0058555F" w:rsidP="0058555F">
                      <w:r>
                        <w:t xml:space="preserve">  "</w:t>
                      </w:r>
                      <w:proofErr w:type="spellStart"/>
                      <w:proofErr w:type="gramStart"/>
                      <w:r>
                        <w:t>wind</w:t>
                      </w:r>
                      <w:proofErr w:type="gramEnd"/>
                      <w:r>
                        <w:t>_speed_kph</w:t>
                      </w:r>
                      <w:proofErr w:type="spellEnd"/>
                      <w:r>
                        <w:t>": 20,</w:t>
                      </w:r>
                    </w:p>
                    <w:p w14:paraId="27771F87" w14:textId="77777777" w:rsidR="0058555F" w:rsidRDefault="0058555F" w:rsidP="0058555F">
                      <w:r>
                        <w:t xml:space="preserve">  "timestamp": "2025-08-27T09:35:00Z"</w:t>
                      </w:r>
                    </w:p>
                    <w:p w14:paraId="3CFBC25E" w14:textId="2001400F" w:rsidR="009C3BDB" w:rsidRDefault="0058555F" w:rsidP="0058555F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5884F059" w14:textId="46D8DFCE" w:rsidR="009C3BDB" w:rsidRDefault="009C3BDB" w:rsidP="009C3BDB"/>
    <w:p w14:paraId="10AE16F7" w14:textId="77777777" w:rsidR="009C3BDB" w:rsidRDefault="009C3BDB" w:rsidP="009C3BDB"/>
    <w:p w14:paraId="65894BF1" w14:textId="77777777" w:rsidR="009C3BDB" w:rsidRDefault="009C3BDB" w:rsidP="009C3BDB"/>
    <w:p w14:paraId="4E74D811" w14:textId="77777777" w:rsidR="009C3BDB" w:rsidRDefault="009C3BDB" w:rsidP="009C3BDB"/>
    <w:p w14:paraId="3E806B4E" w14:textId="77777777" w:rsidR="009C3BDB" w:rsidRDefault="009C3BDB" w:rsidP="009C3BDB"/>
    <w:p w14:paraId="4F32AAAC" w14:textId="77777777" w:rsidR="009C3BDB" w:rsidRDefault="009C3BDB" w:rsidP="009C3BDB"/>
    <w:p w14:paraId="226F81B4" w14:textId="77777777" w:rsidR="009C3BDB" w:rsidRDefault="009C3BDB" w:rsidP="009C3BDB"/>
    <w:p w14:paraId="7892482D" w14:textId="77777777" w:rsidR="009C3BDB" w:rsidRDefault="009C3BDB" w:rsidP="009C3BDB"/>
    <w:p w14:paraId="4208BB05" w14:textId="77777777" w:rsidR="009C3BDB" w:rsidRDefault="009C3BDB" w:rsidP="009C3BDB"/>
    <w:p w14:paraId="4506B792" w14:textId="77777777" w:rsidR="009C3BDB" w:rsidRDefault="009C3BDB" w:rsidP="009C3BDB"/>
    <w:p w14:paraId="5132CE9B" w14:textId="77777777" w:rsidR="009C3BDB" w:rsidRDefault="009C3BDB" w:rsidP="009C3BDB"/>
    <w:p w14:paraId="46816C97" w14:textId="77777777" w:rsidR="009C3BDB" w:rsidRDefault="009C3BDB" w:rsidP="009C3BDB"/>
    <w:p w14:paraId="052E5FD4" w14:textId="77777777" w:rsidR="009C3BDB" w:rsidRDefault="009C3BDB" w:rsidP="009C3BDB"/>
    <w:p w14:paraId="082AC525" w14:textId="77777777" w:rsidR="009C3BDB" w:rsidRDefault="009C3BDB" w:rsidP="009C3BDB"/>
    <w:p w14:paraId="36E84331" w14:textId="77777777" w:rsidR="009C3BDB" w:rsidRDefault="009C3BDB" w:rsidP="009C3BDB"/>
    <w:p w14:paraId="01C32234" w14:textId="77777777" w:rsidR="009C3BDB" w:rsidRDefault="009C3BDB" w:rsidP="009C3BDB"/>
    <w:p w14:paraId="4ECF45F5" w14:textId="77777777" w:rsidR="009C3BDB" w:rsidRDefault="009C3BDB" w:rsidP="009C3BDB"/>
    <w:p w14:paraId="39D50649" w14:textId="77777777" w:rsidR="009C3BDB" w:rsidRDefault="009C3BDB" w:rsidP="009C3BDB"/>
    <w:p w14:paraId="241CCB08" w14:textId="77777777" w:rsidR="009C3BDB" w:rsidRDefault="009C3BDB" w:rsidP="009C3BDB"/>
    <w:p w14:paraId="13FC8D4A" w14:textId="77777777" w:rsidR="009C3BDB" w:rsidRDefault="009C3BDB" w:rsidP="009C3BDB"/>
    <w:p w14:paraId="54A5A081" w14:textId="77777777" w:rsidR="009C3BDB" w:rsidRDefault="009C3BDB" w:rsidP="009C3BDB"/>
    <w:p w14:paraId="31B4ECAA" w14:textId="77777777" w:rsidR="009C3BDB" w:rsidRDefault="009C3BDB" w:rsidP="009C3BDB">
      <w:pPr>
        <w:pStyle w:val="ListParagraph"/>
      </w:pPr>
    </w:p>
    <w:p w14:paraId="347825C0" w14:textId="77777777" w:rsidR="009C3BDB" w:rsidRDefault="009C3BDB" w:rsidP="009C3BDB">
      <w:pPr>
        <w:pStyle w:val="ListParagraph"/>
        <w:numPr>
          <w:ilvl w:val="0"/>
          <w:numId w:val="31"/>
        </w:numPr>
      </w:pPr>
      <w:r w:rsidRPr="009C3BDB">
        <w:t>The status of a smart vacuum cleaner.</w:t>
      </w:r>
    </w:p>
    <w:p w14:paraId="004D0052" w14:textId="77777777" w:rsidR="009C3BDB" w:rsidRDefault="009C3BDB" w:rsidP="009C3BDB">
      <w:pPr>
        <w:pStyle w:val="ListParagraph"/>
      </w:pPr>
    </w:p>
    <w:p w14:paraId="5C04C7F9" w14:textId="1A7E166B" w:rsidR="009C3BDB" w:rsidRDefault="009C3BDB" w:rsidP="009C3BDB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8BF670" wp14:editId="43D40DA2">
                <wp:simplePos x="0" y="0"/>
                <wp:positionH relativeFrom="column">
                  <wp:posOffset>0</wp:posOffset>
                </wp:positionH>
                <wp:positionV relativeFrom="paragraph">
                  <wp:posOffset>171920</wp:posOffset>
                </wp:positionV>
                <wp:extent cx="5344795" cy="3816626"/>
                <wp:effectExtent l="0" t="0" r="14605" b="19050"/>
                <wp:wrapNone/>
                <wp:docPr id="158479604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4795" cy="38166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1EFD00" w14:textId="77777777" w:rsidR="0058555F" w:rsidRDefault="0058555F" w:rsidP="0058555F">
                            <w:r>
                              <w:t>{</w:t>
                            </w:r>
                          </w:p>
                          <w:p w14:paraId="15DCB6EE" w14:textId="77777777" w:rsidR="0058555F" w:rsidRDefault="0058555F" w:rsidP="0058555F">
                            <w:r>
                              <w:t xml:space="preserve">  "</w:t>
                            </w:r>
                            <w:proofErr w:type="spellStart"/>
                            <w:proofErr w:type="gramStart"/>
                            <w:r>
                              <w:t>device</w:t>
                            </w:r>
                            <w:proofErr w:type="gramEnd"/>
                            <w:r>
                              <w:t>_id</w:t>
                            </w:r>
                            <w:proofErr w:type="spellEnd"/>
                            <w:r>
                              <w:t>": "vacuum_002",</w:t>
                            </w:r>
                          </w:p>
                          <w:p w14:paraId="4F627857" w14:textId="77777777" w:rsidR="0058555F" w:rsidRDefault="0058555F" w:rsidP="0058555F">
                            <w:r>
                              <w:t xml:space="preserve">  "status": "cleaning",</w:t>
                            </w:r>
                          </w:p>
                          <w:p w14:paraId="0FAF7E12" w14:textId="77777777" w:rsidR="0058555F" w:rsidRDefault="0058555F" w:rsidP="0058555F">
                            <w:r>
                              <w:t xml:space="preserve">  "</w:t>
                            </w:r>
                            <w:proofErr w:type="spellStart"/>
                            <w:proofErr w:type="gramStart"/>
                            <w:r>
                              <w:t>battery</w:t>
                            </w:r>
                            <w:proofErr w:type="gramEnd"/>
                            <w:r>
                              <w:t>_level</w:t>
                            </w:r>
                            <w:proofErr w:type="spellEnd"/>
                            <w:r>
                              <w:t>": 60,</w:t>
                            </w:r>
                          </w:p>
                          <w:p w14:paraId="5A84318F" w14:textId="77777777" w:rsidR="0058555F" w:rsidRDefault="0058555F" w:rsidP="0058555F">
                            <w:r>
                              <w:t xml:space="preserve">  "location": "Living Room",</w:t>
                            </w:r>
                          </w:p>
                          <w:p w14:paraId="1C6E1D8F" w14:textId="77777777" w:rsidR="0058555F" w:rsidRDefault="0058555F" w:rsidP="0058555F">
                            <w:r>
                              <w:t xml:space="preserve">  "mode": "auto",</w:t>
                            </w:r>
                          </w:p>
                          <w:p w14:paraId="4770ABEC" w14:textId="77777777" w:rsidR="0058555F" w:rsidRDefault="0058555F" w:rsidP="0058555F">
                            <w:r>
                              <w:t xml:space="preserve">  "timestamp": "2025-08-27T09:36:00Z"</w:t>
                            </w:r>
                          </w:p>
                          <w:p w14:paraId="131226BE" w14:textId="488066AF" w:rsidR="009C3BDB" w:rsidRDefault="0058555F" w:rsidP="0058555F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BF670" id="_x0000_s1030" type="#_x0000_t202" style="position:absolute;left:0;text-align:left;margin-left:0;margin-top:13.55pt;width:420.85pt;height:300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" fillcolor="white [3201]" strokeweight=".5pt">
                <v:textbox>
                  <w:txbxContent>
                    <w:p w14:paraId="4E1EFD00" w14:textId="77777777" w:rsidR="0058555F" w:rsidRDefault="0058555F" w:rsidP="0058555F">
                      <w:r>
                        <w:t>{</w:t>
                      </w:r>
                    </w:p>
                    <w:p w14:paraId="15DCB6EE" w14:textId="77777777" w:rsidR="0058555F" w:rsidRDefault="0058555F" w:rsidP="0058555F">
                      <w:r>
                        <w:t xml:space="preserve">  "</w:t>
                      </w:r>
                      <w:proofErr w:type="spellStart"/>
                      <w:proofErr w:type="gramStart"/>
                      <w:r>
                        <w:t>device</w:t>
                      </w:r>
                      <w:proofErr w:type="gramEnd"/>
                      <w:r>
                        <w:t>_id</w:t>
                      </w:r>
                      <w:proofErr w:type="spellEnd"/>
                      <w:r>
                        <w:t>": "vacuum_002",</w:t>
                      </w:r>
                    </w:p>
                    <w:p w14:paraId="4F627857" w14:textId="77777777" w:rsidR="0058555F" w:rsidRDefault="0058555F" w:rsidP="0058555F">
                      <w:r>
                        <w:t xml:space="preserve">  "status": "cleaning",</w:t>
                      </w:r>
                    </w:p>
                    <w:p w14:paraId="0FAF7E12" w14:textId="77777777" w:rsidR="0058555F" w:rsidRDefault="0058555F" w:rsidP="0058555F">
                      <w:r>
                        <w:t xml:space="preserve">  "</w:t>
                      </w:r>
                      <w:proofErr w:type="spellStart"/>
                      <w:proofErr w:type="gramStart"/>
                      <w:r>
                        <w:t>battery</w:t>
                      </w:r>
                      <w:proofErr w:type="gramEnd"/>
                      <w:r>
                        <w:t>_level</w:t>
                      </w:r>
                      <w:proofErr w:type="spellEnd"/>
                      <w:r>
                        <w:t>": 60,</w:t>
                      </w:r>
                    </w:p>
                    <w:p w14:paraId="5A84318F" w14:textId="77777777" w:rsidR="0058555F" w:rsidRDefault="0058555F" w:rsidP="0058555F">
                      <w:r>
                        <w:t xml:space="preserve">  "location": "Living Room",</w:t>
                      </w:r>
                    </w:p>
                    <w:p w14:paraId="1C6E1D8F" w14:textId="77777777" w:rsidR="0058555F" w:rsidRDefault="0058555F" w:rsidP="0058555F">
                      <w:r>
                        <w:t xml:space="preserve">  "mode": "auto",</w:t>
                      </w:r>
                    </w:p>
                    <w:p w14:paraId="4770ABEC" w14:textId="77777777" w:rsidR="0058555F" w:rsidRDefault="0058555F" w:rsidP="0058555F">
                      <w:r>
                        <w:t xml:space="preserve">  "timestamp": "2025-08-27T09:36:00Z"</w:t>
                      </w:r>
                    </w:p>
                    <w:p w14:paraId="131226BE" w14:textId="488066AF" w:rsidR="009C3BDB" w:rsidRDefault="0058555F" w:rsidP="0058555F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2F132C74" w14:textId="69591B6D" w:rsidR="009C3BDB" w:rsidRDefault="009C3BDB" w:rsidP="009C3BDB">
      <w:pPr>
        <w:pStyle w:val="ListParagraph"/>
      </w:pPr>
    </w:p>
    <w:p w14:paraId="6276B57E" w14:textId="77777777" w:rsidR="009C3BDB" w:rsidRDefault="009C3BDB" w:rsidP="009C3BDB">
      <w:pPr>
        <w:pStyle w:val="ListParagraph"/>
      </w:pPr>
    </w:p>
    <w:p w14:paraId="2D083941" w14:textId="77777777" w:rsidR="009C3BDB" w:rsidRDefault="009C3BDB" w:rsidP="009C3BDB">
      <w:pPr>
        <w:pStyle w:val="ListParagraph"/>
      </w:pPr>
    </w:p>
    <w:p w14:paraId="40AB96CC" w14:textId="77777777" w:rsidR="009C3BDB" w:rsidRDefault="009C3BDB" w:rsidP="009C3BDB">
      <w:pPr>
        <w:pStyle w:val="ListParagraph"/>
      </w:pPr>
    </w:p>
    <w:p w14:paraId="49196EEB" w14:textId="77777777" w:rsidR="009C3BDB" w:rsidRDefault="009C3BDB" w:rsidP="009C3BDB">
      <w:pPr>
        <w:pStyle w:val="ListParagraph"/>
      </w:pPr>
    </w:p>
    <w:p w14:paraId="58E2CF72" w14:textId="77777777" w:rsidR="009C3BDB" w:rsidRDefault="009C3BDB" w:rsidP="009C3BDB">
      <w:pPr>
        <w:pStyle w:val="ListParagraph"/>
      </w:pPr>
    </w:p>
    <w:p w14:paraId="177CC514" w14:textId="77777777" w:rsidR="009C3BDB" w:rsidRDefault="009C3BDB" w:rsidP="009C3BDB">
      <w:pPr>
        <w:pStyle w:val="ListParagraph"/>
      </w:pPr>
    </w:p>
    <w:p w14:paraId="4D2C67A5" w14:textId="77777777" w:rsidR="009C3BDB" w:rsidRDefault="009C3BDB" w:rsidP="009C3BDB">
      <w:pPr>
        <w:pStyle w:val="ListParagraph"/>
      </w:pPr>
    </w:p>
    <w:p w14:paraId="442394FC" w14:textId="77777777" w:rsidR="009C3BDB" w:rsidRDefault="009C3BDB" w:rsidP="009C3BDB">
      <w:pPr>
        <w:pStyle w:val="ListParagraph"/>
      </w:pPr>
    </w:p>
    <w:p w14:paraId="2F2B2E35" w14:textId="77777777" w:rsidR="009C3BDB" w:rsidRDefault="009C3BDB" w:rsidP="009C3BDB">
      <w:pPr>
        <w:pStyle w:val="ListParagraph"/>
      </w:pPr>
    </w:p>
    <w:p w14:paraId="43414B87" w14:textId="77777777" w:rsidR="009C3BDB" w:rsidRDefault="009C3BDB" w:rsidP="009C3BDB">
      <w:pPr>
        <w:pStyle w:val="ListParagraph"/>
      </w:pPr>
    </w:p>
    <w:p w14:paraId="59407A94" w14:textId="77777777" w:rsidR="009C3BDB" w:rsidRDefault="009C3BDB" w:rsidP="009C3BDB">
      <w:pPr>
        <w:pStyle w:val="ListParagraph"/>
      </w:pPr>
    </w:p>
    <w:p w14:paraId="60E0BB37" w14:textId="77777777" w:rsidR="009C3BDB" w:rsidRDefault="009C3BDB" w:rsidP="009C3BDB">
      <w:pPr>
        <w:pStyle w:val="ListParagraph"/>
      </w:pPr>
    </w:p>
    <w:p w14:paraId="16538ED7" w14:textId="77777777" w:rsidR="009C3BDB" w:rsidRDefault="009C3BDB" w:rsidP="009C3BDB">
      <w:pPr>
        <w:pStyle w:val="ListParagraph"/>
      </w:pPr>
    </w:p>
    <w:p w14:paraId="4DCA0E2E" w14:textId="77777777" w:rsidR="009C3BDB" w:rsidRDefault="009C3BDB" w:rsidP="009C3BDB">
      <w:pPr>
        <w:pStyle w:val="ListParagraph"/>
      </w:pPr>
    </w:p>
    <w:p w14:paraId="140699AB" w14:textId="77777777" w:rsidR="009C3BDB" w:rsidRDefault="009C3BDB" w:rsidP="009C3BDB">
      <w:pPr>
        <w:pStyle w:val="ListParagraph"/>
      </w:pPr>
    </w:p>
    <w:p w14:paraId="6B9B582D" w14:textId="77777777" w:rsidR="009C3BDB" w:rsidRDefault="009C3BDB" w:rsidP="009C3BDB">
      <w:pPr>
        <w:pStyle w:val="ListParagraph"/>
      </w:pPr>
    </w:p>
    <w:p w14:paraId="33CB5879" w14:textId="77777777" w:rsidR="009C3BDB" w:rsidRDefault="009C3BDB" w:rsidP="009C3BDB">
      <w:pPr>
        <w:pStyle w:val="ListParagraph"/>
      </w:pPr>
    </w:p>
    <w:p w14:paraId="7DDC327B" w14:textId="77777777" w:rsidR="009C3BDB" w:rsidRDefault="009C3BDB" w:rsidP="009C3BDB">
      <w:pPr>
        <w:pStyle w:val="ListParagraph"/>
      </w:pPr>
    </w:p>
    <w:p w14:paraId="508A3056" w14:textId="77777777" w:rsidR="009C3BDB" w:rsidRDefault="009C3BDB" w:rsidP="009C3BDB">
      <w:pPr>
        <w:pStyle w:val="ListParagraph"/>
      </w:pPr>
    </w:p>
    <w:p w14:paraId="00800F62" w14:textId="77777777" w:rsidR="009C3BDB" w:rsidRDefault="009C3BDB" w:rsidP="009C3BDB"/>
    <w:p w14:paraId="25DAA8DD" w14:textId="77777777" w:rsidR="009C3BDB" w:rsidRDefault="009C3BDB" w:rsidP="009C3BDB">
      <w:pPr>
        <w:pStyle w:val="ListParagraph"/>
      </w:pPr>
    </w:p>
    <w:p w14:paraId="1F369225" w14:textId="77777777" w:rsidR="009C3BDB" w:rsidRDefault="009C3BDB" w:rsidP="009C3BDB">
      <w:pPr>
        <w:pStyle w:val="ListParagraph"/>
        <w:numPr>
          <w:ilvl w:val="0"/>
          <w:numId w:val="31"/>
        </w:numPr>
      </w:pPr>
      <w:r w:rsidRPr="009C3BDB">
        <w:t>A TV program change request for a TV.</w:t>
      </w:r>
    </w:p>
    <w:p w14:paraId="47E98FBC" w14:textId="77777777" w:rsidR="009C3BDB" w:rsidRDefault="009C3BDB" w:rsidP="009C3BDB"/>
    <w:p w14:paraId="7A77D6D2" w14:textId="5CF46FCF" w:rsidR="009C3BDB" w:rsidRDefault="009C3BDB" w:rsidP="009C3BDB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0940AA" wp14:editId="1882FC99">
                <wp:simplePos x="0" y="0"/>
                <wp:positionH relativeFrom="column">
                  <wp:posOffset>0</wp:posOffset>
                </wp:positionH>
                <wp:positionV relativeFrom="paragraph">
                  <wp:posOffset>170622</wp:posOffset>
                </wp:positionV>
                <wp:extent cx="5344795" cy="3922643"/>
                <wp:effectExtent l="0" t="0" r="14605" b="14605"/>
                <wp:wrapNone/>
                <wp:docPr id="84121380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4795" cy="39226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975348" w14:textId="77777777" w:rsidR="0058555F" w:rsidRDefault="0058555F" w:rsidP="0058555F">
                            <w:r>
                              <w:t>{</w:t>
                            </w:r>
                          </w:p>
                          <w:p w14:paraId="3962AE73" w14:textId="77777777" w:rsidR="0058555F" w:rsidRDefault="0058555F" w:rsidP="0058555F">
                            <w:r>
                              <w:t xml:space="preserve">  "</w:t>
                            </w:r>
                            <w:proofErr w:type="spellStart"/>
                            <w:proofErr w:type="gramStart"/>
                            <w:r>
                              <w:t>tv</w:t>
                            </w:r>
                            <w:proofErr w:type="gramEnd"/>
                            <w:r>
                              <w:t>_id</w:t>
                            </w:r>
                            <w:proofErr w:type="spellEnd"/>
                            <w:r>
                              <w:t>": "</w:t>
                            </w:r>
                            <w:proofErr w:type="spellStart"/>
                            <w:r>
                              <w:t>tv_lounge</w:t>
                            </w:r>
                            <w:proofErr w:type="spellEnd"/>
                            <w:r>
                              <w:t>",</w:t>
                            </w:r>
                          </w:p>
                          <w:p w14:paraId="19CB3B96" w14:textId="77777777" w:rsidR="0058555F" w:rsidRDefault="0058555F" w:rsidP="0058555F">
                            <w:r>
                              <w:t xml:space="preserve">  "request": "</w:t>
                            </w:r>
                            <w:proofErr w:type="spellStart"/>
                            <w:r>
                              <w:t>change_channel</w:t>
                            </w:r>
                            <w:proofErr w:type="spellEnd"/>
                            <w:r>
                              <w:t>",</w:t>
                            </w:r>
                          </w:p>
                          <w:p w14:paraId="24B999BF" w14:textId="77777777" w:rsidR="0058555F" w:rsidRDefault="0058555F" w:rsidP="0058555F">
                            <w:r>
                              <w:t xml:space="preserve">  "channel": 9,</w:t>
                            </w:r>
                          </w:p>
                          <w:p w14:paraId="7F4C0D53" w14:textId="77777777" w:rsidR="0058555F" w:rsidRDefault="0058555F" w:rsidP="0058555F">
                            <w:r>
                              <w:t xml:space="preserve">  "program": "National News",</w:t>
                            </w:r>
                          </w:p>
                          <w:p w14:paraId="23A81A4C" w14:textId="77777777" w:rsidR="0058555F" w:rsidRDefault="0058555F" w:rsidP="0058555F">
                            <w:r>
                              <w:t xml:space="preserve">  "</w:t>
                            </w:r>
                            <w:proofErr w:type="spellStart"/>
                            <w:proofErr w:type="gramStart"/>
                            <w:r>
                              <w:t>user</w:t>
                            </w:r>
                            <w:proofErr w:type="gramEnd"/>
                            <w:r>
                              <w:t>_id</w:t>
                            </w:r>
                            <w:proofErr w:type="spellEnd"/>
                            <w:r>
                              <w:t>": "parent_01",</w:t>
                            </w:r>
                          </w:p>
                          <w:p w14:paraId="030593E1" w14:textId="77777777" w:rsidR="0058555F" w:rsidRDefault="0058555F" w:rsidP="0058555F">
                            <w:r>
                              <w:t xml:space="preserve">  "timestamp": "2025-08-27T09:37:00Z"</w:t>
                            </w:r>
                          </w:p>
                          <w:p w14:paraId="391BC8AF" w14:textId="0806D00B" w:rsidR="009C3BDB" w:rsidRDefault="0058555F" w:rsidP="0058555F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940AA" id="_x0000_s1031" type="#_x0000_t202" style="position:absolute;margin-left:0;margin-top:13.45pt;width:420.85pt;height:308.8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" fillcolor="white [3201]" strokeweight=".5pt">
                <v:textbox>
                  <w:txbxContent>
                    <w:p w14:paraId="25975348" w14:textId="77777777" w:rsidR="0058555F" w:rsidRDefault="0058555F" w:rsidP="0058555F">
                      <w:r>
                        <w:t>{</w:t>
                      </w:r>
                    </w:p>
                    <w:p w14:paraId="3962AE73" w14:textId="77777777" w:rsidR="0058555F" w:rsidRDefault="0058555F" w:rsidP="0058555F">
                      <w:r>
                        <w:t xml:space="preserve">  "</w:t>
                      </w:r>
                      <w:proofErr w:type="spellStart"/>
                      <w:proofErr w:type="gramStart"/>
                      <w:r>
                        <w:t>tv</w:t>
                      </w:r>
                      <w:proofErr w:type="gramEnd"/>
                      <w:r>
                        <w:t>_id</w:t>
                      </w:r>
                      <w:proofErr w:type="spellEnd"/>
                      <w:r>
                        <w:t>": "</w:t>
                      </w:r>
                      <w:proofErr w:type="spellStart"/>
                      <w:r>
                        <w:t>tv_lounge</w:t>
                      </w:r>
                      <w:proofErr w:type="spellEnd"/>
                      <w:r>
                        <w:t>",</w:t>
                      </w:r>
                    </w:p>
                    <w:p w14:paraId="19CB3B96" w14:textId="77777777" w:rsidR="0058555F" w:rsidRDefault="0058555F" w:rsidP="0058555F">
                      <w:r>
                        <w:t xml:space="preserve">  "request": "</w:t>
                      </w:r>
                      <w:proofErr w:type="spellStart"/>
                      <w:r>
                        <w:t>change_channel</w:t>
                      </w:r>
                      <w:proofErr w:type="spellEnd"/>
                      <w:r>
                        <w:t>",</w:t>
                      </w:r>
                    </w:p>
                    <w:p w14:paraId="24B999BF" w14:textId="77777777" w:rsidR="0058555F" w:rsidRDefault="0058555F" w:rsidP="0058555F">
                      <w:r>
                        <w:t xml:space="preserve">  "channel": 9,</w:t>
                      </w:r>
                    </w:p>
                    <w:p w14:paraId="7F4C0D53" w14:textId="77777777" w:rsidR="0058555F" w:rsidRDefault="0058555F" w:rsidP="0058555F">
                      <w:r>
                        <w:t xml:space="preserve">  "program": "National News",</w:t>
                      </w:r>
                    </w:p>
                    <w:p w14:paraId="23A81A4C" w14:textId="77777777" w:rsidR="0058555F" w:rsidRDefault="0058555F" w:rsidP="0058555F">
                      <w:r>
                        <w:t xml:space="preserve">  "</w:t>
                      </w:r>
                      <w:proofErr w:type="spellStart"/>
                      <w:proofErr w:type="gramStart"/>
                      <w:r>
                        <w:t>user</w:t>
                      </w:r>
                      <w:proofErr w:type="gramEnd"/>
                      <w:r>
                        <w:t>_id</w:t>
                      </w:r>
                      <w:proofErr w:type="spellEnd"/>
                      <w:r>
                        <w:t>": "parent_01",</w:t>
                      </w:r>
                    </w:p>
                    <w:p w14:paraId="030593E1" w14:textId="77777777" w:rsidR="0058555F" w:rsidRDefault="0058555F" w:rsidP="0058555F">
                      <w:r>
                        <w:t xml:space="preserve">  "timestamp": "2025-08-27T09:37:00Z"</w:t>
                      </w:r>
                    </w:p>
                    <w:p w14:paraId="391BC8AF" w14:textId="0806D00B" w:rsidR="009C3BDB" w:rsidRDefault="0058555F" w:rsidP="0058555F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5E1B3DBB" w14:textId="46844FC1" w:rsidR="009C3BDB" w:rsidRDefault="009C3BDB" w:rsidP="009C3BDB"/>
    <w:p w14:paraId="0DA5F8CD" w14:textId="77777777" w:rsidR="009C3BDB" w:rsidRDefault="009C3BDB" w:rsidP="009C3BDB"/>
    <w:p w14:paraId="35491B8B" w14:textId="77777777" w:rsidR="009C3BDB" w:rsidRDefault="009C3BDB" w:rsidP="009C3BDB"/>
    <w:p w14:paraId="67E15C0B" w14:textId="77777777" w:rsidR="009C3BDB" w:rsidRDefault="009C3BDB" w:rsidP="009C3BDB"/>
    <w:p w14:paraId="3101DF09" w14:textId="77777777" w:rsidR="009C3BDB" w:rsidRDefault="009C3BDB" w:rsidP="009C3BDB"/>
    <w:p w14:paraId="4806406C" w14:textId="77777777" w:rsidR="009C3BDB" w:rsidRDefault="009C3BDB" w:rsidP="009C3BDB"/>
    <w:p w14:paraId="2CFD9C61" w14:textId="77777777" w:rsidR="009C3BDB" w:rsidRDefault="009C3BDB" w:rsidP="009C3BDB"/>
    <w:p w14:paraId="75D57CE5" w14:textId="77777777" w:rsidR="009C3BDB" w:rsidRDefault="009C3BDB" w:rsidP="009C3BDB"/>
    <w:p w14:paraId="24E1AFDC" w14:textId="77777777" w:rsidR="009C3BDB" w:rsidRDefault="009C3BDB" w:rsidP="009C3BDB"/>
    <w:p w14:paraId="687D2993" w14:textId="77777777" w:rsidR="009C3BDB" w:rsidRDefault="009C3BDB" w:rsidP="009C3BDB"/>
    <w:p w14:paraId="3110435A" w14:textId="77777777" w:rsidR="009C3BDB" w:rsidRDefault="009C3BDB" w:rsidP="009C3BDB"/>
    <w:p w14:paraId="60A6B2F5" w14:textId="77777777" w:rsidR="009C3BDB" w:rsidRDefault="009C3BDB" w:rsidP="009C3BDB"/>
    <w:p w14:paraId="1C416678" w14:textId="77777777" w:rsidR="009C3BDB" w:rsidRDefault="009C3BDB" w:rsidP="009C3BDB"/>
    <w:p w14:paraId="14D62D37" w14:textId="77777777" w:rsidR="009C3BDB" w:rsidRDefault="009C3BDB" w:rsidP="009C3BDB"/>
    <w:p w14:paraId="1BD0FCF4" w14:textId="77777777" w:rsidR="009C3BDB" w:rsidRDefault="009C3BDB" w:rsidP="009C3BDB"/>
    <w:p w14:paraId="74D436AA" w14:textId="77777777" w:rsidR="009C3BDB" w:rsidRDefault="009C3BDB" w:rsidP="009C3BDB"/>
    <w:p w14:paraId="5FAC3DF5" w14:textId="77777777" w:rsidR="009C3BDB" w:rsidRDefault="009C3BDB" w:rsidP="009C3BDB"/>
    <w:p w14:paraId="223DC05C" w14:textId="77777777" w:rsidR="009C3BDB" w:rsidRDefault="009C3BDB" w:rsidP="009C3BDB"/>
    <w:p w14:paraId="1B891432" w14:textId="77777777" w:rsidR="009C3BDB" w:rsidRDefault="009C3BDB" w:rsidP="009C3BDB"/>
    <w:p w14:paraId="2FE39DB7" w14:textId="77777777" w:rsidR="009C3BDB" w:rsidRDefault="009C3BDB" w:rsidP="009C3BDB"/>
    <w:p w14:paraId="3A285530" w14:textId="77777777" w:rsidR="009C3BDB" w:rsidRDefault="009C3BDB" w:rsidP="009C3BDB"/>
    <w:p w14:paraId="43FA8DA8" w14:textId="77777777" w:rsidR="009C3BDB" w:rsidRDefault="009C3BDB" w:rsidP="009C3BDB"/>
    <w:p w14:paraId="2A99C0AB" w14:textId="77777777" w:rsidR="009C3BDB" w:rsidRDefault="009C3BDB" w:rsidP="009C3BDB"/>
    <w:p w14:paraId="0B91688A" w14:textId="77777777" w:rsidR="009C3BDB" w:rsidRDefault="009C3BDB" w:rsidP="009C3BDB">
      <w:pPr>
        <w:pStyle w:val="ListParagraph"/>
      </w:pPr>
    </w:p>
    <w:p w14:paraId="52CE164B" w14:textId="62B39A62" w:rsidR="009C3BDB" w:rsidRPr="009C3BDB" w:rsidRDefault="009C3BDB" w:rsidP="009C3BDB">
      <w:pPr>
        <w:pStyle w:val="ListParagraph"/>
        <w:numPr>
          <w:ilvl w:val="0"/>
          <w:numId w:val="31"/>
        </w:numPr>
      </w:pPr>
      <w:r w:rsidRPr="009C3BDB">
        <w:t>The request message to set an air-conditioning setting.</w:t>
      </w:r>
    </w:p>
    <w:p w14:paraId="733D3590" w14:textId="745DBE6D" w:rsidR="002F4C7F" w:rsidRDefault="009C3BDB" w:rsidP="002F4C7F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2FFFA1" wp14:editId="200DE023">
                <wp:simplePos x="0" y="0"/>
                <wp:positionH relativeFrom="column">
                  <wp:posOffset>0</wp:posOffset>
                </wp:positionH>
                <wp:positionV relativeFrom="paragraph">
                  <wp:posOffset>175895</wp:posOffset>
                </wp:positionV>
                <wp:extent cx="5344795" cy="3732530"/>
                <wp:effectExtent l="0" t="0" r="14605" b="13970"/>
                <wp:wrapNone/>
                <wp:docPr id="4113071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4795" cy="3732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46E252" w14:textId="77777777" w:rsidR="0058555F" w:rsidRDefault="0058555F" w:rsidP="0058555F">
                            <w:r>
                              <w:t>{</w:t>
                            </w:r>
                          </w:p>
                          <w:p w14:paraId="616532FD" w14:textId="77777777" w:rsidR="0058555F" w:rsidRDefault="0058555F" w:rsidP="0058555F">
                            <w:r>
                              <w:t xml:space="preserve">  "</w:t>
                            </w:r>
                            <w:proofErr w:type="spellStart"/>
                            <w:proofErr w:type="gramStart"/>
                            <w:r>
                              <w:t>device</w:t>
                            </w:r>
                            <w:proofErr w:type="gramEnd"/>
                            <w:r>
                              <w:t>_id</w:t>
                            </w:r>
                            <w:proofErr w:type="spellEnd"/>
                            <w:r>
                              <w:t>": "ac_unit_1",</w:t>
                            </w:r>
                          </w:p>
                          <w:p w14:paraId="0261ED87" w14:textId="77777777" w:rsidR="0058555F" w:rsidRDefault="0058555F" w:rsidP="0058555F">
                            <w:r>
                              <w:t xml:space="preserve">  "command": "</w:t>
                            </w:r>
                            <w:proofErr w:type="spellStart"/>
                            <w:r>
                              <w:t>set_temperature</w:t>
                            </w:r>
                            <w:proofErr w:type="spellEnd"/>
                            <w:r>
                              <w:t>",</w:t>
                            </w:r>
                          </w:p>
                          <w:p w14:paraId="01E210D0" w14:textId="77777777" w:rsidR="0058555F" w:rsidRDefault="0058555F" w:rsidP="0058555F">
                            <w:r>
                              <w:t xml:space="preserve">  "</w:t>
                            </w:r>
                            <w:proofErr w:type="spellStart"/>
                            <w:proofErr w:type="gramStart"/>
                            <w:r>
                              <w:t>target</w:t>
                            </w:r>
                            <w:proofErr w:type="gramEnd"/>
                            <w:r>
                              <w:t>_temp</w:t>
                            </w:r>
                            <w:proofErr w:type="spellEnd"/>
                            <w:r>
                              <w:t>": 24,</w:t>
                            </w:r>
                          </w:p>
                          <w:p w14:paraId="58ABBAF4" w14:textId="77777777" w:rsidR="0058555F" w:rsidRDefault="0058555F" w:rsidP="0058555F">
                            <w:r>
                              <w:t xml:space="preserve">  "mode": "cool",</w:t>
                            </w:r>
                          </w:p>
                          <w:p w14:paraId="4F3006BD" w14:textId="77777777" w:rsidR="0058555F" w:rsidRDefault="0058555F" w:rsidP="0058555F">
                            <w:r>
                              <w:t xml:space="preserve">  "</w:t>
                            </w:r>
                            <w:proofErr w:type="spellStart"/>
                            <w:proofErr w:type="gramStart"/>
                            <w:r>
                              <w:t>fan</w:t>
                            </w:r>
                            <w:proofErr w:type="gramEnd"/>
                            <w:r>
                              <w:t>_speed</w:t>
                            </w:r>
                            <w:proofErr w:type="spellEnd"/>
                            <w:r>
                              <w:t>": "medium",</w:t>
                            </w:r>
                          </w:p>
                          <w:p w14:paraId="007F6CA3" w14:textId="77777777" w:rsidR="0058555F" w:rsidRDefault="0058555F" w:rsidP="0058555F">
                            <w:r>
                              <w:t xml:space="preserve">  "timestamp": "2025-08-27T09:38:00Z"</w:t>
                            </w:r>
                          </w:p>
                          <w:p w14:paraId="28724A18" w14:textId="337752E0" w:rsidR="009C3BDB" w:rsidRDefault="0058555F" w:rsidP="0058555F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FFFA1" id="_x0000_s1032" type="#_x0000_t202" style="position:absolute;margin-left:0;margin-top:13.85pt;width:420.85pt;height:293.9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" fillcolor="white [3201]" strokeweight=".5pt">
                <v:textbox>
                  <w:txbxContent>
                    <w:p w14:paraId="5346E252" w14:textId="77777777" w:rsidR="0058555F" w:rsidRDefault="0058555F" w:rsidP="0058555F">
                      <w:r>
                        <w:t>{</w:t>
                      </w:r>
                    </w:p>
                    <w:p w14:paraId="616532FD" w14:textId="77777777" w:rsidR="0058555F" w:rsidRDefault="0058555F" w:rsidP="0058555F">
                      <w:r>
                        <w:t xml:space="preserve">  "</w:t>
                      </w:r>
                      <w:proofErr w:type="spellStart"/>
                      <w:proofErr w:type="gramStart"/>
                      <w:r>
                        <w:t>device</w:t>
                      </w:r>
                      <w:proofErr w:type="gramEnd"/>
                      <w:r>
                        <w:t>_id</w:t>
                      </w:r>
                      <w:proofErr w:type="spellEnd"/>
                      <w:r>
                        <w:t>": "ac_unit_1",</w:t>
                      </w:r>
                    </w:p>
                    <w:p w14:paraId="0261ED87" w14:textId="77777777" w:rsidR="0058555F" w:rsidRDefault="0058555F" w:rsidP="0058555F">
                      <w:r>
                        <w:t xml:space="preserve">  "command": "</w:t>
                      </w:r>
                      <w:proofErr w:type="spellStart"/>
                      <w:r>
                        <w:t>set_temperature</w:t>
                      </w:r>
                      <w:proofErr w:type="spellEnd"/>
                      <w:r>
                        <w:t>",</w:t>
                      </w:r>
                    </w:p>
                    <w:p w14:paraId="01E210D0" w14:textId="77777777" w:rsidR="0058555F" w:rsidRDefault="0058555F" w:rsidP="0058555F">
                      <w:r>
                        <w:t xml:space="preserve">  "</w:t>
                      </w:r>
                      <w:proofErr w:type="spellStart"/>
                      <w:proofErr w:type="gramStart"/>
                      <w:r>
                        <w:t>target</w:t>
                      </w:r>
                      <w:proofErr w:type="gramEnd"/>
                      <w:r>
                        <w:t>_temp</w:t>
                      </w:r>
                      <w:proofErr w:type="spellEnd"/>
                      <w:r>
                        <w:t>": 24,</w:t>
                      </w:r>
                    </w:p>
                    <w:p w14:paraId="58ABBAF4" w14:textId="77777777" w:rsidR="0058555F" w:rsidRDefault="0058555F" w:rsidP="0058555F">
                      <w:r>
                        <w:t xml:space="preserve">  "mode": "cool",</w:t>
                      </w:r>
                    </w:p>
                    <w:p w14:paraId="4F3006BD" w14:textId="77777777" w:rsidR="0058555F" w:rsidRDefault="0058555F" w:rsidP="0058555F">
                      <w:r>
                        <w:t xml:space="preserve">  "</w:t>
                      </w:r>
                      <w:proofErr w:type="spellStart"/>
                      <w:proofErr w:type="gramStart"/>
                      <w:r>
                        <w:t>fan</w:t>
                      </w:r>
                      <w:proofErr w:type="gramEnd"/>
                      <w:r>
                        <w:t>_speed</w:t>
                      </w:r>
                      <w:proofErr w:type="spellEnd"/>
                      <w:r>
                        <w:t>": "medium",</w:t>
                      </w:r>
                    </w:p>
                    <w:p w14:paraId="007F6CA3" w14:textId="77777777" w:rsidR="0058555F" w:rsidRDefault="0058555F" w:rsidP="0058555F">
                      <w:r>
                        <w:t xml:space="preserve">  "timestamp": "2025-08-27T09:38:00Z"</w:t>
                      </w:r>
                    </w:p>
                    <w:p w14:paraId="28724A18" w14:textId="337752E0" w:rsidR="009C3BDB" w:rsidRDefault="0058555F" w:rsidP="0058555F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4B8DC084" w14:textId="64EA319E" w:rsidR="002F4C7F" w:rsidRDefault="002F4C7F" w:rsidP="002F4C7F"/>
    <w:p w14:paraId="442235E2" w14:textId="5235F205" w:rsidR="002F4C7F" w:rsidRDefault="002F4C7F" w:rsidP="002F4C7F"/>
    <w:p w14:paraId="33C07933" w14:textId="7E59E5E8" w:rsidR="002F4C7F" w:rsidRDefault="002F4C7F" w:rsidP="002F4C7F"/>
    <w:p w14:paraId="7E41B3FD" w14:textId="0F481458" w:rsidR="002F4C7F" w:rsidRDefault="002F4C7F" w:rsidP="002F4C7F"/>
    <w:p w14:paraId="2667A7F2" w14:textId="522BC628" w:rsidR="002F4C7F" w:rsidRDefault="002F4C7F" w:rsidP="002F4C7F"/>
    <w:p w14:paraId="79909EB6" w14:textId="77777777" w:rsidR="002F4C7F" w:rsidRDefault="002F4C7F" w:rsidP="002F4C7F"/>
    <w:p w14:paraId="42F63199" w14:textId="77777777" w:rsidR="002F4C7F" w:rsidRDefault="002F4C7F" w:rsidP="002F4C7F"/>
    <w:p w14:paraId="761CADFD" w14:textId="5C5DA0E0" w:rsidR="00666E20" w:rsidRDefault="00666E20" w:rsidP="00707266"/>
    <w:sectPr w:rsidR="00666E20" w:rsidSect="00666E20">
      <w:headerReference w:type="default" r:id="rId12"/>
      <w:footerReference w:type="default" r:id="rId13"/>
      <w:headerReference w:type="first" r:id="rId14"/>
      <w:footerReference w:type="first" r:id="rId15"/>
      <w:pgSz w:w="11900" w:h="16820"/>
      <w:pgMar w:top="1440" w:right="1440" w:bottom="1440" w:left="1440" w:header="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8741F4" w14:textId="77777777" w:rsidR="00A949AC" w:rsidRDefault="00A949AC">
      <w:r>
        <w:separator/>
      </w:r>
    </w:p>
  </w:endnote>
  <w:endnote w:type="continuationSeparator" w:id="0">
    <w:p w14:paraId="12745419" w14:textId="77777777" w:rsidR="00A949AC" w:rsidRDefault="00A94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F16626" w14:textId="20AC8612" w:rsidR="008640A3" w:rsidRDefault="004439ED">
    <w:pPr>
      <w:jc w:val="right"/>
    </w:pPr>
    <w:r>
      <w:fldChar w:fldCharType="begin"/>
    </w:r>
    <w:r>
      <w:instrText>PAGE</w:instrText>
    </w:r>
    <w:r>
      <w:fldChar w:fldCharType="separate"/>
    </w:r>
    <w:r w:rsidR="007365D6">
      <w:rPr>
        <w:noProof/>
      </w:rPr>
      <w:t>2</w:t>
    </w:r>
    <w:r>
      <w:fldChar w:fldCharType="end"/>
    </w:r>
    <w:r>
      <w:rPr>
        <w:noProof/>
      </w:rPr>
      <w:drawing>
        <wp:anchor distT="0" distB="0" distL="0" distR="0" simplePos="0" relativeHeight="251660288" behindDoc="0" locked="0" layoutInCell="1" hidden="0" allowOverlap="1" wp14:anchorId="59EA53ED" wp14:editId="0DA290DB">
          <wp:simplePos x="0" y="0"/>
          <wp:positionH relativeFrom="margin">
            <wp:posOffset>-919162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4" name="image8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12E15A" w14:textId="77777777" w:rsidR="008640A3" w:rsidRDefault="004439ED">
    <w:pPr>
      <w:jc w:val="right"/>
    </w:pPr>
    <w:r>
      <w:fldChar w:fldCharType="begin"/>
    </w:r>
    <w:r>
      <w:instrText>PAGE</w:instrText>
    </w:r>
    <w:r>
      <w:fldChar w:fldCharType="separate"/>
    </w:r>
    <w:r w:rsidR="007365D6">
      <w:rPr>
        <w:noProof/>
      </w:rPr>
      <w:t>1</w:t>
    </w:r>
    <w:r>
      <w:fldChar w:fldCharType="end"/>
    </w:r>
    <w:r>
      <w:rPr>
        <w:noProof/>
      </w:rPr>
      <w:drawing>
        <wp:anchor distT="0" distB="0" distL="0" distR="0" simplePos="0" relativeHeight="251661312" behindDoc="0" locked="0" layoutInCell="1" hidden="0" allowOverlap="1" wp14:anchorId="1914D578" wp14:editId="4F4E1BFC">
          <wp:simplePos x="0" y="0"/>
          <wp:positionH relativeFrom="margin">
            <wp:posOffset>-919162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5" name="image9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3948D4" w14:textId="77777777" w:rsidR="00A949AC" w:rsidRDefault="00A949AC">
      <w:r>
        <w:separator/>
      </w:r>
    </w:p>
  </w:footnote>
  <w:footnote w:type="continuationSeparator" w:id="0">
    <w:p w14:paraId="1F359C8F" w14:textId="77777777" w:rsidR="00A949AC" w:rsidRDefault="00A949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F39207" w14:textId="77777777" w:rsidR="008640A3" w:rsidRDefault="004439ED">
    <w:pPr>
      <w:spacing w:before="640"/>
    </w:pPr>
    <w:r>
      <w:rPr>
        <w:noProof/>
      </w:rPr>
      <w:drawing>
        <wp:anchor distT="0" distB="0" distL="0" distR="0" simplePos="0" relativeHeight="251658240" behindDoc="0" locked="0" layoutInCell="1" hidden="0" allowOverlap="1" wp14:anchorId="17DE52E3" wp14:editId="471E7E6B">
          <wp:simplePos x="0" y="0"/>
          <wp:positionH relativeFrom="margin">
            <wp:posOffset>-914399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8" name="image13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3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835F029" w14:textId="77777777" w:rsidR="008640A3" w:rsidRDefault="004439ED">
    <w:r>
      <w:rPr>
        <w:noProof/>
        <w:color w:val="666666"/>
        <w:sz w:val="20"/>
        <w:szCs w:val="20"/>
      </w:rPr>
      <w:drawing>
        <wp:inline distT="114300" distB="114300" distL="114300" distR="114300" wp14:anchorId="77E4B24C" wp14:editId="1B990F3D">
          <wp:extent cx="447675" cy="57150"/>
          <wp:effectExtent l="0" t="0" r="0" b="0"/>
          <wp:docPr id="1" name="image2.png" descr="short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short lin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727699" w14:textId="77777777" w:rsidR="008640A3" w:rsidRDefault="004439ED">
    <w:pPr>
      <w:spacing w:before="640"/>
      <w:jc w:val="right"/>
    </w:pPr>
    <w:r>
      <w:rPr>
        <w:noProof/>
      </w:rPr>
      <w:drawing>
        <wp:inline distT="114300" distB="114300" distL="114300" distR="114300" wp14:anchorId="309BC84C" wp14:editId="635FE1ED">
          <wp:extent cx="1160463" cy="1160463"/>
          <wp:effectExtent l="0" t="0" r="0" b="0"/>
          <wp:docPr id="2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0463" cy="11604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0" distR="0" simplePos="0" relativeHeight="251659264" behindDoc="0" locked="0" layoutInCell="1" hidden="0" allowOverlap="1" wp14:anchorId="706B2486" wp14:editId="59652A4E">
          <wp:simplePos x="0" y="0"/>
          <wp:positionH relativeFrom="margi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3" name="image7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horizontal lin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A55AA"/>
    <w:multiLevelType w:val="hybridMultilevel"/>
    <w:tmpl w:val="B7BEA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A40A4"/>
    <w:multiLevelType w:val="hybridMultilevel"/>
    <w:tmpl w:val="3ABEE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D71D6"/>
    <w:multiLevelType w:val="hybridMultilevel"/>
    <w:tmpl w:val="4566B8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6A147D"/>
    <w:multiLevelType w:val="hybridMultilevel"/>
    <w:tmpl w:val="8C948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F65C0"/>
    <w:multiLevelType w:val="multilevel"/>
    <w:tmpl w:val="4502B28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927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1778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927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1A76D94"/>
    <w:multiLevelType w:val="hybridMultilevel"/>
    <w:tmpl w:val="151ADC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E691A"/>
    <w:multiLevelType w:val="hybridMultilevel"/>
    <w:tmpl w:val="A44A1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3479B0"/>
    <w:multiLevelType w:val="hybridMultilevel"/>
    <w:tmpl w:val="18945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5A1AFF"/>
    <w:multiLevelType w:val="hybridMultilevel"/>
    <w:tmpl w:val="A44A1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B42AE2"/>
    <w:multiLevelType w:val="hybridMultilevel"/>
    <w:tmpl w:val="9FCCF6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F9714B"/>
    <w:multiLevelType w:val="multilevel"/>
    <w:tmpl w:val="1EC86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6547CB"/>
    <w:multiLevelType w:val="multilevel"/>
    <w:tmpl w:val="0FF8DD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2D83B7E"/>
    <w:multiLevelType w:val="hybridMultilevel"/>
    <w:tmpl w:val="2CAC3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5040F0"/>
    <w:multiLevelType w:val="hybridMultilevel"/>
    <w:tmpl w:val="B232BC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0C40B5"/>
    <w:multiLevelType w:val="multilevel"/>
    <w:tmpl w:val="304E72F4"/>
    <w:lvl w:ilvl="0">
      <w:start w:val="2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0F8372A"/>
    <w:multiLevelType w:val="hybridMultilevel"/>
    <w:tmpl w:val="2982C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C30E2A"/>
    <w:multiLevelType w:val="hybridMultilevel"/>
    <w:tmpl w:val="99224D6A"/>
    <w:lvl w:ilvl="0" w:tplc="32A086D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743DB7"/>
    <w:multiLevelType w:val="hybridMultilevel"/>
    <w:tmpl w:val="808A9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F260C8"/>
    <w:multiLevelType w:val="multilevel"/>
    <w:tmpl w:val="4502B28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4DA15DE5"/>
    <w:multiLevelType w:val="multilevel"/>
    <w:tmpl w:val="4502B28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927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1778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927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55F136A5"/>
    <w:multiLevelType w:val="hybridMultilevel"/>
    <w:tmpl w:val="A44A1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CD4411"/>
    <w:multiLevelType w:val="hybridMultilevel"/>
    <w:tmpl w:val="20FA94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FC0798"/>
    <w:multiLevelType w:val="hybridMultilevel"/>
    <w:tmpl w:val="28C0D9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DC24EC8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CB0874"/>
    <w:multiLevelType w:val="multilevel"/>
    <w:tmpl w:val="F7529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297097E"/>
    <w:multiLevelType w:val="hybridMultilevel"/>
    <w:tmpl w:val="A44A1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9512E2"/>
    <w:multiLevelType w:val="hybridMultilevel"/>
    <w:tmpl w:val="8C948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734BCD"/>
    <w:multiLevelType w:val="hybridMultilevel"/>
    <w:tmpl w:val="8C948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6B4604"/>
    <w:multiLevelType w:val="multilevel"/>
    <w:tmpl w:val="765E6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93168E"/>
    <w:multiLevelType w:val="hybridMultilevel"/>
    <w:tmpl w:val="60C25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BB1EC5"/>
    <w:multiLevelType w:val="hybridMultilevel"/>
    <w:tmpl w:val="2782188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F461D4A"/>
    <w:multiLevelType w:val="hybridMultilevel"/>
    <w:tmpl w:val="8C948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D41ED6"/>
    <w:multiLevelType w:val="hybridMultilevel"/>
    <w:tmpl w:val="1AF8E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0A7BE1"/>
    <w:multiLevelType w:val="multilevel"/>
    <w:tmpl w:val="4502B28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927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1778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927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97355861">
    <w:abstractNumId w:val="14"/>
  </w:num>
  <w:num w:numId="2" w16cid:durableId="817652230">
    <w:abstractNumId w:val="18"/>
  </w:num>
  <w:num w:numId="3" w16cid:durableId="1327396216">
    <w:abstractNumId w:val="16"/>
  </w:num>
  <w:num w:numId="4" w16cid:durableId="1298103721">
    <w:abstractNumId w:val="27"/>
  </w:num>
  <w:num w:numId="5" w16cid:durableId="1096289343">
    <w:abstractNumId w:val="24"/>
  </w:num>
  <w:num w:numId="6" w16cid:durableId="1952980223">
    <w:abstractNumId w:val="6"/>
  </w:num>
  <w:num w:numId="7" w16cid:durableId="1311207532">
    <w:abstractNumId w:val="8"/>
  </w:num>
  <w:num w:numId="8" w16cid:durableId="1341422367">
    <w:abstractNumId w:val="15"/>
  </w:num>
  <w:num w:numId="9" w16cid:durableId="1381706575">
    <w:abstractNumId w:val="20"/>
  </w:num>
  <w:num w:numId="10" w16cid:durableId="512230537">
    <w:abstractNumId w:val="17"/>
  </w:num>
  <w:num w:numId="11" w16cid:durableId="648631014">
    <w:abstractNumId w:val="4"/>
  </w:num>
  <w:num w:numId="12" w16cid:durableId="1584604273">
    <w:abstractNumId w:val="11"/>
  </w:num>
  <w:num w:numId="13" w16cid:durableId="98261673">
    <w:abstractNumId w:val="1"/>
  </w:num>
  <w:num w:numId="14" w16cid:durableId="1059015004">
    <w:abstractNumId w:val="30"/>
  </w:num>
  <w:num w:numId="15" w16cid:durableId="537200934">
    <w:abstractNumId w:val="31"/>
  </w:num>
  <w:num w:numId="16" w16cid:durableId="1720979889">
    <w:abstractNumId w:val="28"/>
  </w:num>
  <w:num w:numId="17" w16cid:durableId="1278103978">
    <w:abstractNumId w:val="26"/>
  </w:num>
  <w:num w:numId="18" w16cid:durableId="701173704">
    <w:abstractNumId w:val="32"/>
  </w:num>
  <w:num w:numId="19" w16cid:durableId="1171339133">
    <w:abstractNumId w:val="5"/>
  </w:num>
  <w:num w:numId="20" w16cid:durableId="1889026123">
    <w:abstractNumId w:val="19"/>
  </w:num>
  <w:num w:numId="21" w16cid:durableId="1337073871">
    <w:abstractNumId w:val="12"/>
  </w:num>
  <w:num w:numId="22" w16cid:durableId="1546139037">
    <w:abstractNumId w:val="25"/>
  </w:num>
  <w:num w:numId="23" w16cid:durableId="497622937">
    <w:abstractNumId w:val="3"/>
  </w:num>
  <w:num w:numId="24" w16cid:durableId="1945380629">
    <w:abstractNumId w:val="0"/>
  </w:num>
  <w:num w:numId="25" w16cid:durableId="993264970">
    <w:abstractNumId w:val="2"/>
  </w:num>
  <w:num w:numId="26" w16cid:durableId="1147042958">
    <w:abstractNumId w:val="7"/>
  </w:num>
  <w:num w:numId="27" w16cid:durableId="1692294232">
    <w:abstractNumId w:val="29"/>
  </w:num>
  <w:num w:numId="28" w16cid:durableId="1011613904">
    <w:abstractNumId w:val="23"/>
  </w:num>
  <w:num w:numId="29" w16cid:durableId="660426306">
    <w:abstractNumId w:val="10"/>
  </w:num>
  <w:num w:numId="30" w16cid:durableId="1185940718">
    <w:abstractNumId w:val="22"/>
  </w:num>
  <w:num w:numId="31" w16cid:durableId="91438611">
    <w:abstractNumId w:val="9"/>
  </w:num>
  <w:num w:numId="32" w16cid:durableId="1914508206">
    <w:abstractNumId w:val="13"/>
  </w:num>
  <w:num w:numId="33" w16cid:durableId="44480856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640A3"/>
    <w:rsid w:val="000058CC"/>
    <w:rsid w:val="00006E37"/>
    <w:rsid w:val="00010709"/>
    <w:rsid w:val="00017B0A"/>
    <w:rsid w:val="0002227E"/>
    <w:rsid w:val="000230B7"/>
    <w:rsid w:val="00026461"/>
    <w:rsid w:val="000266C5"/>
    <w:rsid w:val="00030DB3"/>
    <w:rsid w:val="00035272"/>
    <w:rsid w:val="00035E53"/>
    <w:rsid w:val="00042386"/>
    <w:rsid w:val="00050FCD"/>
    <w:rsid w:val="000658B6"/>
    <w:rsid w:val="00070271"/>
    <w:rsid w:val="000719E4"/>
    <w:rsid w:val="000845AE"/>
    <w:rsid w:val="0008602F"/>
    <w:rsid w:val="000A099A"/>
    <w:rsid w:val="000A2CA5"/>
    <w:rsid w:val="000B7D70"/>
    <w:rsid w:val="000C237D"/>
    <w:rsid w:val="000C6B52"/>
    <w:rsid w:val="000D69F5"/>
    <w:rsid w:val="000E7027"/>
    <w:rsid w:val="000F6DA6"/>
    <w:rsid w:val="00115736"/>
    <w:rsid w:val="00121A1C"/>
    <w:rsid w:val="0012212B"/>
    <w:rsid w:val="001226E6"/>
    <w:rsid w:val="00147C0F"/>
    <w:rsid w:val="00156BF2"/>
    <w:rsid w:val="00157088"/>
    <w:rsid w:val="00167407"/>
    <w:rsid w:val="00170218"/>
    <w:rsid w:val="001726E2"/>
    <w:rsid w:val="001751D1"/>
    <w:rsid w:val="00175AC3"/>
    <w:rsid w:val="001944B6"/>
    <w:rsid w:val="0019722D"/>
    <w:rsid w:val="001A646F"/>
    <w:rsid w:val="001C7709"/>
    <w:rsid w:val="001E6C96"/>
    <w:rsid w:val="001F13FD"/>
    <w:rsid w:val="001F5492"/>
    <w:rsid w:val="00206E6B"/>
    <w:rsid w:val="002100BE"/>
    <w:rsid w:val="00210807"/>
    <w:rsid w:val="00215B20"/>
    <w:rsid w:val="0022500A"/>
    <w:rsid w:val="00227C1B"/>
    <w:rsid w:val="00241F03"/>
    <w:rsid w:val="00253BD5"/>
    <w:rsid w:val="00255714"/>
    <w:rsid w:val="002704B4"/>
    <w:rsid w:val="00290119"/>
    <w:rsid w:val="002A0F2D"/>
    <w:rsid w:val="002A47E8"/>
    <w:rsid w:val="002B0385"/>
    <w:rsid w:val="002B0F52"/>
    <w:rsid w:val="002B6227"/>
    <w:rsid w:val="002C27F2"/>
    <w:rsid w:val="002D69DD"/>
    <w:rsid w:val="002E668F"/>
    <w:rsid w:val="002E6A8B"/>
    <w:rsid w:val="002E6C36"/>
    <w:rsid w:val="002F4C7F"/>
    <w:rsid w:val="00307714"/>
    <w:rsid w:val="0031106B"/>
    <w:rsid w:val="00314BEA"/>
    <w:rsid w:val="0031654E"/>
    <w:rsid w:val="00316717"/>
    <w:rsid w:val="00360FEF"/>
    <w:rsid w:val="0036764E"/>
    <w:rsid w:val="00370E56"/>
    <w:rsid w:val="003A5C9D"/>
    <w:rsid w:val="003A6E5B"/>
    <w:rsid w:val="003C54CE"/>
    <w:rsid w:val="003E5AC3"/>
    <w:rsid w:val="003F3460"/>
    <w:rsid w:val="004039B5"/>
    <w:rsid w:val="00404310"/>
    <w:rsid w:val="00407C14"/>
    <w:rsid w:val="00411573"/>
    <w:rsid w:val="00415FAC"/>
    <w:rsid w:val="00422ACE"/>
    <w:rsid w:val="00425500"/>
    <w:rsid w:val="00443032"/>
    <w:rsid w:val="004439ED"/>
    <w:rsid w:val="00446772"/>
    <w:rsid w:val="00463858"/>
    <w:rsid w:val="00485FA2"/>
    <w:rsid w:val="004C42F4"/>
    <w:rsid w:val="004C77B4"/>
    <w:rsid w:val="004D14EE"/>
    <w:rsid w:val="004D6E51"/>
    <w:rsid w:val="004E525A"/>
    <w:rsid w:val="004F57B9"/>
    <w:rsid w:val="004F727E"/>
    <w:rsid w:val="00505BB5"/>
    <w:rsid w:val="00515B40"/>
    <w:rsid w:val="00525C04"/>
    <w:rsid w:val="005378ED"/>
    <w:rsid w:val="0054293A"/>
    <w:rsid w:val="0054748C"/>
    <w:rsid w:val="005640EB"/>
    <w:rsid w:val="00566352"/>
    <w:rsid w:val="005747E9"/>
    <w:rsid w:val="00575651"/>
    <w:rsid w:val="00575BDA"/>
    <w:rsid w:val="0058428F"/>
    <w:rsid w:val="0058555F"/>
    <w:rsid w:val="00590C5C"/>
    <w:rsid w:val="005B73D7"/>
    <w:rsid w:val="005C65A2"/>
    <w:rsid w:val="005C76D8"/>
    <w:rsid w:val="005E4270"/>
    <w:rsid w:val="00612288"/>
    <w:rsid w:val="00626433"/>
    <w:rsid w:val="00626ECC"/>
    <w:rsid w:val="00637C19"/>
    <w:rsid w:val="006471F7"/>
    <w:rsid w:val="00650E11"/>
    <w:rsid w:val="00651949"/>
    <w:rsid w:val="00652773"/>
    <w:rsid w:val="006643FB"/>
    <w:rsid w:val="00666B09"/>
    <w:rsid w:val="00666E20"/>
    <w:rsid w:val="00672073"/>
    <w:rsid w:val="006813E7"/>
    <w:rsid w:val="006A3494"/>
    <w:rsid w:val="006B2104"/>
    <w:rsid w:val="006C5EE0"/>
    <w:rsid w:val="006D6DDA"/>
    <w:rsid w:val="006F36AE"/>
    <w:rsid w:val="006F7E6C"/>
    <w:rsid w:val="00700495"/>
    <w:rsid w:val="007046A7"/>
    <w:rsid w:val="00707266"/>
    <w:rsid w:val="007236C6"/>
    <w:rsid w:val="00727070"/>
    <w:rsid w:val="007365D6"/>
    <w:rsid w:val="00736668"/>
    <w:rsid w:val="00752B1A"/>
    <w:rsid w:val="00753774"/>
    <w:rsid w:val="00767C8D"/>
    <w:rsid w:val="00771D2D"/>
    <w:rsid w:val="007755CE"/>
    <w:rsid w:val="007958CB"/>
    <w:rsid w:val="007D0944"/>
    <w:rsid w:val="007D0CB5"/>
    <w:rsid w:val="007E15D6"/>
    <w:rsid w:val="008024A9"/>
    <w:rsid w:val="008118CD"/>
    <w:rsid w:val="00813956"/>
    <w:rsid w:val="008153A0"/>
    <w:rsid w:val="00816379"/>
    <w:rsid w:val="00822A83"/>
    <w:rsid w:val="0083075B"/>
    <w:rsid w:val="00830FB9"/>
    <w:rsid w:val="00831181"/>
    <w:rsid w:val="00831580"/>
    <w:rsid w:val="008447F1"/>
    <w:rsid w:val="0084598C"/>
    <w:rsid w:val="0085017B"/>
    <w:rsid w:val="008528A6"/>
    <w:rsid w:val="008640A3"/>
    <w:rsid w:val="00870BEE"/>
    <w:rsid w:val="008736D3"/>
    <w:rsid w:val="00873921"/>
    <w:rsid w:val="00896103"/>
    <w:rsid w:val="008968F5"/>
    <w:rsid w:val="008B256A"/>
    <w:rsid w:val="008B50F2"/>
    <w:rsid w:val="008D0D72"/>
    <w:rsid w:val="008D1E6F"/>
    <w:rsid w:val="008E4AAE"/>
    <w:rsid w:val="00921C7B"/>
    <w:rsid w:val="009337C4"/>
    <w:rsid w:val="00935B2B"/>
    <w:rsid w:val="00936109"/>
    <w:rsid w:val="00936E04"/>
    <w:rsid w:val="00954BF2"/>
    <w:rsid w:val="00956926"/>
    <w:rsid w:val="00956D69"/>
    <w:rsid w:val="00956FF6"/>
    <w:rsid w:val="00964302"/>
    <w:rsid w:val="00974F07"/>
    <w:rsid w:val="00981C82"/>
    <w:rsid w:val="00982D1F"/>
    <w:rsid w:val="00991F46"/>
    <w:rsid w:val="009A06FE"/>
    <w:rsid w:val="009B67EE"/>
    <w:rsid w:val="009C3BDB"/>
    <w:rsid w:val="009C7B5A"/>
    <w:rsid w:val="009D0B7A"/>
    <w:rsid w:val="009E19E5"/>
    <w:rsid w:val="009F2075"/>
    <w:rsid w:val="00A00EB8"/>
    <w:rsid w:val="00A03A1B"/>
    <w:rsid w:val="00A16BBD"/>
    <w:rsid w:val="00A17B30"/>
    <w:rsid w:val="00A4496C"/>
    <w:rsid w:val="00A73A1E"/>
    <w:rsid w:val="00A8659A"/>
    <w:rsid w:val="00A949AC"/>
    <w:rsid w:val="00A95255"/>
    <w:rsid w:val="00AA0CE3"/>
    <w:rsid w:val="00AC407B"/>
    <w:rsid w:val="00AF24D6"/>
    <w:rsid w:val="00AF7191"/>
    <w:rsid w:val="00B0319F"/>
    <w:rsid w:val="00B032DF"/>
    <w:rsid w:val="00B05712"/>
    <w:rsid w:val="00B42732"/>
    <w:rsid w:val="00B46CB8"/>
    <w:rsid w:val="00B473F5"/>
    <w:rsid w:val="00B61A63"/>
    <w:rsid w:val="00B64748"/>
    <w:rsid w:val="00B70436"/>
    <w:rsid w:val="00B74489"/>
    <w:rsid w:val="00B74F80"/>
    <w:rsid w:val="00B802D9"/>
    <w:rsid w:val="00B80E44"/>
    <w:rsid w:val="00B87510"/>
    <w:rsid w:val="00B9186B"/>
    <w:rsid w:val="00B933D1"/>
    <w:rsid w:val="00B95108"/>
    <w:rsid w:val="00BA5201"/>
    <w:rsid w:val="00BB2302"/>
    <w:rsid w:val="00BC3983"/>
    <w:rsid w:val="00BC5C25"/>
    <w:rsid w:val="00BD12EF"/>
    <w:rsid w:val="00BE126B"/>
    <w:rsid w:val="00C15A86"/>
    <w:rsid w:val="00C26CE7"/>
    <w:rsid w:val="00C3168A"/>
    <w:rsid w:val="00C46134"/>
    <w:rsid w:val="00C46537"/>
    <w:rsid w:val="00C656EB"/>
    <w:rsid w:val="00C66437"/>
    <w:rsid w:val="00C702AA"/>
    <w:rsid w:val="00CA0FC5"/>
    <w:rsid w:val="00CA4E34"/>
    <w:rsid w:val="00CB102E"/>
    <w:rsid w:val="00CC14EB"/>
    <w:rsid w:val="00CC1E7A"/>
    <w:rsid w:val="00CE1B65"/>
    <w:rsid w:val="00CF69FC"/>
    <w:rsid w:val="00CF754F"/>
    <w:rsid w:val="00CF790F"/>
    <w:rsid w:val="00D13D5F"/>
    <w:rsid w:val="00D203D0"/>
    <w:rsid w:val="00D21BA1"/>
    <w:rsid w:val="00D24960"/>
    <w:rsid w:val="00D33C16"/>
    <w:rsid w:val="00D37786"/>
    <w:rsid w:val="00D40C5D"/>
    <w:rsid w:val="00D465E6"/>
    <w:rsid w:val="00D751DB"/>
    <w:rsid w:val="00D75F37"/>
    <w:rsid w:val="00DA3AA0"/>
    <w:rsid w:val="00DA77BE"/>
    <w:rsid w:val="00DC793F"/>
    <w:rsid w:val="00DD738F"/>
    <w:rsid w:val="00DF295F"/>
    <w:rsid w:val="00E054CD"/>
    <w:rsid w:val="00E0757F"/>
    <w:rsid w:val="00E10F81"/>
    <w:rsid w:val="00E14628"/>
    <w:rsid w:val="00E31827"/>
    <w:rsid w:val="00E33F26"/>
    <w:rsid w:val="00E478F8"/>
    <w:rsid w:val="00E67636"/>
    <w:rsid w:val="00E73E46"/>
    <w:rsid w:val="00E764BB"/>
    <w:rsid w:val="00E7773D"/>
    <w:rsid w:val="00E80C9D"/>
    <w:rsid w:val="00EA1796"/>
    <w:rsid w:val="00EA2E2B"/>
    <w:rsid w:val="00EA2F2F"/>
    <w:rsid w:val="00EA44EE"/>
    <w:rsid w:val="00EA7FCA"/>
    <w:rsid w:val="00EC55AC"/>
    <w:rsid w:val="00ED41CC"/>
    <w:rsid w:val="00ED5514"/>
    <w:rsid w:val="00EE4740"/>
    <w:rsid w:val="00EE52C8"/>
    <w:rsid w:val="00F1082B"/>
    <w:rsid w:val="00F15CC2"/>
    <w:rsid w:val="00F22AB4"/>
    <w:rsid w:val="00F27557"/>
    <w:rsid w:val="00F3733F"/>
    <w:rsid w:val="00F4044D"/>
    <w:rsid w:val="00F408A5"/>
    <w:rsid w:val="00F62E35"/>
    <w:rsid w:val="00F76C10"/>
    <w:rsid w:val="00F8317C"/>
    <w:rsid w:val="00F934D9"/>
    <w:rsid w:val="00FA4393"/>
    <w:rsid w:val="00FA73AF"/>
    <w:rsid w:val="00FC1B34"/>
    <w:rsid w:val="00FD06B5"/>
    <w:rsid w:val="00FE2B18"/>
    <w:rsid w:val="00FE4513"/>
    <w:rsid w:val="00FF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639A0"/>
  <w15:docId w15:val="{C079BE0E-9315-C34E-8AF6-58EE26CF3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Proxima Nova" w:eastAsia="Proxima Nova" w:hAnsi="Proxima Nova" w:cs="Proxima Nova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20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BD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AU" w:eastAsia="en-GB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line="300" w:lineRule="auto"/>
      <w:outlineLvl w:val="0"/>
    </w:pPr>
    <w:rPr>
      <w:rFonts w:ascii="Proxima Nova" w:eastAsia="Proxima Nova" w:hAnsi="Proxima Nova" w:cs="Proxima Nova"/>
      <w:color w:val="039BE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line="300" w:lineRule="auto"/>
      <w:outlineLvl w:val="1"/>
    </w:pPr>
    <w:rPr>
      <w:rFonts w:ascii="Proxima Nova" w:eastAsia="Proxima Nova" w:hAnsi="Proxima Nova" w:cs="Proxima Nova"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Proxima Nova" w:eastAsia="Proxima Nova" w:hAnsi="Proxima Nova" w:cs="Proxima Nova"/>
      <w:b/>
      <w:color w:val="404040"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120"/>
    </w:pPr>
    <w:rPr>
      <w:color w:val="404040"/>
    </w:rPr>
  </w:style>
  <w:style w:type="paragraph" w:styleId="NormalWeb">
    <w:name w:val="Normal (Web)"/>
    <w:basedOn w:val="Normal"/>
    <w:uiPriority w:val="99"/>
    <w:semiHidden/>
    <w:unhideWhenUsed/>
    <w:rsid w:val="007365D6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042386"/>
    <w:pPr>
      <w:ind w:left="720"/>
      <w:contextualSpacing/>
    </w:pPr>
  </w:style>
  <w:style w:type="character" w:customStyle="1" w:styleId="apple-tab-span">
    <w:name w:val="apple-tab-span"/>
    <w:basedOn w:val="DefaultParagraphFont"/>
    <w:rsid w:val="00BC3983"/>
  </w:style>
  <w:style w:type="character" w:styleId="Hyperlink">
    <w:name w:val="Hyperlink"/>
    <w:basedOn w:val="DefaultParagraphFont"/>
    <w:uiPriority w:val="99"/>
    <w:unhideWhenUsed/>
    <w:rsid w:val="00BC398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733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525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756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5651"/>
    <w:rPr>
      <w:rFonts w:ascii="Courier New" w:eastAsia="Times New Roman" w:hAnsi="Courier New" w:cs="Courier New"/>
      <w:color w:val="auto"/>
      <w:sz w:val="20"/>
      <w:szCs w:val="20"/>
      <w:lang w:val="en-AU"/>
    </w:rPr>
  </w:style>
  <w:style w:type="character" w:customStyle="1" w:styleId="pln">
    <w:name w:val="pln"/>
    <w:basedOn w:val="DefaultParagraphFont"/>
    <w:rsid w:val="001A646F"/>
  </w:style>
  <w:style w:type="character" w:customStyle="1" w:styleId="pun">
    <w:name w:val="pun"/>
    <w:basedOn w:val="DefaultParagraphFont"/>
    <w:rsid w:val="001A646F"/>
  </w:style>
  <w:style w:type="character" w:customStyle="1" w:styleId="kwd">
    <w:name w:val="kwd"/>
    <w:basedOn w:val="DefaultParagraphFont"/>
    <w:rsid w:val="001A64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1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6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9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6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9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3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0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9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4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6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4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2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2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w3schools.com/js/js_json_intro.asp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a048321-b142-4dbf-9bcb-5f685e3e6105" xsi:nil="true"/>
    <IconOverlay xmlns="http://schemas.microsoft.com/sharepoint/v4" xsi:nil="true"/>
    <lcf76f155ced4ddcb4097134ff3c332f xmlns="c2c61a47-c1ee-4786-a2d3-135f5f32d616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14D4F7910DEE49890754A99C3A3C62" ma:contentTypeVersion="21" ma:contentTypeDescription="Create a new document." ma:contentTypeScope="" ma:versionID="9cef9101ecbe6ebae62b2ba2c3a57bd6">
  <xsd:schema xmlns:xsd="http://www.w3.org/2001/XMLSchema" xmlns:xs="http://www.w3.org/2001/XMLSchema" xmlns:p="http://schemas.microsoft.com/office/2006/metadata/properties" xmlns:ns2="42a8f2e7-603c-44bf-aae0-85e8ec67529d" xmlns:ns3="c2c61a47-c1ee-4786-a2d3-135f5f32d616" xmlns:ns4="3a048321-b142-4dbf-9bcb-5f685e3e6105" xmlns:ns5="http://schemas.microsoft.com/sharepoint/v4" targetNamespace="http://schemas.microsoft.com/office/2006/metadata/properties" ma:root="true" ma:fieldsID="e464fea84e37c424f679affa9e621c2d" ns2:_="" ns3:_="" ns4:_="" ns5:_="">
    <xsd:import namespace="42a8f2e7-603c-44bf-aae0-85e8ec67529d"/>
    <xsd:import namespace="c2c61a47-c1ee-4786-a2d3-135f5f32d616"/>
    <xsd:import namespace="3a048321-b142-4dbf-9bcb-5f685e3e6105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lcf76f155ced4ddcb4097134ff3c332f" minOccurs="0"/>
                <xsd:element ref="ns4:TaxCatchAll" minOccurs="0"/>
                <xsd:element ref="ns5:IconOverla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a8f2e7-603c-44bf-aae0-85e8ec67529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c61a47-c1ee-4786-a2d3-135f5f32d6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c391430-282c-4efc-a0b4-564a13fcb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048321-b142-4dbf-9bcb-5f685e3e6105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91ee3096-23c2-496b-87dc-be14ae00ac58}" ma:internalName="TaxCatchAll" ma:showField="CatchAllData" ma:web="3a048321-b142-4dbf-9bcb-5f685e3e61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4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6FE7952-95B1-4EA0-B44B-5C87C8F4759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1504CA2-AD23-486F-AC7B-A379BB2F3793}">
  <ds:schemaRefs>
    <ds:schemaRef ds:uri="http://schemas.microsoft.com/office/2006/metadata/properties"/>
    <ds:schemaRef ds:uri="http://schemas.microsoft.com/office/infopath/2007/PartnerControls"/>
    <ds:schemaRef ds:uri="3a048321-b142-4dbf-9bcb-5f685e3e6105"/>
    <ds:schemaRef ds:uri="http://schemas.microsoft.com/sharepoint/v4"/>
    <ds:schemaRef ds:uri="c2c61a47-c1ee-4786-a2d3-135f5f32d616"/>
  </ds:schemaRefs>
</ds:datastoreItem>
</file>

<file path=customXml/itemProps3.xml><?xml version="1.0" encoding="utf-8"?>
<ds:datastoreItem xmlns:ds="http://schemas.openxmlformats.org/officeDocument/2006/customXml" ds:itemID="{FAEDD8CE-255E-474F-9274-843640E52B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a8f2e7-603c-44bf-aae0-85e8ec67529d"/>
    <ds:schemaRef ds:uri="c2c61a47-c1ee-4786-a2d3-135f5f32d616"/>
    <ds:schemaRef ds:uri="3a048321-b142-4dbf-9bcb-5f685e3e6105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4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THIEN PHU PHAM</cp:lastModifiedBy>
  <cp:revision>301</cp:revision>
  <dcterms:created xsi:type="dcterms:W3CDTF">2019-03-06T23:34:00Z</dcterms:created>
  <dcterms:modified xsi:type="dcterms:W3CDTF">2025-08-26T23:05:00Z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0x0101004314D4F7910DEE49890754A99C3A3C62</vt:lpwstr>
  </property>
</Properties>
</file>