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5E1A2A" w14:textId="6B8D4A74" w:rsidR="008640A3" w:rsidRDefault="004439ED">
      <w:pPr>
        <w:pStyle w:val="Title"/>
      </w:pPr>
      <w:bookmarkStart w:id="0" w:name="_kk1966kbedef" w:colFirst="0" w:colLast="0"/>
      <w:bookmarkEnd w:id="0"/>
      <w:r>
        <w:rPr>
          <w:b w:val="0"/>
          <w:color w:val="039BE5"/>
          <w:sz w:val="48"/>
          <w:szCs w:val="48"/>
        </w:rPr>
        <w:t>SIT</w:t>
      </w:r>
      <w:r w:rsidR="007365D6">
        <w:rPr>
          <w:b w:val="0"/>
          <w:color w:val="039BE5"/>
          <w:sz w:val="48"/>
          <w:szCs w:val="48"/>
        </w:rPr>
        <w:t>314</w:t>
      </w:r>
      <w:r w:rsidR="006471F7">
        <w:rPr>
          <w:b w:val="0"/>
          <w:color w:val="039BE5"/>
          <w:sz w:val="48"/>
          <w:szCs w:val="48"/>
        </w:rPr>
        <w:t>/SIT729</w:t>
      </w:r>
      <w:r>
        <w:rPr>
          <w:b w:val="0"/>
          <w:color w:val="039BE5"/>
          <w:sz w:val="48"/>
          <w:szCs w:val="48"/>
        </w:rPr>
        <w:t xml:space="preserve"> </w:t>
      </w:r>
      <w:r w:rsidR="009F2075">
        <w:rPr>
          <w:b w:val="0"/>
          <w:color w:val="039BE5"/>
          <w:sz w:val="48"/>
          <w:szCs w:val="48"/>
        </w:rPr>
        <w:t>–</w:t>
      </w:r>
      <w:r>
        <w:rPr>
          <w:b w:val="0"/>
          <w:color w:val="039BE5"/>
          <w:sz w:val="48"/>
          <w:szCs w:val="48"/>
        </w:rPr>
        <w:t xml:space="preserve"> </w:t>
      </w:r>
      <w:r w:rsidR="009F2075">
        <w:rPr>
          <w:b w:val="0"/>
          <w:color w:val="039BE5"/>
          <w:sz w:val="48"/>
          <w:szCs w:val="48"/>
        </w:rPr>
        <w:t xml:space="preserve">Week </w:t>
      </w:r>
      <w:r w:rsidR="006F0C9E">
        <w:rPr>
          <w:b w:val="0"/>
          <w:color w:val="039BE5"/>
          <w:sz w:val="48"/>
          <w:szCs w:val="48"/>
        </w:rPr>
        <w:t>6</w:t>
      </w:r>
      <w:r w:rsidR="009F2075">
        <w:rPr>
          <w:b w:val="0"/>
          <w:color w:val="039BE5"/>
          <w:sz w:val="48"/>
          <w:szCs w:val="48"/>
        </w:rPr>
        <w:t xml:space="preserve"> Group Activity</w:t>
      </w:r>
      <w:r>
        <w:rPr>
          <w:b w:val="0"/>
          <w:sz w:val="48"/>
          <w:szCs w:val="48"/>
        </w:rPr>
        <w:br/>
      </w:r>
      <w:r w:rsidR="009C3BDB">
        <w:t>Designing</w:t>
      </w:r>
      <w:r w:rsidR="006F0C9E">
        <w:t xml:space="preserve"> </w:t>
      </w:r>
      <w:r w:rsidR="009C3BDB">
        <w:t>IoT Applications</w:t>
      </w:r>
      <w:r w:rsidR="006F0C9E">
        <w:t xml:space="preserve"> based on the simplified IoT Architecture</w:t>
      </w:r>
    </w:p>
    <w:p w14:paraId="271E6D5D" w14:textId="77777777" w:rsidR="008640A3" w:rsidRDefault="004439ED">
      <w:r>
        <w:rPr>
          <w:noProof/>
          <w:color w:val="666666"/>
          <w:sz w:val="20"/>
          <w:szCs w:val="20"/>
        </w:rPr>
        <w:drawing>
          <wp:inline distT="114300" distB="114300" distL="114300" distR="114300" wp14:anchorId="772E7269" wp14:editId="4BE8273F">
            <wp:extent cx="447675" cy="57150"/>
            <wp:effectExtent l="0" t="0" r="0" b="0"/>
            <wp:docPr id="7" name="image12.png" descr="short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 descr="short line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5653CA" w14:textId="77777777" w:rsidR="008640A3" w:rsidRDefault="004439ED">
      <w:pPr>
        <w:pStyle w:val="Heading1"/>
        <w:rPr>
          <w:sz w:val="28"/>
          <w:szCs w:val="28"/>
        </w:rPr>
      </w:pPr>
      <w:bookmarkStart w:id="1" w:name="_fnjk6vnqzbqk" w:colFirst="0" w:colLast="0"/>
      <w:bookmarkEnd w:id="1"/>
      <w:r>
        <w:t>Overview</w:t>
      </w:r>
      <w:r>
        <w:tab/>
      </w:r>
    </w:p>
    <w:p w14:paraId="057B3A13" w14:textId="77777777" w:rsidR="006F0C9E" w:rsidRDefault="006F0C9E" w:rsidP="00650E11">
      <w:pPr>
        <w:pStyle w:val="Heading1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F0C9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In this task, we will think about different applications in the context of the Simplified IoT Architecture discussed this week.  </w:t>
      </w:r>
    </w:p>
    <w:p w14:paraId="68ECBC66" w14:textId="37C7BB45" w:rsidR="006F0C9E" w:rsidRDefault="006F0C9E" w:rsidP="00650E11">
      <w:pPr>
        <w:pStyle w:val="Heading1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auto"/>
          <w:sz w:val="24"/>
          <w:szCs w:val="24"/>
        </w:rPr>
        <w:drawing>
          <wp:inline distT="0" distB="0" distL="0" distR="0" wp14:anchorId="1633B9B4" wp14:editId="68163A4E">
            <wp:extent cx="5612094" cy="2849217"/>
            <wp:effectExtent l="0" t="0" r="1905" b="0"/>
            <wp:docPr id="1439363101" name="Picture 8" descr="A diagram of a security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363101" name="Picture 8" descr="A diagram of a security system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6005" cy="2861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40DD5" w14:textId="77777777" w:rsidR="006F0C9E" w:rsidRDefault="006F0C9E" w:rsidP="006F0C9E"/>
    <w:p w14:paraId="0CFE0C93" w14:textId="77777777" w:rsidR="006F0C9E" w:rsidRDefault="006F0C9E" w:rsidP="006F0C9E"/>
    <w:p w14:paraId="533A58BD" w14:textId="77777777" w:rsidR="006F0C9E" w:rsidRDefault="006F0C9E" w:rsidP="006F0C9E"/>
    <w:p w14:paraId="2B977AD3" w14:textId="77777777" w:rsidR="006F0C9E" w:rsidRDefault="006F0C9E" w:rsidP="006F0C9E"/>
    <w:p w14:paraId="28B66558" w14:textId="77777777" w:rsidR="006F0C9E" w:rsidRDefault="006F0C9E" w:rsidP="006F0C9E"/>
    <w:p w14:paraId="4BDFE752" w14:textId="77777777" w:rsidR="006F0C9E" w:rsidRDefault="006F0C9E" w:rsidP="006F0C9E"/>
    <w:p w14:paraId="66155C13" w14:textId="77777777" w:rsidR="006F0C9E" w:rsidRDefault="006F0C9E" w:rsidP="006F0C9E"/>
    <w:p w14:paraId="57080D84" w14:textId="77777777" w:rsidR="006F0C9E" w:rsidRPr="006F0C9E" w:rsidRDefault="006F0C9E" w:rsidP="006F0C9E"/>
    <w:p w14:paraId="68F1EDF2" w14:textId="2F3A416D" w:rsidR="00B87510" w:rsidRDefault="00EE52C8" w:rsidP="00650E11">
      <w:pPr>
        <w:pStyle w:val="Heading1"/>
      </w:pPr>
      <w:r>
        <w:lastRenderedPageBreak/>
        <w:t>Task</w:t>
      </w:r>
      <w:r w:rsidR="00BE126B">
        <w:t>s</w:t>
      </w:r>
    </w:p>
    <w:p w14:paraId="0F16E9A2" w14:textId="77777777" w:rsidR="006F0C9E" w:rsidRDefault="006F0C9E" w:rsidP="006F0C9E">
      <w:r>
        <w:t xml:space="preserve">For each of the following, what functionality and what technology needs to be at the </w:t>
      </w:r>
      <w:proofErr w:type="spellStart"/>
      <w:r>
        <w:t>i</w:t>
      </w:r>
      <w:proofErr w:type="spellEnd"/>
      <w:r>
        <w:t>. Things Layer, ii. Communications layer, and iii. Applications layer.</w:t>
      </w:r>
    </w:p>
    <w:p w14:paraId="7D0D9AAE" w14:textId="77777777" w:rsidR="006F0C9E" w:rsidRDefault="006F0C9E" w:rsidP="006F0C9E"/>
    <w:p w14:paraId="30BF7B38" w14:textId="77777777" w:rsidR="006F0C9E" w:rsidRDefault="006F0C9E" w:rsidP="006F0C9E"/>
    <w:p w14:paraId="0FFABF29" w14:textId="7FCE3476" w:rsidR="002F4C7F" w:rsidRPr="002F4C7F" w:rsidRDefault="002F4C7F" w:rsidP="002F4C7F"/>
    <w:p w14:paraId="33C07933" w14:textId="77255576" w:rsidR="002F4C7F" w:rsidRDefault="006F0C9E" w:rsidP="006F0C9E">
      <w:pPr>
        <w:pStyle w:val="ListParagraph"/>
        <w:numPr>
          <w:ilvl w:val="0"/>
          <w:numId w:val="34"/>
        </w:numPr>
      </w:pPr>
      <w:r>
        <w:t>A room temperature sensor for the room you are in.</w:t>
      </w:r>
    </w:p>
    <w:p w14:paraId="26DA9A79" w14:textId="5482826A" w:rsidR="006F0C9E" w:rsidRDefault="006F0C9E" w:rsidP="006F0C9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D1FD77" wp14:editId="2206C8F6">
                <wp:simplePos x="0" y="0"/>
                <wp:positionH relativeFrom="column">
                  <wp:posOffset>92765</wp:posOffset>
                </wp:positionH>
                <wp:positionV relativeFrom="paragraph">
                  <wp:posOffset>167392</wp:posOffset>
                </wp:positionV>
                <wp:extent cx="5950226" cy="3260034"/>
                <wp:effectExtent l="0" t="0" r="19050" b="17145"/>
                <wp:wrapNone/>
                <wp:docPr id="2126887003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0226" cy="32600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16F95E" w14:textId="21ED3F9C" w:rsidR="006F0C9E" w:rsidRDefault="006F0C9E">
                            <w:r>
                              <w:t>Things:</w:t>
                            </w:r>
                            <w:r w:rsidR="00941C04" w:rsidRPr="00941C04">
                              <w:t xml:space="preserve"> </w:t>
                            </w:r>
                            <w:r w:rsidR="00941C04" w:rsidRPr="00941C04">
                              <w:t>Digital temperature sensor (e.g., DHT22)</w:t>
                            </w:r>
                          </w:p>
                          <w:p w14:paraId="76285A64" w14:textId="77777777" w:rsidR="006F0C9E" w:rsidRDefault="006F0C9E"/>
                          <w:p w14:paraId="5241A43D" w14:textId="77777777" w:rsidR="006F0C9E" w:rsidRDefault="006F0C9E"/>
                          <w:p w14:paraId="1DDD35DB" w14:textId="77777777" w:rsidR="006F0C9E" w:rsidRDefault="006F0C9E"/>
                          <w:p w14:paraId="0B082EBA" w14:textId="77777777" w:rsidR="006F0C9E" w:rsidRDefault="006F0C9E"/>
                          <w:p w14:paraId="06E2E1CC" w14:textId="77777777" w:rsidR="006F0C9E" w:rsidRDefault="006F0C9E"/>
                          <w:p w14:paraId="2F898CF2" w14:textId="7553AD30" w:rsidR="006F0C9E" w:rsidRDefault="006F0C9E">
                            <w:r>
                              <w:t>Communications:</w:t>
                            </w:r>
                            <w:r w:rsidR="00941C04" w:rsidRPr="00941C04">
                              <w:t xml:space="preserve"> </w:t>
                            </w:r>
                            <w:r w:rsidR="00941C04" w:rsidRPr="00941C04">
                              <w:t>Wi-Fi / Zigbee / BLE</w:t>
                            </w:r>
                          </w:p>
                          <w:p w14:paraId="014DC44E" w14:textId="77777777" w:rsidR="006F0C9E" w:rsidRDefault="006F0C9E"/>
                          <w:p w14:paraId="013C86D1" w14:textId="77777777" w:rsidR="006F0C9E" w:rsidRDefault="006F0C9E"/>
                          <w:p w14:paraId="3D3ABB36" w14:textId="77777777" w:rsidR="006F0C9E" w:rsidRDefault="006F0C9E"/>
                          <w:p w14:paraId="0048BA30" w14:textId="77777777" w:rsidR="006F0C9E" w:rsidRDefault="006F0C9E"/>
                          <w:p w14:paraId="15663AC1" w14:textId="77777777" w:rsidR="006F0C9E" w:rsidRDefault="006F0C9E"/>
                          <w:p w14:paraId="33CF1592" w14:textId="4BD82F0C" w:rsidR="006F0C9E" w:rsidRDefault="006F0C9E">
                            <w:r>
                              <w:t>Applications:</w:t>
                            </w:r>
                            <w:r w:rsidR="00941C04" w:rsidRPr="00941C04">
                              <w:t xml:space="preserve"> </w:t>
                            </w:r>
                            <w:r w:rsidR="00941C04" w:rsidRPr="00941C04">
                              <w:t>Smart home dashboard, building automation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D1FD77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7.3pt;margin-top:13.2pt;width:468.5pt;height:256.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" fillcolor="white [3201]" strokeweight=".5pt">
                <v:textbox>
                  <w:txbxContent>
                    <w:p w14:paraId="4816F95E" w14:textId="21ED3F9C" w:rsidR="006F0C9E" w:rsidRDefault="006F0C9E">
                      <w:r>
                        <w:t>Things:</w:t>
                      </w:r>
                      <w:r w:rsidR="00941C04" w:rsidRPr="00941C04">
                        <w:t xml:space="preserve"> </w:t>
                      </w:r>
                      <w:r w:rsidR="00941C04" w:rsidRPr="00941C04">
                        <w:t>Digital temperature sensor (e.g., DHT22)</w:t>
                      </w:r>
                    </w:p>
                    <w:p w14:paraId="76285A64" w14:textId="77777777" w:rsidR="006F0C9E" w:rsidRDefault="006F0C9E"/>
                    <w:p w14:paraId="5241A43D" w14:textId="77777777" w:rsidR="006F0C9E" w:rsidRDefault="006F0C9E"/>
                    <w:p w14:paraId="1DDD35DB" w14:textId="77777777" w:rsidR="006F0C9E" w:rsidRDefault="006F0C9E"/>
                    <w:p w14:paraId="0B082EBA" w14:textId="77777777" w:rsidR="006F0C9E" w:rsidRDefault="006F0C9E"/>
                    <w:p w14:paraId="06E2E1CC" w14:textId="77777777" w:rsidR="006F0C9E" w:rsidRDefault="006F0C9E"/>
                    <w:p w14:paraId="2F898CF2" w14:textId="7553AD30" w:rsidR="006F0C9E" w:rsidRDefault="006F0C9E">
                      <w:r>
                        <w:t>Communications:</w:t>
                      </w:r>
                      <w:r w:rsidR="00941C04" w:rsidRPr="00941C04">
                        <w:t xml:space="preserve"> </w:t>
                      </w:r>
                      <w:r w:rsidR="00941C04" w:rsidRPr="00941C04">
                        <w:t>Wi-Fi / Zigbee / BLE</w:t>
                      </w:r>
                    </w:p>
                    <w:p w14:paraId="014DC44E" w14:textId="77777777" w:rsidR="006F0C9E" w:rsidRDefault="006F0C9E"/>
                    <w:p w14:paraId="013C86D1" w14:textId="77777777" w:rsidR="006F0C9E" w:rsidRDefault="006F0C9E"/>
                    <w:p w14:paraId="3D3ABB36" w14:textId="77777777" w:rsidR="006F0C9E" w:rsidRDefault="006F0C9E"/>
                    <w:p w14:paraId="0048BA30" w14:textId="77777777" w:rsidR="006F0C9E" w:rsidRDefault="006F0C9E"/>
                    <w:p w14:paraId="15663AC1" w14:textId="77777777" w:rsidR="006F0C9E" w:rsidRDefault="006F0C9E"/>
                    <w:p w14:paraId="33CF1592" w14:textId="4BD82F0C" w:rsidR="006F0C9E" w:rsidRDefault="006F0C9E">
                      <w:r>
                        <w:t>Applications:</w:t>
                      </w:r>
                      <w:r w:rsidR="00941C04" w:rsidRPr="00941C04">
                        <w:t xml:space="preserve"> </w:t>
                      </w:r>
                      <w:r w:rsidR="00941C04" w:rsidRPr="00941C04">
                        <w:t>Smart home dashboard, building automation system</w:t>
                      </w:r>
                    </w:p>
                  </w:txbxContent>
                </v:textbox>
              </v:shape>
            </w:pict>
          </mc:Fallback>
        </mc:AlternateContent>
      </w:r>
    </w:p>
    <w:p w14:paraId="7E41B3FD" w14:textId="0F481458" w:rsidR="002F4C7F" w:rsidRDefault="002F4C7F" w:rsidP="002F4C7F"/>
    <w:p w14:paraId="2667A7F2" w14:textId="522BC628" w:rsidR="002F4C7F" w:rsidRDefault="002F4C7F" w:rsidP="002F4C7F"/>
    <w:p w14:paraId="296E44DF" w14:textId="77777777" w:rsidR="006F0C9E" w:rsidRDefault="006F0C9E" w:rsidP="002F4C7F"/>
    <w:p w14:paraId="0254D1F8" w14:textId="77777777" w:rsidR="006F0C9E" w:rsidRDefault="006F0C9E" w:rsidP="002F4C7F"/>
    <w:p w14:paraId="45DBEA3D" w14:textId="77777777" w:rsidR="006F0C9E" w:rsidRDefault="006F0C9E" w:rsidP="002F4C7F"/>
    <w:p w14:paraId="0083BD2A" w14:textId="77777777" w:rsidR="006F0C9E" w:rsidRDefault="006F0C9E" w:rsidP="002F4C7F"/>
    <w:p w14:paraId="70AD1E1B" w14:textId="77777777" w:rsidR="006F0C9E" w:rsidRDefault="006F0C9E" w:rsidP="002F4C7F"/>
    <w:p w14:paraId="1CDD7F85" w14:textId="77777777" w:rsidR="006F0C9E" w:rsidRDefault="006F0C9E" w:rsidP="002F4C7F"/>
    <w:p w14:paraId="42633137" w14:textId="77777777" w:rsidR="006F0C9E" w:rsidRDefault="006F0C9E" w:rsidP="002F4C7F"/>
    <w:p w14:paraId="7EB28DEC" w14:textId="77777777" w:rsidR="006F0C9E" w:rsidRDefault="006F0C9E" w:rsidP="002F4C7F"/>
    <w:p w14:paraId="26F19CEC" w14:textId="77777777" w:rsidR="006F0C9E" w:rsidRDefault="006F0C9E" w:rsidP="002F4C7F"/>
    <w:p w14:paraId="786BD5B4" w14:textId="77777777" w:rsidR="006F0C9E" w:rsidRDefault="006F0C9E" w:rsidP="002F4C7F"/>
    <w:p w14:paraId="7CF75A76" w14:textId="77777777" w:rsidR="006F0C9E" w:rsidRDefault="006F0C9E" w:rsidP="002F4C7F"/>
    <w:p w14:paraId="66D38A51" w14:textId="77777777" w:rsidR="006F0C9E" w:rsidRDefault="006F0C9E" w:rsidP="002F4C7F"/>
    <w:p w14:paraId="0D4CA4D8" w14:textId="77777777" w:rsidR="006F0C9E" w:rsidRDefault="006F0C9E" w:rsidP="002F4C7F"/>
    <w:p w14:paraId="0F8D4D1D" w14:textId="77777777" w:rsidR="006F0C9E" w:rsidRDefault="006F0C9E" w:rsidP="002F4C7F"/>
    <w:p w14:paraId="71D14145" w14:textId="77777777" w:rsidR="006F0C9E" w:rsidRDefault="006F0C9E" w:rsidP="002F4C7F"/>
    <w:p w14:paraId="21BBE594" w14:textId="77777777" w:rsidR="006F0C9E" w:rsidRDefault="006F0C9E" w:rsidP="002F4C7F"/>
    <w:p w14:paraId="402CCA9D" w14:textId="77777777" w:rsidR="006F0C9E" w:rsidRDefault="006F0C9E" w:rsidP="002F4C7F"/>
    <w:p w14:paraId="4B59E1CC" w14:textId="640F8FFE" w:rsidR="006F0C9E" w:rsidRDefault="006F0C9E" w:rsidP="006F0C9E">
      <w:pPr>
        <w:pStyle w:val="ListParagraph"/>
        <w:numPr>
          <w:ilvl w:val="0"/>
          <w:numId w:val="34"/>
        </w:numPr>
      </w:pPr>
      <w:r>
        <w:t>The status of a self-driving car.</w:t>
      </w:r>
    </w:p>
    <w:p w14:paraId="06CF8A1D" w14:textId="77777777" w:rsidR="006F0C9E" w:rsidRDefault="006F0C9E" w:rsidP="006F0C9E"/>
    <w:p w14:paraId="46889482" w14:textId="77777777" w:rsidR="006F0C9E" w:rsidRDefault="006F0C9E" w:rsidP="006F0C9E"/>
    <w:p w14:paraId="665F422A" w14:textId="076BD462" w:rsidR="006F0C9E" w:rsidRDefault="006F0C9E" w:rsidP="006F0C9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B3F082" wp14:editId="42DB59EF">
                <wp:simplePos x="0" y="0"/>
                <wp:positionH relativeFrom="column">
                  <wp:posOffset>92765</wp:posOffset>
                </wp:positionH>
                <wp:positionV relativeFrom="paragraph">
                  <wp:posOffset>98729</wp:posOffset>
                </wp:positionV>
                <wp:extent cx="5950226" cy="3260034"/>
                <wp:effectExtent l="0" t="0" r="19050" b="17145"/>
                <wp:wrapNone/>
                <wp:docPr id="77981515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0226" cy="32600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DECD0D" w14:textId="0ACEAAF9" w:rsidR="006F0C9E" w:rsidRDefault="006F0C9E" w:rsidP="006F0C9E">
                            <w:r>
                              <w:t>Things:</w:t>
                            </w:r>
                            <w:r w:rsidR="00941C04" w:rsidRPr="00941C04">
                              <w:t xml:space="preserve"> </w:t>
                            </w:r>
                            <w:r w:rsidR="00941C04" w:rsidRPr="00941C04">
                              <w:t>Onboard sensors (GPS, LiDAR, radar, camera)</w:t>
                            </w:r>
                          </w:p>
                          <w:p w14:paraId="3C6D5A05" w14:textId="77777777" w:rsidR="006F0C9E" w:rsidRDefault="006F0C9E" w:rsidP="006F0C9E"/>
                          <w:p w14:paraId="4A2333AE" w14:textId="77777777" w:rsidR="006F0C9E" w:rsidRDefault="006F0C9E" w:rsidP="006F0C9E"/>
                          <w:p w14:paraId="43826716" w14:textId="77777777" w:rsidR="006F0C9E" w:rsidRDefault="006F0C9E" w:rsidP="006F0C9E"/>
                          <w:p w14:paraId="7CB99EC4" w14:textId="77777777" w:rsidR="006F0C9E" w:rsidRDefault="006F0C9E" w:rsidP="006F0C9E"/>
                          <w:p w14:paraId="780CB4FE" w14:textId="77777777" w:rsidR="006F0C9E" w:rsidRDefault="006F0C9E" w:rsidP="006F0C9E"/>
                          <w:p w14:paraId="1A8874C7" w14:textId="4D557EDB" w:rsidR="006F0C9E" w:rsidRDefault="006F0C9E" w:rsidP="006F0C9E">
                            <w:r>
                              <w:t>Communications:</w:t>
                            </w:r>
                            <w:r w:rsidR="00941C04" w:rsidRPr="00941C04">
                              <w:t xml:space="preserve"> </w:t>
                            </w:r>
                            <w:r w:rsidR="00941C04" w:rsidRPr="00941C04">
                              <w:t>5G / V2X / DSRC</w:t>
                            </w:r>
                          </w:p>
                          <w:p w14:paraId="7FF4BD8C" w14:textId="77777777" w:rsidR="006F0C9E" w:rsidRDefault="006F0C9E" w:rsidP="006F0C9E"/>
                          <w:p w14:paraId="6B189A18" w14:textId="77777777" w:rsidR="006F0C9E" w:rsidRDefault="006F0C9E" w:rsidP="006F0C9E"/>
                          <w:p w14:paraId="29DC7CB0" w14:textId="77777777" w:rsidR="006F0C9E" w:rsidRDefault="006F0C9E" w:rsidP="006F0C9E"/>
                          <w:p w14:paraId="0AA82A0E" w14:textId="77777777" w:rsidR="006F0C9E" w:rsidRDefault="006F0C9E" w:rsidP="006F0C9E"/>
                          <w:p w14:paraId="706224D0" w14:textId="77777777" w:rsidR="006F0C9E" w:rsidRDefault="006F0C9E" w:rsidP="006F0C9E"/>
                          <w:p w14:paraId="002B3594" w14:textId="5B806043" w:rsidR="006F0C9E" w:rsidRDefault="006F0C9E" w:rsidP="006F0C9E">
                            <w:r>
                              <w:t>Applications:</w:t>
                            </w:r>
                            <w:r w:rsidR="00941C04" w:rsidRPr="00941C04">
                              <w:t xml:space="preserve"> </w:t>
                            </w:r>
                            <w:r w:rsidR="00941C04" w:rsidRPr="00941C04">
                              <w:t>Real-time navigation platform, traffic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3F082" id="_x0000_s1027" type="#_x0000_t202" style="position:absolute;margin-left:7.3pt;margin-top:7.75pt;width:468.5pt;height:256.7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" fillcolor="white [3201]" strokeweight=".5pt">
                <v:textbox>
                  <w:txbxContent>
                    <w:p w14:paraId="56DECD0D" w14:textId="0ACEAAF9" w:rsidR="006F0C9E" w:rsidRDefault="006F0C9E" w:rsidP="006F0C9E">
                      <w:r>
                        <w:t>Things:</w:t>
                      </w:r>
                      <w:r w:rsidR="00941C04" w:rsidRPr="00941C04">
                        <w:t xml:space="preserve"> </w:t>
                      </w:r>
                      <w:r w:rsidR="00941C04" w:rsidRPr="00941C04">
                        <w:t>Onboard sensors (GPS, LiDAR, radar, camera)</w:t>
                      </w:r>
                    </w:p>
                    <w:p w14:paraId="3C6D5A05" w14:textId="77777777" w:rsidR="006F0C9E" w:rsidRDefault="006F0C9E" w:rsidP="006F0C9E"/>
                    <w:p w14:paraId="4A2333AE" w14:textId="77777777" w:rsidR="006F0C9E" w:rsidRDefault="006F0C9E" w:rsidP="006F0C9E"/>
                    <w:p w14:paraId="43826716" w14:textId="77777777" w:rsidR="006F0C9E" w:rsidRDefault="006F0C9E" w:rsidP="006F0C9E"/>
                    <w:p w14:paraId="7CB99EC4" w14:textId="77777777" w:rsidR="006F0C9E" w:rsidRDefault="006F0C9E" w:rsidP="006F0C9E"/>
                    <w:p w14:paraId="780CB4FE" w14:textId="77777777" w:rsidR="006F0C9E" w:rsidRDefault="006F0C9E" w:rsidP="006F0C9E"/>
                    <w:p w14:paraId="1A8874C7" w14:textId="4D557EDB" w:rsidR="006F0C9E" w:rsidRDefault="006F0C9E" w:rsidP="006F0C9E">
                      <w:r>
                        <w:t>Communications:</w:t>
                      </w:r>
                      <w:r w:rsidR="00941C04" w:rsidRPr="00941C04">
                        <w:t xml:space="preserve"> </w:t>
                      </w:r>
                      <w:r w:rsidR="00941C04" w:rsidRPr="00941C04">
                        <w:t>5G / V2X / DSRC</w:t>
                      </w:r>
                    </w:p>
                    <w:p w14:paraId="7FF4BD8C" w14:textId="77777777" w:rsidR="006F0C9E" w:rsidRDefault="006F0C9E" w:rsidP="006F0C9E"/>
                    <w:p w14:paraId="6B189A18" w14:textId="77777777" w:rsidR="006F0C9E" w:rsidRDefault="006F0C9E" w:rsidP="006F0C9E"/>
                    <w:p w14:paraId="29DC7CB0" w14:textId="77777777" w:rsidR="006F0C9E" w:rsidRDefault="006F0C9E" w:rsidP="006F0C9E"/>
                    <w:p w14:paraId="0AA82A0E" w14:textId="77777777" w:rsidR="006F0C9E" w:rsidRDefault="006F0C9E" w:rsidP="006F0C9E"/>
                    <w:p w14:paraId="706224D0" w14:textId="77777777" w:rsidR="006F0C9E" w:rsidRDefault="006F0C9E" w:rsidP="006F0C9E"/>
                    <w:p w14:paraId="002B3594" w14:textId="5B806043" w:rsidR="006F0C9E" w:rsidRDefault="006F0C9E" w:rsidP="006F0C9E">
                      <w:r>
                        <w:t>Applications:</w:t>
                      </w:r>
                      <w:r w:rsidR="00941C04" w:rsidRPr="00941C04">
                        <w:t xml:space="preserve"> </w:t>
                      </w:r>
                      <w:r w:rsidR="00941C04" w:rsidRPr="00941C04">
                        <w:t>Real-time navigation platform, traffic management system</w:t>
                      </w:r>
                    </w:p>
                  </w:txbxContent>
                </v:textbox>
              </v:shape>
            </w:pict>
          </mc:Fallback>
        </mc:AlternateContent>
      </w:r>
    </w:p>
    <w:p w14:paraId="3BC8768E" w14:textId="44D3504B" w:rsidR="006F0C9E" w:rsidRDefault="006F0C9E" w:rsidP="006F0C9E"/>
    <w:p w14:paraId="7E84A5F1" w14:textId="01DC9C7B" w:rsidR="006F0C9E" w:rsidRDefault="006F0C9E" w:rsidP="006F0C9E"/>
    <w:p w14:paraId="2523556A" w14:textId="77777777" w:rsidR="006F0C9E" w:rsidRDefault="006F0C9E" w:rsidP="006F0C9E"/>
    <w:p w14:paraId="5ED4F4D3" w14:textId="77777777" w:rsidR="006F0C9E" w:rsidRDefault="006F0C9E" w:rsidP="006F0C9E"/>
    <w:p w14:paraId="51B60E2C" w14:textId="77777777" w:rsidR="006F0C9E" w:rsidRDefault="006F0C9E" w:rsidP="006F0C9E"/>
    <w:p w14:paraId="56A29750" w14:textId="77777777" w:rsidR="006F0C9E" w:rsidRDefault="006F0C9E" w:rsidP="006F0C9E"/>
    <w:p w14:paraId="5EE57101" w14:textId="77777777" w:rsidR="006F0C9E" w:rsidRDefault="006F0C9E" w:rsidP="006F0C9E"/>
    <w:p w14:paraId="16E6C172" w14:textId="77777777" w:rsidR="006F0C9E" w:rsidRDefault="006F0C9E" w:rsidP="006F0C9E"/>
    <w:p w14:paraId="3B5D5F55" w14:textId="77777777" w:rsidR="006F0C9E" w:rsidRDefault="006F0C9E" w:rsidP="006F0C9E"/>
    <w:p w14:paraId="2A16B171" w14:textId="77777777" w:rsidR="006F0C9E" w:rsidRDefault="006F0C9E" w:rsidP="006F0C9E"/>
    <w:p w14:paraId="3B6286AF" w14:textId="77777777" w:rsidR="006F0C9E" w:rsidRDefault="006F0C9E" w:rsidP="006F0C9E"/>
    <w:p w14:paraId="1A338AA9" w14:textId="77777777" w:rsidR="006F0C9E" w:rsidRDefault="006F0C9E" w:rsidP="006F0C9E"/>
    <w:p w14:paraId="33191ABA" w14:textId="77777777" w:rsidR="006F0C9E" w:rsidRDefault="006F0C9E" w:rsidP="006F0C9E"/>
    <w:p w14:paraId="0FA45F92" w14:textId="77777777" w:rsidR="006F0C9E" w:rsidRDefault="006F0C9E" w:rsidP="006F0C9E"/>
    <w:p w14:paraId="1F18AF41" w14:textId="77777777" w:rsidR="006F0C9E" w:rsidRDefault="006F0C9E" w:rsidP="006F0C9E"/>
    <w:p w14:paraId="7B3E5BC6" w14:textId="77777777" w:rsidR="006F0C9E" w:rsidRDefault="006F0C9E" w:rsidP="006F0C9E"/>
    <w:p w14:paraId="01D7322C" w14:textId="77777777" w:rsidR="006F0C9E" w:rsidRDefault="006F0C9E" w:rsidP="006F0C9E"/>
    <w:p w14:paraId="6FD50E03" w14:textId="77777777" w:rsidR="006F0C9E" w:rsidRDefault="006F0C9E" w:rsidP="006F0C9E"/>
    <w:p w14:paraId="76077DE4" w14:textId="77777777" w:rsidR="006F0C9E" w:rsidRDefault="006F0C9E" w:rsidP="006F0C9E"/>
    <w:p w14:paraId="52382414" w14:textId="4E9F9373" w:rsidR="006F0C9E" w:rsidRDefault="006F0C9E" w:rsidP="006F0C9E">
      <w:pPr>
        <w:pStyle w:val="ListParagraph"/>
        <w:numPr>
          <w:ilvl w:val="0"/>
          <w:numId w:val="34"/>
        </w:numPr>
      </w:pPr>
      <w:r>
        <w:t>The location of a person.</w:t>
      </w:r>
    </w:p>
    <w:p w14:paraId="71976A42" w14:textId="77777777" w:rsidR="006F0C9E" w:rsidRDefault="006F0C9E" w:rsidP="006F0C9E"/>
    <w:p w14:paraId="39E058C5" w14:textId="77777777" w:rsidR="006F0C9E" w:rsidRDefault="006F0C9E" w:rsidP="006F0C9E"/>
    <w:p w14:paraId="7D1149F3" w14:textId="0562C10A" w:rsidR="006F0C9E" w:rsidRDefault="006F0C9E" w:rsidP="006F0C9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946085" wp14:editId="2F479786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950226" cy="3260034"/>
                <wp:effectExtent l="0" t="0" r="19050" b="17145"/>
                <wp:wrapNone/>
                <wp:docPr id="202642615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0226" cy="32600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D36690" w14:textId="77777777" w:rsidR="00941C04" w:rsidRDefault="006F0C9E" w:rsidP="006F0C9E">
                            <w:r>
                              <w:t>Things:</w:t>
                            </w:r>
                          </w:p>
                          <w:tbl>
                            <w:tblPr>
                              <w:tblW w:w="0" w:type="auto"/>
                              <w:tblCellSpacing w:w="15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96"/>
                            </w:tblGrid>
                            <w:tr w:rsidR="00941C04" w:rsidRPr="00941C04" w14:paraId="4C09FA2E" w14:textId="77777777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3B126719" w14:textId="77777777" w:rsidR="00941C04" w:rsidRPr="00941C04" w:rsidRDefault="00941C04" w:rsidP="00941C04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5CF9738" w14:textId="77777777" w:rsidR="00941C04" w:rsidRPr="00941C04" w:rsidRDefault="00941C04" w:rsidP="00941C04">
                            <w:pPr>
                              <w:rPr>
                                <w:vanish/>
                                <w:lang w:val="en-US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CellSpacing w:w="15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463"/>
                            </w:tblGrid>
                            <w:tr w:rsidR="00941C04" w:rsidRPr="00941C04" w14:paraId="4432F4DA" w14:textId="77777777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77E91762" w14:textId="77777777" w:rsidR="00941C04" w:rsidRPr="00941C04" w:rsidRDefault="00941C04" w:rsidP="00941C04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941C04">
                                    <w:rPr>
                                      <w:lang w:val="en-US"/>
                                    </w:rPr>
                                    <w:t>Smartphone GPS, wearable tracker</w:t>
                                  </w:r>
                                </w:p>
                              </w:tc>
                            </w:tr>
                          </w:tbl>
                          <w:p w14:paraId="4EBF61D6" w14:textId="39EB817D" w:rsidR="006F0C9E" w:rsidRDefault="006F0C9E" w:rsidP="006F0C9E"/>
                          <w:p w14:paraId="1F191BFC" w14:textId="77777777" w:rsidR="006F0C9E" w:rsidRDefault="006F0C9E" w:rsidP="006F0C9E"/>
                          <w:p w14:paraId="21536785" w14:textId="77777777" w:rsidR="006F0C9E" w:rsidRDefault="006F0C9E" w:rsidP="006F0C9E"/>
                          <w:p w14:paraId="17B70C0C" w14:textId="77777777" w:rsidR="006F0C9E" w:rsidRDefault="006F0C9E" w:rsidP="006F0C9E"/>
                          <w:p w14:paraId="6455DAB6" w14:textId="77777777" w:rsidR="006F0C9E" w:rsidRDefault="006F0C9E" w:rsidP="006F0C9E"/>
                          <w:p w14:paraId="4CB4545A" w14:textId="77777777" w:rsidR="006F0C9E" w:rsidRDefault="006F0C9E" w:rsidP="006F0C9E"/>
                          <w:p w14:paraId="3D14F18A" w14:textId="11789BF6" w:rsidR="006F0C9E" w:rsidRDefault="006F0C9E" w:rsidP="006F0C9E">
                            <w:r>
                              <w:t>Communications:</w:t>
                            </w:r>
                            <w:r w:rsidR="00941C04" w:rsidRPr="00941C04">
                              <w:t xml:space="preserve"> </w:t>
                            </w:r>
                            <w:r w:rsidR="00941C04" w:rsidRPr="00941C04">
                              <w:t>Cellular (4G/5G), BLE</w:t>
                            </w:r>
                          </w:p>
                          <w:p w14:paraId="678303BC" w14:textId="77777777" w:rsidR="006F0C9E" w:rsidRDefault="006F0C9E" w:rsidP="006F0C9E"/>
                          <w:p w14:paraId="283343E0" w14:textId="77777777" w:rsidR="006F0C9E" w:rsidRDefault="006F0C9E" w:rsidP="006F0C9E"/>
                          <w:p w14:paraId="51BFB686" w14:textId="77777777" w:rsidR="006F0C9E" w:rsidRDefault="006F0C9E" w:rsidP="006F0C9E"/>
                          <w:p w14:paraId="42CA1DD4" w14:textId="77777777" w:rsidR="006F0C9E" w:rsidRDefault="006F0C9E" w:rsidP="006F0C9E"/>
                          <w:p w14:paraId="5EE71E1D" w14:textId="77777777" w:rsidR="006F0C9E" w:rsidRDefault="006F0C9E" w:rsidP="006F0C9E"/>
                          <w:p w14:paraId="637B1F0A" w14:textId="4A772DD7" w:rsidR="006F0C9E" w:rsidRDefault="006F0C9E" w:rsidP="006F0C9E">
                            <w:r>
                              <w:t>Applications:</w:t>
                            </w:r>
                            <w:r w:rsidR="00941C04" w:rsidRPr="00941C04">
                              <w:t xml:space="preserve"> </w:t>
                            </w:r>
                            <w:r w:rsidR="00941C04" w:rsidRPr="00941C04">
                              <w:t>Location tracking app, emergency response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46085" id="_x0000_s1028" type="#_x0000_t202" style="position:absolute;margin-left:0;margin-top:-.05pt;width:468.5pt;height:256.7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" fillcolor="white [3201]" strokeweight=".5pt">
                <v:textbox>
                  <w:txbxContent>
                    <w:p w14:paraId="1AD36690" w14:textId="77777777" w:rsidR="00941C04" w:rsidRDefault="006F0C9E" w:rsidP="006F0C9E">
                      <w:r>
                        <w:t>Things:</w:t>
                      </w:r>
                    </w:p>
                    <w:tbl>
                      <w:tblPr>
                        <w:tblW w:w="0" w:type="auto"/>
                        <w:tblCellSpacing w:w="15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96"/>
                      </w:tblGrid>
                      <w:tr w:rsidR="00941C04" w:rsidRPr="00941C04" w14:paraId="4C09FA2E" w14:textId="77777777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3B126719" w14:textId="77777777" w:rsidR="00941C04" w:rsidRPr="00941C04" w:rsidRDefault="00941C04" w:rsidP="00941C04">
                            <w:pPr>
                              <w:rPr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14:paraId="35CF9738" w14:textId="77777777" w:rsidR="00941C04" w:rsidRPr="00941C04" w:rsidRDefault="00941C04" w:rsidP="00941C04">
                      <w:pPr>
                        <w:rPr>
                          <w:vanish/>
                          <w:lang w:val="en-US"/>
                        </w:rPr>
                      </w:pPr>
                    </w:p>
                    <w:tbl>
                      <w:tblPr>
                        <w:tblW w:w="0" w:type="auto"/>
                        <w:tblCellSpacing w:w="15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463"/>
                      </w:tblGrid>
                      <w:tr w:rsidR="00941C04" w:rsidRPr="00941C04" w14:paraId="4432F4DA" w14:textId="77777777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77E91762" w14:textId="77777777" w:rsidR="00941C04" w:rsidRPr="00941C04" w:rsidRDefault="00941C04" w:rsidP="00941C04">
                            <w:pPr>
                              <w:rPr>
                                <w:lang w:val="en-US"/>
                              </w:rPr>
                            </w:pPr>
                            <w:r w:rsidRPr="00941C04">
                              <w:rPr>
                                <w:lang w:val="en-US"/>
                              </w:rPr>
                              <w:t>Smartphone GPS, wearable tracker</w:t>
                            </w:r>
                          </w:p>
                        </w:tc>
                      </w:tr>
                    </w:tbl>
                    <w:p w14:paraId="4EBF61D6" w14:textId="39EB817D" w:rsidR="006F0C9E" w:rsidRDefault="006F0C9E" w:rsidP="006F0C9E"/>
                    <w:p w14:paraId="1F191BFC" w14:textId="77777777" w:rsidR="006F0C9E" w:rsidRDefault="006F0C9E" w:rsidP="006F0C9E"/>
                    <w:p w14:paraId="21536785" w14:textId="77777777" w:rsidR="006F0C9E" w:rsidRDefault="006F0C9E" w:rsidP="006F0C9E"/>
                    <w:p w14:paraId="17B70C0C" w14:textId="77777777" w:rsidR="006F0C9E" w:rsidRDefault="006F0C9E" w:rsidP="006F0C9E"/>
                    <w:p w14:paraId="6455DAB6" w14:textId="77777777" w:rsidR="006F0C9E" w:rsidRDefault="006F0C9E" w:rsidP="006F0C9E"/>
                    <w:p w14:paraId="4CB4545A" w14:textId="77777777" w:rsidR="006F0C9E" w:rsidRDefault="006F0C9E" w:rsidP="006F0C9E"/>
                    <w:p w14:paraId="3D14F18A" w14:textId="11789BF6" w:rsidR="006F0C9E" w:rsidRDefault="006F0C9E" w:rsidP="006F0C9E">
                      <w:r>
                        <w:t>Communications:</w:t>
                      </w:r>
                      <w:r w:rsidR="00941C04" w:rsidRPr="00941C04">
                        <w:t xml:space="preserve"> </w:t>
                      </w:r>
                      <w:r w:rsidR="00941C04" w:rsidRPr="00941C04">
                        <w:t>Cellular (4G/5G), BLE</w:t>
                      </w:r>
                    </w:p>
                    <w:p w14:paraId="678303BC" w14:textId="77777777" w:rsidR="006F0C9E" w:rsidRDefault="006F0C9E" w:rsidP="006F0C9E"/>
                    <w:p w14:paraId="283343E0" w14:textId="77777777" w:rsidR="006F0C9E" w:rsidRDefault="006F0C9E" w:rsidP="006F0C9E"/>
                    <w:p w14:paraId="51BFB686" w14:textId="77777777" w:rsidR="006F0C9E" w:rsidRDefault="006F0C9E" w:rsidP="006F0C9E"/>
                    <w:p w14:paraId="42CA1DD4" w14:textId="77777777" w:rsidR="006F0C9E" w:rsidRDefault="006F0C9E" w:rsidP="006F0C9E"/>
                    <w:p w14:paraId="5EE71E1D" w14:textId="77777777" w:rsidR="006F0C9E" w:rsidRDefault="006F0C9E" w:rsidP="006F0C9E"/>
                    <w:p w14:paraId="637B1F0A" w14:textId="4A772DD7" w:rsidR="006F0C9E" w:rsidRDefault="006F0C9E" w:rsidP="006F0C9E">
                      <w:r>
                        <w:t>Applications:</w:t>
                      </w:r>
                      <w:r w:rsidR="00941C04" w:rsidRPr="00941C04">
                        <w:t xml:space="preserve"> </w:t>
                      </w:r>
                      <w:r w:rsidR="00941C04" w:rsidRPr="00941C04">
                        <w:t>Location tracking app, emergency response system</w:t>
                      </w:r>
                    </w:p>
                  </w:txbxContent>
                </v:textbox>
              </v:shape>
            </w:pict>
          </mc:Fallback>
        </mc:AlternateContent>
      </w:r>
    </w:p>
    <w:p w14:paraId="3F8804F2" w14:textId="77777777" w:rsidR="006F0C9E" w:rsidRDefault="006F0C9E" w:rsidP="006F0C9E"/>
    <w:p w14:paraId="0FDA819B" w14:textId="77777777" w:rsidR="006F0C9E" w:rsidRDefault="006F0C9E" w:rsidP="006F0C9E"/>
    <w:p w14:paraId="51461AC4" w14:textId="77777777" w:rsidR="006F0C9E" w:rsidRDefault="006F0C9E" w:rsidP="006F0C9E"/>
    <w:p w14:paraId="35C12F0A" w14:textId="77777777" w:rsidR="006F0C9E" w:rsidRDefault="006F0C9E" w:rsidP="006F0C9E"/>
    <w:p w14:paraId="73E9A6C6" w14:textId="77777777" w:rsidR="006F0C9E" w:rsidRDefault="006F0C9E" w:rsidP="006F0C9E"/>
    <w:p w14:paraId="2C5ACDAB" w14:textId="77777777" w:rsidR="006F0C9E" w:rsidRDefault="006F0C9E" w:rsidP="006F0C9E"/>
    <w:p w14:paraId="7E2474C5" w14:textId="77777777" w:rsidR="006F0C9E" w:rsidRDefault="006F0C9E" w:rsidP="006F0C9E"/>
    <w:p w14:paraId="466A8119" w14:textId="77777777" w:rsidR="006F0C9E" w:rsidRDefault="006F0C9E" w:rsidP="006F0C9E"/>
    <w:p w14:paraId="0E5C2AAA" w14:textId="77777777" w:rsidR="006F0C9E" w:rsidRDefault="006F0C9E" w:rsidP="006F0C9E"/>
    <w:p w14:paraId="48D62FEB" w14:textId="77777777" w:rsidR="006F0C9E" w:rsidRDefault="006F0C9E" w:rsidP="006F0C9E"/>
    <w:p w14:paraId="00DABE27" w14:textId="77777777" w:rsidR="006F0C9E" w:rsidRDefault="006F0C9E" w:rsidP="006F0C9E"/>
    <w:p w14:paraId="1D5E1A8F" w14:textId="77777777" w:rsidR="006F0C9E" w:rsidRDefault="006F0C9E" w:rsidP="006F0C9E"/>
    <w:p w14:paraId="74E814FE" w14:textId="77777777" w:rsidR="006F0C9E" w:rsidRDefault="006F0C9E" w:rsidP="006F0C9E"/>
    <w:p w14:paraId="1B94FA43" w14:textId="77777777" w:rsidR="006F0C9E" w:rsidRDefault="006F0C9E" w:rsidP="006F0C9E"/>
    <w:p w14:paraId="00684FAD" w14:textId="77777777" w:rsidR="006F0C9E" w:rsidRDefault="006F0C9E" w:rsidP="006F0C9E"/>
    <w:p w14:paraId="771D9FB7" w14:textId="77777777" w:rsidR="006F0C9E" w:rsidRDefault="006F0C9E" w:rsidP="006F0C9E"/>
    <w:p w14:paraId="7AEE277F" w14:textId="77777777" w:rsidR="006F0C9E" w:rsidRDefault="006F0C9E" w:rsidP="006F0C9E"/>
    <w:p w14:paraId="292CF156" w14:textId="77777777" w:rsidR="006F0C9E" w:rsidRDefault="006F0C9E" w:rsidP="006F0C9E"/>
    <w:p w14:paraId="16323EDD" w14:textId="77777777" w:rsidR="006F0C9E" w:rsidRDefault="006F0C9E" w:rsidP="006F0C9E"/>
    <w:p w14:paraId="128B9D4B" w14:textId="77777777" w:rsidR="006F0C9E" w:rsidRDefault="006F0C9E" w:rsidP="006F0C9E"/>
    <w:p w14:paraId="4ECCEC5B" w14:textId="242CA922" w:rsidR="006F0C9E" w:rsidRDefault="006F0C9E" w:rsidP="006F0C9E">
      <w:pPr>
        <w:pStyle w:val="ListParagraph"/>
        <w:numPr>
          <w:ilvl w:val="0"/>
          <w:numId w:val="34"/>
        </w:numPr>
      </w:pPr>
      <w:r>
        <w:t>A weather update for a location.</w:t>
      </w:r>
    </w:p>
    <w:p w14:paraId="4957B978" w14:textId="77777777" w:rsidR="006F0C9E" w:rsidRDefault="006F0C9E" w:rsidP="006F0C9E"/>
    <w:p w14:paraId="1A884C85" w14:textId="77777777" w:rsidR="006F0C9E" w:rsidRDefault="006F0C9E" w:rsidP="006F0C9E"/>
    <w:p w14:paraId="7B751397" w14:textId="77777777" w:rsidR="006F0C9E" w:rsidRDefault="006F0C9E" w:rsidP="006F0C9E"/>
    <w:p w14:paraId="4A8C0833" w14:textId="6A2F3B88" w:rsidR="006F0C9E" w:rsidRDefault="006F0C9E" w:rsidP="006F0C9E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0BBC01" wp14:editId="2A3845E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50226" cy="3260034"/>
                <wp:effectExtent l="0" t="0" r="19050" b="17145"/>
                <wp:wrapNone/>
                <wp:docPr id="908677902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0226" cy="32600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C1E283" w14:textId="240144A6" w:rsidR="006F0C9E" w:rsidRDefault="006F0C9E" w:rsidP="006F0C9E">
                            <w:r>
                              <w:t>Things:</w:t>
                            </w:r>
                            <w:r w:rsidR="00941C04" w:rsidRPr="00941C04">
                              <w:t xml:space="preserve"> </w:t>
                            </w:r>
                            <w:r w:rsidR="00941C04" w:rsidRPr="00941C04">
                              <w:t>Weather station sensors (humidity, pressure, wind speed)</w:t>
                            </w:r>
                          </w:p>
                          <w:p w14:paraId="631B7A3A" w14:textId="77777777" w:rsidR="006F0C9E" w:rsidRDefault="006F0C9E" w:rsidP="006F0C9E"/>
                          <w:p w14:paraId="302CFD95" w14:textId="77777777" w:rsidR="006F0C9E" w:rsidRDefault="006F0C9E" w:rsidP="006F0C9E"/>
                          <w:p w14:paraId="490906EF" w14:textId="77777777" w:rsidR="006F0C9E" w:rsidRDefault="006F0C9E" w:rsidP="006F0C9E"/>
                          <w:p w14:paraId="7A5BD570" w14:textId="77777777" w:rsidR="006F0C9E" w:rsidRDefault="006F0C9E" w:rsidP="006F0C9E"/>
                          <w:p w14:paraId="301828FE" w14:textId="77777777" w:rsidR="006F0C9E" w:rsidRDefault="006F0C9E" w:rsidP="006F0C9E"/>
                          <w:p w14:paraId="29E96321" w14:textId="0A9BF7EA" w:rsidR="006F0C9E" w:rsidRDefault="006F0C9E" w:rsidP="006F0C9E">
                            <w:r>
                              <w:t>Communications:</w:t>
                            </w:r>
                            <w:r w:rsidR="00941C04" w:rsidRPr="00941C04">
                              <w:t xml:space="preserve"> </w:t>
                            </w:r>
                            <w:proofErr w:type="spellStart"/>
                            <w:r w:rsidR="00941C04" w:rsidRPr="00941C04">
                              <w:t>LoRaWAN</w:t>
                            </w:r>
                            <w:proofErr w:type="spellEnd"/>
                            <w:r w:rsidR="00941C04" w:rsidRPr="00941C04">
                              <w:t xml:space="preserve"> / NB-IoT</w:t>
                            </w:r>
                          </w:p>
                          <w:p w14:paraId="798CAE12" w14:textId="77777777" w:rsidR="006F0C9E" w:rsidRDefault="006F0C9E" w:rsidP="006F0C9E"/>
                          <w:p w14:paraId="24FED483" w14:textId="77777777" w:rsidR="006F0C9E" w:rsidRDefault="006F0C9E" w:rsidP="006F0C9E"/>
                          <w:p w14:paraId="5F2B75B0" w14:textId="77777777" w:rsidR="006F0C9E" w:rsidRDefault="006F0C9E" w:rsidP="006F0C9E"/>
                          <w:p w14:paraId="214EC173" w14:textId="77777777" w:rsidR="006F0C9E" w:rsidRDefault="006F0C9E" w:rsidP="006F0C9E"/>
                          <w:p w14:paraId="65600A74" w14:textId="77777777" w:rsidR="006F0C9E" w:rsidRDefault="006F0C9E" w:rsidP="006F0C9E"/>
                          <w:p w14:paraId="307DEE64" w14:textId="18E2C7FA" w:rsidR="006F0C9E" w:rsidRDefault="006F0C9E" w:rsidP="006F0C9E">
                            <w:r>
                              <w:t>Applications:</w:t>
                            </w:r>
                            <w:r w:rsidR="00941C04" w:rsidRPr="00941C04">
                              <w:t xml:space="preserve"> </w:t>
                            </w:r>
                            <w:r w:rsidR="00941C04" w:rsidRPr="00941C04">
                              <w:t>Weather forecast app, public weather 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BBC01" id="_x0000_s1029" type="#_x0000_t202" style="position:absolute;margin-left:0;margin-top:0;width:468.5pt;height:256.7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" fillcolor="white [3201]" strokeweight=".5pt">
                <v:textbox>
                  <w:txbxContent>
                    <w:p w14:paraId="02C1E283" w14:textId="240144A6" w:rsidR="006F0C9E" w:rsidRDefault="006F0C9E" w:rsidP="006F0C9E">
                      <w:r>
                        <w:t>Things:</w:t>
                      </w:r>
                      <w:r w:rsidR="00941C04" w:rsidRPr="00941C04">
                        <w:t xml:space="preserve"> </w:t>
                      </w:r>
                      <w:r w:rsidR="00941C04" w:rsidRPr="00941C04">
                        <w:t>Weather station sensors (humidity, pressure, wind speed)</w:t>
                      </w:r>
                    </w:p>
                    <w:p w14:paraId="631B7A3A" w14:textId="77777777" w:rsidR="006F0C9E" w:rsidRDefault="006F0C9E" w:rsidP="006F0C9E"/>
                    <w:p w14:paraId="302CFD95" w14:textId="77777777" w:rsidR="006F0C9E" w:rsidRDefault="006F0C9E" w:rsidP="006F0C9E"/>
                    <w:p w14:paraId="490906EF" w14:textId="77777777" w:rsidR="006F0C9E" w:rsidRDefault="006F0C9E" w:rsidP="006F0C9E"/>
                    <w:p w14:paraId="7A5BD570" w14:textId="77777777" w:rsidR="006F0C9E" w:rsidRDefault="006F0C9E" w:rsidP="006F0C9E"/>
                    <w:p w14:paraId="301828FE" w14:textId="77777777" w:rsidR="006F0C9E" w:rsidRDefault="006F0C9E" w:rsidP="006F0C9E"/>
                    <w:p w14:paraId="29E96321" w14:textId="0A9BF7EA" w:rsidR="006F0C9E" w:rsidRDefault="006F0C9E" w:rsidP="006F0C9E">
                      <w:r>
                        <w:t>Communications:</w:t>
                      </w:r>
                      <w:r w:rsidR="00941C04" w:rsidRPr="00941C04">
                        <w:t xml:space="preserve"> </w:t>
                      </w:r>
                      <w:proofErr w:type="spellStart"/>
                      <w:r w:rsidR="00941C04" w:rsidRPr="00941C04">
                        <w:t>LoRaWAN</w:t>
                      </w:r>
                      <w:proofErr w:type="spellEnd"/>
                      <w:r w:rsidR="00941C04" w:rsidRPr="00941C04">
                        <w:t xml:space="preserve"> / NB-IoT</w:t>
                      </w:r>
                    </w:p>
                    <w:p w14:paraId="798CAE12" w14:textId="77777777" w:rsidR="006F0C9E" w:rsidRDefault="006F0C9E" w:rsidP="006F0C9E"/>
                    <w:p w14:paraId="24FED483" w14:textId="77777777" w:rsidR="006F0C9E" w:rsidRDefault="006F0C9E" w:rsidP="006F0C9E"/>
                    <w:p w14:paraId="5F2B75B0" w14:textId="77777777" w:rsidR="006F0C9E" w:rsidRDefault="006F0C9E" w:rsidP="006F0C9E"/>
                    <w:p w14:paraId="214EC173" w14:textId="77777777" w:rsidR="006F0C9E" w:rsidRDefault="006F0C9E" w:rsidP="006F0C9E"/>
                    <w:p w14:paraId="65600A74" w14:textId="77777777" w:rsidR="006F0C9E" w:rsidRDefault="006F0C9E" w:rsidP="006F0C9E"/>
                    <w:p w14:paraId="307DEE64" w14:textId="18E2C7FA" w:rsidR="006F0C9E" w:rsidRDefault="006F0C9E" w:rsidP="006F0C9E">
                      <w:r>
                        <w:t>Applications:</w:t>
                      </w:r>
                      <w:r w:rsidR="00941C04" w:rsidRPr="00941C04">
                        <w:t xml:space="preserve"> </w:t>
                      </w:r>
                      <w:r w:rsidR="00941C04" w:rsidRPr="00941C04">
                        <w:t>Weather forecast app, public weather dashboard</w:t>
                      </w:r>
                    </w:p>
                  </w:txbxContent>
                </v:textbox>
              </v:shape>
            </w:pict>
          </mc:Fallback>
        </mc:AlternateContent>
      </w:r>
    </w:p>
    <w:p w14:paraId="5BFBAE43" w14:textId="77777777" w:rsidR="006F0C9E" w:rsidRDefault="006F0C9E" w:rsidP="006F0C9E"/>
    <w:p w14:paraId="33FD54FC" w14:textId="77777777" w:rsidR="006F0C9E" w:rsidRDefault="006F0C9E" w:rsidP="006F0C9E"/>
    <w:p w14:paraId="03FFACEB" w14:textId="77777777" w:rsidR="006F0C9E" w:rsidRDefault="006F0C9E" w:rsidP="006F0C9E"/>
    <w:p w14:paraId="51422D8E" w14:textId="77777777" w:rsidR="006F0C9E" w:rsidRDefault="006F0C9E" w:rsidP="006F0C9E"/>
    <w:p w14:paraId="4582EEA6" w14:textId="77777777" w:rsidR="006F0C9E" w:rsidRDefault="006F0C9E" w:rsidP="006F0C9E"/>
    <w:p w14:paraId="5FE318C0" w14:textId="77777777" w:rsidR="006F0C9E" w:rsidRDefault="006F0C9E" w:rsidP="006F0C9E"/>
    <w:p w14:paraId="04A7E214" w14:textId="77777777" w:rsidR="006F0C9E" w:rsidRDefault="006F0C9E" w:rsidP="006F0C9E"/>
    <w:p w14:paraId="7B582DAD" w14:textId="77777777" w:rsidR="006F0C9E" w:rsidRDefault="006F0C9E" w:rsidP="006F0C9E"/>
    <w:p w14:paraId="429EC070" w14:textId="77777777" w:rsidR="006F0C9E" w:rsidRDefault="006F0C9E" w:rsidP="006F0C9E"/>
    <w:p w14:paraId="1C056150" w14:textId="77777777" w:rsidR="006F0C9E" w:rsidRDefault="006F0C9E" w:rsidP="006F0C9E"/>
    <w:p w14:paraId="770F41C8" w14:textId="77777777" w:rsidR="006F0C9E" w:rsidRDefault="006F0C9E" w:rsidP="006F0C9E"/>
    <w:p w14:paraId="16CD7377" w14:textId="77777777" w:rsidR="006F0C9E" w:rsidRDefault="006F0C9E" w:rsidP="006F0C9E"/>
    <w:p w14:paraId="626024FF" w14:textId="77777777" w:rsidR="006F0C9E" w:rsidRDefault="006F0C9E" w:rsidP="006F0C9E"/>
    <w:p w14:paraId="2A325369" w14:textId="77777777" w:rsidR="006F0C9E" w:rsidRDefault="006F0C9E" w:rsidP="006F0C9E"/>
    <w:p w14:paraId="649D2DD6" w14:textId="77777777" w:rsidR="006F0C9E" w:rsidRDefault="006F0C9E" w:rsidP="006F0C9E"/>
    <w:p w14:paraId="423FB691" w14:textId="77777777" w:rsidR="006F0C9E" w:rsidRDefault="006F0C9E" w:rsidP="006F0C9E"/>
    <w:p w14:paraId="71CCAF73" w14:textId="77777777" w:rsidR="006F0C9E" w:rsidRDefault="006F0C9E" w:rsidP="006F0C9E"/>
    <w:p w14:paraId="756BB7E2" w14:textId="77777777" w:rsidR="006F0C9E" w:rsidRDefault="006F0C9E" w:rsidP="006F0C9E"/>
    <w:p w14:paraId="2DD85881" w14:textId="77777777" w:rsidR="006F0C9E" w:rsidRDefault="006F0C9E" w:rsidP="006F0C9E"/>
    <w:p w14:paraId="1B6AC59C" w14:textId="77777777" w:rsidR="006F0C9E" w:rsidRDefault="006F0C9E" w:rsidP="006F0C9E"/>
    <w:p w14:paraId="29C43973" w14:textId="77777777" w:rsidR="006F0C9E" w:rsidRDefault="006F0C9E" w:rsidP="006F0C9E"/>
    <w:p w14:paraId="269437C7" w14:textId="0DC5CDBB" w:rsidR="006F0C9E" w:rsidRDefault="006F0C9E" w:rsidP="006F0C9E">
      <w:pPr>
        <w:pStyle w:val="ListParagraph"/>
        <w:numPr>
          <w:ilvl w:val="0"/>
          <w:numId w:val="34"/>
        </w:numPr>
      </w:pPr>
      <w:r>
        <w:t>The status of a smart vacuum cleaner.</w:t>
      </w:r>
    </w:p>
    <w:p w14:paraId="19AC9FB9" w14:textId="77777777" w:rsidR="006F0C9E" w:rsidRDefault="006F0C9E" w:rsidP="006F0C9E"/>
    <w:p w14:paraId="61A96C63" w14:textId="77777777" w:rsidR="006F0C9E" w:rsidRDefault="006F0C9E" w:rsidP="006F0C9E"/>
    <w:p w14:paraId="6AC76389" w14:textId="77777777" w:rsidR="006F0C9E" w:rsidRDefault="006F0C9E" w:rsidP="006F0C9E"/>
    <w:p w14:paraId="54FA4BA3" w14:textId="5EF889F9" w:rsidR="006F0C9E" w:rsidRDefault="006F0C9E" w:rsidP="006F0C9E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D21043" wp14:editId="38C6CF6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950226" cy="3260034"/>
                <wp:effectExtent l="0" t="0" r="19050" b="17145"/>
                <wp:wrapNone/>
                <wp:docPr id="132030624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0226" cy="32600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E7C06E" w14:textId="4E1FE90C" w:rsidR="006F0C9E" w:rsidRDefault="006F0C9E" w:rsidP="006F0C9E">
                            <w:r>
                              <w:t>Things:</w:t>
                            </w:r>
                            <w:r w:rsidR="00941C04" w:rsidRPr="00941C04">
                              <w:t xml:space="preserve"> </w:t>
                            </w:r>
                            <w:r w:rsidR="00941C04" w:rsidRPr="00941C04">
                              <w:t>Internal sensors (IR, gyroscope, dirt sensor)</w:t>
                            </w:r>
                          </w:p>
                          <w:p w14:paraId="0DCE05FE" w14:textId="77777777" w:rsidR="006F0C9E" w:rsidRDefault="006F0C9E" w:rsidP="006F0C9E"/>
                          <w:p w14:paraId="33C8A66F" w14:textId="77777777" w:rsidR="006F0C9E" w:rsidRDefault="006F0C9E" w:rsidP="006F0C9E"/>
                          <w:p w14:paraId="33A5BCE7" w14:textId="77777777" w:rsidR="006F0C9E" w:rsidRDefault="006F0C9E" w:rsidP="006F0C9E"/>
                          <w:p w14:paraId="784CB5D1" w14:textId="77777777" w:rsidR="006F0C9E" w:rsidRDefault="006F0C9E" w:rsidP="006F0C9E"/>
                          <w:p w14:paraId="31E81334" w14:textId="77777777" w:rsidR="006F0C9E" w:rsidRDefault="006F0C9E" w:rsidP="006F0C9E"/>
                          <w:p w14:paraId="2F358A88" w14:textId="72337F11" w:rsidR="006F0C9E" w:rsidRDefault="006F0C9E" w:rsidP="006F0C9E">
                            <w:r>
                              <w:t>Communications:</w:t>
                            </w:r>
                            <w:r w:rsidR="00941C04" w:rsidRPr="00941C04">
                              <w:t xml:space="preserve"> </w:t>
                            </w:r>
                            <w:r w:rsidR="00941C04" w:rsidRPr="00941C04">
                              <w:t>Wi-Fi / Zigbee</w:t>
                            </w:r>
                          </w:p>
                          <w:p w14:paraId="341058AD" w14:textId="77777777" w:rsidR="006F0C9E" w:rsidRDefault="006F0C9E" w:rsidP="006F0C9E"/>
                          <w:p w14:paraId="7226B372" w14:textId="77777777" w:rsidR="006F0C9E" w:rsidRDefault="006F0C9E" w:rsidP="006F0C9E"/>
                          <w:p w14:paraId="51BF0B02" w14:textId="77777777" w:rsidR="006F0C9E" w:rsidRDefault="006F0C9E" w:rsidP="006F0C9E"/>
                          <w:p w14:paraId="29162977" w14:textId="77777777" w:rsidR="006F0C9E" w:rsidRDefault="006F0C9E" w:rsidP="006F0C9E"/>
                          <w:p w14:paraId="5241769F" w14:textId="77777777" w:rsidR="006F0C9E" w:rsidRDefault="006F0C9E" w:rsidP="006F0C9E"/>
                          <w:p w14:paraId="34709B09" w14:textId="6C0749D1" w:rsidR="006F0C9E" w:rsidRDefault="006F0C9E" w:rsidP="006F0C9E">
                            <w:r>
                              <w:t>Applications:</w:t>
                            </w:r>
                            <w:r w:rsidR="00941C04" w:rsidRPr="00941C04">
                              <w:t xml:space="preserve"> </w:t>
                            </w:r>
                            <w:r w:rsidR="00941C04" w:rsidRPr="00941C04">
                              <w:t>Mobile control app, cloud-based vacuum analytics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21043" id="_x0000_s1030" type="#_x0000_t202" style="position:absolute;margin-left:0;margin-top:-.05pt;width:468.5pt;height:256.7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" fillcolor="white [3201]" strokeweight=".5pt">
                <v:textbox>
                  <w:txbxContent>
                    <w:p w14:paraId="18E7C06E" w14:textId="4E1FE90C" w:rsidR="006F0C9E" w:rsidRDefault="006F0C9E" w:rsidP="006F0C9E">
                      <w:r>
                        <w:t>Things:</w:t>
                      </w:r>
                      <w:r w:rsidR="00941C04" w:rsidRPr="00941C04">
                        <w:t xml:space="preserve"> </w:t>
                      </w:r>
                      <w:r w:rsidR="00941C04" w:rsidRPr="00941C04">
                        <w:t>Internal sensors (IR, gyroscope, dirt sensor)</w:t>
                      </w:r>
                    </w:p>
                    <w:p w14:paraId="0DCE05FE" w14:textId="77777777" w:rsidR="006F0C9E" w:rsidRDefault="006F0C9E" w:rsidP="006F0C9E"/>
                    <w:p w14:paraId="33C8A66F" w14:textId="77777777" w:rsidR="006F0C9E" w:rsidRDefault="006F0C9E" w:rsidP="006F0C9E"/>
                    <w:p w14:paraId="33A5BCE7" w14:textId="77777777" w:rsidR="006F0C9E" w:rsidRDefault="006F0C9E" w:rsidP="006F0C9E"/>
                    <w:p w14:paraId="784CB5D1" w14:textId="77777777" w:rsidR="006F0C9E" w:rsidRDefault="006F0C9E" w:rsidP="006F0C9E"/>
                    <w:p w14:paraId="31E81334" w14:textId="77777777" w:rsidR="006F0C9E" w:rsidRDefault="006F0C9E" w:rsidP="006F0C9E"/>
                    <w:p w14:paraId="2F358A88" w14:textId="72337F11" w:rsidR="006F0C9E" w:rsidRDefault="006F0C9E" w:rsidP="006F0C9E">
                      <w:r>
                        <w:t>Communications:</w:t>
                      </w:r>
                      <w:r w:rsidR="00941C04" w:rsidRPr="00941C04">
                        <w:t xml:space="preserve"> </w:t>
                      </w:r>
                      <w:r w:rsidR="00941C04" w:rsidRPr="00941C04">
                        <w:t>Wi-Fi / Zigbee</w:t>
                      </w:r>
                    </w:p>
                    <w:p w14:paraId="341058AD" w14:textId="77777777" w:rsidR="006F0C9E" w:rsidRDefault="006F0C9E" w:rsidP="006F0C9E"/>
                    <w:p w14:paraId="7226B372" w14:textId="77777777" w:rsidR="006F0C9E" w:rsidRDefault="006F0C9E" w:rsidP="006F0C9E"/>
                    <w:p w14:paraId="51BF0B02" w14:textId="77777777" w:rsidR="006F0C9E" w:rsidRDefault="006F0C9E" w:rsidP="006F0C9E"/>
                    <w:p w14:paraId="29162977" w14:textId="77777777" w:rsidR="006F0C9E" w:rsidRDefault="006F0C9E" w:rsidP="006F0C9E"/>
                    <w:p w14:paraId="5241769F" w14:textId="77777777" w:rsidR="006F0C9E" w:rsidRDefault="006F0C9E" w:rsidP="006F0C9E"/>
                    <w:p w14:paraId="34709B09" w14:textId="6C0749D1" w:rsidR="006F0C9E" w:rsidRDefault="006F0C9E" w:rsidP="006F0C9E">
                      <w:r>
                        <w:t>Applications:</w:t>
                      </w:r>
                      <w:r w:rsidR="00941C04" w:rsidRPr="00941C04">
                        <w:t xml:space="preserve"> </w:t>
                      </w:r>
                      <w:r w:rsidR="00941C04" w:rsidRPr="00941C04">
                        <w:t>Mobile control app, cloud-based vacuum analytics</w:t>
                      </w:r>
                    </w:p>
                  </w:txbxContent>
                </v:textbox>
              </v:shape>
            </w:pict>
          </mc:Fallback>
        </mc:AlternateContent>
      </w:r>
    </w:p>
    <w:p w14:paraId="7A82B0AA" w14:textId="77777777" w:rsidR="006F0C9E" w:rsidRDefault="006F0C9E" w:rsidP="006F0C9E"/>
    <w:p w14:paraId="28E1E8CF" w14:textId="77777777" w:rsidR="006F0C9E" w:rsidRDefault="006F0C9E" w:rsidP="006F0C9E"/>
    <w:p w14:paraId="730DDDDA" w14:textId="77777777" w:rsidR="006F0C9E" w:rsidRDefault="006F0C9E" w:rsidP="006F0C9E"/>
    <w:p w14:paraId="37AAB898" w14:textId="77777777" w:rsidR="006F0C9E" w:rsidRDefault="006F0C9E" w:rsidP="006F0C9E"/>
    <w:p w14:paraId="47E00516" w14:textId="77777777" w:rsidR="006F0C9E" w:rsidRDefault="006F0C9E" w:rsidP="006F0C9E"/>
    <w:p w14:paraId="63DAD283" w14:textId="77777777" w:rsidR="006F0C9E" w:rsidRDefault="006F0C9E" w:rsidP="006F0C9E"/>
    <w:p w14:paraId="6F2F2324" w14:textId="77777777" w:rsidR="006F0C9E" w:rsidRDefault="006F0C9E" w:rsidP="006F0C9E"/>
    <w:p w14:paraId="5F2B2418" w14:textId="77777777" w:rsidR="006F0C9E" w:rsidRDefault="006F0C9E" w:rsidP="006F0C9E"/>
    <w:p w14:paraId="52DF0690" w14:textId="77777777" w:rsidR="006F0C9E" w:rsidRDefault="006F0C9E" w:rsidP="006F0C9E"/>
    <w:p w14:paraId="489731A1" w14:textId="77777777" w:rsidR="006F0C9E" w:rsidRDefault="006F0C9E" w:rsidP="006F0C9E"/>
    <w:p w14:paraId="21027923" w14:textId="77777777" w:rsidR="006F0C9E" w:rsidRDefault="006F0C9E" w:rsidP="006F0C9E"/>
    <w:p w14:paraId="252356EA" w14:textId="77777777" w:rsidR="006F0C9E" w:rsidRDefault="006F0C9E" w:rsidP="006F0C9E"/>
    <w:p w14:paraId="00B92814" w14:textId="77777777" w:rsidR="006F0C9E" w:rsidRDefault="006F0C9E" w:rsidP="006F0C9E"/>
    <w:p w14:paraId="5FD560D5" w14:textId="77777777" w:rsidR="006F0C9E" w:rsidRDefault="006F0C9E" w:rsidP="006F0C9E"/>
    <w:p w14:paraId="0A29970A" w14:textId="77777777" w:rsidR="006F0C9E" w:rsidRDefault="006F0C9E" w:rsidP="006F0C9E"/>
    <w:p w14:paraId="63B470EB" w14:textId="77777777" w:rsidR="006F0C9E" w:rsidRDefault="006F0C9E" w:rsidP="006F0C9E"/>
    <w:p w14:paraId="30BFE003" w14:textId="77777777" w:rsidR="006F0C9E" w:rsidRDefault="006F0C9E" w:rsidP="006F0C9E"/>
    <w:p w14:paraId="72ADEDAC" w14:textId="77777777" w:rsidR="006F0C9E" w:rsidRDefault="006F0C9E" w:rsidP="006F0C9E"/>
    <w:p w14:paraId="7C0FD860" w14:textId="77777777" w:rsidR="006F0C9E" w:rsidRDefault="006F0C9E" w:rsidP="006F0C9E"/>
    <w:p w14:paraId="46920BF7" w14:textId="77777777" w:rsidR="006F0C9E" w:rsidRDefault="006F0C9E" w:rsidP="006F0C9E"/>
    <w:p w14:paraId="1F2C832B" w14:textId="517D46E0" w:rsidR="006F0C9E" w:rsidRDefault="006F0C9E" w:rsidP="006F0C9E">
      <w:pPr>
        <w:pStyle w:val="ListParagraph"/>
        <w:numPr>
          <w:ilvl w:val="0"/>
          <w:numId w:val="34"/>
        </w:numPr>
      </w:pPr>
      <w:r>
        <w:t>A TV program change request for a TV.</w:t>
      </w:r>
    </w:p>
    <w:p w14:paraId="52B80022" w14:textId="77777777" w:rsidR="006F0C9E" w:rsidRDefault="006F0C9E" w:rsidP="006F0C9E"/>
    <w:p w14:paraId="32A0FF62" w14:textId="029B3A49" w:rsidR="006F0C9E" w:rsidRDefault="006F0C9E" w:rsidP="006F0C9E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17C655" wp14:editId="63206D1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50226" cy="3260034"/>
                <wp:effectExtent l="0" t="0" r="19050" b="17145"/>
                <wp:wrapNone/>
                <wp:docPr id="1840202624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0226" cy="32600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23F387" w14:textId="77777777" w:rsidR="00941C04" w:rsidRDefault="006F0C9E" w:rsidP="006F0C9E">
                            <w:r>
                              <w:t>Things:</w:t>
                            </w:r>
                          </w:p>
                          <w:tbl>
                            <w:tblPr>
                              <w:tblW w:w="0" w:type="auto"/>
                              <w:tblCellSpacing w:w="15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570"/>
                            </w:tblGrid>
                            <w:tr w:rsidR="00941C04" w:rsidRPr="00941C04" w14:paraId="38D73E42" w14:textId="77777777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1C425C2F" w14:textId="77777777" w:rsidR="00941C04" w:rsidRPr="00941C04" w:rsidRDefault="00941C04" w:rsidP="00941C04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941C04">
                                    <w:rPr>
                                      <w:lang w:val="en-US"/>
                                    </w:rPr>
                                    <w:t>Smart TV IR or API control module</w:t>
                                  </w:r>
                                </w:p>
                              </w:tc>
                            </w:tr>
                          </w:tbl>
                          <w:p w14:paraId="347C32E2" w14:textId="77777777" w:rsidR="00941C04" w:rsidRPr="00941C04" w:rsidRDefault="00941C04" w:rsidP="00941C04">
                            <w:pPr>
                              <w:rPr>
                                <w:vanish/>
                                <w:lang w:val="en-US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CellSpacing w:w="15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96"/>
                            </w:tblGrid>
                            <w:tr w:rsidR="00941C04" w:rsidRPr="00941C04" w14:paraId="1D3C9DAF" w14:textId="77777777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1BB8D7D4" w14:textId="77777777" w:rsidR="00941C04" w:rsidRPr="00941C04" w:rsidRDefault="00941C04" w:rsidP="00941C04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7AE8960" w14:textId="077BDEEE" w:rsidR="006F0C9E" w:rsidRDefault="006F0C9E" w:rsidP="006F0C9E"/>
                          <w:p w14:paraId="2DD9083C" w14:textId="77777777" w:rsidR="006F0C9E" w:rsidRDefault="006F0C9E" w:rsidP="006F0C9E"/>
                          <w:p w14:paraId="7A1DAFE6" w14:textId="77777777" w:rsidR="006F0C9E" w:rsidRDefault="006F0C9E" w:rsidP="006F0C9E"/>
                          <w:p w14:paraId="5FF1FD0B" w14:textId="77777777" w:rsidR="006F0C9E" w:rsidRDefault="006F0C9E" w:rsidP="006F0C9E"/>
                          <w:p w14:paraId="61857DD0" w14:textId="77777777" w:rsidR="006F0C9E" w:rsidRDefault="006F0C9E" w:rsidP="006F0C9E"/>
                          <w:p w14:paraId="59388734" w14:textId="77777777" w:rsidR="006F0C9E" w:rsidRDefault="006F0C9E" w:rsidP="006F0C9E"/>
                          <w:p w14:paraId="68A7AC48" w14:textId="12F39DD4" w:rsidR="006F0C9E" w:rsidRDefault="006F0C9E" w:rsidP="006F0C9E">
                            <w:r>
                              <w:t>Communications:</w:t>
                            </w:r>
                            <w:r w:rsidR="00941C04" w:rsidRPr="00941C04">
                              <w:t xml:space="preserve"> </w:t>
                            </w:r>
                            <w:r w:rsidR="00941C04" w:rsidRPr="00941C04">
                              <w:t>Wi-Fi / Bluetooth</w:t>
                            </w:r>
                          </w:p>
                          <w:p w14:paraId="0389308F" w14:textId="77777777" w:rsidR="006F0C9E" w:rsidRDefault="006F0C9E" w:rsidP="006F0C9E"/>
                          <w:p w14:paraId="41188EBA" w14:textId="77777777" w:rsidR="006F0C9E" w:rsidRDefault="006F0C9E" w:rsidP="006F0C9E"/>
                          <w:p w14:paraId="662858EC" w14:textId="77777777" w:rsidR="006F0C9E" w:rsidRDefault="006F0C9E" w:rsidP="006F0C9E"/>
                          <w:p w14:paraId="34E85065" w14:textId="77777777" w:rsidR="006F0C9E" w:rsidRDefault="006F0C9E" w:rsidP="006F0C9E"/>
                          <w:p w14:paraId="4F60F36E" w14:textId="77777777" w:rsidR="006F0C9E" w:rsidRDefault="006F0C9E" w:rsidP="006F0C9E"/>
                          <w:p w14:paraId="55679A67" w14:textId="7C211204" w:rsidR="006F0C9E" w:rsidRDefault="006F0C9E" w:rsidP="006F0C9E">
                            <w:r>
                              <w:t>Applications:</w:t>
                            </w:r>
                            <w:r w:rsidR="00941C04" w:rsidRPr="00941C04">
                              <w:t xml:space="preserve"> </w:t>
                            </w:r>
                            <w:r w:rsidR="00941C04" w:rsidRPr="00941C04">
                              <w:t>Streaming control app, voice assistant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7C655" id="_x0000_s1031" type="#_x0000_t202" style="position:absolute;margin-left:0;margin-top:0;width:468.5pt;height:256.7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" fillcolor="white [3201]" strokeweight=".5pt">
                <v:textbox>
                  <w:txbxContent>
                    <w:p w14:paraId="3623F387" w14:textId="77777777" w:rsidR="00941C04" w:rsidRDefault="006F0C9E" w:rsidP="006F0C9E">
                      <w:r>
                        <w:t>Things:</w:t>
                      </w:r>
                    </w:p>
                    <w:tbl>
                      <w:tblPr>
                        <w:tblW w:w="0" w:type="auto"/>
                        <w:tblCellSpacing w:w="15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570"/>
                      </w:tblGrid>
                      <w:tr w:rsidR="00941C04" w:rsidRPr="00941C04" w14:paraId="38D73E42" w14:textId="77777777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1C425C2F" w14:textId="77777777" w:rsidR="00941C04" w:rsidRPr="00941C04" w:rsidRDefault="00941C04" w:rsidP="00941C04">
                            <w:pPr>
                              <w:rPr>
                                <w:lang w:val="en-US"/>
                              </w:rPr>
                            </w:pPr>
                            <w:r w:rsidRPr="00941C04">
                              <w:rPr>
                                <w:lang w:val="en-US"/>
                              </w:rPr>
                              <w:t>Smart TV IR or API control module</w:t>
                            </w:r>
                          </w:p>
                        </w:tc>
                      </w:tr>
                    </w:tbl>
                    <w:p w14:paraId="347C32E2" w14:textId="77777777" w:rsidR="00941C04" w:rsidRPr="00941C04" w:rsidRDefault="00941C04" w:rsidP="00941C04">
                      <w:pPr>
                        <w:rPr>
                          <w:vanish/>
                          <w:lang w:val="en-US"/>
                        </w:rPr>
                      </w:pPr>
                    </w:p>
                    <w:tbl>
                      <w:tblPr>
                        <w:tblW w:w="0" w:type="auto"/>
                        <w:tblCellSpacing w:w="15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96"/>
                      </w:tblGrid>
                      <w:tr w:rsidR="00941C04" w:rsidRPr="00941C04" w14:paraId="1D3C9DAF" w14:textId="77777777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1BB8D7D4" w14:textId="77777777" w:rsidR="00941C04" w:rsidRPr="00941C04" w:rsidRDefault="00941C04" w:rsidP="00941C04">
                            <w:pPr>
                              <w:rPr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14:paraId="67AE8960" w14:textId="077BDEEE" w:rsidR="006F0C9E" w:rsidRDefault="006F0C9E" w:rsidP="006F0C9E"/>
                    <w:p w14:paraId="2DD9083C" w14:textId="77777777" w:rsidR="006F0C9E" w:rsidRDefault="006F0C9E" w:rsidP="006F0C9E"/>
                    <w:p w14:paraId="7A1DAFE6" w14:textId="77777777" w:rsidR="006F0C9E" w:rsidRDefault="006F0C9E" w:rsidP="006F0C9E"/>
                    <w:p w14:paraId="5FF1FD0B" w14:textId="77777777" w:rsidR="006F0C9E" w:rsidRDefault="006F0C9E" w:rsidP="006F0C9E"/>
                    <w:p w14:paraId="61857DD0" w14:textId="77777777" w:rsidR="006F0C9E" w:rsidRDefault="006F0C9E" w:rsidP="006F0C9E"/>
                    <w:p w14:paraId="59388734" w14:textId="77777777" w:rsidR="006F0C9E" w:rsidRDefault="006F0C9E" w:rsidP="006F0C9E"/>
                    <w:p w14:paraId="68A7AC48" w14:textId="12F39DD4" w:rsidR="006F0C9E" w:rsidRDefault="006F0C9E" w:rsidP="006F0C9E">
                      <w:r>
                        <w:t>Communications:</w:t>
                      </w:r>
                      <w:r w:rsidR="00941C04" w:rsidRPr="00941C04">
                        <w:t xml:space="preserve"> </w:t>
                      </w:r>
                      <w:r w:rsidR="00941C04" w:rsidRPr="00941C04">
                        <w:t>Wi-Fi / Bluetooth</w:t>
                      </w:r>
                    </w:p>
                    <w:p w14:paraId="0389308F" w14:textId="77777777" w:rsidR="006F0C9E" w:rsidRDefault="006F0C9E" w:rsidP="006F0C9E"/>
                    <w:p w14:paraId="41188EBA" w14:textId="77777777" w:rsidR="006F0C9E" w:rsidRDefault="006F0C9E" w:rsidP="006F0C9E"/>
                    <w:p w14:paraId="662858EC" w14:textId="77777777" w:rsidR="006F0C9E" w:rsidRDefault="006F0C9E" w:rsidP="006F0C9E"/>
                    <w:p w14:paraId="34E85065" w14:textId="77777777" w:rsidR="006F0C9E" w:rsidRDefault="006F0C9E" w:rsidP="006F0C9E"/>
                    <w:p w14:paraId="4F60F36E" w14:textId="77777777" w:rsidR="006F0C9E" w:rsidRDefault="006F0C9E" w:rsidP="006F0C9E"/>
                    <w:p w14:paraId="55679A67" w14:textId="7C211204" w:rsidR="006F0C9E" w:rsidRDefault="006F0C9E" w:rsidP="006F0C9E">
                      <w:r>
                        <w:t>Applications:</w:t>
                      </w:r>
                      <w:r w:rsidR="00941C04" w:rsidRPr="00941C04">
                        <w:t xml:space="preserve"> </w:t>
                      </w:r>
                      <w:r w:rsidR="00941C04" w:rsidRPr="00941C04">
                        <w:t>Streaming control app, voice assistant service</w:t>
                      </w:r>
                    </w:p>
                  </w:txbxContent>
                </v:textbox>
              </v:shape>
            </w:pict>
          </mc:Fallback>
        </mc:AlternateContent>
      </w:r>
    </w:p>
    <w:p w14:paraId="659619F3" w14:textId="77777777" w:rsidR="006F0C9E" w:rsidRDefault="006F0C9E" w:rsidP="006F0C9E"/>
    <w:p w14:paraId="07E493FC" w14:textId="77777777" w:rsidR="006F0C9E" w:rsidRDefault="006F0C9E" w:rsidP="006F0C9E"/>
    <w:p w14:paraId="1C3904C4" w14:textId="77777777" w:rsidR="006F0C9E" w:rsidRDefault="006F0C9E" w:rsidP="006F0C9E"/>
    <w:p w14:paraId="75AE090D" w14:textId="77777777" w:rsidR="006F0C9E" w:rsidRDefault="006F0C9E" w:rsidP="006F0C9E"/>
    <w:p w14:paraId="3FD19C7C" w14:textId="77777777" w:rsidR="006F0C9E" w:rsidRDefault="006F0C9E" w:rsidP="006F0C9E"/>
    <w:p w14:paraId="5EBEB2DF" w14:textId="77777777" w:rsidR="006F0C9E" w:rsidRDefault="006F0C9E" w:rsidP="006F0C9E"/>
    <w:p w14:paraId="53AB1934" w14:textId="77777777" w:rsidR="006F0C9E" w:rsidRDefault="006F0C9E" w:rsidP="006F0C9E"/>
    <w:p w14:paraId="2D3EDBED" w14:textId="77777777" w:rsidR="006F0C9E" w:rsidRDefault="006F0C9E" w:rsidP="006F0C9E"/>
    <w:p w14:paraId="779A5E68" w14:textId="77777777" w:rsidR="006F0C9E" w:rsidRDefault="006F0C9E" w:rsidP="006F0C9E"/>
    <w:p w14:paraId="3318F20F" w14:textId="77777777" w:rsidR="006F0C9E" w:rsidRDefault="006F0C9E" w:rsidP="006F0C9E"/>
    <w:p w14:paraId="419321B2" w14:textId="77777777" w:rsidR="006F0C9E" w:rsidRDefault="006F0C9E" w:rsidP="006F0C9E"/>
    <w:p w14:paraId="13416685" w14:textId="77777777" w:rsidR="006F0C9E" w:rsidRDefault="006F0C9E" w:rsidP="006F0C9E"/>
    <w:p w14:paraId="4DCF5936" w14:textId="77777777" w:rsidR="006F0C9E" w:rsidRDefault="006F0C9E" w:rsidP="006F0C9E"/>
    <w:p w14:paraId="22B0F4C7" w14:textId="77777777" w:rsidR="006F0C9E" w:rsidRDefault="006F0C9E" w:rsidP="006F0C9E"/>
    <w:p w14:paraId="3B76024D" w14:textId="77777777" w:rsidR="006F0C9E" w:rsidRDefault="006F0C9E" w:rsidP="006F0C9E"/>
    <w:p w14:paraId="5E124F49" w14:textId="77777777" w:rsidR="006F0C9E" w:rsidRDefault="006F0C9E" w:rsidP="006F0C9E"/>
    <w:p w14:paraId="4F596278" w14:textId="77777777" w:rsidR="006F0C9E" w:rsidRDefault="006F0C9E" w:rsidP="006F0C9E"/>
    <w:p w14:paraId="71CD031D" w14:textId="77777777" w:rsidR="006F0C9E" w:rsidRDefault="006F0C9E" w:rsidP="006F0C9E"/>
    <w:p w14:paraId="745B86EC" w14:textId="77777777" w:rsidR="006F0C9E" w:rsidRDefault="006F0C9E" w:rsidP="006F0C9E"/>
    <w:p w14:paraId="11B3E3DA" w14:textId="77777777" w:rsidR="006F0C9E" w:rsidRDefault="006F0C9E" w:rsidP="006F0C9E"/>
    <w:p w14:paraId="4C358D72" w14:textId="77777777" w:rsidR="006F0C9E" w:rsidRDefault="006F0C9E" w:rsidP="006F0C9E"/>
    <w:p w14:paraId="76BDAC7E" w14:textId="77777777" w:rsidR="006F0C9E" w:rsidRDefault="006F0C9E" w:rsidP="006F0C9E"/>
    <w:p w14:paraId="45D06BB1" w14:textId="77777777" w:rsidR="006F0C9E" w:rsidRDefault="006F0C9E" w:rsidP="006F0C9E"/>
    <w:p w14:paraId="09B0D31A" w14:textId="10652A16" w:rsidR="006F0C9E" w:rsidRDefault="006F0C9E" w:rsidP="006F0C9E">
      <w:pPr>
        <w:pStyle w:val="ListParagraph"/>
        <w:numPr>
          <w:ilvl w:val="0"/>
          <w:numId w:val="34"/>
        </w:numPr>
      </w:pPr>
      <w:r>
        <w:t>The request message to set an air-conditioning setting.</w:t>
      </w:r>
    </w:p>
    <w:p w14:paraId="79909EB6" w14:textId="77777777" w:rsidR="002F4C7F" w:rsidRDefault="002F4C7F" w:rsidP="002F4C7F"/>
    <w:p w14:paraId="42F63199" w14:textId="77777777" w:rsidR="002F4C7F" w:rsidRDefault="002F4C7F" w:rsidP="002F4C7F"/>
    <w:p w14:paraId="761CADFD" w14:textId="397368CD" w:rsidR="00666E20" w:rsidRDefault="006F0C9E" w:rsidP="00707266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88409D" wp14:editId="55238D1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950226" cy="3260034"/>
                <wp:effectExtent l="0" t="0" r="19050" b="17145"/>
                <wp:wrapNone/>
                <wp:docPr id="594088326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0226" cy="32600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878408" w14:textId="6009320A" w:rsidR="006F0C9E" w:rsidRDefault="006F0C9E" w:rsidP="006F0C9E">
                            <w:r>
                              <w:t>Things:</w:t>
                            </w:r>
                            <w:r w:rsidR="00941C04" w:rsidRPr="00941C04">
                              <w:t xml:space="preserve"> </w:t>
                            </w:r>
                            <w:r w:rsidR="00941C04" w:rsidRPr="00941C04">
                              <w:t>Smart thermostat or IR blaster</w:t>
                            </w:r>
                          </w:p>
                          <w:p w14:paraId="0EE109AA" w14:textId="77777777" w:rsidR="006F0C9E" w:rsidRDefault="006F0C9E" w:rsidP="006F0C9E"/>
                          <w:p w14:paraId="6A3C81AB" w14:textId="77777777" w:rsidR="006F0C9E" w:rsidRDefault="006F0C9E" w:rsidP="006F0C9E"/>
                          <w:p w14:paraId="2E475ED4" w14:textId="77777777" w:rsidR="006F0C9E" w:rsidRDefault="006F0C9E" w:rsidP="006F0C9E"/>
                          <w:p w14:paraId="030DBF77" w14:textId="77777777" w:rsidR="006F0C9E" w:rsidRDefault="006F0C9E" w:rsidP="006F0C9E"/>
                          <w:p w14:paraId="4176E08B" w14:textId="77777777" w:rsidR="006F0C9E" w:rsidRDefault="006F0C9E" w:rsidP="006F0C9E"/>
                          <w:p w14:paraId="089103B4" w14:textId="3E35D932" w:rsidR="006F0C9E" w:rsidRDefault="006F0C9E" w:rsidP="006F0C9E">
                            <w:r>
                              <w:t>Communications:</w:t>
                            </w:r>
                            <w:r w:rsidR="00941C04" w:rsidRPr="00941C04">
                              <w:t xml:space="preserve"> </w:t>
                            </w:r>
                            <w:r w:rsidR="00941C04" w:rsidRPr="00941C04">
                              <w:t>Wi-Fi / Zigbee / BLE</w:t>
                            </w:r>
                          </w:p>
                          <w:p w14:paraId="3E47B448" w14:textId="77777777" w:rsidR="006F0C9E" w:rsidRDefault="006F0C9E" w:rsidP="006F0C9E"/>
                          <w:p w14:paraId="5FDC0838" w14:textId="77777777" w:rsidR="006F0C9E" w:rsidRDefault="006F0C9E" w:rsidP="006F0C9E"/>
                          <w:p w14:paraId="173432EC" w14:textId="77777777" w:rsidR="006F0C9E" w:rsidRDefault="006F0C9E" w:rsidP="006F0C9E"/>
                          <w:p w14:paraId="489254C3" w14:textId="77777777" w:rsidR="006F0C9E" w:rsidRDefault="006F0C9E" w:rsidP="006F0C9E"/>
                          <w:p w14:paraId="30CA8C31" w14:textId="77777777" w:rsidR="006F0C9E" w:rsidRDefault="006F0C9E" w:rsidP="006F0C9E"/>
                          <w:p w14:paraId="6570F4FD" w14:textId="1662BBC3" w:rsidR="006F0C9E" w:rsidRDefault="006F0C9E" w:rsidP="006F0C9E">
                            <w:r>
                              <w:t>Applications:</w:t>
                            </w:r>
                            <w:r w:rsidR="00941C04" w:rsidRPr="00941C04">
                              <w:t xml:space="preserve"> </w:t>
                            </w:r>
                            <w:r w:rsidR="00941C04" w:rsidRPr="00941C04">
                              <w:t>Home automation system, energy efficiency 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8409D" id="_x0000_s1032" type="#_x0000_t202" style="position:absolute;margin-left:0;margin-top:-.05pt;width:468.5pt;height:256.7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" fillcolor="white [3201]" strokeweight=".5pt">
                <v:textbox>
                  <w:txbxContent>
                    <w:p w14:paraId="69878408" w14:textId="6009320A" w:rsidR="006F0C9E" w:rsidRDefault="006F0C9E" w:rsidP="006F0C9E">
                      <w:r>
                        <w:t>Things:</w:t>
                      </w:r>
                      <w:r w:rsidR="00941C04" w:rsidRPr="00941C04">
                        <w:t xml:space="preserve"> </w:t>
                      </w:r>
                      <w:r w:rsidR="00941C04" w:rsidRPr="00941C04">
                        <w:t>Smart thermostat or IR blaster</w:t>
                      </w:r>
                    </w:p>
                    <w:p w14:paraId="0EE109AA" w14:textId="77777777" w:rsidR="006F0C9E" w:rsidRDefault="006F0C9E" w:rsidP="006F0C9E"/>
                    <w:p w14:paraId="6A3C81AB" w14:textId="77777777" w:rsidR="006F0C9E" w:rsidRDefault="006F0C9E" w:rsidP="006F0C9E"/>
                    <w:p w14:paraId="2E475ED4" w14:textId="77777777" w:rsidR="006F0C9E" w:rsidRDefault="006F0C9E" w:rsidP="006F0C9E"/>
                    <w:p w14:paraId="030DBF77" w14:textId="77777777" w:rsidR="006F0C9E" w:rsidRDefault="006F0C9E" w:rsidP="006F0C9E"/>
                    <w:p w14:paraId="4176E08B" w14:textId="77777777" w:rsidR="006F0C9E" w:rsidRDefault="006F0C9E" w:rsidP="006F0C9E"/>
                    <w:p w14:paraId="089103B4" w14:textId="3E35D932" w:rsidR="006F0C9E" w:rsidRDefault="006F0C9E" w:rsidP="006F0C9E">
                      <w:r>
                        <w:t>Communications:</w:t>
                      </w:r>
                      <w:r w:rsidR="00941C04" w:rsidRPr="00941C04">
                        <w:t xml:space="preserve"> </w:t>
                      </w:r>
                      <w:r w:rsidR="00941C04" w:rsidRPr="00941C04">
                        <w:t>Wi-Fi / Zigbee / BLE</w:t>
                      </w:r>
                    </w:p>
                    <w:p w14:paraId="3E47B448" w14:textId="77777777" w:rsidR="006F0C9E" w:rsidRDefault="006F0C9E" w:rsidP="006F0C9E"/>
                    <w:p w14:paraId="5FDC0838" w14:textId="77777777" w:rsidR="006F0C9E" w:rsidRDefault="006F0C9E" w:rsidP="006F0C9E"/>
                    <w:p w14:paraId="173432EC" w14:textId="77777777" w:rsidR="006F0C9E" w:rsidRDefault="006F0C9E" w:rsidP="006F0C9E"/>
                    <w:p w14:paraId="489254C3" w14:textId="77777777" w:rsidR="006F0C9E" w:rsidRDefault="006F0C9E" w:rsidP="006F0C9E"/>
                    <w:p w14:paraId="30CA8C31" w14:textId="77777777" w:rsidR="006F0C9E" w:rsidRDefault="006F0C9E" w:rsidP="006F0C9E"/>
                    <w:p w14:paraId="6570F4FD" w14:textId="1662BBC3" w:rsidR="006F0C9E" w:rsidRDefault="006F0C9E" w:rsidP="006F0C9E">
                      <w:r>
                        <w:t>Applications:</w:t>
                      </w:r>
                      <w:r w:rsidR="00941C04" w:rsidRPr="00941C04">
                        <w:t xml:space="preserve"> </w:t>
                      </w:r>
                      <w:r w:rsidR="00941C04" w:rsidRPr="00941C04">
                        <w:t>Home automation system, energy efficiency dashboard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66E20" w:rsidSect="00666E20">
      <w:headerReference w:type="default" r:id="rId12"/>
      <w:footerReference w:type="default" r:id="rId13"/>
      <w:headerReference w:type="first" r:id="rId14"/>
      <w:footerReference w:type="first" r:id="rId15"/>
      <w:pgSz w:w="11900" w:h="16820"/>
      <w:pgMar w:top="1440" w:right="1440" w:bottom="1440" w:left="1440" w:header="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3B7147" w14:textId="77777777" w:rsidR="002A57C2" w:rsidRDefault="002A57C2">
      <w:r>
        <w:separator/>
      </w:r>
    </w:p>
  </w:endnote>
  <w:endnote w:type="continuationSeparator" w:id="0">
    <w:p w14:paraId="340AAE75" w14:textId="77777777" w:rsidR="002A57C2" w:rsidRDefault="002A5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xima Nova">
    <w:altName w:val="Tahoma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F16626" w14:textId="20AC8612" w:rsidR="008640A3" w:rsidRDefault="004439ED">
    <w:pPr>
      <w:jc w:val="right"/>
    </w:pPr>
    <w:r>
      <w:fldChar w:fldCharType="begin"/>
    </w:r>
    <w:r>
      <w:instrText>PAGE</w:instrText>
    </w:r>
    <w:r>
      <w:fldChar w:fldCharType="separate"/>
    </w:r>
    <w:r w:rsidR="007365D6">
      <w:rPr>
        <w:noProof/>
      </w:rPr>
      <w:t>2</w:t>
    </w:r>
    <w:r>
      <w:fldChar w:fldCharType="end"/>
    </w:r>
    <w:r>
      <w:rPr>
        <w:noProof/>
      </w:rPr>
      <w:drawing>
        <wp:anchor distT="0" distB="0" distL="0" distR="0" simplePos="0" relativeHeight="251660288" behindDoc="0" locked="0" layoutInCell="1" hidden="0" allowOverlap="1" wp14:anchorId="59EA53ED" wp14:editId="0DA290DB">
          <wp:simplePos x="0" y="0"/>
          <wp:positionH relativeFrom="margin">
            <wp:posOffset>-919162</wp:posOffset>
          </wp:positionH>
          <wp:positionV relativeFrom="paragraph">
            <wp:posOffset>438150</wp:posOffset>
          </wp:positionV>
          <wp:extent cx="7781925" cy="409575"/>
          <wp:effectExtent l="0" t="0" r="0" b="0"/>
          <wp:wrapTopAndBottom distT="0" distB="0"/>
          <wp:docPr id="4" name="image8.png" descr="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png" descr="foote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12E15A" w14:textId="77777777" w:rsidR="008640A3" w:rsidRDefault="004439ED">
    <w:pPr>
      <w:jc w:val="right"/>
    </w:pPr>
    <w:r>
      <w:fldChar w:fldCharType="begin"/>
    </w:r>
    <w:r>
      <w:instrText>PAGE</w:instrText>
    </w:r>
    <w:r>
      <w:fldChar w:fldCharType="separate"/>
    </w:r>
    <w:r w:rsidR="007365D6">
      <w:rPr>
        <w:noProof/>
      </w:rPr>
      <w:t>1</w:t>
    </w:r>
    <w:r>
      <w:fldChar w:fldCharType="end"/>
    </w:r>
    <w:r>
      <w:rPr>
        <w:noProof/>
      </w:rPr>
      <w:drawing>
        <wp:anchor distT="0" distB="0" distL="0" distR="0" simplePos="0" relativeHeight="251661312" behindDoc="0" locked="0" layoutInCell="1" hidden="0" allowOverlap="1" wp14:anchorId="1914D578" wp14:editId="4F4E1BFC">
          <wp:simplePos x="0" y="0"/>
          <wp:positionH relativeFrom="margin">
            <wp:posOffset>-919162</wp:posOffset>
          </wp:positionH>
          <wp:positionV relativeFrom="paragraph">
            <wp:posOffset>438150</wp:posOffset>
          </wp:positionV>
          <wp:extent cx="7781925" cy="409575"/>
          <wp:effectExtent l="0" t="0" r="0" b="0"/>
          <wp:wrapTopAndBottom distT="0" distB="0"/>
          <wp:docPr id="5" name="image9.png" descr="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9.png" descr="foote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D57FD0" w14:textId="77777777" w:rsidR="002A57C2" w:rsidRDefault="002A57C2">
      <w:r>
        <w:separator/>
      </w:r>
    </w:p>
  </w:footnote>
  <w:footnote w:type="continuationSeparator" w:id="0">
    <w:p w14:paraId="448BEE86" w14:textId="77777777" w:rsidR="002A57C2" w:rsidRDefault="002A57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F39207" w14:textId="77777777" w:rsidR="008640A3" w:rsidRDefault="004439ED">
    <w:pPr>
      <w:spacing w:before="640"/>
    </w:pPr>
    <w:r>
      <w:rPr>
        <w:noProof/>
      </w:rPr>
      <w:drawing>
        <wp:anchor distT="0" distB="0" distL="0" distR="0" simplePos="0" relativeHeight="251658240" behindDoc="0" locked="0" layoutInCell="1" hidden="0" allowOverlap="1" wp14:anchorId="17DE52E3" wp14:editId="471E7E6B">
          <wp:simplePos x="0" y="0"/>
          <wp:positionH relativeFrom="margin">
            <wp:posOffset>-914399</wp:posOffset>
          </wp:positionH>
          <wp:positionV relativeFrom="paragraph">
            <wp:posOffset>-66674</wp:posOffset>
          </wp:positionV>
          <wp:extent cx="7781925" cy="95250"/>
          <wp:effectExtent l="0" t="0" r="0" b="0"/>
          <wp:wrapTopAndBottom distT="0" distB="0"/>
          <wp:docPr id="8" name="image13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3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835F029" w14:textId="77777777" w:rsidR="008640A3" w:rsidRDefault="004439ED">
    <w:r>
      <w:rPr>
        <w:noProof/>
        <w:color w:val="666666"/>
        <w:sz w:val="20"/>
        <w:szCs w:val="20"/>
      </w:rPr>
      <w:drawing>
        <wp:inline distT="114300" distB="114300" distL="114300" distR="114300" wp14:anchorId="77E4B24C" wp14:editId="1B990F3D">
          <wp:extent cx="447675" cy="57150"/>
          <wp:effectExtent l="0" t="0" r="0" b="0"/>
          <wp:docPr id="1" name="image2.png" descr="short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short line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7675" cy="57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727699" w14:textId="77777777" w:rsidR="008640A3" w:rsidRDefault="004439ED">
    <w:pPr>
      <w:spacing w:before="640"/>
      <w:jc w:val="right"/>
    </w:pPr>
    <w:r>
      <w:rPr>
        <w:noProof/>
      </w:rPr>
      <w:drawing>
        <wp:inline distT="114300" distB="114300" distL="114300" distR="114300" wp14:anchorId="309BC84C" wp14:editId="635FE1ED">
          <wp:extent cx="1160463" cy="1160463"/>
          <wp:effectExtent l="0" t="0" r="0" b="0"/>
          <wp:docPr id="2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60463" cy="11604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w:drawing>
        <wp:anchor distT="0" distB="0" distL="0" distR="0" simplePos="0" relativeHeight="251659264" behindDoc="0" locked="0" layoutInCell="1" hidden="0" allowOverlap="1" wp14:anchorId="706B2486" wp14:editId="59652A4E">
          <wp:simplePos x="0" y="0"/>
          <wp:positionH relativeFrom="margin">
            <wp:posOffset>-919162</wp:posOffset>
          </wp:positionH>
          <wp:positionV relativeFrom="paragraph">
            <wp:posOffset>-66674</wp:posOffset>
          </wp:positionV>
          <wp:extent cx="7781925" cy="95250"/>
          <wp:effectExtent l="0" t="0" r="0" b="0"/>
          <wp:wrapTopAndBottom distT="0" distB="0"/>
          <wp:docPr id="3" name="image7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 descr="horizontal line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A55AA"/>
    <w:multiLevelType w:val="hybridMultilevel"/>
    <w:tmpl w:val="B7BEA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A40A4"/>
    <w:multiLevelType w:val="hybridMultilevel"/>
    <w:tmpl w:val="3ABEE3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D71D6"/>
    <w:multiLevelType w:val="hybridMultilevel"/>
    <w:tmpl w:val="4566B8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6A147D"/>
    <w:multiLevelType w:val="hybridMultilevel"/>
    <w:tmpl w:val="8C948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9F65C0"/>
    <w:multiLevelType w:val="multilevel"/>
    <w:tmpl w:val="4502B28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927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1778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927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1A76D94"/>
    <w:multiLevelType w:val="hybridMultilevel"/>
    <w:tmpl w:val="151ADC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E691A"/>
    <w:multiLevelType w:val="hybridMultilevel"/>
    <w:tmpl w:val="A44A1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3479B0"/>
    <w:multiLevelType w:val="hybridMultilevel"/>
    <w:tmpl w:val="18945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5A1AFF"/>
    <w:multiLevelType w:val="hybridMultilevel"/>
    <w:tmpl w:val="A44A1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B42AE2"/>
    <w:multiLevelType w:val="hybridMultilevel"/>
    <w:tmpl w:val="9FCCF6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F9714B"/>
    <w:multiLevelType w:val="multilevel"/>
    <w:tmpl w:val="1EC86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6547CB"/>
    <w:multiLevelType w:val="multilevel"/>
    <w:tmpl w:val="0FF8DD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32D83B7E"/>
    <w:multiLevelType w:val="hybridMultilevel"/>
    <w:tmpl w:val="2CAC33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5040F0"/>
    <w:multiLevelType w:val="hybridMultilevel"/>
    <w:tmpl w:val="B232BC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0C40B5"/>
    <w:multiLevelType w:val="multilevel"/>
    <w:tmpl w:val="304E72F4"/>
    <w:lvl w:ilvl="0">
      <w:start w:val="2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40F8372A"/>
    <w:multiLevelType w:val="hybridMultilevel"/>
    <w:tmpl w:val="2982CD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C30E2A"/>
    <w:multiLevelType w:val="hybridMultilevel"/>
    <w:tmpl w:val="99224D6A"/>
    <w:lvl w:ilvl="0" w:tplc="32A086D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743DB7"/>
    <w:multiLevelType w:val="hybridMultilevel"/>
    <w:tmpl w:val="808A9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F260C8"/>
    <w:multiLevelType w:val="multilevel"/>
    <w:tmpl w:val="4502B28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4DA15DE5"/>
    <w:multiLevelType w:val="multilevel"/>
    <w:tmpl w:val="4502B28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927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1778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927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55F136A5"/>
    <w:multiLevelType w:val="hybridMultilevel"/>
    <w:tmpl w:val="A44A1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CD4411"/>
    <w:multiLevelType w:val="hybridMultilevel"/>
    <w:tmpl w:val="20FA94E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FC0798"/>
    <w:multiLevelType w:val="hybridMultilevel"/>
    <w:tmpl w:val="28C0D9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DC24EC80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CB0874"/>
    <w:multiLevelType w:val="multilevel"/>
    <w:tmpl w:val="F7529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297097E"/>
    <w:multiLevelType w:val="hybridMultilevel"/>
    <w:tmpl w:val="A44A1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9512E2"/>
    <w:multiLevelType w:val="hybridMultilevel"/>
    <w:tmpl w:val="8C948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734BCD"/>
    <w:multiLevelType w:val="hybridMultilevel"/>
    <w:tmpl w:val="8C948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6B4604"/>
    <w:multiLevelType w:val="multilevel"/>
    <w:tmpl w:val="765E6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C93168E"/>
    <w:multiLevelType w:val="hybridMultilevel"/>
    <w:tmpl w:val="60C25B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BB1EC5"/>
    <w:multiLevelType w:val="hybridMultilevel"/>
    <w:tmpl w:val="2782188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F461D4A"/>
    <w:multiLevelType w:val="hybridMultilevel"/>
    <w:tmpl w:val="8C948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D41ED6"/>
    <w:multiLevelType w:val="hybridMultilevel"/>
    <w:tmpl w:val="1AF8EA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0A7BE1"/>
    <w:multiLevelType w:val="multilevel"/>
    <w:tmpl w:val="4502B28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927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1778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927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 w15:restartNumberingAfterBreak="0">
    <w:nsid w:val="77915124"/>
    <w:multiLevelType w:val="hybridMultilevel"/>
    <w:tmpl w:val="72AE16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7355861">
    <w:abstractNumId w:val="14"/>
  </w:num>
  <w:num w:numId="2" w16cid:durableId="817652230">
    <w:abstractNumId w:val="18"/>
  </w:num>
  <w:num w:numId="3" w16cid:durableId="1327396216">
    <w:abstractNumId w:val="16"/>
  </w:num>
  <w:num w:numId="4" w16cid:durableId="1298103721">
    <w:abstractNumId w:val="27"/>
  </w:num>
  <w:num w:numId="5" w16cid:durableId="1096289343">
    <w:abstractNumId w:val="24"/>
  </w:num>
  <w:num w:numId="6" w16cid:durableId="1952980223">
    <w:abstractNumId w:val="6"/>
  </w:num>
  <w:num w:numId="7" w16cid:durableId="1311207532">
    <w:abstractNumId w:val="8"/>
  </w:num>
  <w:num w:numId="8" w16cid:durableId="1341422367">
    <w:abstractNumId w:val="15"/>
  </w:num>
  <w:num w:numId="9" w16cid:durableId="1381706575">
    <w:abstractNumId w:val="20"/>
  </w:num>
  <w:num w:numId="10" w16cid:durableId="512230537">
    <w:abstractNumId w:val="17"/>
  </w:num>
  <w:num w:numId="11" w16cid:durableId="648631014">
    <w:abstractNumId w:val="4"/>
  </w:num>
  <w:num w:numId="12" w16cid:durableId="1584604273">
    <w:abstractNumId w:val="11"/>
  </w:num>
  <w:num w:numId="13" w16cid:durableId="98261673">
    <w:abstractNumId w:val="1"/>
  </w:num>
  <w:num w:numId="14" w16cid:durableId="1059015004">
    <w:abstractNumId w:val="30"/>
  </w:num>
  <w:num w:numId="15" w16cid:durableId="537200934">
    <w:abstractNumId w:val="31"/>
  </w:num>
  <w:num w:numId="16" w16cid:durableId="1720979889">
    <w:abstractNumId w:val="28"/>
  </w:num>
  <w:num w:numId="17" w16cid:durableId="1278103978">
    <w:abstractNumId w:val="26"/>
  </w:num>
  <w:num w:numId="18" w16cid:durableId="701173704">
    <w:abstractNumId w:val="32"/>
  </w:num>
  <w:num w:numId="19" w16cid:durableId="1171339133">
    <w:abstractNumId w:val="5"/>
  </w:num>
  <w:num w:numId="20" w16cid:durableId="1889026123">
    <w:abstractNumId w:val="19"/>
  </w:num>
  <w:num w:numId="21" w16cid:durableId="1337073871">
    <w:abstractNumId w:val="12"/>
  </w:num>
  <w:num w:numId="22" w16cid:durableId="1546139037">
    <w:abstractNumId w:val="25"/>
  </w:num>
  <w:num w:numId="23" w16cid:durableId="497622937">
    <w:abstractNumId w:val="3"/>
  </w:num>
  <w:num w:numId="24" w16cid:durableId="1945380629">
    <w:abstractNumId w:val="0"/>
  </w:num>
  <w:num w:numId="25" w16cid:durableId="993264970">
    <w:abstractNumId w:val="2"/>
  </w:num>
  <w:num w:numId="26" w16cid:durableId="1147042958">
    <w:abstractNumId w:val="7"/>
  </w:num>
  <w:num w:numId="27" w16cid:durableId="1692294232">
    <w:abstractNumId w:val="29"/>
  </w:num>
  <w:num w:numId="28" w16cid:durableId="1011613904">
    <w:abstractNumId w:val="23"/>
  </w:num>
  <w:num w:numId="29" w16cid:durableId="660426306">
    <w:abstractNumId w:val="10"/>
  </w:num>
  <w:num w:numId="30" w16cid:durableId="1185940718">
    <w:abstractNumId w:val="22"/>
  </w:num>
  <w:num w:numId="31" w16cid:durableId="91438611">
    <w:abstractNumId w:val="9"/>
  </w:num>
  <w:num w:numId="32" w16cid:durableId="1914508206">
    <w:abstractNumId w:val="13"/>
  </w:num>
  <w:num w:numId="33" w16cid:durableId="444808568">
    <w:abstractNumId w:val="21"/>
  </w:num>
  <w:num w:numId="34" w16cid:durableId="101583960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640A3"/>
    <w:rsid w:val="000058CC"/>
    <w:rsid w:val="00006E37"/>
    <w:rsid w:val="00010709"/>
    <w:rsid w:val="00017B0A"/>
    <w:rsid w:val="0002227E"/>
    <w:rsid w:val="000230B7"/>
    <w:rsid w:val="00026461"/>
    <w:rsid w:val="000266C5"/>
    <w:rsid w:val="00030DB3"/>
    <w:rsid w:val="00035272"/>
    <w:rsid w:val="00035E53"/>
    <w:rsid w:val="00042386"/>
    <w:rsid w:val="00050FCD"/>
    <w:rsid w:val="000658B6"/>
    <w:rsid w:val="00070271"/>
    <w:rsid w:val="000719E4"/>
    <w:rsid w:val="000845AE"/>
    <w:rsid w:val="0008602F"/>
    <w:rsid w:val="000A099A"/>
    <w:rsid w:val="000A2CA5"/>
    <w:rsid w:val="000B7D70"/>
    <w:rsid w:val="000C237D"/>
    <w:rsid w:val="000C6B52"/>
    <w:rsid w:val="000D69F5"/>
    <w:rsid w:val="000E7027"/>
    <w:rsid w:val="000F6DA6"/>
    <w:rsid w:val="00115736"/>
    <w:rsid w:val="00121A1C"/>
    <w:rsid w:val="0012212B"/>
    <w:rsid w:val="001226E6"/>
    <w:rsid w:val="00147C0F"/>
    <w:rsid w:val="00156BF2"/>
    <w:rsid w:val="00157088"/>
    <w:rsid w:val="00167407"/>
    <w:rsid w:val="00170218"/>
    <w:rsid w:val="001726E2"/>
    <w:rsid w:val="001751D1"/>
    <w:rsid w:val="00175AC3"/>
    <w:rsid w:val="001944B6"/>
    <w:rsid w:val="0019722D"/>
    <w:rsid w:val="001A646F"/>
    <w:rsid w:val="001C7709"/>
    <w:rsid w:val="001E6C96"/>
    <w:rsid w:val="001F13FD"/>
    <w:rsid w:val="001F5492"/>
    <w:rsid w:val="00206E6B"/>
    <w:rsid w:val="002100BE"/>
    <w:rsid w:val="00210807"/>
    <w:rsid w:val="00215B20"/>
    <w:rsid w:val="0022500A"/>
    <w:rsid w:val="00227C1B"/>
    <w:rsid w:val="00241F03"/>
    <w:rsid w:val="00255714"/>
    <w:rsid w:val="002704B4"/>
    <w:rsid w:val="00290119"/>
    <w:rsid w:val="002A0F2D"/>
    <w:rsid w:val="002A47E8"/>
    <w:rsid w:val="002A57C2"/>
    <w:rsid w:val="002B0385"/>
    <w:rsid w:val="002B0F52"/>
    <w:rsid w:val="002B6227"/>
    <w:rsid w:val="002C27F2"/>
    <w:rsid w:val="002D69DD"/>
    <w:rsid w:val="002E668F"/>
    <w:rsid w:val="002E6A8B"/>
    <w:rsid w:val="002E6C36"/>
    <w:rsid w:val="002F4C7F"/>
    <w:rsid w:val="00307714"/>
    <w:rsid w:val="0031106B"/>
    <w:rsid w:val="00314BEA"/>
    <w:rsid w:val="0031654E"/>
    <w:rsid w:val="00316717"/>
    <w:rsid w:val="00360FEF"/>
    <w:rsid w:val="003656EB"/>
    <w:rsid w:val="0036764E"/>
    <w:rsid w:val="00370E56"/>
    <w:rsid w:val="003A5C9D"/>
    <w:rsid w:val="003A6E5B"/>
    <w:rsid w:val="003C54CE"/>
    <w:rsid w:val="003E5AC3"/>
    <w:rsid w:val="003F3460"/>
    <w:rsid w:val="004039B5"/>
    <w:rsid w:val="00404310"/>
    <w:rsid w:val="00407C14"/>
    <w:rsid w:val="00411573"/>
    <w:rsid w:val="00415FAC"/>
    <w:rsid w:val="00422ACE"/>
    <w:rsid w:val="00425500"/>
    <w:rsid w:val="00443032"/>
    <w:rsid w:val="004439ED"/>
    <w:rsid w:val="00446772"/>
    <w:rsid w:val="00463858"/>
    <w:rsid w:val="00485FA2"/>
    <w:rsid w:val="004C42F4"/>
    <w:rsid w:val="004C77B4"/>
    <w:rsid w:val="004D14EE"/>
    <w:rsid w:val="004D6E51"/>
    <w:rsid w:val="004E525A"/>
    <w:rsid w:val="004F57B9"/>
    <w:rsid w:val="004F727E"/>
    <w:rsid w:val="00505BB5"/>
    <w:rsid w:val="00515B40"/>
    <w:rsid w:val="00525C04"/>
    <w:rsid w:val="005378ED"/>
    <w:rsid w:val="0054293A"/>
    <w:rsid w:val="0054748C"/>
    <w:rsid w:val="005640EB"/>
    <w:rsid w:val="00566352"/>
    <w:rsid w:val="005747E9"/>
    <w:rsid w:val="00575651"/>
    <w:rsid w:val="00575BDA"/>
    <w:rsid w:val="0058428F"/>
    <w:rsid w:val="00590C5C"/>
    <w:rsid w:val="005B73D7"/>
    <w:rsid w:val="005C65A2"/>
    <w:rsid w:val="005C76D8"/>
    <w:rsid w:val="005E4270"/>
    <w:rsid w:val="00612288"/>
    <w:rsid w:val="00626433"/>
    <w:rsid w:val="00626ECC"/>
    <w:rsid w:val="00637C19"/>
    <w:rsid w:val="006471F7"/>
    <w:rsid w:val="00650E11"/>
    <w:rsid w:val="00651949"/>
    <w:rsid w:val="00652773"/>
    <w:rsid w:val="006643FB"/>
    <w:rsid w:val="00666B09"/>
    <w:rsid w:val="00666E20"/>
    <w:rsid w:val="00672073"/>
    <w:rsid w:val="006813E7"/>
    <w:rsid w:val="006A3494"/>
    <w:rsid w:val="006B2104"/>
    <w:rsid w:val="006C5EE0"/>
    <w:rsid w:val="006D6DDA"/>
    <w:rsid w:val="006F0C9E"/>
    <w:rsid w:val="006F36AE"/>
    <w:rsid w:val="006F7E6C"/>
    <w:rsid w:val="00700495"/>
    <w:rsid w:val="007046A7"/>
    <w:rsid w:val="00707266"/>
    <w:rsid w:val="007236C6"/>
    <w:rsid w:val="00727070"/>
    <w:rsid w:val="007365D6"/>
    <w:rsid w:val="00736668"/>
    <w:rsid w:val="00752B1A"/>
    <w:rsid w:val="00753774"/>
    <w:rsid w:val="00767C8D"/>
    <w:rsid w:val="00771D2D"/>
    <w:rsid w:val="007755CE"/>
    <w:rsid w:val="007958CB"/>
    <w:rsid w:val="007D0944"/>
    <w:rsid w:val="007D0CB5"/>
    <w:rsid w:val="007E15D6"/>
    <w:rsid w:val="008024A9"/>
    <w:rsid w:val="008118CD"/>
    <w:rsid w:val="00813956"/>
    <w:rsid w:val="008153A0"/>
    <w:rsid w:val="00816379"/>
    <w:rsid w:val="00822A83"/>
    <w:rsid w:val="0083075B"/>
    <w:rsid w:val="00830FB9"/>
    <w:rsid w:val="00831181"/>
    <w:rsid w:val="00831580"/>
    <w:rsid w:val="008447F1"/>
    <w:rsid w:val="0084598C"/>
    <w:rsid w:val="0085017B"/>
    <w:rsid w:val="008528A6"/>
    <w:rsid w:val="008640A3"/>
    <w:rsid w:val="00870BEE"/>
    <w:rsid w:val="008736D3"/>
    <w:rsid w:val="00873921"/>
    <w:rsid w:val="00896103"/>
    <w:rsid w:val="008968F5"/>
    <w:rsid w:val="008B256A"/>
    <w:rsid w:val="008B50F2"/>
    <w:rsid w:val="008D0D72"/>
    <w:rsid w:val="008D1E6F"/>
    <w:rsid w:val="008E4AAE"/>
    <w:rsid w:val="00921C7B"/>
    <w:rsid w:val="009337C4"/>
    <w:rsid w:val="00935B2B"/>
    <w:rsid w:val="00936109"/>
    <w:rsid w:val="00936E04"/>
    <w:rsid w:val="00941C04"/>
    <w:rsid w:val="00954BF2"/>
    <w:rsid w:val="00956926"/>
    <w:rsid w:val="00956D69"/>
    <w:rsid w:val="00956FF6"/>
    <w:rsid w:val="00964302"/>
    <w:rsid w:val="00974F07"/>
    <w:rsid w:val="00981C82"/>
    <w:rsid w:val="00982D1F"/>
    <w:rsid w:val="00991F46"/>
    <w:rsid w:val="009A06FE"/>
    <w:rsid w:val="009B67EE"/>
    <w:rsid w:val="009C3BDB"/>
    <w:rsid w:val="009C7B5A"/>
    <w:rsid w:val="009D0B7A"/>
    <w:rsid w:val="009E19E5"/>
    <w:rsid w:val="009F2075"/>
    <w:rsid w:val="00A00EB8"/>
    <w:rsid w:val="00A03A1B"/>
    <w:rsid w:val="00A16BBD"/>
    <w:rsid w:val="00A17B30"/>
    <w:rsid w:val="00A4496C"/>
    <w:rsid w:val="00A73A1E"/>
    <w:rsid w:val="00A8659A"/>
    <w:rsid w:val="00A95255"/>
    <w:rsid w:val="00AA0CE3"/>
    <w:rsid w:val="00AC407B"/>
    <w:rsid w:val="00AF24D6"/>
    <w:rsid w:val="00AF7191"/>
    <w:rsid w:val="00B0319F"/>
    <w:rsid w:val="00B032DF"/>
    <w:rsid w:val="00B05712"/>
    <w:rsid w:val="00B42732"/>
    <w:rsid w:val="00B46CB8"/>
    <w:rsid w:val="00B473F5"/>
    <w:rsid w:val="00B61A63"/>
    <w:rsid w:val="00B64748"/>
    <w:rsid w:val="00B70436"/>
    <w:rsid w:val="00B74489"/>
    <w:rsid w:val="00B74F80"/>
    <w:rsid w:val="00B802D9"/>
    <w:rsid w:val="00B80E44"/>
    <w:rsid w:val="00B87510"/>
    <w:rsid w:val="00B9186B"/>
    <w:rsid w:val="00B933D1"/>
    <w:rsid w:val="00B95108"/>
    <w:rsid w:val="00BA5201"/>
    <w:rsid w:val="00BB2302"/>
    <w:rsid w:val="00BC3983"/>
    <w:rsid w:val="00BC5C25"/>
    <w:rsid w:val="00BD12EF"/>
    <w:rsid w:val="00BE126B"/>
    <w:rsid w:val="00C15A86"/>
    <w:rsid w:val="00C26CE7"/>
    <w:rsid w:val="00C3168A"/>
    <w:rsid w:val="00C46134"/>
    <w:rsid w:val="00C46537"/>
    <w:rsid w:val="00C656EB"/>
    <w:rsid w:val="00C66437"/>
    <w:rsid w:val="00C702AA"/>
    <w:rsid w:val="00CA0FC5"/>
    <w:rsid w:val="00CA4E34"/>
    <w:rsid w:val="00CB102E"/>
    <w:rsid w:val="00CC14EB"/>
    <w:rsid w:val="00CC1E7A"/>
    <w:rsid w:val="00CE1B65"/>
    <w:rsid w:val="00CF69FC"/>
    <w:rsid w:val="00CF754F"/>
    <w:rsid w:val="00CF790F"/>
    <w:rsid w:val="00D13D5F"/>
    <w:rsid w:val="00D203D0"/>
    <w:rsid w:val="00D21BA1"/>
    <w:rsid w:val="00D24960"/>
    <w:rsid w:val="00D33C16"/>
    <w:rsid w:val="00D37786"/>
    <w:rsid w:val="00D40C5D"/>
    <w:rsid w:val="00D465E6"/>
    <w:rsid w:val="00D751DB"/>
    <w:rsid w:val="00D75F37"/>
    <w:rsid w:val="00DA3AA0"/>
    <w:rsid w:val="00DA77BE"/>
    <w:rsid w:val="00DC793F"/>
    <w:rsid w:val="00DD738F"/>
    <w:rsid w:val="00DD78F2"/>
    <w:rsid w:val="00DF295F"/>
    <w:rsid w:val="00E054CD"/>
    <w:rsid w:val="00E0757F"/>
    <w:rsid w:val="00E10F81"/>
    <w:rsid w:val="00E14628"/>
    <w:rsid w:val="00E31827"/>
    <w:rsid w:val="00E33F26"/>
    <w:rsid w:val="00E478F8"/>
    <w:rsid w:val="00E67636"/>
    <w:rsid w:val="00E73E46"/>
    <w:rsid w:val="00E764BB"/>
    <w:rsid w:val="00E7773D"/>
    <w:rsid w:val="00E80C9D"/>
    <w:rsid w:val="00EA1796"/>
    <w:rsid w:val="00EA2E2B"/>
    <w:rsid w:val="00EA2F2F"/>
    <w:rsid w:val="00EA44EE"/>
    <w:rsid w:val="00EA7FCA"/>
    <w:rsid w:val="00EC55AC"/>
    <w:rsid w:val="00ED41CC"/>
    <w:rsid w:val="00ED5514"/>
    <w:rsid w:val="00EE4740"/>
    <w:rsid w:val="00EE52C8"/>
    <w:rsid w:val="00F1082B"/>
    <w:rsid w:val="00F15CC2"/>
    <w:rsid w:val="00F22AB4"/>
    <w:rsid w:val="00F27557"/>
    <w:rsid w:val="00F3733F"/>
    <w:rsid w:val="00F4044D"/>
    <w:rsid w:val="00F408A5"/>
    <w:rsid w:val="00F62E35"/>
    <w:rsid w:val="00F76C10"/>
    <w:rsid w:val="00F8317C"/>
    <w:rsid w:val="00F934D9"/>
    <w:rsid w:val="00FA4393"/>
    <w:rsid w:val="00FA73AF"/>
    <w:rsid w:val="00FC1B34"/>
    <w:rsid w:val="00FD06B5"/>
    <w:rsid w:val="00FE2B18"/>
    <w:rsid w:val="00FE4513"/>
    <w:rsid w:val="00FF6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639A0"/>
  <w15:docId w15:val="{C079BE0E-9315-C34E-8AF6-58EE26CF3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Proxima Nova" w:eastAsia="Proxima Nova" w:hAnsi="Proxima Nova" w:cs="Proxima Nova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20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3BD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0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AU" w:eastAsia="en-GB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line="300" w:lineRule="auto"/>
      <w:outlineLvl w:val="0"/>
    </w:pPr>
    <w:rPr>
      <w:rFonts w:ascii="Proxima Nova" w:eastAsia="Proxima Nova" w:hAnsi="Proxima Nova" w:cs="Proxima Nova"/>
      <w:color w:val="039BE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line="300" w:lineRule="auto"/>
      <w:outlineLvl w:val="1"/>
    </w:pPr>
    <w:rPr>
      <w:rFonts w:ascii="Proxima Nova" w:eastAsia="Proxima Nova" w:hAnsi="Proxima Nova" w:cs="Proxima Nova"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Proxima Nova" w:eastAsia="Proxima Nova" w:hAnsi="Proxima Nova" w:cs="Proxima Nova"/>
      <w:b/>
      <w:color w:val="404040"/>
      <w:sz w:val="60"/>
      <w:szCs w:val="6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120"/>
    </w:pPr>
    <w:rPr>
      <w:color w:val="404040"/>
    </w:rPr>
  </w:style>
  <w:style w:type="paragraph" w:styleId="NormalWeb">
    <w:name w:val="Normal (Web)"/>
    <w:basedOn w:val="Normal"/>
    <w:uiPriority w:val="99"/>
    <w:semiHidden/>
    <w:unhideWhenUsed/>
    <w:rsid w:val="007365D6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042386"/>
    <w:pPr>
      <w:ind w:left="720"/>
      <w:contextualSpacing/>
    </w:pPr>
  </w:style>
  <w:style w:type="character" w:customStyle="1" w:styleId="apple-tab-span">
    <w:name w:val="apple-tab-span"/>
    <w:basedOn w:val="DefaultParagraphFont"/>
    <w:rsid w:val="00BC3983"/>
  </w:style>
  <w:style w:type="character" w:styleId="Hyperlink">
    <w:name w:val="Hyperlink"/>
    <w:basedOn w:val="DefaultParagraphFont"/>
    <w:uiPriority w:val="99"/>
    <w:unhideWhenUsed/>
    <w:rsid w:val="00BC398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3733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525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756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75651"/>
    <w:rPr>
      <w:rFonts w:ascii="Courier New" w:eastAsia="Times New Roman" w:hAnsi="Courier New" w:cs="Courier New"/>
      <w:color w:val="auto"/>
      <w:sz w:val="20"/>
      <w:szCs w:val="20"/>
      <w:lang w:val="en-AU"/>
    </w:rPr>
  </w:style>
  <w:style w:type="character" w:customStyle="1" w:styleId="pln">
    <w:name w:val="pln"/>
    <w:basedOn w:val="DefaultParagraphFont"/>
    <w:rsid w:val="001A646F"/>
  </w:style>
  <w:style w:type="character" w:customStyle="1" w:styleId="pun">
    <w:name w:val="pun"/>
    <w:basedOn w:val="DefaultParagraphFont"/>
    <w:rsid w:val="001A646F"/>
  </w:style>
  <w:style w:type="character" w:customStyle="1" w:styleId="kwd">
    <w:name w:val="kwd"/>
    <w:basedOn w:val="DefaultParagraphFont"/>
    <w:rsid w:val="001A64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1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76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9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96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5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8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08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9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35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0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9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54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5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6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8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83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90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6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6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42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8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26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76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3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1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2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2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5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14D4F7910DEE49890754A99C3A3C62" ma:contentTypeVersion="21" ma:contentTypeDescription="Create a new document." ma:contentTypeScope="" ma:versionID="9cef9101ecbe6ebae62b2ba2c3a57bd6">
  <xsd:schema xmlns:xsd="http://www.w3.org/2001/XMLSchema" xmlns:xs="http://www.w3.org/2001/XMLSchema" xmlns:p="http://schemas.microsoft.com/office/2006/metadata/properties" xmlns:ns2="42a8f2e7-603c-44bf-aae0-85e8ec67529d" xmlns:ns3="c2c61a47-c1ee-4786-a2d3-135f5f32d616" xmlns:ns4="3a048321-b142-4dbf-9bcb-5f685e3e6105" xmlns:ns5="http://schemas.microsoft.com/sharepoint/v4" targetNamespace="http://schemas.microsoft.com/office/2006/metadata/properties" ma:root="true" ma:fieldsID="e464fea84e37c424f679affa9e621c2d" ns2:_="" ns3:_="" ns4:_="" ns5:_="">
    <xsd:import namespace="42a8f2e7-603c-44bf-aae0-85e8ec67529d"/>
    <xsd:import namespace="c2c61a47-c1ee-4786-a2d3-135f5f32d616"/>
    <xsd:import namespace="3a048321-b142-4dbf-9bcb-5f685e3e6105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3:lcf76f155ced4ddcb4097134ff3c332f" minOccurs="0"/>
                <xsd:element ref="ns4:TaxCatchAll" minOccurs="0"/>
                <xsd:element ref="ns5:IconOverlay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a8f2e7-603c-44bf-aae0-85e8ec67529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c61a47-c1ee-4786-a2d3-135f5f32d6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6c391430-282c-4efc-a0b4-564a13fcb9c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048321-b142-4dbf-9bcb-5f685e3e6105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91ee3096-23c2-496b-87dc-be14ae00ac58}" ma:internalName="TaxCatchAll" ma:showField="CatchAllData" ma:web="3a048321-b142-4dbf-9bcb-5f685e3e610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24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a048321-b142-4dbf-9bcb-5f685e3e6105" xsi:nil="true"/>
    <IconOverlay xmlns="http://schemas.microsoft.com/sharepoint/v4" xsi:nil="true"/>
    <lcf76f155ced4ddcb4097134ff3c332f xmlns="c2c61a47-c1ee-4786-a2d3-135f5f32d616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AEDD8CE-255E-474F-9274-843640E52B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a8f2e7-603c-44bf-aae0-85e8ec67529d"/>
    <ds:schemaRef ds:uri="c2c61a47-c1ee-4786-a2d3-135f5f32d616"/>
    <ds:schemaRef ds:uri="3a048321-b142-4dbf-9bcb-5f685e3e6105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1504CA2-AD23-486F-AC7B-A379BB2F3793}">
  <ds:schemaRefs>
    <ds:schemaRef ds:uri="http://schemas.microsoft.com/office/2006/metadata/properties"/>
    <ds:schemaRef ds:uri="http://schemas.microsoft.com/office/infopath/2007/PartnerControls"/>
    <ds:schemaRef ds:uri="3a048321-b142-4dbf-9bcb-5f685e3e6105"/>
    <ds:schemaRef ds:uri="http://schemas.microsoft.com/sharepoint/v4"/>
    <ds:schemaRef ds:uri="c2c61a47-c1ee-4786-a2d3-135f5f32d616"/>
  </ds:schemaRefs>
</ds:datastoreItem>
</file>

<file path=customXml/itemProps3.xml><?xml version="1.0" encoding="utf-8"?>
<ds:datastoreItem xmlns:ds="http://schemas.openxmlformats.org/officeDocument/2006/customXml" ds:itemID="{56FE7952-95B1-4EA0-B44B-5C87C8F4759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5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THIEN PHU PHAM</cp:lastModifiedBy>
  <cp:revision>302</cp:revision>
  <dcterms:created xsi:type="dcterms:W3CDTF">2019-03-06T23:34:00Z</dcterms:created>
  <dcterms:modified xsi:type="dcterms:W3CDTF">2025-08-29T06:42:00Z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0x0101004314D4F7910DEE49890754A99C3A3C62</vt:lpwstr>
  </property>
</Properties>
</file>