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Perplexity = 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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Geminin AI Studio - Currnet 2025-4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AIzaSyCMGPNIe6hWBqeRBWoZVB6FxS0PsIr7KKI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Scrapybra = virtual remote desktop fo comptuer use agents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scrapybra_api_key = scrapy-49b57829-c9b7-499f-bac1-2a453ea67a79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Secretes = Google Maps 3-2025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AIzaSyAWDmkR0afRb_sDVoDIxYi0cMVP0azx8I4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 2025-4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Pinecone API Key = pcsk_xxNed_46yex6uF28Z3hVDG2woQqmBPap4Uum2Jh3m2L9yCusrFpHvhfMWHbUdX8TGZnfb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Host = https://securityreports-dwk2rdy.svc.aped-4627-b74a.pinecone.io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Cloud = AWS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Region = us-east-1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Metric = cosine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Dimensions = 1536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embedding_model = text-embedding-3-large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openai 2025-4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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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Anthopric - Claude 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2025-4-1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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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Openrouter API Key = 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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SEcurity Score Card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login jims67mustang@gmail.com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pass: nGqegdM2W3FWe8@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Deepseek API Key = sk-46917aaf3b2d436ab9e6eed1d17bb549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Tavily API Key = 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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Apify API Key = apify_api_fiaOyqqJOUkQJ9Kx6jUurOMOQx4NWD4C9PVw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Supabase API Key = sbp_e14c7c266efad3a2657470ea4ce411bc81dd7970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Google AI Studio 2025-3-1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This is the advanced Genmini 2.0 Experimental 2-05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Google_AI_Studio_API_KEY=AIzaSyALZ8ZfiQ2eTXc1BjF1pHIrXnMhBUl6LX0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Google - Mckenneyengineers@gmail.com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Oauth client id = 123824784147-83ppmr7eil201cp4t80smjri1pcjrvdh.apps.googleusercontent.com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Oauth Secret = 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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BRAVE_API_KEY=BSAP0LqtBpuCz19UbWd_SF6BCSTgQbD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NEWSAPI_KEY=5a377626312d4747ab0504268be4c2d2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GOOGLE_SCHOLAR_API_KEY=67621e216ffeed0c2c20f069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APIFY_TOKEN=your_apify_token_here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Export OPENAI_API_KEY=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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JINA_API_KEY=jina_1a1eace3ff45463b834aacf79ae15677BWVw8TNEoezGvjjcniDJOKDJ9UyS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ElevenLabs_API_KEY=sk_8dfedb4846c5dd9571469d46a991b00f38af60df06c8862d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