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ACCOUNT MGR  Dragos Active (Yes/No)  Notes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A-017469    AeroDefense Daniel Paszkiewicz  Zach Greenberg      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A-031305    AES Corporation William Filosa  Zach Mahon  Yes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A-020312    Analog Devices, Inc.    William Filosa  Matt Jacobs No  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A-019866    Applied Materials, Inc. Steve Thompson  Eric Dikeman    No  Lost RFP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A-096235    Axpo U.S. LLC   Wayne Margolin  EMEA        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A-112386    BMW North America   Matthew Donahue EMEA        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A-018814    Boeing  Jim Vranicar    Trevor Hollis   No  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A-107329    Casper Sleep Inc.   William Filosa  ?   No  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A-109140    CenterPoint Energy, Inc.    Jeb Carter  Keith Evans Yes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A-019237    Chevron U.S.A. Inc. Jeb Carter  Keith Evans Yes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A-030734    Consumers Energy    Jim Vranicar    Open    No  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A-078866    Crestron Electronics, Inc   Matthew Donahue ?   No  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A-019227    Duke Energy Corporation William Filosa  Joe Groe    No  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A-019946    Engie   William Filosa  EMEA    Yes WV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A-030922    Evergy  Jim Vranicar    Mike Devin  No  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A-094599    EVERSOURCE ENERGY   William Filosa  Matt Jacobs Customer    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A-020265    Exelon Energy   Jim Vranicar    Zach Mahon  Customer    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A-153223    GE Vernova  Ted Smits   Zach Mahon  No  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A-072258    General Electric Company (Haier)    Jim Vranicar    Tom Ullrich Customer    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A-138100    Halliburton Manufacturing &amp; Services    Jeb Carter  James Smith No  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A-153007    Hyfluence Systems Corp  Dani LaCerra            ex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A-118805    International Paper William Filosa  Nanci Uher  Lost?  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A-140039    Iroquois Gas Transmission System LP Jeb Carter  Z Greenberg Customer    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A-029867    Johnson Controls    Jim Vranicar    Mike Devin  Customer    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A-122766    Maher Terminals Inc.    William Filosa  Jess Lytle  No  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A-129751    McDonald's Corporation  Jim Vranicar    Tom Ullrich No  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A-135830    National Fuel Gas Distribution Corporation  Daniel Paszkiewicz      Customer    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A-140902    Nature Energy Biogas A/S    William Filosa  EMEA    No  Shell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A-029615    Norfolk Southern Corporation    William Filosa  Tim Slater  Previous    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A-092681    Ontario Power Generation, Inc.  William Filosa  Shawn O'Neil    Maybe  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A-052457    Pacificorp  Sarah Sobolewski    Mike Devin  Customer    BHE Sub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A-029638    Pepco Holdings, Inc.    William Filosa  Zach Greenberg  No  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A-037991    PepsiCo, Inc.   Steve Thompson  Keith Evans Previous    RRR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A-145234    Perdue Farms, Inc   Wayne Margolin  Zach Mahon  Lost    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A-037323    PG&amp;E (Pacific Gas and Electric) Jim Vranicar    Eric Dikeman    Customer    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A-062364    Port of Long Beach  Jim Vranicar    Van Stewart Maybe   WV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A-075745    Port of San Francisco   Jim Vranicar    Van Stewart No  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A-033248    Portland General Electric Co. (PGE) Jim Vranicar    Eric Dikeman    Yes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A-018829    Puget Sound Energy  Jim Vranicar    Eric Dikeman    Yes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A-110670    San Francisco International Airport Corp    Jim Vranicar    Van Stewart No  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A-075450    Southern California Edison Company  Nate Russo  Eric Dikeman    Customer    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A-014671    Spellman High Volatage Electronics  Jeb Carter  ?   No  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A-029914    United States Steel Corporation Jim Vranicar    Open    No  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A-008302    US Sugar    Matthew Donahue ?   No  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A-122495    Vermont Electric Power Company, Inc.    William Filosa  Jess Lytle  No  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A-014610    Veson   William Filosa  Jess Lytle  No  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A-015484    Washington Metropolitan Area Transit Authority (WMATA)  William Filosa  Jess Lytle  No  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A-124202    Westlake Chemical Corporation   Jeb Carter  Trevoe Hollis   Yes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Value Addons - Flagged durig research phase as high value prospecting       (these do not have Account maangers assigned yet, but will)        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Tracking ID Add On Organization Sector          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A-150002    ExxonMobil Corporation  Energy sector leadership            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A-150003    CenterPoint Energy  Critical infrastructure        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A-150004    KAMO Electric Cooperative   Rural energy security          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A-150005    Vermont Electric Power Company  Regional utility            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A-150007    Range Resources Corporation Natural gas infrastructure          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A-150011    Constellation Energy    Nuclear energy leadership          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A-150015    Neara Power Management  Grid technology innovation          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A-150016    Archaea Energy  Renewable energy            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A-150018    Caithness Energy    Independent power producer          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A-150019    Eversource Energy   Northeast utility          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A-150020    New Energy Cooperative  Agricultural energy        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A-150021    John Deere Company  Agricultural technology        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A-150022    Land O'Lakes Inc    Food production        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A-150023    American Water Works    Water infrastructure            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NEtherlands Request (NCC grop Fox IT subsidiary) -  Requests                    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A-EMEA-20001    ASML            , NCC account manager = Vincent de Midlt    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A-EMEA-20002    NXP             NCC account manager = Vincent de Midlt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A-EMEA-20003    VDL             NCC account manager = Vincent de Midlt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A-EMEA-20004    Tata Steel          NCC account manager = Vincent de Midlt  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A-EMEA-20005    Friesland Campina  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A-EMEA-20006    Enza Zaden          NCC account manager = Vincent de Midlt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