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x650xgzgeke" w:id="0"/>
      <w:bookmarkEnd w:id="0"/>
      <w:r w:rsidDel="00000000" w:rsidR="00000000" w:rsidRPr="00000000">
        <w:rPr>
          <w:rtl w:val="0"/>
        </w:rPr>
        <w:t xml:space="preserve">How to Use Trivy with Existing SBOM Files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Trivy is a powerful vulnerability scanner that can analyze SBOM files for vulnerabilities. Here's a comprehensive guide with specific, copy-paste-ready commands to use Trivy with your existing SBOM files.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bgkre1l29h7" w:id="1"/>
      <w:bookmarkEnd w:id="1"/>
      <w:r w:rsidDel="00000000" w:rsidR="00000000" w:rsidRPr="00000000">
        <w:rPr>
          <w:rtl w:val="0"/>
        </w:rPr>
        <w:t xml:space="preserve">Basic SBOM Scanning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scan an existing SBOM file (e.g., waylayio_console_8f2997.json) for vulnerabilities: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trivy sbom ./waylayio_console_8f2997.json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z7u6qjn0vqko" w:id="2"/>
      <w:bookmarkEnd w:id="2"/>
      <w:r w:rsidDel="00000000" w:rsidR="00000000" w:rsidRPr="00000000">
        <w:rPr>
          <w:rtl w:val="0"/>
        </w:rPr>
        <w:t xml:space="preserve">Detailed Output Options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j7zkbkelwjtf" w:id="3"/>
      <w:bookmarkEnd w:id="3"/>
      <w:r w:rsidDel="00000000" w:rsidR="00000000" w:rsidRPr="00000000">
        <w:rPr>
          <w:rtl w:val="0"/>
        </w:rPr>
        <w:t xml:space="preserve">JSON Output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trivy sbom --format json --output trivy-results.json ./waylayio_console_8f2997.json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lp83kda94xbd" w:id="4"/>
      <w:bookmarkEnd w:id="4"/>
      <w:r w:rsidDel="00000000" w:rsidR="00000000" w:rsidRPr="00000000">
        <w:rPr>
          <w:rtl w:val="0"/>
        </w:rPr>
        <w:t xml:space="preserve">SARIF Output (for CI/CD integrations)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trivy sbom --format sarif --output trivy-results.sarif ./waylayio_console_8f2997.json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drtb5wmu763f" w:id="5"/>
      <w:bookmarkEnd w:id="5"/>
      <w:r w:rsidDel="00000000" w:rsidR="00000000" w:rsidRPr="00000000">
        <w:rPr>
          <w:rtl w:val="0"/>
        </w:rPr>
        <w:t xml:space="preserve">HTML Report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trivy sbom --format template --template "@/usr/local/share/trivy/templates/html.tpl" --output trivy-report.html ./waylayio_console_8f2997.json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g59kn5ug8ppc" w:id="6"/>
      <w:bookmarkEnd w:id="6"/>
      <w:r w:rsidDel="00000000" w:rsidR="00000000" w:rsidRPr="00000000">
        <w:rPr>
          <w:rtl w:val="0"/>
        </w:rPr>
        <w:t xml:space="preserve">Custom Template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trivy sbom --format template --template "{{range .Vulnerabilities}}{{.VulnerabilityID}},{{.PkgName}},{{.Severity}},{{.FixedVersion}}\n{{end}}" ./waylayio_console_8f2997.json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incgu26fs1w" w:id="7"/>
      <w:bookmarkEnd w:id="7"/>
      <w:r w:rsidDel="00000000" w:rsidR="00000000" w:rsidRPr="00000000">
        <w:rPr>
          <w:rtl w:val="0"/>
        </w:rPr>
        <w:t xml:space="preserve">Severity Filtering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it16uxf9fq43" w:id="8"/>
      <w:bookmarkEnd w:id="8"/>
      <w:r w:rsidDel="00000000" w:rsidR="00000000" w:rsidRPr="00000000">
        <w:rPr>
          <w:rtl w:val="0"/>
        </w:rPr>
        <w:t xml:space="preserve">Show only specific severities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trivy sbom --severity CRITICAL,HIGH ./waylayio_console_8f2997.json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lh2ha9m670qh" w:id="9"/>
      <w:bookmarkEnd w:id="9"/>
      <w:r w:rsidDel="00000000" w:rsidR="00000000" w:rsidRPr="00000000">
        <w:rPr>
          <w:rtl w:val="0"/>
        </w:rPr>
        <w:t xml:space="preserve">Ignore specific severities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trivy sbom --ignore-unfixed --severity CRITICAL,HIGH,MEDIUM ./waylayio_console_8f2997.json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3ub8tonn1o3i" w:id="10"/>
      <w:bookmarkEnd w:id="10"/>
      <w:r w:rsidDel="00000000" w:rsidR="00000000" w:rsidRPr="00000000">
        <w:rPr>
          <w:rtl w:val="0"/>
        </w:rPr>
        <w:t xml:space="preserve">Vulnerability Filtering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mgc40yanzdqt" w:id="11"/>
      <w:bookmarkEnd w:id="11"/>
      <w:r w:rsidDel="00000000" w:rsidR="00000000" w:rsidRPr="00000000">
        <w:rPr>
          <w:rtl w:val="0"/>
        </w:rPr>
        <w:t xml:space="preserve">Filter by vulnerability ID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trivy sbom --vuln-id CVE-2022-28948,CVE-2021-44716 ./waylayio_console_8f2997.json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vqcy2jrpcwjn" w:id="12"/>
      <w:bookmarkEnd w:id="12"/>
      <w:r w:rsidDel="00000000" w:rsidR="00000000" w:rsidRPr="00000000">
        <w:rPr>
          <w:rtl w:val="0"/>
        </w:rPr>
        <w:t xml:space="preserve">Filter by vulnerability type (e.g., OS packages vs. language libraries)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trivy sbom --security-checks vuln ./waylayio_console_8f2997.json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uv8yavk7902k" w:id="13"/>
      <w:bookmarkEnd w:id="13"/>
      <w:r w:rsidDel="00000000" w:rsidR="00000000" w:rsidRPr="00000000">
        <w:rPr>
          <w:rtl w:val="0"/>
        </w:rPr>
        <w:t xml:space="preserve">License Scanning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trivy sbom --scanners license --license-full ./waylayio_console_8f2997.json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byvhijpvzl2n" w:id="14"/>
      <w:bookmarkEnd w:id="14"/>
      <w:r w:rsidDel="00000000" w:rsidR="00000000" w:rsidRPr="00000000">
        <w:rPr>
          <w:rtl w:val="0"/>
        </w:rPr>
        <w:t xml:space="preserve">Filter by license categories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trivy sbom --scanners license --license-full --ignored-licenses MIT,Apache-2.0 ./waylayio_console_8f2997.json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69q1tf1wjclm" w:id="15"/>
      <w:bookmarkEnd w:id="15"/>
      <w:r w:rsidDel="00000000" w:rsidR="00000000" w:rsidRPr="00000000">
        <w:rPr>
          <w:rtl w:val="0"/>
        </w:rPr>
        <w:t xml:space="preserve">Combined Multi-Scanner Approach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Scan for vulnerabilities, licenses, and secrets in one go: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trivy sbom --scanners vuln,license,secret --license-full --format json --output comprehensive-scan.json ./waylayio_console_8f2997.json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cjs8aw8qtrwc" w:id="16"/>
      <w:bookmarkEnd w:id="16"/>
      <w:r w:rsidDel="00000000" w:rsidR="00000000" w:rsidRPr="00000000">
        <w:rPr>
          <w:rtl w:val="0"/>
        </w:rPr>
        <w:t xml:space="preserve">VEX Integration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Trivy supports VEX statements. Use this to add vulnerability exceptions: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trivy sbom --vex vex-statements.json ./waylayio_console_8f2997.json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cdwifi2a71wm" w:id="17"/>
      <w:bookmarkEnd w:id="17"/>
      <w:r w:rsidDel="00000000" w:rsidR="00000000" w:rsidRPr="00000000">
        <w:rPr>
          <w:rtl w:val="0"/>
        </w:rPr>
        <w:t xml:space="preserve">Cache Management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Control Trivy's vulnerability database cache: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i68lvdygovi2" w:id="18"/>
      <w:bookmarkEnd w:id="18"/>
      <w:r w:rsidDel="00000000" w:rsidR="00000000" w:rsidRPr="00000000">
        <w:rPr>
          <w:rtl w:val="0"/>
        </w:rPr>
        <w:t xml:space="preserve">Update vulnerability database first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trivy --download-db-only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jyk4nbhmzjc" w:id="19"/>
      <w:bookmarkEnd w:id="19"/>
      <w:r w:rsidDel="00000000" w:rsidR="00000000" w:rsidRPr="00000000">
        <w:rPr>
          <w:rtl w:val="0"/>
        </w:rPr>
        <w:t xml:space="preserve">Clear cache and rescan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trivy --clear-cache sbom ./waylayio_console_8f2997.json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5psouvjqd96g" w:id="20"/>
      <w:bookmarkEnd w:id="20"/>
      <w:r w:rsidDel="00000000" w:rsidR="00000000" w:rsidRPr="00000000">
        <w:rPr>
          <w:rtl w:val="0"/>
        </w:rPr>
        <w:t xml:space="preserve">Skip database update for offline use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trivy --skip-db-update sbom ./waylayio_console_8f2997.json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w7ahx9qlneff" w:id="21"/>
      <w:bookmarkEnd w:id="21"/>
      <w:r w:rsidDel="00000000" w:rsidR="00000000" w:rsidRPr="00000000">
        <w:rPr>
          <w:rtl w:val="0"/>
        </w:rPr>
        <w:t xml:space="preserve">Specify custom cache directory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trivy --cache-dir /path/to/cache sbom ./waylayio_console_8f2997.json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qowcmdbdmpmn" w:id="22"/>
      <w:bookmarkEnd w:id="22"/>
      <w:r w:rsidDel="00000000" w:rsidR="00000000" w:rsidRPr="00000000">
        <w:rPr>
          <w:rtl w:val="0"/>
        </w:rPr>
        <w:t xml:space="preserve">Batch Processing Multiple SBOMs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a shell script to scan all SBOMs and generate comprehensive reports: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g47vdg69owm1" w:id="23"/>
      <w:bookmarkEnd w:id="23"/>
      <w:r w:rsidDel="00000000" w:rsidR="00000000" w:rsidRPr="00000000">
        <w:rPr>
          <w:rtl w:val="0"/>
        </w:rPr>
        <w:t xml:space="preserve">Output directory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mkdir -p trivy-reports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6whrtmcbxhlk" w:id="24"/>
      <w:bookmarkEnd w:id="24"/>
      <w:r w:rsidDel="00000000" w:rsidR="00000000" w:rsidRPr="00000000">
        <w:rPr>
          <w:rtl w:val="0"/>
        </w:rPr>
        <w:t xml:space="preserve">Process all SBOM JSON files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for sbom_file in waylayio_*.json; do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  echo "Processing $sbom_file..."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  repo_name=$(echo $sbom_file | sed 's/waylayio_(.</w:t>
      </w:r>
      <w:r w:rsidDel="00000000" w:rsidR="00000000" w:rsidRPr="00000000">
        <w:rPr>
          <w:i w:val="1"/>
          <w:rtl w:val="0"/>
        </w:rPr>
        <w:t xml:space="preserve">)_.</w:t>
      </w:r>
      <w:r w:rsidDel="00000000" w:rsidR="00000000" w:rsidRPr="00000000">
        <w:rPr>
          <w:rtl w:val="0"/>
        </w:rPr>
        <w:t xml:space="preserve">.json/\1/')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  # Generate comprehensive JSON report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  trivy sbom --scanners vuln,license,secret \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    --license-full \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    --format json \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    --output trivy-reports/${repo_name}_full.json \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    --severity CRITICAL,HIGH,MEDIUM,LOW \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    $sbom_file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  # Generate HTML report for human readability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  trivy sbom --scanners vuln,license,secret \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    --license-full \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    --format template \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    --template "@/usr/local/share/trivy/templates/html.tpl" \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    --output trivy-reports/${repo_name}_report.html \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    $sbom_file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  # Generate summary report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  trivy sbom --scanners vuln \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    --format template \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    --template "{{.RepoName}} | {{.Type}}: {{range .Vulnerabilities}}{{.VulnerabilityID}}({{.Severity}}), {{end}}\n" \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    --output trivy-reports/${repo_name}_summary.txt \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    $sbom_file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dbpw8rbvdaio" w:id="25"/>
      <w:bookmarkEnd w:id="25"/>
      <w:r w:rsidDel="00000000" w:rsidR="00000000" w:rsidRPr="00000000">
        <w:rPr>
          <w:rtl w:val="0"/>
        </w:rPr>
        <w:t xml:space="preserve">Generate consolidated summary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echo "Generating consolidated summary..."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echo "Repository,Critical,High,Medium,Low" &gt; trivy-reports/consolidated-summary.csv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for sbom_file in waylayio_*.json; do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  repo_name=$(echo $sbom_file | sed 's/waylayio_(.</w:t>
      </w:r>
      <w:r w:rsidDel="00000000" w:rsidR="00000000" w:rsidRPr="00000000">
        <w:rPr>
          <w:i w:val="1"/>
          <w:rtl w:val="0"/>
        </w:rPr>
        <w:t xml:space="preserve">)_.</w:t>
      </w:r>
      <w:r w:rsidDel="00000000" w:rsidR="00000000" w:rsidRPr="00000000">
        <w:rPr>
          <w:rtl w:val="0"/>
        </w:rPr>
        <w:t xml:space="preserve">.json/\1/')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  critical=$(trivy sbom --severity CRITICAL --quiet $sbom_file | wc -l)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  high=$(trivy sbom --severity HIGH --quiet $sbom_file | wc -l)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  medium=$(trivy sbom --severity MEDIUM --quiet $sbom_file | wc -l)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  low=$(trivy sbom --severity LOW --quiet $sbom_file | wc -l)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  echo "$repo_name,$critical,$high,$medium,$low" &gt;&gt; trivy-reports/consolidated-summary.csv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echo "Scanning complete. Reports available in trivy-reports directory."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2mmt79iyrtum" w:id="26"/>
      <w:bookmarkEnd w:id="26"/>
      <w:r w:rsidDel="00000000" w:rsidR="00000000" w:rsidRPr="00000000">
        <w:rPr>
          <w:rtl w:val="0"/>
        </w:rPr>
        <w:t xml:space="preserve">Integrating with VEX Data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a custom VEX file to suppress false positives: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  "document":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    "title": "Waylay Projects VEX Statement",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    "version": "1.0.0",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    "context":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https://openvex.dev/ns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  },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  "statements": [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      "vulnerability":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        "id": "CVE-2022-12345"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      },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      "products": [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        {"component": {"id": "pkg:npm/lodash@4.17.20"}}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      ],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      "status": "not_affected",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      "justification": "component_not_in_execution_path"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  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Then run Trivy with this VEX data: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trivy sbom --vex waylay-vex.json ./waylayio_console_8f2997.json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l0hqbjnrqi7a" w:id="27"/>
      <w:bookmarkEnd w:id="27"/>
      <w:r w:rsidDel="00000000" w:rsidR="00000000" w:rsidRPr="00000000">
        <w:rPr>
          <w:rtl w:val="0"/>
        </w:rPr>
        <w:t xml:space="preserve">Advanced Options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4yikx9vtnb7h" w:id="28"/>
      <w:bookmarkEnd w:id="28"/>
      <w:r w:rsidDel="00000000" w:rsidR="00000000" w:rsidRPr="00000000">
        <w:rPr>
          <w:rtl w:val="0"/>
        </w:rPr>
        <w:t xml:space="preserve">Specify Custom Policy Files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trivy sbom --policy ./custom-policy.rego ./waylayio_console_8f2997.json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7avhxcvjxulg" w:id="29"/>
      <w:bookmarkEnd w:id="29"/>
      <w:r w:rsidDel="00000000" w:rsidR="00000000" w:rsidRPr="00000000">
        <w:rPr>
          <w:rtl w:val="0"/>
        </w:rPr>
        <w:t xml:space="preserve">Generate Dependencies Graph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trivy sbom --format cyclonedx-json --output deps-graph.json ./waylayio_console_8f2997.json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4px6knsw2801" w:id="30"/>
      <w:bookmarkEnd w:id="30"/>
      <w:r w:rsidDel="00000000" w:rsidR="00000000" w:rsidRPr="00000000">
        <w:rPr>
          <w:rtl w:val="0"/>
        </w:rPr>
        <w:t xml:space="preserve">Compare Two SBOMs for Differences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trivy sbom --format json --output before.json ./waylayio_console_8f2997.json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trivy sbom --format json --output after.json ./waylayio_console_4e7429.json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diff -u &lt;(jq -S . before.json) &lt;(jq -S . after.json) &gt; sbom-diff.patch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9fy3t06p0792" w:id="31"/>
      <w:bookmarkEnd w:id="31"/>
      <w:r w:rsidDel="00000000" w:rsidR="00000000" w:rsidRPr="00000000">
        <w:rPr>
          <w:rtl w:val="0"/>
        </w:rPr>
        <w:t xml:space="preserve">CI/CD Integration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For GitHub Actions workflow: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trivy sbom --format sarif --output trivy-results.sarif --ignore-unfixed ./waylayio_console_8f2997.json</w:t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6vvebb56pzm" w:id="32"/>
      <w:bookmarkEnd w:id="32"/>
      <w:r w:rsidDel="00000000" w:rsidR="00000000" w:rsidRPr="00000000">
        <w:rPr>
          <w:rtl w:val="0"/>
        </w:rPr>
        <w:t xml:space="preserve">Complete M&amp;A Analysis Script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Here's a script that performs comprehensive M&amp;A due diligence analysis on all your SBOMs: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qiijnh5hyaa1" w:id="33"/>
      <w:bookmarkEnd w:id="33"/>
      <w:r w:rsidDel="00000000" w:rsidR="00000000" w:rsidRPr="00000000">
        <w:rPr>
          <w:rtl w:val="0"/>
        </w:rPr>
        <w:t xml:space="preserve">Create output directories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mkdir -p analysis/vuln analysis/license analysis/summary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echo "# Waylay M&amp;A Security Analysis Report" &gt; analysis/executive-summary.md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echo "## Overview" &gt;&gt; analysis/executive-summary.md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echo "Analysis Date: $(date)" &gt;&gt; analysis/executive-summary.md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7yxsybhvfn2o" w:id="34"/>
      <w:bookmarkEnd w:id="34"/>
      <w:r w:rsidDel="00000000" w:rsidR="00000000" w:rsidRPr="00000000">
        <w:rPr>
          <w:rtl w:val="0"/>
        </w:rPr>
        <w:t xml:space="preserve">Create CSV headers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echo "Repository,Critical,High,Medium,Low,Total" &gt; analysis/summary/vulnerability-summary.csv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echo "Repository,Components,Licenses,Copyleft,Permissive,Unknown" &gt; analysis/summary/license-summary.csv</w:t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ecy75817gdfj" w:id="35"/>
      <w:bookmarkEnd w:id="35"/>
      <w:r w:rsidDel="00000000" w:rsidR="00000000" w:rsidRPr="00000000">
        <w:rPr>
          <w:rtl w:val="0"/>
        </w:rPr>
        <w:t xml:space="preserve">Process all SBOM files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for sbom_file in waylayio_*.json; do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  repo_name=$(echo $sbom_file | sed 's/waylayio_(.</w:t>
      </w:r>
      <w:r w:rsidDel="00000000" w:rsidR="00000000" w:rsidRPr="00000000">
        <w:rPr>
          <w:i w:val="1"/>
          <w:rtl w:val="0"/>
        </w:rPr>
        <w:t xml:space="preserve">)_.</w:t>
      </w:r>
      <w:r w:rsidDel="00000000" w:rsidR="00000000" w:rsidRPr="00000000">
        <w:rPr>
          <w:rtl w:val="0"/>
        </w:rPr>
        <w:t xml:space="preserve">.json/\1/')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  echo "Analyzing $repo_name..."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  # 1. Vulnerability analysis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  trivy sbom --scanners vuln \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    --format json \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    --output analysis/vuln/${repo_name}_vuln.json \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    --severity CRITICAL,HIGH,MEDIUM,LOW \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    $sbom_file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  # Count vulnerabilities by severity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  critical=$(jq '.Vulnerabilities[] | select(.Severity=="CRITICAL") | .VulnerabilityID' analysis/vuln/${repo_name}_vuln.json 2&gt;/dev/null | wc -l)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  high=$(jq '.Vulnerabilities[] | select(.Severity=="HIGH") | .VulnerabilityID' analysis/vuln/${repo_name}_vuln.json 2&gt;/dev/null | wc -l)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  medium=$(jq '.Vulnerabilities[] | select(.Severity=="MEDIUM") | .VulnerabilityID' analysis/vuln/${repo_name}_vuln.json 2&gt;/dev/null | wc -l)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  low=$(jq '.Vulnerabilities[] | select(.Severity=="LOW") | .VulnerabilityID' analysis/vuln/${repo_name}_vuln.json 2&gt;/dev/null | wc -l)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  total=$((critical + high + medium + low))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  # Add to CSV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  echo "$repo_name,$critical,$high,$medium,$low,$total" &gt;&gt; analysis/summary/vulnerability-summary.csv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  # 2. License analysis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  trivy sbom --scanners license \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    --license-full \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    --format json \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    --output analysis/license/${repo_name}_license.json \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    $sbom_file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  # Count licenses by category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  components=$(jq '.Results[] | .Packages | length' analysis/license/${repo_name}_license.json 2&gt;/dev/null | awk '{sum+=$1} END {print sum}')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  licenses=$(jq '.Results[] | .Licenses | length' analysis/license/${repo_name}_license.json 2&gt;/dev/null | awk '{sum+=$1} END {print sum}')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  copyleft=$(jq '.Results[] | .Licenses[] | select(.Categories | any(. == "copyleft"))' analysis/license/${repo_name}_license.json 2&gt;/dev/null | jq -s 'length')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  permissive=$(jq '.Results[] | .Licenses[] | select(.Categories | any(. == "permissive"))' analysis/license/${repo_name}_license.json 2&gt;/dev/null | jq -s 'length')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  unknown=$(jq '.Results[] | .Licenses[] | select(.Categories | length == 0)' analysis/license/${repo_name}_license.json 2&gt;/dev/null | jq -s 'length')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  # Add to CSV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  echo "$repo_name,$components,$licenses,$copyleft,$permissive,$unknown" &gt;&gt; analysis/summary/license-summary.csv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  # 3. Generate HTML report for this repository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  trivy sbom --scanners vuln,license,secret \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    --license-full \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    --format template \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    --template "@/usr/local/share/trivy/templates/html.tpl" \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    --output analysis/${repo_name}_report.html \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    $sbom_file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17">
      <w:pPr>
        <w:pStyle w:val="Heading1"/>
        <w:rPr/>
      </w:pPr>
      <w:bookmarkStart w:colFirst="0" w:colLast="0" w:name="_sm6fs2pqntb" w:id="36"/>
      <w:bookmarkEnd w:id="36"/>
      <w:r w:rsidDel="00000000" w:rsidR="00000000" w:rsidRPr="00000000">
        <w:rPr>
          <w:rtl w:val="0"/>
        </w:rPr>
        <w:t xml:space="preserve">Generate executive summary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echo "## Vulnerability Summary" &gt;&gt; analysis/executive-summary.md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echo "| Repository | Critical | High | Medium | Low | Total |" &gt;&gt; analysis/executive-summary.md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echo "|------------|----------|------|--------|-----|-------|" &gt;&gt; analysis/executive-summary.md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tail -n +2 analysis/summary/vulnerability-summary.csv | sed 's/,/ | /g' | sed 's/^/| /' | sed 's/$/ |/' &gt;&gt; analysis/executive-summary.md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echo "## License Summary" &gt;&gt; analysis/executive-summary.md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echo "| Repository | Components | Licenses | Copyleft | Permissive | Unknown |" &gt;&gt; analysis/executive-summary.md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echo "|------------|------------|----------|----------|------------|---------|" &gt;&gt; analysis/executive-summary.md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tail -n +2 analysis/summary/license-summary.csv | sed 's/,/ | /g' | sed 's/^/| /' | sed 's/$/ |/' &gt;&gt; analysis/executive-summary.md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echo "## High-Risk Findings" &gt;&gt; analysis/executive-summary.md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echo "The following critical vulnerabilities were identified:" &gt;&gt; analysis/executive-summary.md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137">
      <w:pPr>
        <w:pStyle w:val="Heading1"/>
        <w:rPr/>
      </w:pPr>
      <w:bookmarkStart w:colFirst="0" w:colLast="0" w:name="_76g9jrfn08xt" w:id="37"/>
      <w:bookmarkEnd w:id="37"/>
      <w:r w:rsidDel="00000000" w:rsidR="00000000" w:rsidRPr="00000000">
        <w:rPr>
          <w:rtl w:val="0"/>
        </w:rPr>
        <w:t xml:space="preserve">List top 10 critical findings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echo "| Repository | Vulnerability | Package | Version | Fixed Version |" &gt;&gt; analysis/executive-summary.md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echo "|------------|---------------|---------|---------|---------------|" &gt;&gt; analysis/executive-summary.md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for file in analysis/vuln/*_vuln.json; do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  repo=$(basename "$file" _vuln.json)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  jq -r '.Vulnerabilities[] | select(.Severity=="CRITICAL") | "| '"$repo"' | (.VulnerabilityID) | (.PkgName) | (.InstalledVersion) | (.FixedVersion // "N/A") |"' "$file" 2&gt;/dev/null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done | head -10 &gt;&gt; analysis/executive-summary.md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echo "## License Compliance Risks" &gt;&gt; analysis/executive-summary.md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echo "The following copyleft licenses were identified:" &gt;&gt; analysis/executive-summary.md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14D">
      <w:pPr>
        <w:pStyle w:val="Heading1"/>
        <w:rPr/>
      </w:pPr>
      <w:bookmarkStart w:colFirst="0" w:colLast="0" w:name="_w3hihinxx2r0" w:id="38"/>
      <w:bookmarkEnd w:id="38"/>
      <w:r w:rsidDel="00000000" w:rsidR="00000000" w:rsidRPr="00000000">
        <w:rPr>
          <w:rtl w:val="0"/>
        </w:rPr>
        <w:t xml:space="preserve">List top copyleft licenses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echo "| Repository | License | Count |" &gt;&gt; analysis/executive-summary.md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echo "|------------|---------|-------|" &gt;&gt; analysis/executive-summary.md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for file in analysis/license/*_license.json; do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  repo=$(basename "$file" _license.json)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  jq -r '.Results[] | .Licenses[] | select(.Categories | any(. == "copyleft")) | "| '"$repo"' | (.Name) | 1 |"' "$file" 2&gt;/dev/null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done | sort | uniq -c | sort -nr | head -10 | sed 's/^ </w:t>
      </w:r>
      <w:r w:rsidDel="00000000" w:rsidR="00000000" w:rsidRPr="00000000">
        <w:rPr>
          <w:i w:val="1"/>
          <w:rtl w:val="0"/>
        </w:rPr>
        <w:t xml:space="preserve">[0-9]</w:t>
      </w:r>
      <w:r w:rsidDel="00000000" w:rsidR="00000000" w:rsidRPr="00000000">
        <w:rPr>
          <w:rtl w:val="0"/>
        </w:rPr>
        <w:t xml:space="preserve"> //' &gt;&gt; analysis/executive-summary.md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echo "Analysis complete. Executive summary available at analysis/executive-summary.md"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This comprehensive guide covers virtually all of Trivy's SBOM scanning capabilities. You can use these commands individually or combine them in scripts for batch processing of your Waylay SBOMs.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vex.dev/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