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0pz7fkbxc5a" w:id="0"/>
      <w:bookmarkEnd w:id="0"/>
      <w:r w:rsidDel="00000000" w:rsidR="00000000" w:rsidRPr="00000000">
        <w:rPr>
          <w:rtl w:val="0"/>
        </w:rPr>
        <w:t xml:space="preserve">Implementing Trivy in Docker with WSL: Step-by-Step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specific instructions to set up Trivy in Docker using WSL, with proper folder mappings for SBOMs and reports.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m0eobtxmd01" w:id="1"/>
      <w:bookmarkEnd w:id="1"/>
      <w:r w:rsidDel="00000000" w:rsidR="00000000" w:rsidRPr="00000000">
        <w:rPr>
          <w:rtl w:val="0"/>
        </w:rPr>
        <w:t xml:space="preserve">1. WSL Setup and Directory Preparation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by launching WSL and creating your workspace structure: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Launch WSL terminal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wsl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Create workspace directories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mkdir -p ~/trivy-workspace/{sboms,reports,vex,cache}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Move to the workspace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~/trivy-workspace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x70wdkm3kqn" w:id="2"/>
      <w:bookmarkEnd w:id="2"/>
      <w:r w:rsidDel="00000000" w:rsidR="00000000" w:rsidRPr="00000000">
        <w:rPr>
          <w:rtl w:val="0"/>
        </w:rPr>
        <w:t xml:space="preserve">2. Copy Your SBOM Files to WSL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your SBOM files are in Windows, copy them to the WSL workspace: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Option 1: Copy from Windows to WSL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cp /mnt/c/anna/Vertiv\ Repositories/waylayio_*.json ~/trivy-workspace/sboms/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Option 2: Or if working within WSL, use standard copy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cp /path/to/source/waylayio_*.json ~/trivy-workspace/sboms/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8x4fxtwaew6" w:id="3"/>
      <w:bookmarkEnd w:id="3"/>
      <w:r w:rsidDel="00000000" w:rsidR="00000000" w:rsidRPr="00000000">
        <w:rPr>
          <w:rtl w:val="0"/>
        </w:rPr>
        <w:t xml:space="preserve">3. Create a VEX 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basic VEX file for vulnerability exceptions: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Create a VEX 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cat &gt; ~/trivy-workspace/vex/waylay-vex.json &lt;&lt; 'EOF'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"document":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"title": "Waylay VEX Statement",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"version": "1.0.0",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"context": "https://openvex.dev/ns"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"statements":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"vulnerability":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"id": "CVE-2022-12345"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"products": [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{"component": {"id": "pkg:npm/lodash@4.17.20"}}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"status": "not_affected",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"justification": "component_not_in_execution_path"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wg3zsmti2bt" w:id="4"/>
      <w:bookmarkEnd w:id="4"/>
      <w:r w:rsidDel="00000000" w:rsidR="00000000" w:rsidRPr="00000000">
        <w:rPr>
          <w:rtl w:val="0"/>
        </w:rPr>
        <w:t xml:space="preserve">4. Pull the Latest Trivy Docker Image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Pull the latest Trivy image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docker pull aquasec/trivy:latest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k23zltm12v2v" w:id="5"/>
      <w:bookmarkEnd w:id="5"/>
      <w:r w:rsidDel="00000000" w:rsidR="00000000" w:rsidRPr="00000000">
        <w:rPr>
          <w:rtl w:val="0"/>
        </w:rPr>
        <w:t xml:space="preserve">5. Example Commands to Run Trivy in Docker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Here are specific commands for different scanning scenarios: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q2w8g7qimdif" w:id="6"/>
      <w:bookmarkEnd w:id="6"/>
      <w:r w:rsidDel="00000000" w:rsidR="00000000" w:rsidRPr="00000000">
        <w:rPr>
          <w:rtl w:val="0"/>
        </w:rPr>
        <w:t xml:space="preserve">Basic Scan of a Single SBOM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Run a basic scan on a single SBOM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-v ~/trivy-workspace:/workspace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sbom /workspace/sboms/waylayio_console_8f2997.json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vhzudxoo8sr6" w:id="7"/>
      <w:bookmarkEnd w:id="7"/>
      <w:r w:rsidDel="00000000" w:rsidR="00000000" w:rsidRPr="00000000">
        <w:rPr>
          <w:rtl w:val="0"/>
        </w:rPr>
        <w:t xml:space="preserve">Scan with VEX Integration and JSON Output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Scan with VEX and save as JSON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-v ~/trivy-workspace:/workspace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sbom --vex /workspace/vex/waylay-vex.json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--format json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--output /workspace/reports/console_vuln.json \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/workspace/sboms/waylayio_console_8f2997.json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9qgj1ivo32pc" w:id="8"/>
      <w:bookmarkEnd w:id="8"/>
      <w:r w:rsidDel="00000000" w:rsidR="00000000" w:rsidRPr="00000000">
        <w:rPr>
          <w:rtl w:val="0"/>
        </w:rPr>
        <w:t xml:space="preserve">Generate HTML Report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Generate HTML report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-v ~/trivy-workspace:/workspace \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sbom --format template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--template "@/usr/local/share/trivy/templates/html.tpl"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--output /workspace/reports/console_report.html \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/workspace/sboms/waylayio_console_8f2997.json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gija973upgb" w:id="9"/>
      <w:bookmarkEnd w:id="9"/>
      <w:r w:rsidDel="00000000" w:rsidR="00000000" w:rsidRPr="00000000">
        <w:rPr>
          <w:rtl w:val="0"/>
        </w:rPr>
        <w:t xml:space="preserve">License Scanning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Scan for license issues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-v ~/trivy-workspace:/workspace \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sbom --scanners license \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--license-full \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--format json \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--output /workspace/reports/console_license.json \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/workspace/sboms/waylayio_console_8f2997.json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sm73i63kx9cp" w:id="10"/>
      <w:bookmarkEnd w:id="10"/>
      <w:r w:rsidDel="00000000" w:rsidR="00000000" w:rsidRPr="00000000">
        <w:rPr>
          <w:rtl w:val="0"/>
        </w:rPr>
        <w:t xml:space="preserve">Combined Scan (Vulnerabilities + Licenses)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Run combined scan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-v ~/trivy-workspace:/workspace \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sbom --scanners vuln,license \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--format json \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--output /workspace/reports/console_combined.json \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/workspace/sboms/waylayio_console_8f2997.json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dfy0g5yzriey" w:id="11"/>
      <w:bookmarkEnd w:id="11"/>
      <w:r w:rsidDel="00000000" w:rsidR="00000000" w:rsidRPr="00000000">
        <w:rPr>
          <w:rtl w:val="0"/>
        </w:rPr>
        <w:t xml:space="preserve">Update Vulnerability Database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Update Trivy's vulnerability database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-v ~/trivy-workspace/cache:/root/.cache/trivy \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--download-db-only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jqwlswdg4q5r" w:id="12"/>
      <w:bookmarkEnd w:id="12"/>
      <w:r w:rsidDel="00000000" w:rsidR="00000000" w:rsidRPr="00000000">
        <w:rPr>
          <w:rtl w:val="0"/>
        </w:rPr>
        <w:t xml:space="preserve">6. Batch Script for Scanning All SBOMs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a shell script to scan all SBOMs at once: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Create a scan script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cat &gt; ~/trivy-workspace/scan-all.sh &lt;&lt; 'EOF'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Directory paths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WORKSPACE=~/trivy-workspace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SBOM_DIR=$WORKSPACE/sboms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REPORT_DIR=$WORKSPACE/reports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VEX_FILE=$WORKSPACE/vex/waylay-vex.json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Ensure reports directory exists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mkdir -p $REPORT_DIR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Create summary file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echo "Repository,Critical,High,Medium,Low,Total" &gt; $REPORT_DIR/vulnerability-summary.csv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Update Trivy database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echo "Updating vulnerability database..."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-v $WORKSPACE/cache:/root/.cache/trivy \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aquasec/trivy:latest \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--download-db-only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Process all SBOMs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sbom_file in $SBOM_DIR/waylayio_*.json; do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filename=$(basename $sbom_file)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repo_name=$(echo $filename | sed -E 's/waylayio_([^_]+)_.*/\1/')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echo "Scanning $repo_name..."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# Run vulnerability scan with VEX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docker run --rm \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-v $WORKSPACE:/workspace 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aquasec/trivy:latest \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sbom --vex /workspace/vex/waylay-vex.json 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--format json 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--output /workspace/reports/${repo_name}_vuln.json 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/workspace/sboms/$filename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# Count vulnerabilities by severity using jq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docker run --rm \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-v $WORKSPACE:/workspace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--entrypoint /bin/sh 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aquasec/trivy:latest \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-c "jq -r '.Results[0].Vulnerabilities | group_by(.Severity) | map({Severity: .[0].Severity, Count: length}) | map(\"\(.Severity)=\(.Count)\") | join(\",\")' /workspace/reports/${repo_name}_vuln.json" &gt; $WORKSPACE/temp_counts.txt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# Parse the severity counts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critical=$(grep -o "CRITICAL=[0-9]*" $WORKSPACE/temp_counts.txt | cut -d= -f2 || echo 0)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high=$(grep -o "HIGH=[0-9]*" $WORKSPACE/temp_counts.txt | cut -d= -f2 || echo 0)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medium=$(grep -o "MEDIUM=[0-9]*" $WORKSPACE/temp_counts.txt | cut -d= -f2 || echo 0)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low=$(grep -o "LOW=[0-9]*" $WORKSPACE/temp_counts.txt | cut -d= -f2 || echo 0)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# Calculate total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total=$((critical + high + medium + low))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# Add to summary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echo "$repo_name,$critical,$high,$medium,$low,$total" &gt;&gt; $REPORT_DIR/vulnerability-summary.csv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# Generate HTML report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docker run --rm \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-v $WORKSPACE:/workspace \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aquasec/trivy:latest \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sbom --format template \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--template "@/usr/local/share/trivy/templates/html.tpl" \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--output /workspace/reports/${repo_name}_report.html \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/workspace/sboms/$filename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rm $WORKSPACE/temp_counts.txt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echo "Scanning complete. Summary available at $REPORT_DIR/vulnerability-summary.csv"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Make the script executable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chmod +x ~/trivy-workspace/scan-all.sh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88pg2vz1i2fw" w:id="13"/>
      <w:bookmarkEnd w:id="13"/>
      <w:r w:rsidDel="00000000" w:rsidR="00000000" w:rsidRPr="00000000">
        <w:rPr>
          <w:rtl w:val="0"/>
        </w:rPr>
        <w:t xml:space="preserve">7. Run the Batch Script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Run the scan script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~/trivy-workspace/scan-all.sh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rs24qlw8eyzs" w:id="14"/>
      <w:bookmarkEnd w:id="14"/>
      <w:r w:rsidDel="00000000" w:rsidR="00000000" w:rsidRPr="00000000">
        <w:rPr>
          <w:rtl w:val="0"/>
        </w:rPr>
        <w:t xml:space="preserve">8. Generate a Consolidated Report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Create a script to generate a consolidated report: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Create consolidated report script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cat &gt; ~/trivy-workspace/generate-report.sh &lt;&lt; 'EOF'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Directory paths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WORKSPACE=~/trivy-workspace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REPORT_DIR=$WORKSPACE/reports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Create executive summary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cat &gt; $REPORT_DIR/executive-summary.md &lt;&lt; 'EOL'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Waylay Security Assessment Executive Summary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report presents the findings of a comprehensive security analysis of the Waylay applications using Trivy to scan Software Bill of Materials (SBOM) files.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Analysis Date: $(date)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Vulnerability Summary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Repository | Critical | High | Medium | Low | Total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|------------|----------|------|--------|-----|-------|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EOL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Add vulnerability data to the report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tail -n +2 $REPORT_DIR/vulnerability-summary.csv | while IFS=, read -r repo critical high medium low total; do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echo "| $repo | $critical | $high | $medium | $low | $total |" &gt;&gt; $REPORT_DIR/executive-summary.md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Add top vulnerabilities section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cat &gt;&gt; $REPORT_DIR/executive-summary.md &lt;&lt; 'EOL'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Top Critical Vulnerabilities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Repository | Vulnerability | Package | Severity | CVSS | Fixed Version |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|------------|---------------|---------|----------|------|---------------|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EOL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Find all critical vulnerabilities and add them to the report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for vuln_file in $REPORT_DIR/*_vuln.json; do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repo=$(basename $vuln_file _vuln.json)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docker run --rm \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-v $WORKSPACE:/workspace \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--entrypoint /bin/sh \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aquasec/trivy:latest \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-c "jq -r '.Results[0].Vulnerabilities[] | select(.Severity==\"CRITICAL\") | \"| $repo | \(.VulnerabilityID) | \(.PkgName)@\(.InstalledVersion) | \(.Severity) | \(.CVSS.V3Score // \"N/A\") | \(.FixedVersion // \"None\") |\"' /workspace/$(basename $vuln_file)" &gt;&gt; $REPORT_DIR/critical_vulns.txt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Sort the vulnerabilities and take the top 10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sort -u $REPORT_DIR/critical_vulns.txt | head -10 &gt;&gt; $REPORT_DIR/executive-summary.md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rm $REPORT_DIR/critical_vulns.txt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echo "Executive summary generated at $REPORT_DIR/executive-summary.md"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Make the script executable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chmod +x ~/trivy-workspace/generate-report.sh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6c8xa7lwp1k4" w:id="15"/>
      <w:bookmarkEnd w:id="15"/>
      <w:r w:rsidDel="00000000" w:rsidR="00000000" w:rsidRPr="00000000">
        <w:rPr>
          <w:rtl w:val="0"/>
        </w:rPr>
        <w:t xml:space="preserve">9. Run the Report Generator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Generate consolidated report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~/trivy-workspace/generate-report.sh</w:t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456gnzbkmw15" w:id="16"/>
      <w:bookmarkEnd w:id="16"/>
      <w:r w:rsidDel="00000000" w:rsidR="00000000" w:rsidRPr="00000000">
        <w:rPr>
          <w:rtl w:val="0"/>
        </w:rPr>
        <w:t xml:space="preserve">10. View the Reports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You can access the reports from both WSL and Windows: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From WSL: List the reports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ls -la ~/trivy-workspace/reports/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From Windows Explorer: Navigate to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\\wsl$\Ubuntu\home\&lt;your-username&gt;\trivy-workspace\reports\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These instructions provide a complete workflow for using Trivy in Docker via WSL to scan your Waylay SBOMs, with proper integration of VEX and comprehensive reporting capabilities. The commands are structured to be copy-pasted directly into your WSL terminal.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