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y7w2u6kxkg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How to Use Trivy with Existing SBOM Files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Trivy is a powerful vulnerability scanner that can analyze SBOM files for vulnerabilities. Here's a comprehensive guide with specific, copy-paste-ready commands to use Trivy with your existing SBOM files.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5puw51gi5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Basic SBOM Scanning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scan an existing SBOM file (e.g., waylayio_console_8f2997.json) for vulnerabilities: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trivy sbom ./waylayio_console_8f2997.json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onnayzaxzf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Detailed Output Options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04grif3va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JSON Output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trivy sbom --format json --output trivy-results.json ./waylayio_console_8f2997.json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e6evqtmgb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SARIF Output (for CI/CD integrations)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trivy sbom --format sarif --output trivy-results.sarif ./waylayio_console_8f2997.json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43j760qui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HTML Report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trivy sbom --format template --template "@/usr/local/share/trivy/templates/html.tpl" --output trivy-report.html ./waylayio_console_8f2997.json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gpp9qe8rt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Custom Template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trivy sbom --format template --template "{{range .Vulnerabilities}}{{.VulnerabilityID}},{{.PkgName}},{{.Severity}},{{.FixedVersion}}\n{{end}}" ./waylayio_console_8f2997.json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7ey6babhtr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Severity Filtering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vk3q2rvzs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Show only specific severities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trivy sbom --severity CRITICAL,HIGH ./waylayio_console_8f2997.json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urs68vlbd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Ignore specific severities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trivy sbom --ignore-unfixed --severity CRITICAL,HIGH,MEDIUM ./waylayio_console_8f2997.json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npgastd7e6w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Vulnerability Filtering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apygmsk0g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Filter by vulnerability 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trivy sbom --vuln-id CVE-2022-28948,CVE-2021-44716 ./waylayio_console_8f2997.json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81n9fwm5i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Filter by vulnerability type (e.g., OS packages vs. language libraries)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trivy sbom --security-checks vuln ./waylayio_console_8f2997.json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yh1d7u9dlpw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License Scanning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trivy sbom --scanners license --license-full ./waylayio_console_8f2997.json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3futnxv2hw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Filter by license categories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trivy sbom --scanners license --license-full --ignored-licenses MIT,Apache-2.0 ./waylayio_console_8f2997.json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m78voqopq6t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Combined Multi-Scanner Approach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 for vulnerabilities, licenses, and secrets in one go: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trivy sbom --scanners vuln,license,secret --license-full --format json --output comprehensive-scan.json ./waylayio_console_8f2997.json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gbqzjyhvlp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VEX Integration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Trivy supports VEX statements. Use this to add vulnerability exceptions: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trivy sbom --vex vex-statements.json ./waylayio_console_8f2997.json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3vdb63r4dve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Cache Management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Trivy's vulnerability database cache: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Update vulnerability database first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trivy --download-db-only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Clear cache and rescan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trivy --clear-cache sbom ./waylayio_console_8f2997.json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Skip database update for offline use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trivy --skip-db-update sbom ./waylayio_console_8f2997.json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Specify custom cache directory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trivy --cache-dir /path/to/cache sbom ./waylayio_console_8f2997.json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ix8scmxje8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Batch Processing Multiple SBOMs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shell script to scan all SBOMs and generate comprehensive reports: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Output directory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mkdir -p trivy-reports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Process all SBOM JSON files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sbom_file in waylayio_*.json; 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echo "Processing $sbom_file..."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repo_name=$(echo $sbom_file | sed 's/waylayio_\(.*\)_.*.json/\1/')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# Generate comprehensive JSON report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trivy sbom --scanners vuln,license,secret \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--license-full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--format json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--output trivy-reports/${repo_name}_full.json \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--severity CRITICAL,HIGH,MEDIUM,LOW \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$sbom_file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# Generate HTML report for human readability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trivy sbom --scanners vuln,license,secret \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--license-full \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--format template 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--template "@/usr/local/share/trivy/templates/html.tpl" \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--output trivy-reports/${repo_name}_report.html 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$sbom_file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# Generate summary report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trivy sbom --scanners vuln \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--format template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--template "{{.RepoName}} | {{.Type}}: {{range .Vulnerabilities}}{{.VulnerabilityID}}({{.Severity}}), {{end}}\n"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--output trivy-reports/${repo_name}_summary.txt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$sbom_file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Generate consolidated summary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echo "Generating consolidated summary..."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echo "Repository,Critical,High,Medium,Low" &gt; trivy-reports/consolidated-summary.csv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for sbom_file in waylayio_*.json; 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repo_name=$(echo $sbom_file | sed 's/waylayio_\(.*\)_.*.json/\1/')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critical=$(trivy sbom --severity CRITICAL --quiet $sbom_file | wc -l)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high=$(trivy sbom --severity HIGH --quiet $sbom_file | wc -l)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medium=$(trivy sbom --severity MEDIUM --quiet $sbom_file | wc -l)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low=$(trivy sbom --severity LOW --quiet $sbom_file | wc -l)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echo "$repo_name,$critical,$high,$medium,$low" &gt;&gt; trivy-reports/consolidated-summary.csv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echo "Scanning complete. Reports available in trivy-reports directory."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0x3dzu3r3jq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Integrating with VEX Data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custom VEX file to suppress false positives: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"document":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"title": "Waylay Projects VEX Statement",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"version": "1.0.0",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"context": "https://openvex.dev/ns"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"statements": [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"vulnerability":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"id": "CVE-2022-12345"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"products": [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{"component": {"id": "pkg:npm/lodash@4.17.20"}}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"status": "not_affected",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"justification": "component_not_in_execution_path"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 Trivy with this VEX data: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trivy sbom --vex waylay-vex.json ./waylayio_console_8f2997.json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io95vhxkjmh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Advanced Options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qswz13wjiis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Specify Custom Policy Files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trivy sbom --policy ./custom-policy.rego ./waylayio_console_8f2997.json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ri3rty15ni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Generate Dependencies Graph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trivy sbom --format cyclonedx-json --output deps-graph.json ./waylayio_console_8f2997.json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88xom7xfh0b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Compare Two SBOMs for Differences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trivy sbom --format json --output before.json ./waylayio_console_8f2997.json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trivy sbom --format json --output after.json ./waylayio_console_4e7429.json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diff -u &lt;(jq -S . before.json) &lt;(jq -S . after.json) &gt; sbom-diff.patch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9i8osrnjtd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CI/CD Integration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GitHub Actions workflow: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trivy sbom --format sarif --output trivy-results.sarif --ignore-unfixed ./waylayio_console_8f2997.json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vszcre1t80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Complete M&amp;A Analysis Script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script that performs comprehensive M&amp;A due diligence analysis on all your SBOMs: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Create output directories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mkdir -p analysis/vuln analysis/license analysis/summary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echo "# Waylay M&amp;A Security Analysis Report" &gt; analysis/executive-summary.md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echo "## Overview" &gt;&gt; analysis/executive-summary.md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echo "Analysis Date: $(date)" &gt;&gt; analysis/executive-summary.md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Create CSV headers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echo "Repository,Critical,High,Medium,Low,Total" &gt; analysis/summary/vulnerability-summary.csv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echo "Repository,Components,Licenses,Copyleft,Permissive,Unknown" &gt; analysis/summary/license-summary.csv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Process all SBOM files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 sbom_file in waylayio_*.json; do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repo_name=$(echo $sbom_file | sed 's/waylayio_\(.*\)_.*.json/\1/')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echo "Analyzing $repo_name..."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# 1. Vulnerability analysis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trivy sbom --scanners vuln \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--format json \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--output analysis/vuln/${repo_name}_vuln.json \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--severity CRITICAL,HIGH,MEDIUM,LOW \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$sbom_file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# Count vulnerabilities by severity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critical=$(jq '.Vulnerabilities[] | select(.Severity=="CRITICAL") | .VulnerabilityID' analysis/vuln/${repo_name}_vuln.json 2&gt;/dev/null | wc -l)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high=$(jq '.Vulnerabilities[] | select(.Severity=="HIGH") | .VulnerabilityID' analysis/vuln/${repo_name}_vuln.json 2&gt;/dev/null | wc -l)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medium=$(jq '.Vulnerabilities[] | select(.Severity=="MEDIUM") | .VulnerabilityID' analysis/vuln/${repo_name}_vuln.json 2&gt;/dev/null | wc -l)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low=$(jq '.Vulnerabilities[] | select(.Severity=="LOW") | .VulnerabilityID' analysis/vuln/${repo_name}_vuln.json 2&gt;/dev/null | wc -l)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total=$((critical + high + medium + low))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# Add to CSV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echo "$repo_name,$critical,$high,$medium,$low,$total" &gt;&gt; analysis/summary/vulnerability-summary.csv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# 2. License analysis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trivy sbom --scanners license \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--license-full \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--format json \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--output analysis/license/${repo_name}_license.json \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$sbom_file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# Count licenses by category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components=$(jq '.Results[] | .Packages | length' analysis/license/${repo_name}_license.json 2&gt;/dev/null | awk '{sum+=$1} END {print sum}')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licenses=$(jq '.Results[] | .Licenses | length' analysis/license/${repo_name}_license.json 2&gt;/dev/null | awk '{sum+=$1} END {print sum}')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copyleft=$(jq '.Results[] | .Licenses[] | select(.Categories | any(. == "copyleft"))' analysis/license/${repo_name}_license.json 2&gt;/dev/null | jq -s 'length')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permissive=$(jq '.Results[] | .Licenses[] | select(.Categories | any(. == "permissive"))' analysis/license/${repo_name}_license.json 2&gt;/dev/null | jq -s 'length')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unknown=$(jq '.Results[] | .Licenses[] | select(.Categories | length == 0)' analysis/license/${repo_name}_license.json 2&gt;/dev/null | jq -s 'length')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# Add to CSV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echo "$repo_name,$components,$licenses,$copyleft,$permissive,$unknown" &gt;&gt; analysis/summary/license-summary.csv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# 3. Generate HTML report for this repository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trivy sbom --scanners vuln,license,secret \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--license-full \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--format template \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--template "@/usr/local/share/trivy/templates/html.tpl" \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--output analysis/${repo_name}_report.html \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$sbom_file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Generate executive summary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echo "## Vulnerability Summary" &gt;&gt; analysis/executive-summary.md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echo "| Repository | Critical | High | Medium | Low | Total |" &gt;&gt; analysis/executive-summary.md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echo "|------------|----------|------|--------|-----|-------|" &gt;&gt; analysis/executive-summary.md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tail -n +2 analysis/summary/vulnerability-summary.csv | sed 's/,/ | /g' | sed 's/^/| /' | sed 's/$/ |/' &gt;&gt; analysis/executive-summary.md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echo "## License Summary" &gt;&gt; analysis/executive-summary.md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echo "| Repository | Components | Licenses | Copyleft | Permissive | Unknown |" &gt;&gt; analysis/executive-summary.md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echo "|------------|------------|----------|----------|------------|---------|" &gt;&gt; analysis/executive-summary.md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tail -n +2 analysis/summary/license-summary.csv | sed 's/,/ | /g' | sed 's/^/| /' | sed 's/$/ |/' &gt;&gt; analysis/executive-summary.md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echo "## High-Risk Findings" &gt;&gt; analysis/executive-summary.md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echo "The following critical vulnerabilities were identified:" &gt;&gt; analysis/executive-summary.md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List top 10 critical findings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echo "| Repository | Vulnerability | Package | Version | Fixed Version |" &gt;&gt; analysis/executive-summary.md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echo "|------------|---------------|---------|---------|---------------|" &gt;&gt; analysis/executive-summary.md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for file in analysis/vuln/*_vuln.json; do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repo=$(basename "$file" _vuln.json)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jq -r '.Vulnerabilities[] | select(.Severity=="CRITICAL") | "| '"$repo"' | \(.VulnerabilityID) | \(.PkgName) | \(.InstalledVersion) | \(.FixedVersion // "N/A") |"' "$file" 2&gt;/dev/null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done | head -10 &gt;&gt; analysis/executive-summary.md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echo "## License Compliance Risks" &gt;&gt; analysis/executive-summary.md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echo "The following copyleft licenses were identified:" &gt;&gt; analysis/executive-summary.md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echo "" &gt;&gt; analysis/executive-summary.md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List top copyleft licenses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echo "| Repository | License | Count |" &gt;&gt; analysis/executive-summary.md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echo "|------------|---------|-------|" &gt;&gt; analysis/executive-summary.md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for file in analysis/license/*_license.json; do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repo=$(basename "$file" _license.json)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jq -r '.Results[] | .Licenses[] | select(.Categories | any(. == "copyleft")) | "| '"$repo"' | \(.Name) | 1 |"' "$file" 2&gt;/dev/null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done | sort | uniq -c | sort -nr | head -10 | sed 's/^ *[0-9]* //' &gt;&gt; analysis/executive-summary.md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echo "Analysis complete. Executive summary available at analysis/executive-summary.md"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guide covers virtually all of Trivy's SBOM scanning capabilities. You can use these commands individually or combine them in scripts for batch processing of your Waylay SBOMs.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