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6DE5" w14:textId="77777777" w:rsidR="004E68E2" w:rsidRDefault="004E68E2">
      <w:pPr>
        <w:pageBreakBefore/>
      </w:pPr>
    </w:p>
    <w:p w14:paraId="2D8C6DE6"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DE7" w14:textId="77777777" w:rsidR="004E68E2" w:rsidRDefault="00000000">
      <w:pPr>
        <w:tabs>
          <w:tab w:val="right" w:pos="9026"/>
        </w:tabs>
        <w:spacing w:before="60" w:after="400"/>
      </w:pPr>
      <w:hyperlink r:id="rId5" w:history="1">
        <w:r>
          <w:rPr>
            <w:rStyle w:val="Hyperlink"/>
            <w:color w:val="1155CC"/>
          </w:rPr>
          <w:t>founder@terra-platform.org</w:t>
        </w:r>
      </w:hyperlink>
      <w:r>
        <w:rPr>
          <w:color w:val="555555"/>
          <w:sz w:val="17"/>
          <w:szCs w:val="17"/>
        </w:rPr>
        <w:t xml:space="preserve">  ·  </w:t>
      </w:r>
      <w:hyperlink r:id="rId6" w:history="1">
        <w:r>
          <w:rPr>
            <w:rStyle w:val="Hyperlink"/>
            <w:color w:val="1155CC"/>
          </w:rPr>
          <w:t>terra-platform.org</w:t>
        </w:r>
      </w:hyperlink>
      <w:r>
        <w:rPr>
          <w:color w:val="555555"/>
          <w:sz w:val="18"/>
          <w:szCs w:val="18"/>
        </w:rPr>
        <w:tab/>
        <w:t>4 April 2026</w:t>
      </w:r>
    </w:p>
    <w:p w14:paraId="2D8C6DE8" w14:textId="77777777" w:rsidR="004E68E2" w:rsidRDefault="00000000">
      <w:pPr>
        <w:spacing w:after="40"/>
      </w:pPr>
      <w:r>
        <w:rPr>
          <w:color w:val="1A2530"/>
          <w:sz w:val="21"/>
          <w:szCs w:val="21"/>
        </w:rPr>
        <w:t>John Mecklin</w:t>
      </w:r>
    </w:p>
    <w:p w14:paraId="2D8C6DE9" w14:textId="77777777" w:rsidR="004E68E2" w:rsidRDefault="00000000">
      <w:pPr>
        <w:spacing w:after="40"/>
      </w:pPr>
      <w:r>
        <w:rPr>
          <w:color w:val="1A2530"/>
          <w:sz w:val="21"/>
          <w:szCs w:val="21"/>
        </w:rPr>
        <w:t>Editor, Bulletin of the Atomic Scientists</w:t>
      </w:r>
    </w:p>
    <w:p w14:paraId="2D8C6DEA" w14:textId="77777777" w:rsidR="004E68E2" w:rsidRDefault="00000000">
      <w:pPr>
        <w:spacing w:after="40"/>
      </w:pPr>
      <w:r>
        <w:rPr>
          <w:color w:val="1A2530"/>
          <w:sz w:val="21"/>
          <w:szCs w:val="21"/>
        </w:rPr>
        <w:t>1307 E. 60th Street, Chicago, IL 60637</w:t>
      </w:r>
    </w:p>
    <w:p w14:paraId="2D8C6DEB" w14:textId="77777777" w:rsidR="004E68E2" w:rsidRDefault="00000000">
      <w:pPr>
        <w:spacing w:after="40"/>
      </w:pPr>
      <w:r>
        <w:rPr>
          <w:color w:val="1A2530"/>
          <w:sz w:val="21"/>
          <w:szCs w:val="21"/>
        </w:rPr>
        <w:t>Via: thebulletin.org/contact-us</w:t>
      </w:r>
    </w:p>
    <w:p w14:paraId="2D8C6DEC" w14:textId="77777777" w:rsidR="004E68E2" w:rsidRDefault="004E68E2">
      <w:pPr>
        <w:spacing w:after="240"/>
      </w:pPr>
    </w:p>
    <w:p w14:paraId="2D8C6DED" w14:textId="77777777" w:rsidR="004E68E2" w:rsidRDefault="00000000">
      <w:pPr>
        <w:spacing w:after="280"/>
      </w:pPr>
      <w:r>
        <w:rPr>
          <w:b/>
          <w:bCs/>
          <w:color w:val="1A2530"/>
        </w:rPr>
        <w:t xml:space="preserve">Re: </w:t>
      </w:r>
      <w:r>
        <w:rPr>
          <w:b/>
          <w:bCs/>
          <w:color w:val="1B3A5C"/>
        </w:rPr>
        <w:t>TERRA — World Democratic Platform: A Proposal the Bulletin Has Been Waiting For</w:t>
      </w:r>
    </w:p>
    <w:p w14:paraId="2D8C6DEE" w14:textId="77777777" w:rsidR="004E68E2" w:rsidRDefault="004E68E2">
      <w:pPr>
        <w:spacing w:after="240"/>
      </w:pPr>
    </w:p>
    <w:p w14:paraId="2D8C6DEF" w14:textId="77777777" w:rsidR="004E68E2" w:rsidRDefault="00000000">
      <w:pPr>
        <w:spacing w:after="220"/>
        <w:jc w:val="both"/>
      </w:pPr>
      <w:r>
        <w:rPr>
          <w:color w:val="1A2530"/>
        </w:rPr>
        <w:t xml:space="preserve">Dear Mr. </w:t>
      </w:r>
      <w:proofErr w:type="spellStart"/>
      <w:r>
        <w:rPr>
          <w:color w:val="1A2530"/>
        </w:rPr>
        <w:t>Mecklin</w:t>
      </w:r>
      <w:proofErr w:type="spellEnd"/>
      <w:r>
        <w:rPr>
          <w:color w:val="1A2530"/>
        </w:rPr>
        <w:t>,</w:t>
      </w:r>
    </w:p>
    <w:p w14:paraId="2D8C6DF0" w14:textId="77777777" w:rsidR="004E68E2" w:rsidRDefault="00000000">
      <w:pPr>
        <w:spacing w:after="220"/>
        <w:jc w:val="both"/>
      </w:pPr>
      <w:r>
        <w:rPr>
          <w:color w:val="1A2530"/>
        </w:rPr>
        <w:t>On 27 January 2026, the Bulletin's Science and Security Board set the Doomsday Clock at 85 seconds to midnight — the closest it has ever been to catastrophe — citing the failure of world leaders to act on nuclear risk, climate change, biotechnology, and artificial intelligence. The statement noted that far too many leaders have grown complacent and indifferent, adopting rhetoric and policies that accelerate rather than mitigate existential risks.</w:t>
      </w:r>
    </w:p>
    <w:p w14:paraId="2D8C6DF1" w14:textId="77777777" w:rsidR="004E68E2" w:rsidRDefault="00000000">
      <w:pPr>
        <w:spacing w:after="220"/>
        <w:jc w:val="both"/>
      </w:pPr>
      <w:r>
        <w:rPr>
          <w:color w:val="1A2530"/>
        </w:rPr>
        <w:t>I am writing to you because TERRA is, in its most essential form, a direct response to the governance failure your Clock has been measuring since 1947.</w:t>
      </w:r>
    </w:p>
    <w:p w14:paraId="2D8C6DF2" w14:textId="77777777" w:rsidR="004E68E2" w:rsidRDefault="00000000">
      <w:pPr>
        <w:spacing w:after="220"/>
        <w:jc w:val="both"/>
      </w:pPr>
      <w:r>
        <w:rPr>
          <w:color w:val="1A2530"/>
        </w:rPr>
        <w:t xml:space="preserve">My name is Paul Innes. I am a disability rights advocate and community founder based in Cairns, Far North Queensland, Australia. I have lived with quadriplegia for 38 years following a spinal injury at age 20. In that </w:t>
      </w:r>
      <w:proofErr w:type="gramStart"/>
      <w:r>
        <w:rPr>
          <w:color w:val="1A2530"/>
        </w:rPr>
        <w:t>time</w:t>
      </w:r>
      <w:proofErr w:type="gramEnd"/>
      <w:r>
        <w:rPr>
          <w:color w:val="1A2530"/>
        </w:rPr>
        <w:t xml:space="preserve"> I founded a disability care service, built a sustainable community, advocated for human rights, and carried an idea. On 3 April 2026 I launched TERRA — the World Democratic Platform.</w:t>
      </w:r>
    </w:p>
    <w:p w14:paraId="2D8C6DF3" w14:textId="77777777" w:rsidR="004E68E2" w:rsidRDefault="00000000">
      <w:pPr>
        <w:spacing w:after="220"/>
        <w:jc w:val="both"/>
      </w:pPr>
      <w:r>
        <w:rPr>
          <w:color w:val="1A2530"/>
        </w:rPr>
        <w:t xml:space="preserve">TERRA is a proposed global direct-democracy platform enabling every adult human being on Earth to vote on planetary-scale issues. It operates on a lunar cycle voting schedule, surfaces the most urgent global concerns through a transparent, auditable algorithm, and requires a two-thirds supermajority for any resolution to pass. For threats of planetary-class urgency — the </w:t>
      </w:r>
      <w:proofErr w:type="gramStart"/>
      <w:r>
        <w:rPr>
          <w:color w:val="1A2530"/>
        </w:rPr>
        <w:t>kinds</w:t>
      </w:r>
      <w:proofErr w:type="gramEnd"/>
      <w:r>
        <w:rPr>
          <w:color w:val="1A2530"/>
        </w:rPr>
        <w:t xml:space="preserve"> your Clock is designed to warn about — an Emergency Override Protocol allows a crisis vote to open within six hours of verified threat confirmation, bypassing the standard cycle.</w:t>
      </w:r>
    </w:p>
    <w:p w14:paraId="2D8C6DF4" w14:textId="77777777" w:rsidR="004E68E2" w:rsidRDefault="00000000">
      <w:pPr>
        <w:spacing w:after="220"/>
        <w:jc w:val="both"/>
      </w:pPr>
      <w:r>
        <w:rPr>
          <w:color w:val="1A2530"/>
        </w:rPr>
        <w:t xml:space="preserve">The platform does not replace the United Nations or any existing institution. It provides those institutions with something they have never had: a direct democratic mandate from the population of Earth. The platform is designed from the ground up to embed scientific consensus into every issue it </w:t>
      </w:r>
      <w:proofErr w:type="gramStart"/>
      <w:r>
        <w:rPr>
          <w:color w:val="1A2530"/>
        </w:rPr>
        <w:t>surfaces:</w:t>
      </w:r>
      <w:proofErr w:type="gramEnd"/>
      <w:r>
        <w:rPr>
          <w:color w:val="1A2530"/>
        </w:rPr>
        <w:t xml:space="preserve"> peer-reviewed evidence, links to primary research, and a clear distinction between the empirical question and the policy question.</w:t>
      </w:r>
    </w:p>
    <w:p w14:paraId="2D8C6DF5" w14:textId="77777777" w:rsidR="004E68E2" w:rsidRDefault="00000000">
      <w:pPr>
        <w:spacing w:after="220"/>
        <w:jc w:val="both"/>
      </w:pPr>
      <w:r>
        <w:rPr>
          <w:color w:val="1A2530"/>
        </w:rPr>
        <w:t xml:space="preserve">I am attaching the full TERRA White Paper (v1.0, April 2026). The working platform prototype and full documentation are available at </w:t>
      </w:r>
      <w:hyperlink r:id="rId7" w:history="1">
        <w:r>
          <w:rPr>
            <w:rStyle w:val="Hyperlink"/>
            <w:color w:val="1155CC"/>
          </w:rPr>
          <w:t>terra-platform.org</w:t>
        </w:r>
      </w:hyperlink>
      <w:r>
        <w:rPr>
          <w:color w:val="1A2530"/>
        </w:rPr>
        <w:t xml:space="preserve">. I am asking whether the Bulletin would consider publishing a piece about TERRA as a potential governance response to the </w:t>
      </w:r>
      <w:r>
        <w:rPr>
          <w:color w:val="1A2530"/>
        </w:rPr>
        <w:lastRenderedPageBreak/>
        <w:t>failures your Doomsday Clock measures; whether members of the Science and Security Board would engage with the white paper; and whether TERRA might be a subject for your Roundtable feature.</w:t>
      </w:r>
    </w:p>
    <w:p w14:paraId="2D8C6DF6" w14:textId="77777777" w:rsidR="004E68E2" w:rsidRDefault="00000000">
      <w:pPr>
        <w:spacing w:after="220"/>
        <w:jc w:val="both"/>
      </w:pPr>
      <w:r>
        <w:rPr>
          <w:color w:val="1A2530"/>
        </w:rPr>
        <w:t>The Doomsday Clock has been ticking since 1947. TERRA is a proposal for the mechanism that could, for the first time, give the people of Earth a democratic voice in deciding how close to midnight we are willing to go.</w:t>
      </w:r>
    </w:p>
    <w:p w14:paraId="2D8C6DF7" w14:textId="77777777" w:rsidR="004E68E2" w:rsidRDefault="00000000">
      <w:pPr>
        <w:spacing w:before="160" w:after="120"/>
      </w:pPr>
      <w:r>
        <w:t xml:space="preserve">🌍 </w:t>
      </w:r>
      <w:hyperlink r:id="rId8" w:history="1">
        <w:r>
          <w:rPr>
            <w:rStyle w:val="Hyperlink"/>
            <w:color w:val="1155CC"/>
          </w:rPr>
          <w:t>terra-platform.org</w:t>
        </w:r>
      </w:hyperlink>
      <w:r>
        <w:t xml:space="preserve">   📄 </w:t>
      </w:r>
      <w:hyperlink r:id="rId9" w:history="1">
        <w:r>
          <w:rPr>
            <w:rStyle w:val="Hyperlink"/>
            <w:color w:val="1155CC"/>
          </w:rPr>
          <w:t>github.com/terraplatform1/terra-world-platform</w:t>
        </w:r>
      </w:hyperlink>
    </w:p>
    <w:p w14:paraId="2D8C6DF8" w14:textId="77777777" w:rsidR="004E68E2" w:rsidRDefault="004E68E2">
      <w:pPr>
        <w:spacing w:after="240"/>
      </w:pPr>
    </w:p>
    <w:p w14:paraId="2D8C6DF9" w14:textId="77777777" w:rsidR="004E68E2" w:rsidRDefault="00000000">
      <w:pPr>
        <w:spacing w:after="220"/>
        <w:jc w:val="both"/>
      </w:pPr>
      <w:r>
        <w:rPr>
          <w:color w:val="1A2530"/>
        </w:rPr>
        <w:t>Yours sincerely,</w:t>
      </w:r>
    </w:p>
    <w:p w14:paraId="2D8C6DFA" w14:textId="77777777" w:rsidR="004E68E2" w:rsidRDefault="004E68E2">
      <w:pPr>
        <w:spacing w:after="240"/>
      </w:pPr>
    </w:p>
    <w:p w14:paraId="2D8C6DFB" w14:textId="77777777" w:rsidR="004E68E2" w:rsidRDefault="004E68E2">
      <w:pPr>
        <w:spacing w:after="240"/>
      </w:pPr>
    </w:p>
    <w:p w14:paraId="2D8C6DFC" w14:textId="77777777" w:rsidR="004E68E2" w:rsidRDefault="00000000">
      <w:pPr>
        <w:pBdr>
          <w:bottom w:val="single" w:sz="2" w:space="4" w:color="CCCCCC"/>
        </w:pBdr>
        <w:spacing w:after="80"/>
      </w:pPr>
      <w:r>
        <w:rPr>
          <w:color w:val="CCCCCC"/>
        </w:rPr>
        <w:t>______________________________</w:t>
      </w:r>
    </w:p>
    <w:p w14:paraId="2D8C6DFD" w14:textId="77777777" w:rsidR="004E68E2" w:rsidRDefault="00000000">
      <w:pPr>
        <w:spacing w:after="60"/>
      </w:pPr>
      <w:r>
        <w:rPr>
          <w:b/>
          <w:bCs/>
          <w:color w:val="1A2530"/>
        </w:rPr>
        <w:t>Paul Innes</w:t>
      </w:r>
    </w:p>
    <w:p w14:paraId="2D8C6DFE" w14:textId="77777777" w:rsidR="004E68E2" w:rsidRDefault="00000000">
      <w:pPr>
        <w:spacing w:after="40"/>
      </w:pPr>
      <w:r>
        <w:rPr>
          <w:color w:val="1A2530"/>
          <w:sz w:val="21"/>
          <w:szCs w:val="21"/>
        </w:rPr>
        <w:t>Founder, TERRA World Democratic Platform</w:t>
      </w:r>
    </w:p>
    <w:p w14:paraId="2D8C6DFF" w14:textId="77777777" w:rsidR="004E68E2" w:rsidRDefault="00000000">
      <w:pPr>
        <w:spacing w:after="40"/>
      </w:pPr>
      <w:r>
        <w:rPr>
          <w:color w:val="555555"/>
          <w:sz w:val="21"/>
          <w:szCs w:val="21"/>
        </w:rPr>
        <w:t>Cairns, Far North Queensland, Australia</w:t>
      </w:r>
    </w:p>
    <w:p w14:paraId="2D8C6E00" w14:textId="77777777" w:rsidR="004E68E2" w:rsidRDefault="00000000">
      <w:pPr>
        <w:spacing w:after="40"/>
      </w:pPr>
      <w:hyperlink r:id="rId10" w:history="1">
        <w:r>
          <w:rPr>
            <w:rStyle w:val="Hyperlink"/>
            <w:color w:val="1155CC"/>
          </w:rPr>
          <w:t>founder@terra-platform.org</w:t>
        </w:r>
      </w:hyperlink>
    </w:p>
    <w:p w14:paraId="2D8C6E01" w14:textId="77777777" w:rsidR="004E68E2" w:rsidRDefault="00000000">
      <w:hyperlink r:id="rId11" w:history="1">
        <w:r>
          <w:rPr>
            <w:rStyle w:val="Hyperlink"/>
            <w:color w:val="1155CC"/>
          </w:rPr>
          <w:t>terra-platform.org</w:t>
        </w:r>
      </w:hyperlink>
      <w:r>
        <w:rPr>
          <w:color w:val="555555"/>
          <w:sz w:val="21"/>
          <w:szCs w:val="21"/>
        </w:rPr>
        <w:t xml:space="preserve">  ·  </w:t>
      </w:r>
      <w:hyperlink r:id="rId12" w:history="1">
        <w:r>
          <w:rPr>
            <w:rStyle w:val="Hyperlink"/>
            <w:color w:val="1155CC"/>
          </w:rPr>
          <w:t>github.com/terraplatform1/terra-world-platform</w:t>
        </w:r>
      </w:hyperlink>
    </w:p>
    <w:p w14:paraId="2D8C6E02" w14:textId="77777777" w:rsidR="004E68E2" w:rsidRDefault="004E68E2">
      <w:pPr>
        <w:pageBreakBefore/>
      </w:pPr>
    </w:p>
    <w:p w14:paraId="2D8C6E03"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E04" w14:textId="77777777" w:rsidR="004E68E2" w:rsidRDefault="00000000">
      <w:pPr>
        <w:tabs>
          <w:tab w:val="right" w:pos="9026"/>
        </w:tabs>
        <w:spacing w:before="60" w:after="400"/>
      </w:pPr>
      <w:hyperlink r:id="rId13" w:history="1">
        <w:r>
          <w:rPr>
            <w:rStyle w:val="Hyperlink"/>
            <w:color w:val="1155CC"/>
          </w:rPr>
          <w:t>founder@terra-platform.org</w:t>
        </w:r>
      </w:hyperlink>
      <w:r>
        <w:rPr>
          <w:color w:val="555555"/>
          <w:sz w:val="17"/>
          <w:szCs w:val="17"/>
        </w:rPr>
        <w:t xml:space="preserve">  ·  </w:t>
      </w:r>
      <w:hyperlink r:id="rId14" w:history="1">
        <w:r>
          <w:rPr>
            <w:rStyle w:val="Hyperlink"/>
            <w:color w:val="1155CC"/>
          </w:rPr>
          <w:t>terra-platform.org</w:t>
        </w:r>
      </w:hyperlink>
      <w:r>
        <w:rPr>
          <w:color w:val="555555"/>
          <w:sz w:val="18"/>
          <w:szCs w:val="18"/>
        </w:rPr>
        <w:tab/>
        <w:t>4 April 2026</w:t>
      </w:r>
    </w:p>
    <w:p w14:paraId="2D8C6E05" w14:textId="77777777" w:rsidR="004E68E2" w:rsidRDefault="00000000">
      <w:pPr>
        <w:spacing w:after="40"/>
      </w:pPr>
      <w:r>
        <w:rPr>
          <w:color w:val="1A2530"/>
          <w:sz w:val="21"/>
          <w:szCs w:val="21"/>
        </w:rPr>
        <w:t>Professor Max Tegmark</w:t>
      </w:r>
    </w:p>
    <w:p w14:paraId="2D8C6E06" w14:textId="77777777" w:rsidR="004E68E2" w:rsidRDefault="00000000">
      <w:pPr>
        <w:spacing w:after="40"/>
      </w:pPr>
      <w:r>
        <w:rPr>
          <w:color w:val="1A2530"/>
          <w:sz w:val="21"/>
          <w:szCs w:val="21"/>
        </w:rPr>
        <w:t>Co-founder and President, Future of Life Institute</w:t>
      </w:r>
    </w:p>
    <w:p w14:paraId="2D8C6E07" w14:textId="77777777" w:rsidR="004E68E2" w:rsidRDefault="00000000">
      <w:pPr>
        <w:spacing w:after="40"/>
      </w:pPr>
      <w:r>
        <w:rPr>
          <w:color w:val="1A2530"/>
          <w:sz w:val="21"/>
          <w:szCs w:val="21"/>
        </w:rPr>
        <w:t>Professor of Physics, MIT</w:t>
      </w:r>
    </w:p>
    <w:p w14:paraId="2D8C6E08" w14:textId="77777777" w:rsidR="004E68E2" w:rsidRDefault="00000000">
      <w:pPr>
        <w:spacing w:after="40"/>
      </w:pPr>
      <w:r>
        <w:rPr>
          <w:color w:val="1A2530"/>
          <w:sz w:val="21"/>
          <w:szCs w:val="21"/>
        </w:rPr>
        <w:t>contact@futureoflife.org</w:t>
      </w:r>
    </w:p>
    <w:p w14:paraId="2D8C6E09" w14:textId="77777777" w:rsidR="004E68E2" w:rsidRDefault="004E68E2">
      <w:pPr>
        <w:spacing w:after="240"/>
      </w:pPr>
    </w:p>
    <w:p w14:paraId="2D8C6E0A" w14:textId="77777777" w:rsidR="004E68E2" w:rsidRDefault="00000000">
      <w:pPr>
        <w:spacing w:after="280"/>
      </w:pPr>
      <w:r>
        <w:rPr>
          <w:b/>
          <w:bCs/>
          <w:color w:val="1A2530"/>
        </w:rPr>
        <w:t xml:space="preserve">Re: </w:t>
      </w:r>
      <w:r>
        <w:rPr>
          <w:b/>
          <w:bCs/>
          <w:color w:val="1B3A5C"/>
        </w:rPr>
        <w:t>TERRA — World Democratic Platform: The Governance Architecture FLI Has Been Calling For</w:t>
      </w:r>
    </w:p>
    <w:p w14:paraId="2D8C6E0B" w14:textId="77777777" w:rsidR="004E68E2" w:rsidRDefault="004E68E2">
      <w:pPr>
        <w:spacing w:after="240"/>
      </w:pPr>
    </w:p>
    <w:p w14:paraId="2D8C6E0C" w14:textId="77777777" w:rsidR="004E68E2" w:rsidRDefault="00000000">
      <w:pPr>
        <w:spacing w:after="220"/>
        <w:jc w:val="both"/>
      </w:pPr>
      <w:r>
        <w:rPr>
          <w:color w:val="1A2530"/>
        </w:rPr>
        <w:t xml:space="preserve">Dear </w:t>
      </w:r>
      <w:proofErr w:type="gramStart"/>
      <w:r>
        <w:rPr>
          <w:color w:val="1A2530"/>
        </w:rPr>
        <w:t>Professor</w:t>
      </w:r>
      <w:proofErr w:type="gramEnd"/>
      <w:r>
        <w:rPr>
          <w:color w:val="1A2530"/>
        </w:rPr>
        <w:t xml:space="preserve"> </w:t>
      </w:r>
      <w:proofErr w:type="spellStart"/>
      <w:r>
        <w:rPr>
          <w:color w:val="1A2530"/>
        </w:rPr>
        <w:t>Tegmark</w:t>
      </w:r>
      <w:proofErr w:type="spellEnd"/>
      <w:r>
        <w:rPr>
          <w:color w:val="1A2530"/>
        </w:rPr>
        <w:t>,</w:t>
      </w:r>
    </w:p>
    <w:p w14:paraId="2D8C6E0D" w14:textId="77777777" w:rsidR="004E68E2" w:rsidRDefault="00000000">
      <w:pPr>
        <w:spacing w:after="220"/>
        <w:jc w:val="both"/>
      </w:pPr>
      <w:r>
        <w:rPr>
          <w:color w:val="1A2530"/>
        </w:rPr>
        <w:t>The Future of Life Institute has argued for years that we need international coordination so that AI's benefits reach across the globe, not just concentrate in a few places — and that the risks of advanced AI, biotechnology, and other transformative technologies will not stay within borders but will spread globally and affect everyone. FLI has called for a global governance framework that prevents concentration of benefits and mitigates shared risks.</w:t>
      </w:r>
    </w:p>
    <w:p w14:paraId="2D8C6E0E" w14:textId="77777777" w:rsidR="004E68E2" w:rsidRDefault="00000000">
      <w:pPr>
        <w:spacing w:after="220"/>
        <w:jc w:val="both"/>
      </w:pPr>
      <w:r>
        <w:rPr>
          <w:color w:val="1A2530"/>
        </w:rPr>
        <w:t>I am writing to you because TERRA is a concrete proposal for exactly that framework — and it covers not just AI governance but the full spectrum of planetary-class threats that FLI was founded to address.</w:t>
      </w:r>
    </w:p>
    <w:p w14:paraId="2D8C6E0F" w14:textId="77777777" w:rsidR="004E68E2" w:rsidRDefault="00000000">
      <w:pPr>
        <w:spacing w:after="220"/>
        <w:jc w:val="both"/>
      </w:pPr>
      <w:r>
        <w:rPr>
          <w:color w:val="1A2530"/>
        </w:rPr>
        <w:t xml:space="preserve">My name is Paul Innes. I am a disability rights advocate and community founder in Cairns, Far North Queensland, Australia. I have lived with quadriplegia for 38 years. I am not a physicist or an AI researcher. What I am is someone who has had an unusually long and uninterrupted time to think about what planetary governance </w:t>
      </w:r>
      <w:proofErr w:type="gramStart"/>
      <w:r>
        <w:rPr>
          <w:color w:val="1A2530"/>
        </w:rPr>
        <w:t>actually requires</w:t>
      </w:r>
      <w:proofErr w:type="gramEnd"/>
      <w:r>
        <w:rPr>
          <w:color w:val="1A2530"/>
        </w:rPr>
        <w:t xml:space="preserve"> — and who has now built the first working prototype of a platform designed to provide it.</w:t>
      </w:r>
    </w:p>
    <w:p w14:paraId="2D8C6E10" w14:textId="77777777" w:rsidR="004E68E2" w:rsidRDefault="00000000">
      <w:pPr>
        <w:spacing w:after="220"/>
        <w:jc w:val="both"/>
      </w:pPr>
      <w:r>
        <w:rPr>
          <w:color w:val="1A2530"/>
        </w:rPr>
        <w:t>TERRA is a proposed global direct-democracy platform enabling every adult human being on Earth to vote on planetary-scale issues. It operates on a lunar cycle, requires a two-thirds supermajority for standard resolutions, 75% for crisis votes. The identity layer uses self-sovereign blockchain credentials with zero-knowledge proofs — no central registry, no government controls the identity layer. The infrastructure is distributed across jurisdictions. No single nation can shut it down. Everything is open source.</w:t>
      </w:r>
    </w:p>
    <w:p w14:paraId="2D8C6E11" w14:textId="77777777" w:rsidR="004E68E2" w:rsidRDefault="00000000">
      <w:pPr>
        <w:spacing w:after="220"/>
        <w:jc w:val="both"/>
      </w:pPr>
      <w:r>
        <w:rPr>
          <w:color w:val="1A2530"/>
        </w:rPr>
        <w:t xml:space="preserve">I have read your book </w:t>
      </w:r>
      <w:r>
        <w:rPr>
          <w:i/>
          <w:iCs/>
          <w:color w:val="1A2530"/>
        </w:rPr>
        <w:t>Life 3.0</w:t>
      </w:r>
      <w:r>
        <w:rPr>
          <w:color w:val="1A2530"/>
        </w:rPr>
        <w:t xml:space="preserve"> and your framing of the question — whether AI's future will be something that happens to humanity, or something humanity consciously shapes — is precisely the question TERRA is designed to answer at the democratic level. A world in which 8 billion people have no vote on AI governance is a world in which that future happens to them. TERRA proposes to change that.</w:t>
      </w:r>
    </w:p>
    <w:p w14:paraId="2D8C6E12" w14:textId="77777777" w:rsidR="004E68E2" w:rsidRDefault="00000000">
      <w:pPr>
        <w:spacing w:after="220"/>
        <w:jc w:val="both"/>
      </w:pPr>
      <w:r>
        <w:rPr>
          <w:color w:val="1A2530"/>
        </w:rPr>
        <w:t xml:space="preserve">I am attaching the TERRA White Paper (v1.0, April 2026). The working platform prototype is available at </w:t>
      </w:r>
      <w:hyperlink r:id="rId15" w:history="1">
        <w:r>
          <w:rPr>
            <w:rStyle w:val="Hyperlink"/>
            <w:color w:val="1155CC"/>
          </w:rPr>
          <w:t>terra-platform.org</w:t>
        </w:r>
      </w:hyperlink>
      <w:r>
        <w:rPr>
          <w:color w:val="1A2530"/>
        </w:rPr>
        <w:t xml:space="preserve">. I am asking whether FLI would consider TERRA as a project worthy of engagement — whether through your </w:t>
      </w:r>
      <w:proofErr w:type="spellStart"/>
      <w:r>
        <w:rPr>
          <w:color w:val="1A2530"/>
        </w:rPr>
        <w:t>grantmaking</w:t>
      </w:r>
      <w:proofErr w:type="spellEnd"/>
      <w:r>
        <w:rPr>
          <w:color w:val="1A2530"/>
        </w:rPr>
        <w:t xml:space="preserve">, your policy advocacy work, or </w:t>
      </w:r>
      <w:r>
        <w:rPr>
          <w:color w:val="1A2530"/>
        </w:rPr>
        <w:lastRenderedPageBreak/>
        <w:t>your convening capacity with the scientists and technologists who need to be part of building this.</w:t>
      </w:r>
    </w:p>
    <w:p w14:paraId="2D8C6E13" w14:textId="77777777" w:rsidR="004E68E2" w:rsidRDefault="00000000">
      <w:pPr>
        <w:spacing w:after="220"/>
        <w:jc w:val="both"/>
      </w:pPr>
      <w:r>
        <w:rPr>
          <w:color w:val="1A2530"/>
        </w:rPr>
        <w:t>The technology to govern transformative technologies democratically at planetary scale now exists. The institution to do so does not — yet. TERRA is the proposal for that institution.</w:t>
      </w:r>
    </w:p>
    <w:p w14:paraId="2D8C6E14" w14:textId="77777777" w:rsidR="004E68E2" w:rsidRDefault="00000000">
      <w:pPr>
        <w:spacing w:before="160" w:after="120"/>
      </w:pPr>
      <w:r>
        <w:t xml:space="preserve">🌍 </w:t>
      </w:r>
      <w:hyperlink r:id="rId16" w:history="1">
        <w:r>
          <w:rPr>
            <w:rStyle w:val="Hyperlink"/>
            <w:color w:val="1155CC"/>
          </w:rPr>
          <w:t>terra-platform.org</w:t>
        </w:r>
      </w:hyperlink>
      <w:r>
        <w:t xml:space="preserve">   📄 </w:t>
      </w:r>
      <w:hyperlink r:id="rId17" w:history="1">
        <w:r>
          <w:rPr>
            <w:rStyle w:val="Hyperlink"/>
            <w:color w:val="1155CC"/>
          </w:rPr>
          <w:t>github.com/terraplatform1/terra-world-platform</w:t>
        </w:r>
      </w:hyperlink>
    </w:p>
    <w:p w14:paraId="2D8C6E15" w14:textId="77777777" w:rsidR="004E68E2" w:rsidRDefault="004E68E2">
      <w:pPr>
        <w:spacing w:after="240"/>
      </w:pPr>
    </w:p>
    <w:p w14:paraId="2D8C6E16" w14:textId="77777777" w:rsidR="004E68E2" w:rsidRDefault="00000000">
      <w:pPr>
        <w:spacing w:after="220"/>
        <w:jc w:val="both"/>
      </w:pPr>
      <w:r>
        <w:rPr>
          <w:color w:val="1A2530"/>
        </w:rPr>
        <w:t>Yours sincerely,</w:t>
      </w:r>
    </w:p>
    <w:p w14:paraId="2D8C6E17" w14:textId="77777777" w:rsidR="004E68E2" w:rsidRDefault="004E68E2">
      <w:pPr>
        <w:spacing w:after="240"/>
      </w:pPr>
    </w:p>
    <w:p w14:paraId="2D8C6E18" w14:textId="77777777" w:rsidR="004E68E2" w:rsidRDefault="004E68E2">
      <w:pPr>
        <w:spacing w:after="240"/>
      </w:pPr>
    </w:p>
    <w:p w14:paraId="2D8C6E19" w14:textId="77777777" w:rsidR="004E68E2" w:rsidRDefault="00000000">
      <w:pPr>
        <w:pBdr>
          <w:bottom w:val="single" w:sz="2" w:space="4" w:color="CCCCCC"/>
        </w:pBdr>
        <w:spacing w:after="80"/>
      </w:pPr>
      <w:r>
        <w:rPr>
          <w:color w:val="CCCCCC"/>
        </w:rPr>
        <w:t>______________________________</w:t>
      </w:r>
    </w:p>
    <w:p w14:paraId="2D8C6E1A" w14:textId="77777777" w:rsidR="004E68E2" w:rsidRDefault="00000000">
      <w:pPr>
        <w:spacing w:after="60"/>
      </w:pPr>
      <w:r>
        <w:rPr>
          <w:b/>
          <w:bCs/>
          <w:color w:val="1A2530"/>
        </w:rPr>
        <w:t>Paul Innes</w:t>
      </w:r>
    </w:p>
    <w:p w14:paraId="2D8C6E1B" w14:textId="77777777" w:rsidR="004E68E2" w:rsidRDefault="00000000">
      <w:pPr>
        <w:spacing w:after="40"/>
      </w:pPr>
      <w:r>
        <w:rPr>
          <w:color w:val="1A2530"/>
          <w:sz w:val="21"/>
          <w:szCs w:val="21"/>
        </w:rPr>
        <w:t>Founder, TERRA World Democratic Platform</w:t>
      </w:r>
    </w:p>
    <w:p w14:paraId="2D8C6E1C" w14:textId="77777777" w:rsidR="004E68E2" w:rsidRDefault="00000000">
      <w:pPr>
        <w:spacing w:after="40"/>
      </w:pPr>
      <w:r>
        <w:rPr>
          <w:color w:val="555555"/>
          <w:sz w:val="21"/>
          <w:szCs w:val="21"/>
        </w:rPr>
        <w:t>Cairns, Far North Queensland, Australia</w:t>
      </w:r>
    </w:p>
    <w:p w14:paraId="2D8C6E1D" w14:textId="77777777" w:rsidR="004E68E2" w:rsidRDefault="00000000">
      <w:pPr>
        <w:spacing w:after="40"/>
      </w:pPr>
      <w:hyperlink r:id="rId18" w:history="1">
        <w:r>
          <w:rPr>
            <w:rStyle w:val="Hyperlink"/>
            <w:color w:val="1155CC"/>
          </w:rPr>
          <w:t>founder@terra-platform.org</w:t>
        </w:r>
      </w:hyperlink>
    </w:p>
    <w:p w14:paraId="2D8C6E1E" w14:textId="77777777" w:rsidR="004E68E2" w:rsidRDefault="00000000">
      <w:hyperlink r:id="rId19" w:history="1">
        <w:r>
          <w:rPr>
            <w:rStyle w:val="Hyperlink"/>
            <w:color w:val="1155CC"/>
          </w:rPr>
          <w:t>terra-platform.org</w:t>
        </w:r>
      </w:hyperlink>
      <w:r>
        <w:rPr>
          <w:color w:val="555555"/>
          <w:sz w:val="21"/>
          <w:szCs w:val="21"/>
        </w:rPr>
        <w:t xml:space="preserve">  ·  </w:t>
      </w:r>
      <w:hyperlink r:id="rId20" w:history="1">
        <w:r>
          <w:rPr>
            <w:rStyle w:val="Hyperlink"/>
            <w:color w:val="1155CC"/>
          </w:rPr>
          <w:t>github.com/terraplatform1/terra-world-platform</w:t>
        </w:r>
      </w:hyperlink>
    </w:p>
    <w:p w14:paraId="2D8C6E1F" w14:textId="77777777" w:rsidR="004E68E2" w:rsidRDefault="004E68E2">
      <w:pPr>
        <w:pageBreakBefore/>
      </w:pPr>
    </w:p>
    <w:p w14:paraId="2D8C6E20"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E21" w14:textId="77777777" w:rsidR="004E68E2" w:rsidRDefault="00000000">
      <w:pPr>
        <w:tabs>
          <w:tab w:val="right" w:pos="9026"/>
        </w:tabs>
        <w:spacing w:before="60" w:after="400"/>
      </w:pPr>
      <w:hyperlink r:id="rId21" w:history="1">
        <w:r>
          <w:rPr>
            <w:rStyle w:val="Hyperlink"/>
            <w:color w:val="1155CC"/>
          </w:rPr>
          <w:t>founder@terra-platform.org</w:t>
        </w:r>
      </w:hyperlink>
      <w:r>
        <w:rPr>
          <w:color w:val="555555"/>
          <w:sz w:val="17"/>
          <w:szCs w:val="17"/>
        </w:rPr>
        <w:t xml:space="preserve">  ·  </w:t>
      </w:r>
      <w:hyperlink r:id="rId22" w:history="1">
        <w:r>
          <w:rPr>
            <w:rStyle w:val="Hyperlink"/>
            <w:color w:val="1155CC"/>
          </w:rPr>
          <w:t>terra-platform.org</w:t>
        </w:r>
      </w:hyperlink>
      <w:r>
        <w:rPr>
          <w:color w:val="555555"/>
          <w:sz w:val="18"/>
          <w:szCs w:val="18"/>
        </w:rPr>
        <w:tab/>
        <w:t>4 April 2026</w:t>
      </w:r>
    </w:p>
    <w:p w14:paraId="2D8C6E22" w14:textId="77777777" w:rsidR="004E68E2" w:rsidRDefault="00000000">
      <w:pPr>
        <w:spacing w:after="40"/>
      </w:pPr>
      <w:r>
        <w:rPr>
          <w:color w:val="1A2530"/>
          <w:sz w:val="21"/>
          <w:szCs w:val="21"/>
        </w:rPr>
        <w:t>Misha Ketchell</w:t>
      </w:r>
    </w:p>
    <w:p w14:paraId="2D8C6E23" w14:textId="77777777" w:rsidR="004E68E2" w:rsidRDefault="00000000">
      <w:pPr>
        <w:spacing w:after="40"/>
      </w:pPr>
      <w:r>
        <w:rPr>
          <w:color w:val="1A2530"/>
          <w:sz w:val="21"/>
          <w:szCs w:val="21"/>
        </w:rPr>
        <w:t>Editor, The Conversation Australia</w:t>
      </w:r>
    </w:p>
    <w:p w14:paraId="2D8C6E24" w14:textId="77777777" w:rsidR="004E68E2" w:rsidRDefault="00000000">
      <w:pPr>
        <w:spacing w:after="40"/>
      </w:pPr>
      <w:r>
        <w:rPr>
          <w:color w:val="1A2530"/>
          <w:sz w:val="21"/>
          <w:szCs w:val="21"/>
        </w:rPr>
        <w:t>Melbourne, Australia</w:t>
      </w:r>
    </w:p>
    <w:p w14:paraId="2D8C6E25" w14:textId="77777777" w:rsidR="004E68E2" w:rsidRDefault="00000000">
      <w:pPr>
        <w:spacing w:after="40"/>
      </w:pPr>
      <w:r>
        <w:rPr>
          <w:color w:val="1A2530"/>
          <w:sz w:val="21"/>
          <w:szCs w:val="21"/>
        </w:rPr>
        <w:t>Via: theconversation.com/au</w:t>
      </w:r>
    </w:p>
    <w:p w14:paraId="2D8C6E26" w14:textId="77777777" w:rsidR="004E68E2" w:rsidRDefault="004E68E2">
      <w:pPr>
        <w:spacing w:after="240"/>
      </w:pPr>
    </w:p>
    <w:p w14:paraId="2D8C6E27" w14:textId="77777777" w:rsidR="004E68E2" w:rsidRDefault="00000000">
      <w:pPr>
        <w:spacing w:after="280"/>
      </w:pPr>
      <w:r>
        <w:rPr>
          <w:b/>
          <w:bCs/>
          <w:color w:val="1A2530"/>
        </w:rPr>
        <w:t xml:space="preserve">Re: </w:t>
      </w:r>
      <w:r>
        <w:rPr>
          <w:b/>
          <w:bCs/>
          <w:color w:val="1B3A5C"/>
        </w:rPr>
        <w:t>TERRA — A Story About Democracy, Science, and a Man in a Wheelchair in Cairns</w:t>
      </w:r>
    </w:p>
    <w:p w14:paraId="2D8C6E28" w14:textId="77777777" w:rsidR="004E68E2" w:rsidRDefault="004E68E2">
      <w:pPr>
        <w:spacing w:after="240"/>
      </w:pPr>
    </w:p>
    <w:p w14:paraId="2D8C6E29" w14:textId="77777777" w:rsidR="004E68E2" w:rsidRDefault="00000000">
      <w:pPr>
        <w:spacing w:after="220"/>
        <w:jc w:val="both"/>
      </w:pPr>
      <w:r>
        <w:rPr>
          <w:color w:val="1A2530"/>
        </w:rPr>
        <w:t>Dear Misha,</w:t>
      </w:r>
    </w:p>
    <w:p w14:paraId="2D8C6E2A" w14:textId="77777777" w:rsidR="004E68E2" w:rsidRDefault="00000000">
      <w:pPr>
        <w:spacing w:after="220"/>
        <w:jc w:val="both"/>
      </w:pPr>
      <w:r>
        <w:rPr>
          <w:color w:val="1A2530"/>
        </w:rPr>
        <w:t>The Conversation's mission is to provide access to quality explanatory journalism essential for healthy democracy. I am writing to you with a story that sits at the exact intersection of those two things — a proposal for the most ambitious democratic institution ever conceived, originated by a man with no academic credentials and 38 years in a wheelchair in Far North Queensland.</w:t>
      </w:r>
    </w:p>
    <w:p w14:paraId="2D8C6E2B" w14:textId="77777777" w:rsidR="004E68E2" w:rsidRDefault="00000000">
      <w:pPr>
        <w:spacing w:after="220"/>
        <w:jc w:val="both"/>
      </w:pPr>
      <w:r>
        <w:rPr>
          <w:color w:val="1A2530"/>
        </w:rPr>
        <w:t>My name is Paul Innes. I live in Cairns. At age 20 I broke my neck diving into the Barron River near Kuranda. I was told I would not survive, then that I would never recover any function. I did both, partially. In the 38 years since, I founded Independence World — a disability care service now running independently of me — established the site of Australia's first Rainbow Gathering, advocated for human rights, and wrote my autobiography. I also carried an idea.</w:t>
      </w:r>
    </w:p>
    <w:p w14:paraId="2D8C6E2C" w14:textId="77777777" w:rsidR="004E68E2" w:rsidRDefault="00000000">
      <w:pPr>
        <w:spacing w:after="220"/>
        <w:jc w:val="both"/>
      </w:pPr>
      <w:r>
        <w:rPr>
          <w:color w:val="1A2530"/>
        </w:rPr>
        <w:t>In my autobiography, published in 2022, I wrote: 'If the United Nations were a body where not just nations could vote but every individual on the planet, we might start to see the truth of how all the people of the world really think. When will we vote as individuals for things that affect us as a world?'</w:t>
      </w:r>
    </w:p>
    <w:p w14:paraId="2D8C6E2D" w14:textId="77777777" w:rsidR="004E68E2" w:rsidRDefault="00000000">
      <w:pPr>
        <w:spacing w:after="220"/>
        <w:jc w:val="both"/>
      </w:pPr>
      <w:r>
        <w:rPr>
          <w:color w:val="1A2530"/>
        </w:rPr>
        <w:t xml:space="preserve">On 3 April 2026, I launched TERRA — the World Democratic Platform. The full white paper, working platform prototype, and website are live at </w:t>
      </w:r>
      <w:hyperlink r:id="rId23" w:history="1">
        <w:r>
          <w:rPr>
            <w:rStyle w:val="Hyperlink"/>
            <w:color w:val="1155CC"/>
          </w:rPr>
          <w:t>terra-platform.org</w:t>
        </w:r>
      </w:hyperlink>
      <w:r>
        <w:rPr>
          <w:color w:val="1A2530"/>
        </w:rPr>
        <w:t xml:space="preserve"> and the open-source repository is at </w:t>
      </w:r>
      <w:hyperlink r:id="rId24" w:history="1">
        <w:r>
          <w:rPr>
            <w:rStyle w:val="Hyperlink"/>
            <w:color w:val="1155CC"/>
          </w:rPr>
          <w:t>github.com/terraplatform1/terra-world-platform</w:t>
        </w:r>
      </w:hyperlink>
      <w:r>
        <w:rPr>
          <w:color w:val="1A2530"/>
        </w:rPr>
        <w:t>.</w:t>
      </w:r>
    </w:p>
    <w:p w14:paraId="2D8C6E2E" w14:textId="77777777" w:rsidR="004E68E2" w:rsidRDefault="00000000">
      <w:pPr>
        <w:spacing w:after="220"/>
        <w:jc w:val="both"/>
      </w:pPr>
      <w:r>
        <w:rPr>
          <w:color w:val="1A2530"/>
        </w:rPr>
        <w:t>On launch day, letters went to Professor Danielle Allen at Harvard's Kennedy School, Professor Shafi Goldwasser at MIT — the inventor of zero-knowledge proofs — and Anne Applebaum at The Atlantic.</w:t>
      </w:r>
    </w:p>
    <w:p w14:paraId="2D8C6E2F" w14:textId="77777777" w:rsidR="004E68E2" w:rsidRDefault="00000000">
      <w:pPr>
        <w:spacing w:after="220"/>
        <w:jc w:val="both"/>
      </w:pPr>
      <w:r>
        <w:rPr>
          <w:color w:val="1A2530"/>
        </w:rPr>
        <w:t>I am bringing this to The Conversation for two reasons. First, because your readership includes the Australian academic and scientific community that should be engaging with this proposal — and The Conversation is the right forum for that engagement to happen publicly. Second, because the story itself — a quadriplegic man in Cairns who spent 38 years developing a proposal for world democracy and then built the platform to prove it — is exactly the kind of story that demonstrates why democratic ideas do not only originate in universities.</w:t>
      </w:r>
    </w:p>
    <w:p w14:paraId="2D8C6E30" w14:textId="77777777" w:rsidR="004E68E2" w:rsidRDefault="00000000">
      <w:pPr>
        <w:spacing w:after="220"/>
        <w:jc w:val="both"/>
      </w:pPr>
      <w:r>
        <w:rPr>
          <w:color w:val="1A2530"/>
        </w:rPr>
        <w:lastRenderedPageBreak/>
        <w:t>I would welcome the opportunity to work with one of your editors on a piece introducing TERRA to Australian readers. I am also very open to The Conversation commissioning an academic response piece — a critical engagement with the white paper from a governance scholar, a cryptographer, or a political philosopher.</w:t>
      </w:r>
    </w:p>
    <w:p w14:paraId="2D8C6E31" w14:textId="77777777" w:rsidR="004E68E2" w:rsidRDefault="00000000">
      <w:pPr>
        <w:spacing w:before="160" w:after="120"/>
      </w:pPr>
      <w:r>
        <w:t xml:space="preserve">🌍 </w:t>
      </w:r>
      <w:hyperlink r:id="rId25" w:history="1">
        <w:r>
          <w:rPr>
            <w:rStyle w:val="Hyperlink"/>
            <w:color w:val="1155CC"/>
          </w:rPr>
          <w:t>terra-platform.org</w:t>
        </w:r>
      </w:hyperlink>
      <w:r>
        <w:t xml:space="preserve">   📄 </w:t>
      </w:r>
      <w:hyperlink r:id="rId26" w:history="1">
        <w:r>
          <w:rPr>
            <w:rStyle w:val="Hyperlink"/>
            <w:color w:val="1155CC"/>
          </w:rPr>
          <w:t>github.com/terraplatform1/terra-world-platform</w:t>
        </w:r>
      </w:hyperlink>
    </w:p>
    <w:p w14:paraId="2D8C6E32" w14:textId="77777777" w:rsidR="004E68E2" w:rsidRDefault="004E68E2">
      <w:pPr>
        <w:spacing w:after="240"/>
      </w:pPr>
    </w:p>
    <w:p w14:paraId="2D8C6E33" w14:textId="77777777" w:rsidR="004E68E2" w:rsidRDefault="00000000">
      <w:pPr>
        <w:spacing w:after="220"/>
        <w:jc w:val="both"/>
      </w:pPr>
      <w:r>
        <w:rPr>
          <w:color w:val="1A2530"/>
        </w:rPr>
        <w:t>Yours sincerely,</w:t>
      </w:r>
    </w:p>
    <w:p w14:paraId="2D8C6E34" w14:textId="77777777" w:rsidR="004E68E2" w:rsidRDefault="004E68E2">
      <w:pPr>
        <w:spacing w:after="240"/>
      </w:pPr>
    </w:p>
    <w:p w14:paraId="2D8C6E35" w14:textId="77777777" w:rsidR="004E68E2" w:rsidRDefault="004E68E2">
      <w:pPr>
        <w:spacing w:after="240"/>
      </w:pPr>
    </w:p>
    <w:p w14:paraId="2D8C6E36" w14:textId="77777777" w:rsidR="004E68E2" w:rsidRDefault="00000000">
      <w:pPr>
        <w:pBdr>
          <w:bottom w:val="single" w:sz="2" w:space="4" w:color="CCCCCC"/>
        </w:pBdr>
        <w:spacing w:after="80"/>
      </w:pPr>
      <w:r>
        <w:rPr>
          <w:color w:val="CCCCCC"/>
        </w:rPr>
        <w:t>______________________________</w:t>
      </w:r>
    </w:p>
    <w:p w14:paraId="2D8C6E37" w14:textId="77777777" w:rsidR="004E68E2" w:rsidRDefault="00000000">
      <w:pPr>
        <w:spacing w:after="60"/>
      </w:pPr>
      <w:r>
        <w:rPr>
          <w:b/>
          <w:bCs/>
          <w:color w:val="1A2530"/>
        </w:rPr>
        <w:t>Paul Innes</w:t>
      </w:r>
    </w:p>
    <w:p w14:paraId="2D8C6E38" w14:textId="77777777" w:rsidR="004E68E2" w:rsidRDefault="00000000">
      <w:pPr>
        <w:spacing w:after="40"/>
      </w:pPr>
      <w:r>
        <w:rPr>
          <w:color w:val="1A2530"/>
          <w:sz w:val="21"/>
          <w:szCs w:val="21"/>
        </w:rPr>
        <w:t>Founder, TERRA World Democratic Platform</w:t>
      </w:r>
    </w:p>
    <w:p w14:paraId="2D8C6E39" w14:textId="77777777" w:rsidR="004E68E2" w:rsidRDefault="00000000">
      <w:pPr>
        <w:spacing w:after="40"/>
      </w:pPr>
      <w:r>
        <w:rPr>
          <w:color w:val="555555"/>
          <w:sz w:val="21"/>
          <w:szCs w:val="21"/>
        </w:rPr>
        <w:t>Cairns, Far North Queensland, Australia</w:t>
      </w:r>
    </w:p>
    <w:p w14:paraId="2D8C6E3A" w14:textId="77777777" w:rsidR="004E68E2" w:rsidRDefault="00000000">
      <w:pPr>
        <w:spacing w:after="40"/>
      </w:pPr>
      <w:hyperlink r:id="rId27" w:history="1">
        <w:r>
          <w:rPr>
            <w:rStyle w:val="Hyperlink"/>
            <w:color w:val="1155CC"/>
          </w:rPr>
          <w:t>founder@terra-platform.org</w:t>
        </w:r>
      </w:hyperlink>
    </w:p>
    <w:p w14:paraId="2D8C6E3B" w14:textId="77777777" w:rsidR="004E68E2" w:rsidRDefault="00000000">
      <w:hyperlink r:id="rId28" w:history="1">
        <w:r>
          <w:rPr>
            <w:rStyle w:val="Hyperlink"/>
            <w:color w:val="1155CC"/>
          </w:rPr>
          <w:t>terra-platform.org</w:t>
        </w:r>
      </w:hyperlink>
      <w:r>
        <w:rPr>
          <w:color w:val="555555"/>
          <w:sz w:val="21"/>
          <w:szCs w:val="21"/>
        </w:rPr>
        <w:t xml:space="preserve">  ·  </w:t>
      </w:r>
      <w:hyperlink r:id="rId29" w:history="1">
        <w:r>
          <w:rPr>
            <w:rStyle w:val="Hyperlink"/>
            <w:color w:val="1155CC"/>
          </w:rPr>
          <w:t>github.com/terraplatform1/terra-world-platform</w:t>
        </w:r>
      </w:hyperlink>
    </w:p>
    <w:p w14:paraId="2D8C6E3C" w14:textId="77777777" w:rsidR="004E68E2" w:rsidRDefault="004E68E2">
      <w:pPr>
        <w:pageBreakBefore/>
      </w:pPr>
    </w:p>
    <w:p w14:paraId="2D8C6E3D"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E3E" w14:textId="77777777" w:rsidR="004E68E2" w:rsidRDefault="00000000">
      <w:pPr>
        <w:tabs>
          <w:tab w:val="right" w:pos="9026"/>
        </w:tabs>
        <w:spacing w:before="60" w:after="400"/>
      </w:pPr>
      <w:hyperlink r:id="rId30" w:history="1">
        <w:r>
          <w:rPr>
            <w:rStyle w:val="Hyperlink"/>
            <w:color w:val="1155CC"/>
          </w:rPr>
          <w:t>founder@terra-platform.org</w:t>
        </w:r>
      </w:hyperlink>
      <w:r>
        <w:rPr>
          <w:color w:val="555555"/>
          <w:sz w:val="17"/>
          <w:szCs w:val="17"/>
        </w:rPr>
        <w:t xml:space="preserve">  ·  </w:t>
      </w:r>
      <w:hyperlink r:id="rId31" w:history="1">
        <w:r>
          <w:rPr>
            <w:rStyle w:val="Hyperlink"/>
            <w:color w:val="1155CC"/>
          </w:rPr>
          <w:t>terra-platform.org</w:t>
        </w:r>
      </w:hyperlink>
      <w:r>
        <w:rPr>
          <w:color w:val="555555"/>
          <w:sz w:val="18"/>
          <w:szCs w:val="18"/>
        </w:rPr>
        <w:tab/>
        <w:t>4 April 2026</w:t>
      </w:r>
    </w:p>
    <w:p w14:paraId="2D8C6E3F" w14:textId="77777777" w:rsidR="004E68E2" w:rsidRDefault="00000000">
      <w:pPr>
        <w:spacing w:after="40"/>
      </w:pPr>
      <w:r>
        <w:rPr>
          <w:color w:val="1A2530"/>
          <w:sz w:val="21"/>
          <w:szCs w:val="21"/>
        </w:rPr>
        <w:t>Emeritus Professor Terry Hughes</w:t>
      </w:r>
    </w:p>
    <w:p w14:paraId="2D8C6E40" w14:textId="77777777" w:rsidR="004E68E2" w:rsidRDefault="00000000">
      <w:pPr>
        <w:spacing w:after="40"/>
      </w:pPr>
      <w:r>
        <w:rPr>
          <w:color w:val="1A2530"/>
          <w:sz w:val="21"/>
          <w:szCs w:val="21"/>
        </w:rPr>
        <w:t>ARC Centre of Excellence for Coral Reef Studies</w:t>
      </w:r>
    </w:p>
    <w:p w14:paraId="2D8C6E41" w14:textId="77777777" w:rsidR="004E68E2" w:rsidRDefault="00000000">
      <w:pPr>
        <w:spacing w:after="40"/>
      </w:pPr>
      <w:r>
        <w:rPr>
          <w:color w:val="1A2530"/>
          <w:sz w:val="21"/>
          <w:szCs w:val="21"/>
        </w:rPr>
        <w:t>James Cook University, Townsville, Queensland 4810</w:t>
      </w:r>
    </w:p>
    <w:p w14:paraId="2D8C6E42" w14:textId="77777777" w:rsidR="004E68E2" w:rsidRDefault="00000000">
      <w:pPr>
        <w:spacing w:after="40"/>
      </w:pPr>
      <w:r>
        <w:rPr>
          <w:color w:val="1A2530"/>
          <w:sz w:val="21"/>
          <w:szCs w:val="21"/>
        </w:rPr>
        <w:t>Via: research.jcu.edu.au/portfolio/</w:t>
      </w:r>
      <w:proofErr w:type="spellStart"/>
      <w:r>
        <w:rPr>
          <w:color w:val="1A2530"/>
          <w:sz w:val="21"/>
          <w:szCs w:val="21"/>
        </w:rPr>
        <w:t>terry.hughes</w:t>
      </w:r>
      <w:proofErr w:type="spellEnd"/>
    </w:p>
    <w:p w14:paraId="2D8C6E43" w14:textId="77777777" w:rsidR="004E68E2" w:rsidRDefault="004E68E2">
      <w:pPr>
        <w:spacing w:after="240"/>
      </w:pPr>
    </w:p>
    <w:p w14:paraId="2D8C6E44" w14:textId="77777777" w:rsidR="004E68E2" w:rsidRDefault="00000000">
      <w:pPr>
        <w:spacing w:after="280"/>
      </w:pPr>
      <w:r>
        <w:rPr>
          <w:b/>
          <w:bCs/>
          <w:color w:val="1A2530"/>
        </w:rPr>
        <w:t xml:space="preserve">Re: </w:t>
      </w:r>
      <w:r>
        <w:rPr>
          <w:b/>
          <w:bCs/>
          <w:color w:val="1B3A5C"/>
        </w:rPr>
        <w:t>TERRA — World Democratic Platform: A Letter from Your Neighbour in Cairns</w:t>
      </w:r>
    </w:p>
    <w:p w14:paraId="2D8C6E45" w14:textId="77777777" w:rsidR="004E68E2" w:rsidRDefault="004E68E2">
      <w:pPr>
        <w:spacing w:after="240"/>
      </w:pPr>
    </w:p>
    <w:p w14:paraId="2D8C6E46" w14:textId="77777777" w:rsidR="004E68E2" w:rsidRDefault="00000000">
      <w:pPr>
        <w:spacing w:after="220"/>
        <w:jc w:val="both"/>
      </w:pPr>
      <w:r>
        <w:rPr>
          <w:color w:val="1A2530"/>
        </w:rPr>
        <w:t>Dear Professor Hughes,</w:t>
      </w:r>
    </w:p>
    <w:p w14:paraId="2D8C6E47" w14:textId="77777777" w:rsidR="004E68E2" w:rsidRDefault="00000000">
      <w:pPr>
        <w:spacing w:after="220"/>
        <w:jc w:val="both"/>
      </w:pPr>
      <w:r>
        <w:rPr>
          <w:color w:val="1A2530"/>
        </w:rPr>
        <w:t>You have spent your career producing scientific evidence about the state of the Great Barrier Reef and the damage being done to it — and watching governments fail to act on that evidence with the urgency it demands. You have said publicly that climate change is the number one cause of the decline of ecological systems, and that the question is what governments are going to do about it. Your work on transformative governance reflects a deeper frustration: that the science is clear, the evidence is overwhelming, and the institutional mechanisms to act on it remain inadequate.</w:t>
      </w:r>
    </w:p>
    <w:p w14:paraId="2D8C6E48" w14:textId="77777777" w:rsidR="004E68E2" w:rsidRDefault="00000000">
      <w:pPr>
        <w:spacing w:after="220"/>
        <w:jc w:val="both"/>
      </w:pPr>
      <w:r>
        <w:rPr>
          <w:color w:val="1A2530"/>
        </w:rPr>
        <w:t>I am writing to you from Cairns — your neighbour — with a proposal for a different kind of institution. One that derives its authority not from governments, but from the direct democratic participation of the people those governments are supposed to represent.</w:t>
      </w:r>
    </w:p>
    <w:p w14:paraId="2D8C6E49" w14:textId="77777777" w:rsidR="004E68E2" w:rsidRDefault="00000000">
      <w:pPr>
        <w:spacing w:after="220"/>
        <w:jc w:val="both"/>
      </w:pPr>
      <w:r>
        <w:rPr>
          <w:color w:val="1A2530"/>
        </w:rPr>
        <w:t>My name is Paul Innes. I have lived in and around Cairns for most of my adult life, 38 of those years in a wheelchair following a spinal injury at age 20. On 3 April 2026 I launched TERRA — the World Democratic Platform.</w:t>
      </w:r>
    </w:p>
    <w:p w14:paraId="2D8C6E4A" w14:textId="77777777" w:rsidR="004E68E2" w:rsidRDefault="00000000">
      <w:pPr>
        <w:spacing w:after="220"/>
        <w:jc w:val="both"/>
      </w:pPr>
      <w:r>
        <w:rPr>
          <w:color w:val="1A2530"/>
        </w:rPr>
        <w:t>TERRA is a proposed global direct-democracy platform enabling every adult human being on Earth to vote on planetary-scale issues. It operates on a lunar cycle voting schedule with a two-thirds supermajority threshold. The platform is built on zero-knowledge cryptographic voting, self-sovereign blockchain identity, and open-source infrastructure distributed across jurisdictions so no single government can shut it down.</w:t>
      </w:r>
    </w:p>
    <w:p w14:paraId="2D8C6E4B" w14:textId="77777777" w:rsidR="004E68E2" w:rsidRDefault="00000000">
      <w:pPr>
        <w:spacing w:after="220"/>
        <w:jc w:val="both"/>
      </w:pPr>
      <w:r>
        <w:rPr>
          <w:color w:val="1A2530"/>
        </w:rPr>
        <w:t>Every issue on the TERRA ballot displays the peer-reviewed scientific consensus on the empirical facts, with links to primary research and a clear distinction between the scientific question and the policy question. The trending algorithm weights scientific consensus — meaning issues where there is overwhelming scientific agreement are structurally advantaged in reaching the ballot. This is an attempt to build the institutional mechanism that gives scientific evidence its proper weight in democratic decision-making.</w:t>
      </w:r>
    </w:p>
    <w:p w14:paraId="2D8C6E4C" w14:textId="77777777" w:rsidR="004E68E2" w:rsidRDefault="00000000">
      <w:pPr>
        <w:spacing w:after="220"/>
        <w:jc w:val="both"/>
      </w:pPr>
      <w:r>
        <w:rPr>
          <w:color w:val="1A2530"/>
        </w:rPr>
        <w:t xml:space="preserve">You are one of Australia's most respected voices on the failure of governance to match the urgency of ecological science. I am asking whether you would be willing to read the white paper and offer your assessment. The full documentation is at </w:t>
      </w:r>
      <w:hyperlink r:id="rId32" w:history="1">
        <w:r>
          <w:rPr>
            <w:rStyle w:val="Hyperlink"/>
            <w:color w:val="1155CC"/>
          </w:rPr>
          <w:t>terra-platform.org</w:t>
        </w:r>
      </w:hyperlink>
      <w:r>
        <w:rPr>
          <w:color w:val="1A2530"/>
        </w:rPr>
        <w:t>. I would be honoured to meet with you in Townsville or by video call at your convenience.</w:t>
      </w:r>
    </w:p>
    <w:p w14:paraId="2D8C6E4D" w14:textId="77777777" w:rsidR="004E68E2" w:rsidRDefault="00000000">
      <w:pPr>
        <w:spacing w:before="160" w:after="120"/>
      </w:pPr>
      <w:r>
        <w:lastRenderedPageBreak/>
        <w:t xml:space="preserve">🌍 </w:t>
      </w:r>
      <w:hyperlink r:id="rId33" w:history="1">
        <w:r>
          <w:rPr>
            <w:rStyle w:val="Hyperlink"/>
            <w:color w:val="1155CC"/>
          </w:rPr>
          <w:t>terra-platform.org</w:t>
        </w:r>
      </w:hyperlink>
      <w:r>
        <w:t xml:space="preserve">   📄 </w:t>
      </w:r>
      <w:hyperlink r:id="rId34" w:history="1">
        <w:r>
          <w:rPr>
            <w:rStyle w:val="Hyperlink"/>
            <w:color w:val="1155CC"/>
          </w:rPr>
          <w:t>github.com/terraplatform1/terra-world-platform</w:t>
        </w:r>
      </w:hyperlink>
    </w:p>
    <w:p w14:paraId="2D8C6E4E" w14:textId="77777777" w:rsidR="004E68E2" w:rsidRDefault="004E68E2">
      <w:pPr>
        <w:spacing w:after="240"/>
      </w:pPr>
    </w:p>
    <w:p w14:paraId="2D8C6E4F" w14:textId="77777777" w:rsidR="004E68E2" w:rsidRDefault="00000000">
      <w:pPr>
        <w:spacing w:after="220"/>
        <w:jc w:val="both"/>
      </w:pPr>
      <w:r>
        <w:rPr>
          <w:color w:val="1A2530"/>
        </w:rPr>
        <w:t>Yours sincerely,</w:t>
      </w:r>
    </w:p>
    <w:p w14:paraId="2D8C6E50" w14:textId="77777777" w:rsidR="004E68E2" w:rsidRDefault="004E68E2">
      <w:pPr>
        <w:spacing w:after="240"/>
      </w:pPr>
    </w:p>
    <w:p w14:paraId="2D8C6E51" w14:textId="77777777" w:rsidR="004E68E2" w:rsidRDefault="004E68E2">
      <w:pPr>
        <w:spacing w:after="240"/>
      </w:pPr>
    </w:p>
    <w:p w14:paraId="2D8C6E52" w14:textId="77777777" w:rsidR="004E68E2" w:rsidRDefault="00000000">
      <w:pPr>
        <w:pBdr>
          <w:bottom w:val="single" w:sz="2" w:space="4" w:color="CCCCCC"/>
        </w:pBdr>
        <w:spacing w:after="80"/>
      </w:pPr>
      <w:r>
        <w:rPr>
          <w:color w:val="CCCCCC"/>
        </w:rPr>
        <w:t>______________________________</w:t>
      </w:r>
    </w:p>
    <w:p w14:paraId="2D8C6E53" w14:textId="77777777" w:rsidR="004E68E2" w:rsidRDefault="00000000">
      <w:pPr>
        <w:spacing w:after="60"/>
      </w:pPr>
      <w:r>
        <w:rPr>
          <w:b/>
          <w:bCs/>
          <w:color w:val="1A2530"/>
        </w:rPr>
        <w:t>Paul Innes</w:t>
      </w:r>
    </w:p>
    <w:p w14:paraId="2D8C6E54" w14:textId="77777777" w:rsidR="004E68E2" w:rsidRDefault="00000000">
      <w:pPr>
        <w:spacing w:after="40"/>
      </w:pPr>
      <w:r>
        <w:rPr>
          <w:color w:val="1A2530"/>
          <w:sz w:val="21"/>
          <w:szCs w:val="21"/>
        </w:rPr>
        <w:t>Founder, TERRA World Democratic Platform</w:t>
      </w:r>
    </w:p>
    <w:p w14:paraId="2D8C6E55" w14:textId="77777777" w:rsidR="004E68E2" w:rsidRDefault="00000000">
      <w:pPr>
        <w:spacing w:after="40"/>
      </w:pPr>
      <w:r>
        <w:rPr>
          <w:color w:val="555555"/>
          <w:sz w:val="21"/>
          <w:szCs w:val="21"/>
        </w:rPr>
        <w:t>Cairns, Far North Queensland, Australia</w:t>
      </w:r>
    </w:p>
    <w:p w14:paraId="2D8C6E56" w14:textId="77777777" w:rsidR="004E68E2" w:rsidRDefault="00000000">
      <w:pPr>
        <w:spacing w:after="40"/>
      </w:pPr>
      <w:hyperlink r:id="rId35" w:history="1">
        <w:r>
          <w:rPr>
            <w:rStyle w:val="Hyperlink"/>
            <w:color w:val="1155CC"/>
          </w:rPr>
          <w:t>founder@terra-platform.org</w:t>
        </w:r>
      </w:hyperlink>
    </w:p>
    <w:p w14:paraId="2D8C6E57" w14:textId="77777777" w:rsidR="004E68E2" w:rsidRDefault="00000000">
      <w:hyperlink r:id="rId36" w:history="1">
        <w:r>
          <w:rPr>
            <w:rStyle w:val="Hyperlink"/>
            <w:color w:val="1155CC"/>
          </w:rPr>
          <w:t>terra-platform.org</w:t>
        </w:r>
      </w:hyperlink>
      <w:r>
        <w:rPr>
          <w:color w:val="555555"/>
          <w:sz w:val="21"/>
          <w:szCs w:val="21"/>
        </w:rPr>
        <w:t xml:space="preserve">  ·  </w:t>
      </w:r>
      <w:hyperlink r:id="rId37" w:history="1">
        <w:r>
          <w:rPr>
            <w:rStyle w:val="Hyperlink"/>
            <w:color w:val="1155CC"/>
          </w:rPr>
          <w:t>github.com/terraplatform1/terra-world-platform</w:t>
        </w:r>
      </w:hyperlink>
    </w:p>
    <w:p w14:paraId="2D8C6E58" w14:textId="77777777" w:rsidR="004E68E2" w:rsidRDefault="004E68E2">
      <w:pPr>
        <w:pageBreakBefore/>
      </w:pPr>
    </w:p>
    <w:p w14:paraId="2D8C6E59"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E5A" w14:textId="77777777" w:rsidR="004E68E2" w:rsidRDefault="00000000">
      <w:pPr>
        <w:tabs>
          <w:tab w:val="right" w:pos="9026"/>
        </w:tabs>
        <w:spacing w:before="60" w:after="400"/>
      </w:pPr>
      <w:hyperlink r:id="rId38" w:history="1">
        <w:r>
          <w:rPr>
            <w:rStyle w:val="Hyperlink"/>
            <w:color w:val="1155CC"/>
          </w:rPr>
          <w:t>founder@terra-platform.org</w:t>
        </w:r>
      </w:hyperlink>
      <w:r>
        <w:rPr>
          <w:color w:val="555555"/>
          <w:sz w:val="17"/>
          <w:szCs w:val="17"/>
        </w:rPr>
        <w:t xml:space="preserve">  ·  </w:t>
      </w:r>
      <w:hyperlink r:id="rId39" w:history="1">
        <w:r>
          <w:rPr>
            <w:rStyle w:val="Hyperlink"/>
            <w:color w:val="1155CC"/>
          </w:rPr>
          <w:t>terra-platform.org</w:t>
        </w:r>
      </w:hyperlink>
      <w:r>
        <w:rPr>
          <w:color w:val="555555"/>
          <w:sz w:val="18"/>
          <w:szCs w:val="18"/>
        </w:rPr>
        <w:tab/>
        <w:t>4 April 2026</w:t>
      </w:r>
    </w:p>
    <w:p w14:paraId="2D8C6E5B" w14:textId="77777777" w:rsidR="004E68E2" w:rsidRDefault="00000000">
      <w:pPr>
        <w:spacing w:after="40"/>
      </w:pPr>
      <w:r>
        <w:rPr>
          <w:color w:val="1A2530"/>
          <w:sz w:val="21"/>
          <w:szCs w:val="21"/>
        </w:rPr>
        <w:t>News Editor</w:t>
      </w:r>
    </w:p>
    <w:p w14:paraId="2D8C6E5C" w14:textId="77777777" w:rsidR="004E68E2" w:rsidRDefault="00000000">
      <w:pPr>
        <w:spacing w:after="40"/>
      </w:pPr>
      <w:r>
        <w:rPr>
          <w:color w:val="1A2530"/>
          <w:sz w:val="21"/>
          <w:szCs w:val="21"/>
        </w:rPr>
        <w:t>ABC Far North Queensland</w:t>
      </w:r>
    </w:p>
    <w:p w14:paraId="2D8C6E5D" w14:textId="77777777" w:rsidR="004E68E2" w:rsidRDefault="00000000">
      <w:pPr>
        <w:spacing w:after="40"/>
      </w:pPr>
      <w:r>
        <w:rPr>
          <w:color w:val="1A2530"/>
          <w:sz w:val="21"/>
          <w:szCs w:val="21"/>
        </w:rPr>
        <w:t>Cairns, Queensland</w:t>
      </w:r>
    </w:p>
    <w:p w14:paraId="2D8C6E5E" w14:textId="77777777" w:rsidR="004E68E2" w:rsidRDefault="00000000">
      <w:pPr>
        <w:spacing w:after="40"/>
      </w:pPr>
      <w:r>
        <w:rPr>
          <w:color w:val="1A2530"/>
          <w:sz w:val="21"/>
          <w:szCs w:val="21"/>
        </w:rPr>
        <w:t>Via: abc.net.au/</w:t>
      </w:r>
      <w:proofErr w:type="spellStart"/>
      <w:r>
        <w:rPr>
          <w:color w:val="1A2530"/>
          <w:sz w:val="21"/>
          <w:szCs w:val="21"/>
        </w:rPr>
        <w:t>northqld</w:t>
      </w:r>
      <w:proofErr w:type="spellEnd"/>
    </w:p>
    <w:p w14:paraId="2D8C6E5F" w14:textId="77777777" w:rsidR="004E68E2" w:rsidRDefault="004E68E2">
      <w:pPr>
        <w:spacing w:after="240"/>
      </w:pPr>
    </w:p>
    <w:p w14:paraId="2D8C6E60" w14:textId="77777777" w:rsidR="004E68E2" w:rsidRDefault="00000000">
      <w:pPr>
        <w:spacing w:after="280"/>
      </w:pPr>
      <w:r>
        <w:rPr>
          <w:b/>
          <w:bCs/>
          <w:color w:val="1A2530"/>
        </w:rPr>
        <w:t xml:space="preserve">Re: </w:t>
      </w:r>
      <w:r>
        <w:rPr>
          <w:b/>
          <w:bCs/>
          <w:color w:val="1B3A5C"/>
        </w:rPr>
        <w:t>Local Story — Cairns Man Launches Global Democratic Platform After 38 Years</w:t>
      </w:r>
    </w:p>
    <w:p w14:paraId="2D8C6E61" w14:textId="77777777" w:rsidR="004E68E2" w:rsidRDefault="004E68E2">
      <w:pPr>
        <w:spacing w:after="240"/>
      </w:pPr>
    </w:p>
    <w:p w14:paraId="2D8C6E62" w14:textId="77777777" w:rsidR="004E68E2" w:rsidRDefault="00000000">
      <w:pPr>
        <w:spacing w:after="220"/>
        <w:jc w:val="both"/>
      </w:pPr>
      <w:r>
        <w:rPr>
          <w:color w:val="1A2530"/>
        </w:rPr>
        <w:t>Dear News Editor,</w:t>
      </w:r>
    </w:p>
    <w:p w14:paraId="2D8C6E63" w14:textId="77777777" w:rsidR="004E68E2" w:rsidRDefault="00000000">
      <w:pPr>
        <w:spacing w:after="220"/>
        <w:jc w:val="both"/>
      </w:pPr>
      <w:r>
        <w:rPr>
          <w:color w:val="1A2530"/>
        </w:rPr>
        <w:t>I am a Cairns resident writing to bring a local story to your attention — one that I believe has both strong regional interest and genuine national and international significance.</w:t>
      </w:r>
    </w:p>
    <w:p w14:paraId="2D8C6E64" w14:textId="77777777" w:rsidR="004E68E2" w:rsidRDefault="00000000">
      <w:pPr>
        <w:spacing w:after="220"/>
        <w:jc w:val="both"/>
      </w:pPr>
      <w:r>
        <w:rPr>
          <w:color w:val="1A2530"/>
        </w:rPr>
        <w:t>My name is Paul Innes. I have lived in and around Cairns for most of my adult life. I have been a quadriplegic for 38 years following a spinal injury in the Barron River near Kuranda at age 20. In that time I founded Independence World — a disability care service that now runs independently of me — established what became the site of Australia's first Rainbow Gathering, advocated for human rights including as one of the first Living Books for the Human Rights Commission of Queensland, and wrote my autobiography Make or Break: The Extraordinary Life of Paul Innes, published in 2022.</w:t>
      </w:r>
    </w:p>
    <w:p w14:paraId="2D8C6E65" w14:textId="77777777" w:rsidR="004E68E2" w:rsidRDefault="00000000">
      <w:pPr>
        <w:spacing w:after="220"/>
        <w:jc w:val="both"/>
      </w:pPr>
      <w:r>
        <w:rPr>
          <w:color w:val="1A2530"/>
        </w:rPr>
        <w:t>On 3 April 2026, I launched TERRA — the World Democratic Platform.</w:t>
      </w:r>
    </w:p>
    <w:p w14:paraId="2D8C6E66" w14:textId="77777777" w:rsidR="004E68E2" w:rsidRDefault="00000000">
      <w:pPr>
        <w:spacing w:after="220"/>
        <w:jc w:val="both"/>
      </w:pPr>
      <w:r>
        <w:rPr>
          <w:color w:val="1A2530"/>
        </w:rPr>
        <w:t xml:space="preserve">TERRA is a proposed global direct-democracy platform enabling every adult human being on Earth to vote on planetary-scale issues — asteroid </w:t>
      </w:r>
      <w:proofErr w:type="spellStart"/>
      <w:r>
        <w:rPr>
          <w:color w:val="1A2530"/>
        </w:rPr>
        <w:t>defense</w:t>
      </w:r>
      <w:proofErr w:type="spellEnd"/>
      <w:r>
        <w:rPr>
          <w:color w:val="1A2530"/>
        </w:rPr>
        <w:t xml:space="preserve">, </w:t>
      </w:r>
      <w:proofErr w:type="spellStart"/>
      <w:r>
        <w:rPr>
          <w:color w:val="1A2530"/>
        </w:rPr>
        <w:t>supervolcanic</w:t>
      </w:r>
      <w:proofErr w:type="spellEnd"/>
      <w:r>
        <w:rPr>
          <w:color w:val="1A2530"/>
        </w:rPr>
        <w:t xml:space="preserve"> risk, pandemic preparedness, AI governance, climate response. Issues that affect every person alive but for which no democratic mechanism currently exists anywhere in the world.</w:t>
      </w:r>
    </w:p>
    <w:p w14:paraId="2D8C6E67" w14:textId="77777777" w:rsidR="004E68E2" w:rsidRDefault="00000000">
      <w:pPr>
        <w:spacing w:after="220"/>
        <w:jc w:val="both"/>
      </w:pPr>
      <w:r>
        <w:rPr>
          <w:color w:val="1A2530"/>
        </w:rPr>
        <w:t>On launch day, letters went to Professor Danielle Allen at Harvard, Professor Shafi Goldwasser at MIT — the inventor of zero-knowledge proofs — and Anne Applebaum, staff writer at The Atlantic. The platform prototype, white paper, and website are all live.</w:t>
      </w:r>
    </w:p>
    <w:p w14:paraId="2D8C6E68" w14:textId="77777777" w:rsidR="004E68E2" w:rsidRDefault="00000000">
      <w:pPr>
        <w:spacing w:after="220"/>
        <w:jc w:val="both"/>
      </w:pPr>
      <w:r>
        <w:rPr>
          <w:color w:val="1A2530"/>
        </w:rPr>
        <w:t xml:space="preserve">The full platform is available at </w:t>
      </w:r>
      <w:hyperlink r:id="rId40" w:history="1">
        <w:r>
          <w:rPr>
            <w:rStyle w:val="Hyperlink"/>
            <w:color w:val="1155CC"/>
          </w:rPr>
          <w:t>terra-platform.org</w:t>
        </w:r>
      </w:hyperlink>
      <w:r>
        <w:rPr>
          <w:color w:val="1A2530"/>
        </w:rPr>
        <w:t>. The local angle is simple: a man who has spent 38 years in a wheelchair in Cairns has proposed something that the world may one day recognise as one of the most important ideas of this century. I would welcome the opportunity to speak with one of your journalists.</w:t>
      </w:r>
    </w:p>
    <w:p w14:paraId="2D8C6E69" w14:textId="77777777" w:rsidR="004E68E2" w:rsidRDefault="00000000">
      <w:pPr>
        <w:spacing w:before="160" w:after="120"/>
      </w:pPr>
      <w:r>
        <w:t xml:space="preserve">🌍 </w:t>
      </w:r>
      <w:hyperlink r:id="rId41" w:history="1">
        <w:r>
          <w:rPr>
            <w:rStyle w:val="Hyperlink"/>
            <w:color w:val="1155CC"/>
          </w:rPr>
          <w:t>terra-platform.org</w:t>
        </w:r>
      </w:hyperlink>
      <w:r>
        <w:t xml:space="preserve">   📄 </w:t>
      </w:r>
      <w:hyperlink r:id="rId42" w:history="1">
        <w:r>
          <w:rPr>
            <w:rStyle w:val="Hyperlink"/>
            <w:color w:val="1155CC"/>
          </w:rPr>
          <w:t>github.com/terraplatform1/terra-world-platform</w:t>
        </w:r>
      </w:hyperlink>
    </w:p>
    <w:p w14:paraId="2D8C6E6A" w14:textId="77777777" w:rsidR="004E68E2" w:rsidRDefault="004E68E2">
      <w:pPr>
        <w:spacing w:after="240"/>
      </w:pPr>
    </w:p>
    <w:p w14:paraId="2D8C6E6B" w14:textId="77777777" w:rsidR="004E68E2" w:rsidRDefault="00000000">
      <w:pPr>
        <w:spacing w:after="220"/>
        <w:jc w:val="both"/>
      </w:pPr>
      <w:r>
        <w:rPr>
          <w:color w:val="1A2530"/>
        </w:rPr>
        <w:t>Yours sincerely,</w:t>
      </w:r>
    </w:p>
    <w:p w14:paraId="2D8C6E6C" w14:textId="77777777" w:rsidR="004E68E2" w:rsidRDefault="004E68E2">
      <w:pPr>
        <w:spacing w:after="240"/>
      </w:pPr>
    </w:p>
    <w:p w14:paraId="2D8C6E6D" w14:textId="77777777" w:rsidR="004E68E2" w:rsidRDefault="004E68E2">
      <w:pPr>
        <w:spacing w:after="240"/>
      </w:pPr>
    </w:p>
    <w:p w14:paraId="2D8C6E6E" w14:textId="77777777" w:rsidR="004E68E2" w:rsidRDefault="00000000">
      <w:pPr>
        <w:pBdr>
          <w:bottom w:val="single" w:sz="2" w:space="4" w:color="CCCCCC"/>
        </w:pBdr>
        <w:spacing w:after="80"/>
      </w:pPr>
      <w:r>
        <w:rPr>
          <w:color w:val="CCCCCC"/>
        </w:rPr>
        <w:t>______________________________</w:t>
      </w:r>
    </w:p>
    <w:p w14:paraId="2D8C6E6F" w14:textId="77777777" w:rsidR="004E68E2" w:rsidRDefault="00000000">
      <w:pPr>
        <w:spacing w:after="60"/>
      </w:pPr>
      <w:r>
        <w:rPr>
          <w:b/>
          <w:bCs/>
          <w:color w:val="1A2530"/>
        </w:rPr>
        <w:t>Paul Innes</w:t>
      </w:r>
    </w:p>
    <w:p w14:paraId="2D8C6E70" w14:textId="77777777" w:rsidR="004E68E2" w:rsidRDefault="00000000">
      <w:pPr>
        <w:spacing w:after="40"/>
      </w:pPr>
      <w:r>
        <w:rPr>
          <w:color w:val="1A2530"/>
          <w:sz w:val="21"/>
          <w:szCs w:val="21"/>
        </w:rPr>
        <w:t>Founder, TERRA World Democratic Platform</w:t>
      </w:r>
    </w:p>
    <w:p w14:paraId="2D8C6E71" w14:textId="77777777" w:rsidR="004E68E2" w:rsidRDefault="00000000">
      <w:pPr>
        <w:spacing w:after="40"/>
      </w:pPr>
      <w:r>
        <w:rPr>
          <w:color w:val="555555"/>
          <w:sz w:val="21"/>
          <w:szCs w:val="21"/>
        </w:rPr>
        <w:t>Cairns, Far North Queensland, Australia</w:t>
      </w:r>
    </w:p>
    <w:p w14:paraId="2D8C6E72" w14:textId="77777777" w:rsidR="004E68E2" w:rsidRDefault="00000000">
      <w:pPr>
        <w:spacing w:after="40"/>
      </w:pPr>
      <w:hyperlink r:id="rId43" w:history="1">
        <w:r>
          <w:rPr>
            <w:rStyle w:val="Hyperlink"/>
            <w:color w:val="1155CC"/>
          </w:rPr>
          <w:t>founder@terra-platform.org</w:t>
        </w:r>
      </w:hyperlink>
    </w:p>
    <w:p w14:paraId="2D8C6E73" w14:textId="77777777" w:rsidR="004E68E2" w:rsidRDefault="00000000">
      <w:hyperlink r:id="rId44" w:history="1">
        <w:r>
          <w:rPr>
            <w:rStyle w:val="Hyperlink"/>
            <w:color w:val="1155CC"/>
          </w:rPr>
          <w:t>terra-platform.org</w:t>
        </w:r>
      </w:hyperlink>
      <w:r>
        <w:rPr>
          <w:color w:val="555555"/>
          <w:sz w:val="21"/>
          <w:szCs w:val="21"/>
        </w:rPr>
        <w:t xml:space="preserve">  ·  </w:t>
      </w:r>
      <w:hyperlink r:id="rId45" w:history="1">
        <w:r>
          <w:rPr>
            <w:rStyle w:val="Hyperlink"/>
            <w:color w:val="1155CC"/>
          </w:rPr>
          <w:t>github.com/terraplatform1/terra-world-platform</w:t>
        </w:r>
      </w:hyperlink>
    </w:p>
    <w:p w14:paraId="2D8C6E74" w14:textId="77777777" w:rsidR="004E68E2" w:rsidRDefault="004E68E2">
      <w:pPr>
        <w:pageBreakBefore/>
      </w:pPr>
    </w:p>
    <w:p w14:paraId="2D8C6E75" w14:textId="77777777" w:rsidR="004E68E2"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2D8C6E76" w14:textId="77777777" w:rsidR="004E68E2" w:rsidRDefault="00000000">
      <w:pPr>
        <w:tabs>
          <w:tab w:val="right" w:pos="9026"/>
        </w:tabs>
        <w:spacing w:before="60" w:after="400"/>
      </w:pPr>
      <w:hyperlink r:id="rId46" w:history="1">
        <w:r>
          <w:rPr>
            <w:rStyle w:val="Hyperlink"/>
            <w:color w:val="1155CC"/>
          </w:rPr>
          <w:t>founder@terra-platform.org</w:t>
        </w:r>
      </w:hyperlink>
      <w:r>
        <w:rPr>
          <w:color w:val="555555"/>
          <w:sz w:val="17"/>
          <w:szCs w:val="17"/>
        </w:rPr>
        <w:t xml:space="preserve">  ·  </w:t>
      </w:r>
      <w:hyperlink r:id="rId47" w:history="1">
        <w:r>
          <w:rPr>
            <w:rStyle w:val="Hyperlink"/>
            <w:color w:val="1155CC"/>
          </w:rPr>
          <w:t>terra-platform.org</w:t>
        </w:r>
      </w:hyperlink>
      <w:r>
        <w:rPr>
          <w:color w:val="555555"/>
          <w:sz w:val="18"/>
          <w:szCs w:val="18"/>
        </w:rPr>
        <w:tab/>
        <w:t>4 April 2026</w:t>
      </w:r>
    </w:p>
    <w:p w14:paraId="2D8C6E77" w14:textId="77777777" w:rsidR="004E68E2" w:rsidRDefault="00000000">
      <w:pPr>
        <w:spacing w:after="40"/>
      </w:pPr>
      <w:r>
        <w:rPr>
          <w:color w:val="1A2530"/>
          <w:sz w:val="21"/>
          <w:szCs w:val="21"/>
        </w:rPr>
        <w:t>Editor</w:t>
      </w:r>
    </w:p>
    <w:p w14:paraId="2D8C6E78" w14:textId="77777777" w:rsidR="004E68E2" w:rsidRDefault="00000000">
      <w:pPr>
        <w:spacing w:after="40"/>
      </w:pPr>
      <w:r>
        <w:rPr>
          <w:color w:val="1A2530"/>
          <w:sz w:val="21"/>
          <w:szCs w:val="21"/>
        </w:rPr>
        <w:t>The Cairns Post</w:t>
      </w:r>
    </w:p>
    <w:p w14:paraId="2D8C6E79" w14:textId="77777777" w:rsidR="004E68E2" w:rsidRDefault="00000000">
      <w:pPr>
        <w:spacing w:after="40"/>
      </w:pPr>
      <w:r>
        <w:rPr>
          <w:color w:val="1A2530"/>
          <w:sz w:val="21"/>
          <w:szCs w:val="21"/>
        </w:rPr>
        <w:t>Cairns, Queensland</w:t>
      </w:r>
    </w:p>
    <w:p w14:paraId="2D8C6E7A" w14:textId="77777777" w:rsidR="004E68E2" w:rsidRDefault="00000000">
      <w:pPr>
        <w:spacing w:after="40"/>
      </w:pPr>
      <w:r>
        <w:rPr>
          <w:color w:val="1A2530"/>
          <w:sz w:val="21"/>
          <w:szCs w:val="21"/>
        </w:rPr>
        <w:t>Via: cairnspost.com.au</w:t>
      </w:r>
    </w:p>
    <w:p w14:paraId="2D8C6E7B" w14:textId="77777777" w:rsidR="004E68E2" w:rsidRDefault="004E68E2">
      <w:pPr>
        <w:spacing w:after="240"/>
      </w:pPr>
    </w:p>
    <w:p w14:paraId="2D8C6E7C" w14:textId="77777777" w:rsidR="004E68E2" w:rsidRDefault="00000000">
      <w:pPr>
        <w:spacing w:after="280"/>
      </w:pPr>
      <w:r>
        <w:rPr>
          <w:b/>
          <w:bCs/>
          <w:color w:val="1A2530"/>
        </w:rPr>
        <w:t xml:space="preserve">Re: </w:t>
      </w:r>
      <w:r>
        <w:rPr>
          <w:b/>
          <w:bCs/>
          <w:color w:val="1B3A5C"/>
        </w:rPr>
        <w:t>Local Story — Cairns Resident Launches Proposal for World Democracy</w:t>
      </w:r>
    </w:p>
    <w:p w14:paraId="2D8C6E7D" w14:textId="77777777" w:rsidR="004E68E2" w:rsidRDefault="004E68E2">
      <w:pPr>
        <w:spacing w:after="240"/>
      </w:pPr>
    </w:p>
    <w:p w14:paraId="2D8C6E7E" w14:textId="77777777" w:rsidR="004E68E2" w:rsidRDefault="00000000">
      <w:pPr>
        <w:spacing w:after="220"/>
        <w:jc w:val="both"/>
      </w:pPr>
      <w:r>
        <w:rPr>
          <w:color w:val="1A2530"/>
        </w:rPr>
        <w:t>Dear Editor,</w:t>
      </w:r>
    </w:p>
    <w:p w14:paraId="2D8C6E7F" w14:textId="77777777" w:rsidR="004E68E2" w:rsidRDefault="00000000">
      <w:pPr>
        <w:spacing w:after="220"/>
        <w:jc w:val="both"/>
      </w:pPr>
      <w:r>
        <w:rPr>
          <w:color w:val="1A2530"/>
        </w:rPr>
        <w:t>I am a long-term Cairns resident with a story I believe your readers will find remarkable.</w:t>
      </w:r>
    </w:p>
    <w:p w14:paraId="2D8C6E80" w14:textId="77777777" w:rsidR="004E68E2" w:rsidRDefault="00000000">
      <w:pPr>
        <w:spacing w:after="220"/>
        <w:jc w:val="both"/>
      </w:pPr>
      <w:r>
        <w:rPr>
          <w:color w:val="1A2530"/>
        </w:rPr>
        <w:t>My name is Paul Innes. Many people in Cairns and Kuranda will know me — I have been a part of this community for most of my adult life, 38 of those years in a wheelchair after breaking my neck in the Barron River near Kuranda at age 20. I founded Independence World, a disability care service; I established a sustainable community that became home to four of Queensland's missing frogs and the site of Australia's first Rainbow Gathering; I have advocated for the rights of people with disabilities; I record music with my band Sweet Island Time; and I have performed stand-up comedy as what I call a sit-down comedian.</w:t>
      </w:r>
    </w:p>
    <w:p w14:paraId="2D8C6E81" w14:textId="77777777" w:rsidR="004E68E2" w:rsidRDefault="00000000">
      <w:pPr>
        <w:spacing w:after="220"/>
        <w:jc w:val="both"/>
      </w:pPr>
      <w:r>
        <w:rPr>
          <w:color w:val="1A2530"/>
        </w:rPr>
        <w:t xml:space="preserve">On 3 April 2026, I launched TERRA — the World Democratic Platform. It is a proposal for a global voting system that would give every adult human being on Earth one equal vote on the decisions that affect all of us — asteroid </w:t>
      </w:r>
      <w:proofErr w:type="spellStart"/>
      <w:r>
        <w:rPr>
          <w:color w:val="1A2530"/>
        </w:rPr>
        <w:t>defense</w:t>
      </w:r>
      <w:proofErr w:type="spellEnd"/>
      <w:r>
        <w:rPr>
          <w:color w:val="1A2530"/>
        </w:rPr>
        <w:t>, pandemic preparedness, climate change, AI governance. A two-thirds majority would be required for any resolution to pass. For planetary emergencies, a vote could open within six hours.</w:t>
      </w:r>
    </w:p>
    <w:p w14:paraId="2D8C6E82" w14:textId="77777777" w:rsidR="004E68E2" w:rsidRDefault="00000000">
      <w:pPr>
        <w:spacing w:after="220"/>
        <w:jc w:val="both"/>
      </w:pPr>
      <w:r>
        <w:rPr>
          <w:color w:val="1A2530"/>
        </w:rPr>
        <w:t xml:space="preserve">The platform, white paper, and website are live at </w:t>
      </w:r>
      <w:hyperlink r:id="rId48" w:history="1">
        <w:r>
          <w:rPr>
            <w:rStyle w:val="Hyperlink"/>
            <w:color w:val="1155CC"/>
          </w:rPr>
          <w:t>terra-platform.org</w:t>
        </w:r>
      </w:hyperlink>
      <w:r>
        <w:rPr>
          <w:color w:val="1A2530"/>
        </w:rPr>
        <w:t>. On launch day I sent letters to scholars at Harvard and MIT and to a Pulitzer Prize-winning journalist at The Atlantic. A man who arrived in Far North Queensland as a teenager, who was nearly killed in a river near Kuranda, who built things and fought for people and never stopped thinking — has proposed something the world may one day look back on as one of the most important ideas of this century. I would be very happy to speak with one of your journalists.</w:t>
      </w:r>
    </w:p>
    <w:p w14:paraId="2D8C6E83" w14:textId="77777777" w:rsidR="004E68E2" w:rsidRDefault="00000000">
      <w:pPr>
        <w:spacing w:before="160" w:after="120"/>
      </w:pPr>
      <w:r>
        <w:t xml:space="preserve">🌍 </w:t>
      </w:r>
      <w:hyperlink r:id="rId49" w:history="1">
        <w:r>
          <w:rPr>
            <w:rStyle w:val="Hyperlink"/>
            <w:color w:val="1155CC"/>
          </w:rPr>
          <w:t>terra-platform.org</w:t>
        </w:r>
      </w:hyperlink>
      <w:r>
        <w:t xml:space="preserve">   📄 </w:t>
      </w:r>
      <w:hyperlink r:id="rId50" w:history="1">
        <w:r>
          <w:rPr>
            <w:rStyle w:val="Hyperlink"/>
            <w:color w:val="1155CC"/>
          </w:rPr>
          <w:t>github.com/terraplatform1/terra-world-platform</w:t>
        </w:r>
      </w:hyperlink>
    </w:p>
    <w:p w14:paraId="2D8C6E84" w14:textId="77777777" w:rsidR="004E68E2" w:rsidRDefault="004E68E2">
      <w:pPr>
        <w:spacing w:after="240"/>
      </w:pPr>
    </w:p>
    <w:p w14:paraId="2D8C6E85" w14:textId="77777777" w:rsidR="004E68E2" w:rsidRDefault="00000000">
      <w:pPr>
        <w:spacing w:after="220"/>
        <w:jc w:val="both"/>
      </w:pPr>
      <w:r>
        <w:rPr>
          <w:color w:val="1A2530"/>
        </w:rPr>
        <w:t>Yours sincerely,</w:t>
      </w:r>
    </w:p>
    <w:p w14:paraId="2D8C6E86" w14:textId="77777777" w:rsidR="004E68E2" w:rsidRDefault="004E68E2">
      <w:pPr>
        <w:spacing w:after="240"/>
      </w:pPr>
    </w:p>
    <w:p w14:paraId="2D8C6E87" w14:textId="77777777" w:rsidR="004E68E2" w:rsidRDefault="004E68E2">
      <w:pPr>
        <w:spacing w:after="240"/>
      </w:pPr>
    </w:p>
    <w:p w14:paraId="2D8C6E88" w14:textId="77777777" w:rsidR="004E68E2" w:rsidRDefault="00000000">
      <w:pPr>
        <w:pBdr>
          <w:bottom w:val="single" w:sz="2" w:space="4" w:color="CCCCCC"/>
        </w:pBdr>
        <w:spacing w:after="80"/>
      </w:pPr>
      <w:r>
        <w:rPr>
          <w:color w:val="CCCCCC"/>
        </w:rPr>
        <w:lastRenderedPageBreak/>
        <w:t>______________________________</w:t>
      </w:r>
    </w:p>
    <w:p w14:paraId="2D8C6E89" w14:textId="77777777" w:rsidR="004E68E2" w:rsidRDefault="00000000">
      <w:pPr>
        <w:spacing w:after="60"/>
      </w:pPr>
      <w:r>
        <w:rPr>
          <w:b/>
          <w:bCs/>
          <w:color w:val="1A2530"/>
        </w:rPr>
        <w:t>Paul Innes</w:t>
      </w:r>
    </w:p>
    <w:p w14:paraId="2D8C6E8A" w14:textId="77777777" w:rsidR="004E68E2" w:rsidRDefault="00000000">
      <w:pPr>
        <w:spacing w:after="40"/>
      </w:pPr>
      <w:r>
        <w:rPr>
          <w:color w:val="1A2530"/>
          <w:sz w:val="21"/>
          <w:szCs w:val="21"/>
        </w:rPr>
        <w:t>Founder, TERRA World Democratic Platform</w:t>
      </w:r>
    </w:p>
    <w:p w14:paraId="2D8C6E8B" w14:textId="77777777" w:rsidR="004E68E2" w:rsidRDefault="00000000">
      <w:pPr>
        <w:spacing w:after="40"/>
      </w:pPr>
      <w:r>
        <w:rPr>
          <w:color w:val="555555"/>
          <w:sz w:val="21"/>
          <w:szCs w:val="21"/>
        </w:rPr>
        <w:t>Cairns, Far North Queensland, Australia</w:t>
      </w:r>
    </w:p>
    <w:p w14:paraId="2D8C6E8C" w14:textId="77777777" w:rsidR="004E68E2" w:rsidRDefault="00000000">
      <w:pPr>
        <w:spacing w:after="40"/>
      </w:pPr>
      <w:hyperlink r:id="rId51" w:history="1">
        <w:r>
          <w:rPr>
            <w:rStyle w:val="Hyperlink"/>
            <w:color w:val="1155CC"/>
          </w:rPr>
          <w:t>founder@terra-platform.org</w:t>
        </w:r>
      </w:hyperlink>
    </w:p>
    <w:p w14:paraId="2D8C6E8D" w14:textId="77777777" w:rsidR="004E68E2" w:rsidRDefault="00000000">
      <w:hyperlink r:id="rId52" w:history="1">
        <w:r>
          <w:rPr>
            <w:rStyle w:val="Hyperlink"/>
            <w:color w:val="1155CC"/>
          </w:rPr>
          <w:t>terra-platform.org</w:t>
        </w:r>
      </w:hyperlink>
      <w:r>
        <w:rPr>
          <w:color w:val="555555"/>
          <w:sz w:val="21"/>
          <w:szCs w:val="21"/>
        </w:rPr>
        <w:t xml:space="preserve">  ·  </w:t>
      </w:r>
      <w:hyperlink r:id="rId53" w:history="1">
        <w:r>
          <w:rPr>
            <w:rStyle w:val="Hyperlink"/>
            <w:color w:val="1155CC"/>
          </w:rPr>
          <w:t>github.com/terraplatform1/terra-world-platform</w:t>
        </w:r>
      </w:hyperlink>
    </w:p>
    <w:sectPr w:rsidR="004E68E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F3B33"/>
    <w:multiLevelType w:val="hybridMultilevel"/>
    <w:tmpl w:val="9F2AA11A"/>
    <w:lvl w:ilvl="0" w:tplc="12B02F5E">
      <w:start w:val="1"/>
      <w:numFmt w:val="bullet"/>
      <w:lvlText w:val="●"/>
      <w:lvlJc w:val="left"/>
      <w:pPr>
        <w:ind w:left="720" w:hanging="360"/>
      </w:pPr>
    </w:lvl>
    <w:lvl w:ilvl="1" w:tplc="9D2C3288">
      <w:start w:val="1"/>
      <w:numFmt w:val="bullet"/>
      <w:lvlText w:val="○"/>
      <w:lvlJc w:val="left"/>
      <w:pPr>
        <w:ind w:left="1440" w:hanging="360"/>
      </w:pPr>
    </w:lvl>
    <w:lvl w:ilvl="2" w:tplc="002CF880">
      <w:start w:val="1"/>
      <w:numFmt w:val="bullet"/>
      <w:lvlText w:val="■"/>
      <w:lvlJc w:val="left"/>
      <w:pPr>
        <w:ind w:left="2160" w:hanging="360"/>
      </w:pPr>
    </w:lvl>
    <w:lvl w:ilvl="3" w:tplc="FF086252">
      <w:start w:val="1"/>
      <w:numFmt w:val="bullet"/>
      <w:lvlText w:val="●"/>
      <w:lvlJc w:val="left"/>
      <w:pPr>
        <w:ind w:left="2880" w:hanging="360"/>
      </w:pPr>
    </w:lvl>
    <w:lvl w:ilvl="4" w:tplc="7878381C">
      <w:start w:val="1"/>
      <w:numFmt w:val="bullet"/>
      <w:lvlText w:val="○"/>
      <w:lvlJc w:val="left"/>
      <w:pPr>
        <w:ind w:left="3600" w:hanging="360"/>
      </w:pPr>
    </w:lvl>
    <w:lvl w:ilvl="5" w:tplc="E5127342">
      <w:start w:val="1"/>
      <w:numFmt w:val="bullet"/>
      <w:lvlText w:val="■"/>
      <w:lvlJc w:val="left"/>
      <w:pPr>
        <w:ind w:left="4320" w:hanging="360"/>
      </w:pPr>
    </w:lvl>
    <w:lvl w:ilvl="6" w:tplc="39FCC932">
      <w:start w:val="1"/>
      <w:numFmt w:val="bullet"/>
      <w:lvlText w:val="●"/>
      <w:lvlJc w:val="left"/>
      <w:pPr>
        <w:ind w:left="5040" w:hanging="360"/>
      </w:pPr>
    </w:lvl>
    <w:lvl w:ilvl="7" w:tplc="3AD4517C">
      <w:start w:val="1"/>
      <w:numFmt w:val="bullet"/>
      <w:lvlText w:val="●"/>
      <w:lvlJc w:val="left"/>
      <w:pPr>
        <w:ind w:left="5760" w:hanging="360"/>
      </w:pPr>
    </w:lvl>
    <w:lvl w:ilvl="8" w:tplc="58423E9C">
      <w:start w:val="1"/>
      <w:numFmt w:val="bullet"/>
      <w:lvlText w:val="●"/>
      <w:lvlJc w:val="left"/>
      <w:pPr>
        <w:ind w:left="6480" w:hanging="360"/>
      </w:pPr>
    </w:lvl>
  </w:abstractNum>
  <w:num w:numId="1" w16cid:durableId="947585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0735D967-B41F-4940-9A34-54DDB9A711AC}"/>
    <w:docVar w:name="dgnword-eventsink" w:val="1385941064000"/>
  </w:docVars>
  <w:rsids>
    <w:rsidRoot w:val="004E68E2"/>
    <w:rsid w:val="004E68E2"/>
    <w:rsid w:val="00C1445C"/>
    <w:rsid w:val="00C462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6DE5"/>
  <w15:docId w15:val="{47C2BCC3-ACF0-4362-9F7B-7C697364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founder@terra-platform.org" TargetMode="External"/><Relationship Id="rId18" Type="http://schemas.openxmlformats.org/officeDocument/2006/relationships/hyperlink" Target="mailto:founder@terra-platform.org" TargetMode="External"/><Relationship Id="rId26" Type="http://schemas.openxmlformats.org/officeDocument/2006/relationships/hyperlink" Target="https://github.com/terraplatform1/terra-world-platform" TargetMode="External"/><Relationship Id="rId39" Type="http://schemas.openxmlformats.org/officeDocument/2006/relationships/hyperlink" Target="https://terra-platform.org" TargetMode="External"/><Relationship Id="rId21" Type="http://schemas.openxmlformats.org/officeDocument/2006/relationships/hyperlink" Target="mailto:founder@terra-platform.org" TargetMode="External"/><Relationship Id="rId34" Type="http://schemas.openxmlformats.org/officeDocument/2006/relationships/hyperlink" Target="https://github.com/terraplatform1/terra-world-platform" TargetMode="External"/><Relationship Id="rId42" Type="http://schemas.openxmlformats.org/officeDocument/2006/relationships/hyperlink" Target="https://github.com/terraplatform1/terra-world-platform" TargetMode="External"/><Relationship Id="rId47" Type="http://schemas.openxmlformats.org/officeDocument/2006/relationships/hyperlink" Target="https://terra-platform.org" TargetMode="External"/><Relationship Id="rId50" Type="http://schemas.openxmlformats.org/officeDocument/2006/relationships/hyperlink" Target="https://github.com/terraplatform1/terra-world-platform" TargetMode="External"/><Relationship Id="rId55" Type="http://schemas.openxmlformats.org/officeDocument/2006/relationships/theme" Target="theme/theme1.xml"/><Relationship Id="rId7" Type="http://schemas.openxmlformats.org/officeDocument/2006/relationships/hyperlink" Target="https://terra-platform.org" TargetMode="External"/><Relationship Id="rId2" Type="http://schemas.openxmlformats.org/officeDocument/2006/relationships/styles" Target="styles.xml"/><Relationship Id="rId16" Type="http://schemas.openxmlformats.org/officeDocument/2006/relationships/hyperlink" Target="https://terra-platform.org" TargetMode="External"/><Relationship Id="rId29" Type="http://schemas.openxmlformats.org/officeDocument/2006/relationships/hyperlink" Target="https://github.com/terraplatform1/terra-world-platform" TargetMode="External"/><Relationship Id="rId11" Type="http://schemas.openxmlformats.org/officeDocument/2006/relationships/hyperlink" Target="https://terra-platform.org" TargetMode="External"/><Relationship Id="rId24" Type="http://schemas.openxmlformats.org/officeDocument/2006/relationships/hyperlink" Target="https://github.com/terraplatform1/terra-world-platform" TargetMode="External"/><Relationship Id="rId32" Type="http://schemas.openxmlformats.org/officeDocument/2006/relationships/hyperlink" Target="https://terra-platform.org" TargetMode="External"/><Relationship Id="rId37" Type="http://schemas.openxmlformats.org/officeDocument/2006/relationships/hyperlink" Target="https://github.com/terraplatform1/terra-world-platform" TargetMode="External"/><Relationship Id="rId40" Type="http://schemas.openxmlformats.org/officeDocument/2006/relationships/hyperlink" Target="https://terra-platform.org" TargetMode="External"/><Relationship Id="rId45" Type="http://schemas.openxmlformats.org/officeDocument/2006/relationships/hyperlink" Target="https://github.com/terraplatform1/terra-world-platform" TargetMode="External"/><Relationship Id="rId53" Type="http://schemas.openxmlformats.org/officeDocument/2006/relationships/hyperlink" Target="https://github.com/terraplatform1/terra-world-platform" TargetMode="External"/><Relationship Id="rId5" Type="http://schemas.openxmlformats.org/officeDocument/2006/relationships/hyperlink" Target="mailto:founder@terra-platform.org" TargetMode="External"/><Relationship Id="rId10" Type="http://schemas.openxmlformats.org/officeDocument/2006/relationships/hyperlink" Target="mailto:founder@terra-platform.org" TargetMode="External"/><Relationship Id="rId19" Type="http://schemas.openxmlformats.org/officeDocument/2006/relationships/hyperlink" Target="https://terra-platform.org" TargetMode="External"/><Relationship Id="rId31" Type="http://schemas.openxmlformats.org/officeDocument/2006/relationships/hyperlink" Target="https://terra-platform.org" TargetMode="External"/><Relationship Id="rId44" Type="http://schemas.openxmlformats.org/officeDocument/2006/relationships/hyperlink" Target="https://terra-platform.org" TargetMode="External"/><Relationship Id="rId52" Type="http://schemas.openxmlformats.org/officeDocument/2006/relationships/hyperlink" Target="https://terra-platform.org" TargetMode="External"/><Relationship Id="rId4" Type="http://schemas.openxmlformats.org/officeDocument/2006/relationships/webSettings" Target="webSettings.xml"/><Relationship Id="rId9" Type="http://schemas.openxmlformats.org/officeDocument/2006/relationships/hyperlink" Target="https://github.com/terraplatform1/terra-world-platform" TargetMode="External"/><Relationship Id="rId14" Type="http://schemas.openxmlformats.org/officeDocument/2006/relationships/hyperlink" Target="https://terra-platform.org" TargetMode="External"/><Relationship Id="rId22" Type="http://schemas.openxmlformats.org/officeDocument/2006/relationships/hyperlink" Target="https://terra-platform.org" TargetMode="External"/><Relationship Id="rId27" Type="http://schemas.openxmlformats.org/officeDocument/2006/relationships/hyperlink" Target="mailto:founder@terra-platform.org" TargetMode="External"/><Relationship Id="rId30" Type="http://schemas.openxmlformats.org/officeDocument/2006/relationships/hyperlink" Target="mailto:founder@terra-platform.org" TargetMode="External"/><Relationship Id="rId35" Type="http://schemas.openxmlformats.org/officeDocument/2006/relationships/hyperlink" Target="mailto:founder@terra-platform.org" TargetMode="External"/><Relationship Id="rId43" Type="http://schemas.openxmlformats.org/officeDocument/2006/relationships/hyperlink" Target="mailto:founder@terra-platform.org" TargetMode="External"/><Relationship Id="rId48" Type="http://schemas.openxmlformats.org/officeDocument/2006/relationships/hyperlink" Target="https://terra-platform.org" TargetMode="External"/><Relationship Id="rId8" Type="http://schemas.openxmlformats.org/officeDocument/2006/relationships/hyperlink" Target="https://terra-platform.org" TargetMode="External"/><Relationship Id="rId51" Type="http://schemas.openxmlformats.org/officeDocument/2006/relationships/hyperlink" Target="mailto:founder@terra-platform.org" TargetMode="External"/><Relationship Id="rId3" Type="http://schemas.openxmlformats.org/officeDocument/2006/relationships/settings" Target="settings.xml"/><Relationship Id="rId12" Type="http://schemas.openxmlformats.org/officeDocument/2006/relationships/hyperlink" Target="https://github.com/terraplatform1/terra-world-platform" TargetMode="External"/><Relationship Id="rId17" Type="http://schemas.openxmlformats.org/officeDocument/2006/relationships/hyperlink" Target="https://github.com/terraplatform1/terra-world-platform" TargetMode="External"/><Relationship Id="rId25" Type="http://schemas.openxmlformats.org/officeDocument/2006/relationships/hyperlink" Target="https://terra-platform.org" TargetMode="External"/><Relationship Id="rId33" Type="http://schemas.openxmlformats.org/officeDocument/2006/relationships/hyperlink" Target="https://terra-platform.org" TargetMode="External"/><Relationship Id="rId38" Type="http://schemas.openxmlformats.org/officeDocument/2006/relationships/hyperlink" Target="mailto:founder@terra-platform.org" TargetMode="External"/><Relationship Id="rId46" Type="http://schemas.openxmlformats.org/officeDocument/2006/relationships/hyperlink" Target="mailto:founder@terra-platform.org" TargetMode="External"/><Relationship Id="rId20" Type="http://schemas.openxmlformats.org/officeDocument/2006/relationships/hyperlink" Target="https://github.com/terraplatform1/terra-world-platform" TargetMode="External"/><Relationship Id="rId41" Type="http://schemas.openxmlformats.org/officeDocument/2006/relationships/hyperlink" Target="https://terra-platform.or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erra-platform.org" TargetMode="External"/><Relationship Id="rId15" Type="http://schemas.openxmlformats.org/officeDocument/2006/relationships/hyperlink" Target="https://terra-platform.org" TargetMode="External"/><Relationship Id="rId23" Type="http://schemas.openxmlformats.org/officeDocument/2006/relationships/hyperlink" Target="https://terra-platform.org" TargetMode="External"/><Relationship Id="rId28" Type="http://schemas.openxmlformats.org/officeDocument/2006/relationships/hyperlink" Target="https://terra-platform.org" TargetMode="External"/><Relationship Id="rId36" Type="http://schemas.openxmlformats.org/officeDocument/2006/relationships/hyperlink" Target="https://terra-platform.org" TargetMode="External"/><Relationship Id="rId49" Type="http://schemas.openxmlformats.org/officeDocument/2006/relationships/hyperlink" Target="https://terra-platfor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2536</Words>
  <Characters>14557</Characters>
  <Application>Microsoft Office Word</Application>
  <DocSecurity>0</DocSecurity>
  <Lines>297</Lines>
  <Paragraphs>133</Paragraphs>
  <ScaleCrop>false</ScaleCrop>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2</cp:revision>
  <dcterms:created xsi:type="dcterms:W3CDTF">2026-04-04T00:52:00Z</dcterms:created>
  <dcterms:modified xsi:type="dcterms:W3CDTF">2026-04-04T00:58:00Z</dcterms:modified>
</cp:coreProperties>
</file>