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3D23" w14:textId="13994E44" w:rsidR="001C42BA" w:rsidRPr="00884FE6" w:rsidRDefault="007D1683" w:rsidP="00B464BF">
      <w:pPr>
        <w:jc w:val="center"/>
        <w:rPr>
          <w:sz w:val="28"/>
          <w:szCs w:val="28"/>
        </w:rPr>
      </w:pPr>
      <w:r w:rsidRPr="00884FE6">
        <w:rPr>
          <w:rFonts w:hint="eastAsia"/>
          <w:sz w:val="28"/>
          <w:szCs w:val="28"/>
        </w:rPr>
        <w:t>软件测试课程期中考试（开卷）</w:t>
      </w:r>
    </w:p>
    <w:p w14:paraId="7B5C33BB" w14:textId="4014AA91" w:rsidR="007D1683" w:rsidRPr="00A822FD" w:rsidRDefault="00E34F35">
      <w:pPr>
        <w:rPr>
          <w:b/>
          <w:bCs/>
        </w:rPr>
      </w:pPr>
      <w:r w:rsidRPr="00A822FD">
        <w:rPr>
          <w:rFonts w:hint="eastAsia"/>
          <w:b/>
          <w:bCs/>
        </w:rPr>
        <w:t>1</w:t>
      </w:r>
      <w:r w:rsidR="003070EA" w:rsidRPr="00A822FD">
        <w:rPr>
          <w:rFonts w:hint="eastAsia"/>
          <w:b/>
          <w:bCs/>
        </w:rPr>
        <w:t>简答题</w:t>
      </w:r>
    </w:p>
    <w:p w14:paraId="607F708B" w14:textId="0815BC69" w:rsidR="003070EA" w:rsidRDefault="003070EA" w:rsidP="003070EA">
      <w:r>
        <w:t xml:space="preserve">1 </w:t>
      </w:r>
      <w:r>
        <w:rPr>
          <w:rFonts w:hint="eastAsia"/>
        </w:rPr>
        <w:t>什么是软件测试？</w:t>
      </w:r>
    </w:p>
    <w:p w14:paraId="140D67A1" w14:textId="77777777" w:rsidR="003070EA" w:rsidRDefault="003070EA" w:rsidP="003070EA">
      <w:r>
        <w:t>2 软件测试具有哪些特性？</w:t>
      </w:r>
    </w:p>
    <w:p w14:paraId="46B7146B" w14:textId="614D4AE0" w:rsidR="003070EA" w:rsidRDefault="003070EA" w:rsidP="003070EA">
      <w:r>
        <w:t>3 软件测试的对象包括哪些方面？</w:t>
      </w:r>
    </w:p>
    <w:p w14:paraId="03FE4AAA" w14:textId="7DC6D310" w:rsidR="003070EA" w:rsidRDefault="003070EA">
      <w:r>
        <w:t>4</w:t>
      </w:r>
      <w:r w:rsidRPr="003070EA">
        <w:t xml:space="preserve"> 软件测试的目标是什么？</w:t>
      </w:r>
    </w:p>
    <w:p w14:paraId="4F9C1A20" w14:textId="59C6D713" w:rsidR="00D46285" w:rsidRDefault="00D46285">
      <w:r>
        <w:rPr>
          <w:rFonts w:hint="eastAsia"/>
        </w:rPr>
        <w:t>5</w:t>
      </w:r>
      <w:r w:rsidR="00DA0B47">
        <w:rPr>
          <w:rFonts w:hint="eastAsia"/>
        </w:rPr>
        <w:t>写</w:t>
      </w:r>
      <w:r w:rsidRPr="00D46285">
        <w:rPr>
          <w:rFonts w:hint="eastAsia"/>
        </w:rPr>
        <w:t>出你认为软件测试应该遵循的最重要的几条原则</w:t>
      </w:r>
      <w:r>
        <w:rPr>
          <w:rFonts w:hint="eastAsia"/>
        </w:rPr>
        <w:t>.</w:t>
      </w:r>
    </w:p>
    <w:p w14:paraId="1EA26A78" w14:textId="1B6046A1" w:rsidR="009D2918" w:rsidRDefault="009D2918">
      <w:r>
        <w:t>6</w:t>
      </w:r>
      <w:r w:rsidRPr="009D2918">
        <w:t xml:space="preserve"> 软件测试方法可以分</w:t>
      </w:r>
      <w:r>
        <w:rPr>
          <w:rFonts w:hint="eastAsia"/>
        </w:rPr>
        <w:t>为哪</w:t>
      </w:r>
      <w:r w:rsidRPr="009D2918">
        <w:t>几类方法？</w:t>
      </w:r>
    </w:p>
    <w:p w14:paraId="3DE68CAE" w14:textId="665F285F" w:rsidR="006948E0" w:rsidRDefault="00EB3A23" w:rsidP="006948E0">
      <w:r>
        <w:t>7</w:t>
      </w:r>
      <w:r w:rsidR="006948E0">
        <w:t xml:space="preserve"> 简单描述软件测试的信息流模型，指出在该模型中</w:t>
      </w:r>
      <w:proofErr w:type="gramStart"/>
      <w:r w:rsidR="006948E0">
        <w:t>最</w:t>
      </w:r>
      <w:proofErr w:type="gramEnd"/>
      <w:r w:rsidR="006948E0">
        <w:t>关键的因素是什么？</w:t>
      </w:r>
    </w:p>
    <w:p w14:paraId="50AFD497" w14:textId="77CBF6CE" w:rsidR="006948E0" w:rsidRDefault="00EB3A23" w:rsidP="006948E0">
      <w:r>
        <w:t>8</w:t>
      </w:r>
      <w:r w:rsidR="006948E0">
        <w:t xml:space="preserve"> 软件开发有哪些模型，软件测试分别处于什么位置？</w:t>
      </w:r>
    </w:p>
    <w:p w14:paraId="53A2B2D1" w14:textId="0FD41817" w:rsidR="00D46285" w:rsidRDefault="00EB3A23" w:rsidP="006948E0">
      <w:r>
        <w:t>9</w:t>
      </w:r>
      <w:r w:rsidR="006948E0">
        <w:t xml:space="preserve"> 软件测试过程有哪些模型？这些模型各有什么特点？</w:t>
      </w:r>
    </w:p>
    <w:p w14:paraId="56ACE77F" w14:textId="3A735011" w:rsidR="00EB3A23" w:rsidRDefault="00EB3A23" w:rsidP="006948E0">
      <w:r w:rsidRPr="00EB3A23">
        <w:t>1</w:t>
      </w:r>
      <w:r>
        <w:t>0</w:t>
      </w:r>
      <w:r w:rsidRPr="00EB3A23">
        <w:t xml:space="preserve"> 作为一种职业，你认为软件测试员应该具备哪些专业基础？</w:t>
      </w:r>
    </w:p>
    <w:p w14:paraId="74D37BEE" w14:textId="5B4E916C" w:rsidR="00EB3A23" w:rsidRDefault="00EB3A23" w:rsidP="006948E0">
      <w:r>
        <w:t>1</w:t>
      </w:r>
      <w:r w:rsidRPr="00EB3A23">
        <w:t>1 在软件测试领域，最根本</w:t>
      </w:r>
      <w:r>
        <w:rPr>
          <w:rFonts w:hint="eastAsia"/>
        </w:rPr>
        <w:t>（关键）</w:t>
      </w:r>
      <w:r w:rsidRPr="00EB3A23">
        <w:t>的问题在哪里？</w:t>
      </w:r>
    </w:p>
    <w:p w14:paraId="702DBBFD" w14:textId="2791CF02" w:rsidR="00EB3A23" w:rsidRDefault="00EB3A23" w:rsidP="006948E0">
      <w:r w:rsidRPr="00EB3A23">
        <w:t>1</w:t>
      </w:r>
      <w:r>
        <w:t>1</w:t>
      </w:r>
      <w:r w:rsidRPr="00EB3A23">
        <w:t xml:space="preserve"> 软件测试工具大致可以分为几种？</w:t>
      </w:r>
    </w:p>
    <w:p w14:paraId="1FBF4AE2" w14:textId="1171CB6D" w:rsidR="00EB3A23" w:rsidRDefault="00EB3A23" w:rsidP="006948E0">
      <w:r>
        <w:t>12</w:t>
      </w:r>
      <w:r w:rsidRPr="00EB3A23">
        <w:t xml:space="preserve"> 软件测试管理具有什么作用？</w:t>
      </w:r>
    </w:p>
    <w:p w14:paraId="5595D2B6" w14:textId="3D0E6F0D" w:rsidR="00EB3A23" w:rsidRDefault="00664436" w:rsidP="006948E0">
      <w:r w:rsidRPr="00664436">
        <w:t>1</w:t>
      </w:r>
      <w:r>
        <w:t>3</w:t>
      </w:r>
      <w:r w:rsidRPr="00664436">
        <w:t xml:space="preserve"> 简述软件测试发展的六个发展阶段。</w:t>
      </w:r>
    </w:p>
    <w:p w14:paraId="6DC70FC0" w14:textId="4299CED1" w:rsidR="00664436" w:rsidRDefault="00664436" w:rsidP="006948E0">
      <w:r>
        <w:t>14</w:t>
      </w:r>
      <w:r w:rsidRPr="00664436">
        <w:t xml:space="preserve"> 缺陷管理具体包括哪些功能？</w:t>
      </w:r>
    </w:p>
    <w:p w14:paraId="21A01253" w14:textId="155442E3" w:rsidR="00664436" w:rsidRDefault="00664436" w:rsidP="006948E0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什么是软件？</w:t>
      </w:r>
    </w:p>
    <w:p w14:paraId="5C96C0B3" w14:textId="77CE284C" w:rsidR="00664436" w:rsidRDefault="00664436" w:rsidP="006948E0"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什么是软件质量？</w:t>
      </w:r>
    </w:p>
    <w:p w14:paraId="3AECDFC0" w14:textId="583CC6F9" w:rsidR="00664436" w:rsidRDefault="00664436" w:rsidP="006948E0"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什么是软件缺陷？</w:t>
      </w:r>
    </w:p>
    <w:p w14:paraId="2EAA21BD" w14:textId="07996954" w:rsidR="00A226F6" w:rsidRDefault="00A226F6" w:rsidP="006948E0"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软件测试发展的未来趋势是什么？</w:t>
      </w:r>
    </w:p>
    <w:p w14:paraId="236A7E94" w14:textId="34F434A9" w:rsidR="00A226F6" w:rsidRDefault="00A226F6" w:rsidP="006948E0">
      <w:r>
        <w:rPr>
          <w:rFonts w:hint="eastAsia"/>
        </w:rPr>
        <w:t>1</w:t>
      </w:r>
      <w:r>
        <w:t xml:space="preserve">9 </w:t>
      </w:r>
      <w:r w:rsidR="006F4298">
        <w:rPr>
          <w:rFonts w:hint="eastAsia"/>
        </w:rPr>
        <w:t>软件测试有哪些停止准则？</w:t>
      </w:r>
    </w:p>
    <w:p w14:paraId="22254010" w14:textId="60EC1E60" w:rsidR="004B3A14" w:rsidRDefault="006F4298" w:rsidP="006948E0">
      <w:r>
        <w:rPr>
          <w:rFonts w:hint="eastAsia"/>
        </w:rPr>
        <w:t>2</w:t>
      </w:r>
      <w:r>
        <w:t xml:space="preserve">0 </w:t>
      </w:r>
      <w:r w:rsidR="00A639CA">
        <w:rPr>
          <w:rFonts w:hint="eastAsia"/>
        </w:rPr>
        <w:t>解释</w:t>
      </w:r>
      <w:r>
        <w:rPr>
          <w:rFonts w:hint="eastAsia"/>
        </w:rPr>
        <w:t>软件的故障模型PIE</w:t>
      </w:r>
      <w:r w:rsidR="00A639CA">
        <w:rPr>
          <w:rFonts w:hint="eastAsia"/>
        </w:rPr>
        <w:t>。</w:t>
      </w:r>
    </w:p>
    <w:p w14:paraId="45AAAF52" w14:textId="10A94CB6" w:rsidR="00E34F35" w:rsidRPr="00A822FD" w:rsidRDefault="00E34F35" w:rsidP="006948E0">
      <w:pPr>
        <w:rPr>
          <w:b/>
          <w:bCs/>
        </w:rPr>
      </w:pPr>
      <w:r w:rsidRPr="00A822FD">
        <w:rPr>
          <w:rFonts w:hint="eastAsia"/>
          <w:b/>
          <w:bCs/>
        </w:rPr>
        <w:t>2</w:t>
      </w:r>
      <w:r w:rsidRPr="00A822FD">
        <w:rPr>
          <w:b/>
          <w:bCs/>
        </w:rPr>
        <w:t xml:space="preserve"> </w:t>
      </w:r>
      <w:r w:rsidRPr="00A822FD">
        <w:rPr>
          <w:rFonts w:hint="eastAsia"/>
          <w:b/>
          <w:bCs/>
        </w:rPr>
        <w:t>解释以下名词术语，将</w:t>
      </w:r>
      <w:r w:rsidR="00A822FD" w:rsidRPr="00A822FD">
        <w:rPr>
          <w:rFonts w:hint="eastAsia"/>
          <w:b/>
          <w:bCs/>
        </w:rPr>
        <w:t>相应编号填入表中</w:t>
      </w:r>
      <w:r w:rsidR="00E16510">
        <w:rPr>
          <w:rFonts w:hint="eastAsia"/>
          <w:b/>
          <w:bCs/>
        </w:rPr>
        <w:t>，给出白盒动态测试技术之间的强弱关系，</w:t>
      </w:r>
      <w:r w:rsidR="00E16510" w:rsidRPr="00E16510">
        <w:rPr>
          <w:rFonts w:hint="eastAsia"/>
          <w:b/>
          <w:bCs/>
          <w:color w:val="FF0000"/>
        </w:rPr>
        <w:t>给出</w:t>
      </w:r>
      <w:r w:rsidR="00E16510">
        <w:rPr>
          <w:rFonts w:hint="eastAsia"/>
          <w:b/>
          <w:bCs/>
          <w:color w:val="FF0000"/>
        </w:rPr>
        <w:t>黑盒测试</w:t>
      </w:r>
      <w:proofErr w:type="gramStart"/>
      <w:r w:rsidR="00E16510">
        <w:rPr>
          <w:rFonts w:hint="eastAsia"/>
          <w:b/>
          <w:bCs/>
          <w:color w:val="FF0000"/>
        </w:rPr>
        <w:t>和白盒测试</w:t>
      </w:r>
      <w:proofErr w:type="gramEnd"/>
      <w:r w:rsidR="00E16510" w:rsidRPr="00E16510">
        <w:rPr>
          <w:rFonts w:hint="eastAsia"/>
          <w:b/>
          <w:bCs/>
          <w:color w:val="FF0000"/>
        </w:rPr>
        <w:t>综合的测试策略</w:t>
      </w:r>
      <w:r w:rsidR="00E16510">
        <w:rPr>
          <w:rFonts w:hint="eastAsia"/>
          <w:b/>
          <w:bCs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C0A" w14:paraId="76A18E4D" w14:textId="77777777" w:rsidTr="00152C0A">
        <w:tc>
          <w:tcPr>
            <w:tcW w:w="2765" w:type="dxa"/>
          </w:tcPr>
          <w:p w14:paraId="5EB3C8C4" w14:textId="77777777" w:rsidR="00152C0A" w:rsidRDefault="00152C0A" w:rsidP="006948E0"/>
        </w:tc>
        <w:tc>
          <w:tcPr>
            <w:tcW w:w="2765" w:type="dxa"/>
          </w:tcPr>
          <w:p w14:paraId="3229F92C" w14:textId="6238ED80" w:rsidR="00152C0A" w:rsidRDefault="00152C0A" w:rsidP="006948E0">
            <w:r w:rsidRPr="00152C0A">
              <w:t>1 黑盒测试</w:t>
            </w:r>
          </w:p>
        </w:tc>
        <w:tc>
          <w:tcPr>
            <w:tcW w:w="2766" w:type="dxa"/>
          </w:tcPr>
          <w:p w14:paraId="0F48CB07" w14:textId="00BE7DA7" w:rsidR="00152C0A" w:rsidRDefault="00152C0A" w:rsidP="006948E0">
            <w:r w:rsidRPr="00152C0A">
              <w:t xml:space="preserve">2 </w:t>
            </w:r>
            <w:proofErr w:type="gramStart"/>
            <w:r w:rsidRPr="00152C0A">
              <w:t>白盒测试</w:t>
            </w:r>
            <w:proofErr w:type="gramEnd"/>
          </w:p>
        </w:tc>
      </w:tr>
      <w:tr w:rsidR="00152C0A" w14:paraId="742077FC" w14:textId="77777777" w:rsidTr="00152C0A">
        <w:tc>
          <w:tcPr>
            <w:tcW w:w="2765" w:type="dxa"/>
          </w:tcPr>
          <w:p w14:paraId="2EDD1A1B" w14:textId="7019390E" w:rsidR="00152C0A" w:rsidRDefault="00152C0A" w:rsidP="006948E0">
            <w:r w:rsidRPr="00152C0A">
              <w:t>3 静态测试</w:t>
            </w:r>
          </w:p>
        </w:tc>
        <w:tc>
          <w:tcPr>
            <w:tcW w:w="2765" w:type="dxa"/>
          </w:tcPr>
          <w:p w14:paraId="733F5AA4" w14:textId="5F4317ED" w:rsidR="00152C0A" w:rsidRDefault="00152C0A" w:rsidP="006948E0">
            <w:r w:rsidRPr="00152C0A">
              <w:t xml:space="preserve">5 </w:t>
            </w:r>
          </w:p>
        </w:tc>
        <w:tc>
          <w:tcPr>
            <w:tcW w:w="2766" w:type="dxa"/>
          </w:tcPr>
          <w:p w14:paraId="608547CD" w14:textId="77777777" w:rsidR="00152C0A" w:rsidRDefault="00152C0A" w:rsidP="006948E0"/>
        </w:tc>
      </w:tr>
      <w:tr w:rsidR="00152C0A" w14:paraId="5A84004D" w14:textId="77777777" w:rsidTr="00152C0A">
        <w:tc>
          <w:tcPr>
            <w:tcW w:w="2765" w:type="dxa"/>
          </w:tcPr>
          <w:p w14:paraId="1CA7E9B2" w14:textId="5FE89145" w:rsidR="00152C0A" w:rsidRDefault="00152C0A" w:rsidP="006948E0">
            <w:r w:rsidRPr="00152C0A">
              <w:t>4 动态测试</w:t>
            </w:r>
          </w:p>
        </w:tc>
        <w:tc>
          <w:tcPr>
            <w:tcW w:w="2765" w:type="dxa"/>
          </w:tcPr>
          <w:p w14:paraId="70BD21E9" w14:textId="77777777" w:rsidR="00152C0A" w:rsidRDefault="00152C0A" w:rsidP="006948E0"/>
        </w:tc>
        <w:tc>
          <w:tcPr>
            <w:tcW w:w="2766" w:type="dxa"/>
          </w:tcPr>
          <w:p w14:paraId="22CAD617" w14:textId="77777777" w:rsidR="00152C0A" w:rsidRDefault="00152C0A" w:rsidP="006948E0"/>
        </w:tc>
      </w:tr>
    </w:tbl>
    <w:p w14:paraId="5E9BC958" w14:textId="3C5902B6" w:rsidR="00A822FD" w:rsidRDefault="00884FE6" w:rsidP="006948E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黑盒测试</w:t>
      </w:r>
    </w:p>
    <w:p w14:paraId="3F984BB9" w14:textId="0863C2EC" w:rsidR="00884FE6" w:rsidRDefault="00884FE6" w:rsidP="006948E0"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白盒测试</w:t>
      </w:r>
      <w:proofErr w:type="gramEnd"/>
    </w:p>
    <w:p w14:paraId="763997DF" w14:textId="3E16F9AF" w:rsidR="00884FE6" w:rsidRDefault="00884FE6" w:rsidP="006948E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静态测试</w:t>
      </w:r>
    </w:p>
    <w:p w14:paraId="1275735D" w14:textId="2570A9BD" w:rsidR="00884FE6" w:rsidRDefault="00884FE6" w:rsidP="006948E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动态测试</w:t>
      </w:r>
    </w:p>
    <w:p w14:paraId="6E2C7639" w14:textId="667B1958" w:rsidR="00884FE6" w:rsidRDefault="00884FE6" w:rsidP="006948E0">
      <w:r>
        <w:t xml:space="preserve">5 </w:t>
      </w:r>
      <w:r>
        <w:rPr>
          <w:rFonts w:hint="eastAsia"/>
        </w:rPr>
        <w:t>文档审</w:t>
      </w:r>
      <w:r w:rsidR="0016254A">
        <w:rPr>
          <w:rFonts w:hint="eastAsia"/>
        </w:rPr>
        <w:t>查</w:t>
      </w:r>
    </w:p>
    <w:p w14:paraId="2B646CA5" w14:textId="43F47262" w:rsidR="00884FE6" w:rsidRDefault="00884FE6" w:rsidP="006948E0">
      <w:r>
        <w:t xml:space="preserve">6 </w:t>
      </w:r>
      <w:r>
        <w:rPr>
          <w:rFonts w:hint="eastAsia"/>
        </w:rPr>
        <w:t>同行评审</w:t>
      </w:r>
    </w:p>
    <w:p w14:paraId="13D4F757" w14:textId="500A50AD" w:rsidR="00884FE6" w:rsidRDefault="00884FE6" w:rsidP="006948E0">
      <w:r>
        <w:rPr>
          <w:rFonts w:hint="eastAsia"/>
        </w:rPr>
        <w:t>7桌面评审</w:t>
      </w:r>
    </w:p>
    <w:p w14:paraId="36C5CD3F" w14:textId="592509E0" w:rsidR="00884FE6" w:rsidRDefault="00884FE6" w:rsidP="006948E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代码走查</w:t>
      </w:r>
    </w:p>
    <w:p w14:paraId="7CF8BB86" w14:textId="110C3267" w:rsidR="00884FE6" w:rsidRDefault="00884FE6" w:rsidP="006948E0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代码审查</w:t>
      </w:r>
    </w:p>
    <w:p w14:paraId="571D301E" w14:textId="3973E904" w:rsidR="0080334A" w:rsidRDefault="0080334A" w:rsidP="0080334A">
      <w:r>
        <w:rPr>
          <w:rFonts w:hint="eastAsia"/>
        </w:rPr>
        <w:t>1</w:t>
      </w:r>
      <w:r>
        <w:t>0语句覆盖</w:t>
      </w:r>
    </w:p>
    <w:p w14:paraId="15CBE0F1" w14:textId="22DC371D" w:rsidR="0080334A" w:rsidRDefault="0080334A" w:rsidP="0080334A">
      <w:r>
        <w:rPr>
          <w:rFonts w:hint="eastAsia"/>
        </w:rPr>
        <w:t>1</w:t>
      </w:r>
      <w:r>
        <w:t>1判定覆盖</w:t>
      </w:r>
    </w:p>
    <w:p w14:paraId="4981428F" w14:textId="287F2609" w:rsidR="0080334A" w:rsidRDefault="0080334A" w:rsidP="0080334A">
      <w:r>
        <w:rPr>
          <w:rFonts w:hint="eastAsia"/>
        </w:rPr>
        <w:t>1</w:t>
      </w:r>
      <w:r>
        <w:t>2条件覆盖</w:t>
      </w:r>
    </w:p>
    <w:p w14:paraId="7EE34CF3" w14:textId="6CF67B02" w:rsidR="0080334A" w:rsidRDefault="0080334A" w:rsidP="0080334A">
      <w:r>
        <w:rPr>
          <w:rFonts w:hint="eastAsia"/>
        </w:rPr>
        <w:t>1</w:t>
      </w:r>
      <w:r>
        <w:t>3判定/条件覆盖</w:t>
      </w:r>
    </w:p>
    <w:p w14:paraId="710C00C8" w14:textId="6D723CBE" w:rsidR="0080334A" w:rsidRDefault="0080334A" w:rsidP="0080334A">
      <w:r>
        <w:rPr>
          <w:rFonts w:hint="eastAsia"/>
        </w:rPr>
        <w:t>1</w:t>
      </w:r>
      <w:r>
        <w:t>4条件组合覆盖</w:t>
      </w:r>
    </w:p>
    <w:p w14:paraId="529135CA" w14:textId="1FFCC384" w:rsidR="0079346D" w:rsidRDefault="0079346D" w:rsidP="0080334A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修改决策条件覆盖</w:t>
      </w:r>
    </w:p>
    <w:p w14:paraId="7486F842" w14:textId="00B47F53" w:rsidR="0080334A" w:rsidRDefault="0080334A" w:rsidP="0080334A">
      <w:r>
        <w:rPr>
          <w:rFonts w:hint="eastAsia"/>
        </w:rPr>
        <w:lastRenderedPageBreak/>
        <w:t>1</w:t>
      </w:r>
      <w:r w:rsidR="0079346D">
        <w:t>6</w:t>
      </w:r>
      <w:r>
        <w:t>路径覆盖</w:t>
      </w:r>
    </w:p>
    <w:p w14:paraId="78EEE2B3" w14:textId="3DC2ADDF" w:rsidR="0080334A" w:rsidRDefault="0080334A" w:rsidP="0080334A">
      <w:r>
        <w:rPr>
          <w:rFonts w:hint="eastAsia"/>
        </w:rPr>
        <w:t>1</w:t>
      </w:r>
      <w:r w:rsidR="0079346D">
        <w:t>7</w:t>
      </w:r>
      <w:r>
        <w:t xml:space="preserve"> LCSAJ 覆盖</w:t>
      </w:r>
    </w:p>
    <w:p w14:paraId="1BF645EE" w14:textId="005C20EE" w:rsidR="00884FE6" w:rsidRDefault="0080334A" w:rsidP="0080334A">
      <w:r>
        <w:rPr>
          <w:rFonts w:hint="eastAsia"/>
        </w:rPr>
        <w:t>1</w:t>
      </w:r>
      <w:r w:rsidR="0079346D">
        <w:t>8</w:t>
      </w:r>
      <w:r w:rsidR="00717A78">
        <w:rPr>
          <w:rFonts w:hint="eastAsia"/>
        </w:rPr>
        <w:t>数据流测试（</w:t>
      </w:r>
      <w:r>
        <w:t>定义/引用对</w:t>
      </w:r>
      <w:r w:rsidR="00717A78">
        <w:rPr>
          <w:rFonts w:hint="eastAsia"/>
        </w:rPr>
        <w:t>覆盖）</w:t>
      </w:r>
    </w:p>
    <w:p w14:paraId="0C660AFC" w14:textId="1F1EE302" w:rsidR="00EA30E6" w:rsidRDefault="00EA30E6" w:rsidP="00EA30E6">
      <w:r>
        <w:rPr>
          <w:rFonts w:hint="eastAsia"/>
        </w:rPr>
        <w:t>1</w:t>
      </w:r>
      <w:r>
        <w:t>9 等价类划分</w:t>
      </w:r>
    </w:p>
    <w:p w14:paraId="41C01F2B" w14:textId="0429FB4C" w:rsidR="00EA30E6" w:rsidRDefault="00EA30E6" w:rsidP="00EA30E6">
      <w:r>
        <w:rPr>
          <w:rFonts w:hint="eastAsia"/>
        </w:rPr>
        <w:t>2</w:t>
      </w:r>
      <w:r>
        <w:t>0 边界值分析</w:t>
      </w:r>
    </w:p>
    <w:p w14:paraId="02788240" w14:textId="5F9D1048" w:rsidR="00EA30E6" w:rsidRDefault="00EA30E6" w:rsidP="00EA30E6">
      <w:r>
        <w:rPr>
          <w:rFonts w:hint="eastAsia"/>
        </w:rPr>
        <w:t>2</w:t>
      </w:r>
      <w:r>
        <w:t>1 因果图</w:t>
      </w:r>
      <w:r>
        <w:rPr>
          <w:rFonts w:hint="eastAsia"/>
        </w:rPr>
        <w:t>与决策表</w:t>
      </w:r>
    </w:p>
    <w:p w14:paraId="64298B9E" w14:textId="5168E9BD" w:rsidR="00EA30E6" w:rsidRDefault="00EA30E6" w:rsidP="00EA30E6">
      <w:r>
        <w:rPr>
          <w:rFonts w:hint="eastAsia"/>
        </w:rPr>
        <w:t>2</w:t>
      </w:r>
      <w:r>
        <w:t>2 错误猜测</w:t>
      </w:r>
    </w:p>
    <w:p w14:paraId="28DE1959" w14:textId="2079AB0D" w:rsidR="00EA30E6" w:rsidRDefault="00EA30E6" w:rsidP="00EA30E6">
      <w:r>
        <w:rPr>
          <w:rFonts w:hint="eastAsia"/>
        </w:rPr>
        <w:t>2</w:t>
      </w:r>
      <w:r>
        <w:t>3 状态转换测试</w:t>
      </w:r>
    </w:p>
    <w:p w14:paraId="369080FF" w14:textId="11475E8C" w:rsidR="0024264F" w:rsidRDefault="00D270F4" w:rsidP="00EA30E6"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语法测试</w:t>
      </w:r>
    </w:p>
    <w:p w14:paraId="170069FF" w14:textId="5DAEC5E0" w:rsidR="0024264F" w:rsidRPr="009501FD" w:rsidRDefault="0024264F" w:rsidP="003E0AE9">
      <w:pPr>
        <w:spacing w:beforeLines="50" w:before="156" w:afterLines="50" w:after="156"/>
        <w:rPr>
          <w:b/>
          <w:bCs/>
        </w:rPr>
      </w:pPr>
      <w:r w:rsidRPr="009501FD">
        <w:rPr>
          <w:rFonts w:hint="eastAsia"/>
          <w:b/>
          <w:bCs/>
        </w:rPr>
        <w:t>3 名词解释（what,</w:t>
      </w:r>
      <w:r w:rsidRPr="009501FD">
        <w:rPr>
          <w:b/>
          <w:bCs/>
        </w:rPr>
        <w:t xml:space="preserve"> </w:t>
      </w:r>
      <w:r w:rsidRPr="009501FD">
        <w:rPr>
          <w:rFonts w:hint="eastAsia"/>
          <w:b/>
          <w:bCs/>
        </w:rPr>
        <w:t>why</w:t>
      </w:r>
      <w:r w:rsidRPr="009501FD">
        <w:rPr>
          <w:b/>
          <w:bCs/>
        </w:rPr>
        <w:t>, how</w:t>
      </w:r>
      <w:r w:rsidR="00994726" w:rsidRPr="009501FD">
        <w:rPr>
          <w:b/>
          <w:bCs/>
        </w:rPr>
        <w:t>,…</w:t>
      </w:r>
      <w:r w:rsidRPr="009501FD">
        <w:rPr>
          <w:rFonts w:hint="eastAsia"/>
          <w:b/>
          <w:bCs/>
        </w:rPr>
        <w:t>）</w:t>
      </w:r>
    </w:p>
    <w:p w14:paraId="6F394651" w14:textId="2BDCC492" w:rsidR="006E3652" w:rsidRPr="006E3652" w:rsidRDefault="006E3652" w:rsidP="006E3652">
      <w:r w:rsidRPr="006E3652">
        <w:t>1负载测试（Load Testing）</w:t>
      </w:r>
    </w:p>
    <w:p w14:paraId="034B7C5A" w14:textId="42EB9387" w:rsidR="006E3652" w:rsidRPr="006E3652" w:rsidRDefault="006E3652" w:rsidP="006E3652">
      <w:r w:rsidRPr="006E3652">
        <w:t>2压力测试（Stress Testing）</w:t>
      </w:r>
    </w:p>
    <w:p w14:paraId="14B71768" w14:textId="77777777" w:rsidR="006E3652" w:rsidRDefault="006E3652" w:rsidP="006E3652">
      <w:r w:rsidRPr="006E3652">
        <w:t>3性能测试（Performance Testing）</w:t>
      </w:r>
      <w:r w:rsidRPr="006E3652">
        <w:tab/>
      </w:r>
    </w:p>
    <w:p w14:paraId="2CB22836" w14:textId="413CBAA6" w:rsidR="006E3652" w:rsidRPr="006E3652" w:rsidRDefault="006E3652" w:rsidP="006E3652">
      <w:r w:rsidRPr="006E3652">
        <w:t>4可靠性测试（Reliability Testing）</w:t>
      </w:r>
      <w:r w:rsidRPr="006E3652">
        <w:tab/>
      </w:r>
    </w:p>
    <w:p w14:paraId="49BD630C" w14:textId="62AB5869" w:rsidR="006E3652" w:rsidRPr="006E3652" w:rsidRDefault="006E3652" w:rsidP="006E3652">
      <w:r w:rsidRPr="006E3652">
        <w:t>5 容量测试（Volume Testing）</w:t>
      </w:r>
      <w:r w:rsidRPr="006E3652">
        <w:tab/>
      </w:r>
    </w:p>
    <w:p w14:paraId="018DA7D8" w14:textId="531BCF41" w:rsidR="006E3652" w:rsidRPr="006E3652" w:rsidRDefault="006E3652" w:rsidP="006E3652">
      <w:r w:rsidRPr="006E3652">
        <w:t>6安全性测试（Security Testing）</w:t>
      </w:r>
      <w:r w:rsidRPr="006E3652">
        <w:tab/>
      </w:r>
    </w:p>
    <w:p w14:paraId="326CACD6" w14:textId="05855FE7" w:rsidR="006E3652" w:rsidRPr="006E3652" w:rsidRDefault="006E3652" w:rsidP="006E3652">
      <w:r w:rsidRPr="006E3652">
        <w:t>7安装测试（Installation Testing）</w:t>
      </w:r>
      <w:r w:rsidRPr="006E3652">
        <w:tab/>
      </w:r>
    </w:p>
    <w:p w14:paraId="0E2F5D65" w14:textId="3149600D" w:rsidR="006E3652" w:rsidRPr="006E3652" w:rsidRDefault="006E3652" w:rsidP="006E3652">
      <w:r w:rsidRPr="006E3652">
        <w:t>8可用性测试（Usability Testing）</w:t>
      </w:r>
      <w:r w:rsidRPr="006E3652">
        <w:tab/>
      </w:r>
    </w:p>
    <w:p w14:paraId="4A1EADE4" w14:textId="1F162FB2" w:rsidR="006E3652" w:rsidRPr="006E3652" w:rsidRDefault="006E3652" w:rsidP="006E3652">
      <w:r w:rsidRPr="006E3652">
        <w:t>9稳定性测试（Stability Testing）</w:t>
      </w:r>
      <w:r w:rsidRPr="006E3652">
        <w:tab/>
      </w:r>
    </w:p>
    <w:p w14:paraId="31F29A82" w14:textId="285FA46B" w:rsidR="0024264F" w:rsidRDefault="006E3652" w:rsidP="006E3652">
      <w:r w:rsidRPr="006E3652">
        <w:t>10 本地化和国际化测试(Localization and Internationalization Testing)</w:t>
      </w:r>
    </w:p>
    <w:p w14:paraId="78498DE0" w14:textId="161A9B70" w:rsidR="00572EEE" w:rsidRPr="00572EEE" w:rsidRDefault="00572EEE" w:rsidP="00572EEE">
      <w:r w:rsidRPr="00572EEE">
        <w:t>11 可访问性测试（Accessibility Testing）</w:t>
      </w:r>
    </w:p>
    <w:p w14:paraId="38D4C376" w14:textId="78560981" w:rsidR="00572EEE" w:rsidRPr="00572EEE" w:rsidRDefault="00572EEE" w:rsidP="00572EEE">
      <w:r w:rsidRPr="00572EEE">
        <w:t>12授权测试（Authorization Testing）</w:t>
      </w:r>
    </w:p>
    <w:p w14:paraId="555B4DB9" w14:textId="7B281E20" w:rsidR="00572EEE" w:rsidRPr="00572EEE" w:rsidRDefault="00572EEE" w:rsidP="00572EEE">
      <w:r w:rsidRPr="00572EEE">
        <w:t>13容错性测试（Fault Tolerance Testing）</w:t>
      </w:r>
      <w:r w:rsidRPr="00572EEE">
        <w:tab/>
      </w:r>
    </w:p>
    <w:p w14:paraId="2AC19377" w14:textId="48FA71DC" w:rsidR="00572EEE" w:rsidRPr="00572EEE" w:rsidRDefault="00572EEE" w:rsidP="00572EEE">
      <w:r w:rsidRPr="00572EEE">
        <w:t>14一致性测试（Conformance Testing）</w:t>
      </w:r>
      <w:r w:rsidRPr="00572EEE">
        <w:tab/>
      </w:r>
    </w:p>
    <w:p w14:paraId="5F430D3A" w14:textId="4B4EB4B5" w:rsidR="00572EEE" w:rsidRPr="00572EEE" w:rsidRDefault="00572EEE" w:rsidP="00572EEE">
      <w:r w:rsidRPr="00572EEE">
        <w:t>15配置测试（Configuration Testing）</w:t>
      </w:r>
      <w:r w:rsidRPr="00572EEE">
        <w:tab/>
      </w:r>
    </w:p>
    <w:p w14:paraId="2A5F5179" w14:textId="6EB04900" w:rsidR="00572EEE" w:rsidRPr="00572EEE" w:rsidRDefault="00572EEE" w:rsidP="00572EEE">
      <w:r w:rsidRPr="00572EEE">
        <w:t>16文档测试(Document Testing)</w:t>
      </w:r>
      <w:r w:rsidRPr="00572EEE">
        <w:tab/>
      </w:r>
    </w:p>
    <w:p w14:paraId="25C55BE9" w14:textId="61839491" w:rsidR="00572EEE" w:rsidRPr="00572EEE" w:rsidRDefault="00572EEE" w:rsidP="00572EEE">
      <w:r w:rsidRPr="00572EEE">
        <w:t>17兼容性测试(Compatibility Testing)</w:t>
      </w:r>
      <w:r w:rsidRPr="00572EEE">
        <w:tab/>
      </w:r>
    </w:p>
    <w:p w14:paraId="1F63C207" w14:textId="39808E86" w:rsidR="00572EEE" w:rsidRPr="00572EEE" w:rsidRDefault="00572EEE" w:rsidP="00572EEE">
      <w:r w:rsidRPr="00572EEE">
        <w:t>18 试玩 （Playtest）</w:t>
      </w:r>
      <w:r w:rsidRPr="00572EEE">
        <w:tab/>
      </w:r>
    </w:p>
    <w:p w14:paraId="51174BDA" w14:textId="56CC9B0B" w:rsidR="00572EEE" w:rsidRPr="00572EEE" w:rsidRDefault="00572EEE" w:rsidP="00572EEE">
      <w:r w:rsidRPr="00572EEE">
        <w:t>19 可恢复性测试（Recovery Testing）</w:t>
      </w:r>
    </w:p>
    <w:p w14:paraId="78336C97" w14:textId="67DBF0D8" w:rsidR="00572EEE" w:rsidRDefault="00572EEE" w:rsidP="00572EEE">
      <w:r w:rsidRPr="00572EEE">
        <w:t>20 卸载测试（Uninstall Testing）</w:t>
      </w:r>
    </w:p>
    <w:p w14:paraId="26DC24E4" w14:textId="77777777" w:rsidR="00572EEE" w:rsidRPr="00572EEE" w:rsidRDefault="00572EEE" w:rsidP="00572EEE">
      <w:r w:rsidRPr="00572EEE">
        <w:t>4.21 能力测试(Facility Testing)</w:t>
      </w:r>
      <w:r w:rsidRPr="00572EEE">
        <w:tab/>
      </w:r>
    </w:p>
    <w:p w14:paraId="6680063C" w14:textId="77777777" w:rsidR="00572EEE" w:rsidRPr="00572EEE" w:rsidRDefault="00572EEE" w:rsidP="00572EEE">
      <w:r w:rsidRPr="00572EEE">
        <w:t>4.22 健壮性测试（Robustness Testing）</w:t>
      </w:r>
    </w:p>
    <w:p w14:paraId="587C099B" w14:textId="77777777" w:rsidR="00572EEE" w:rsidRPr="00572EEE" w:rsidRDefault="00572EEE" w:rsidP="00572EEE">
      <w:r w:rsidRPr="00572EEE">
        <w:t>4.23 穿越测试（By-pass Testing）</w:t>
      </w:r>
    </w:p>
    <w:p w14:paraId="29896909" w14:textId="77777777" w:rsidR="00572EEE" w:rsidRPr="00572EEE" w:rsidRDefault="00572EEE" w:rsidP="00572EEE">
      <w:r w:rsidRPr="00572EEE">
        <w:t>4.24 在线帮助测试（Online Help Testing）</w:t>
      </w:r>
    </w:p>
    <w:p w14:paraId="178F3D10" w14:textId="77777777" w:rsidR="00572EEE" w:rsidRPr="00572EEE" w:rsidRDefault="00572EEE" w:rsidP="00572EEE">
      <w:r w:rsidRPr="00572EEE">
        <w:t>4.25 数据转换测试（Data Conversion Testing）</w:t>
      </w:r>
    </w:p>
    <w:p w14:paraId="6D264A87" w14:textId="77777777" w:rsidR="00572EEE" w:rsidRPr="00572EEE" w:rsidRDefault="00572EEE" w:rsidP="00572EEE">
      <w:r w:rsidRPr="00572EEE">
        <w:t>4.26 备份测试（Backup Testing）</w:t>
      </w:r>
      <w:r w:rsidRPr="00572EEE">
        <w:tab/>
      </w:r>
    </w:p>
    <w:p w14:paraId="71061453" w14:textId="77777777" w:rsidR="00572EEE" w:rsidRPr="00572EEE" w:rsidRDefault="00572EEE" w:rsidP="00572EEE">
      <w:r w:rsidRPr="00572EEE">
        <w:t>4.27接口测试（Interface Testing）</w:t>
      </w:r>
      <w:r w:rsidRPr="00572EEE">
        <w:tab/>
      </w:r>
    </w:p>
    <w:p w14:paraId="1146BAF4" w14:textId="77777777" w:rsidR="00572EEE" w:rsidRPr="00572EEE" w:rsidRDefault="00572EEE" w:rsidP="00572EEE">
      <w:r w:rsidRPr="00572EEE">
        <w:t>4.28 人机交互界面测试（User Interface Testing）</w:t>
      </w:r>
      <w:r w:rsidRPr="00572EEE">
        <w:tab/>
      </w:r>
    </w:p>
    <w:p w14:paraId="617ECD6C" w14:textId="77777777" w:rsidR="00572EEE" w:rsidRPr="00572EEE" w:rsidRDefault="00572EEE" w:rsidP="00572EEE">
      <w:r w:rsidRPr="00572EEE">
        <w:t>4.29 余量测试（Remainder Testing）</w:t>
      </w:r>
    </w:p>
    <w:p w14:paraId="589B9D92" w14:textId="77777777" w:rsidR="00572EEE" w:rsidRPr="00572EEE" w:rsidRDefault="00572EEE" w:rsidP="00572EEE">
      <w:r w:rsidRPr="00572EEE">
        <w:t>4.30 协议测试（Protocol Testing）</w:t>
      </w:r>
    </w:p>
    <w:p w14:paraId="7BB37963" w14:textId="54D2161A" w:rsidR="00572EEE" w:rsidRDefault="00572EEE" w:rsidP="00572EEE">
      <w:r w:rsidRPr="00572EEE">
        <w:t>4.31 内存泄漏测试（Memory Leak Testing）</w:t>
      </w:r>
    </w:p>
    <w:p w14:paraId="1AA6C4C8" w14:textId="12DACC02" w:rsidR="006573E8" w:rsidRDefault="006573E8" w:rsidP="00572EEE">
      <w:r>
        <w:rPr>
          <w:rFonts w:hint="eastAsia"/>
        </w:rPr>
        <w:t>4</w:t>
      </w:r>
      <w:r>
        <w:t xml:space="preserve">.32 </w:t>
      </w:r>
      <w:r w:rsidRPr="006573E8">
        <w:rPr>
          <w:rFonts w:hint="eastAsia"/>
        </w:rPr>
        <w:t>存储测试</w:t>
      </w:r>
      <w:r w:rsidR="00FE5CAC">
        <w:rPr>
          <w:rFonts w:hint="eastAsia"/>
        </w:rPr>
        <w:t>(</w:t>
      </w:r>
      <w:r w:rsidR="00FE5CAC" w:rsidRPr="00FE5CAC">
        <w:t>Storage Testing</w:t>
      </w:r>
      <w:r w:rsidR="00FE5CAC">
        <w:t>)</w:t>
      </w:r>
    </w:p>
    <w:p w14:paraId="6ED12827" w14:textId="16768387" w:rsidR="001A17FA" w:rsidRPr="00EB3A23" w:rsidRDefault="001A17FA" w:rsidP="00572EEE">
      <w:r>
        <w:rPr>
          <w:rFonts w:hint="eastAsia"/>
        </w:rPr>
        <w:t>4</w:t>
      </w:r>
      <w:r>
        <w:t xml:space="preserve">.33 </w:t>
      </w:r>
      <w:r>
        <w:rPr>
          <w:rFonts w:hint="eastAsia"/>
        </w:rPr>
        <w:t>软件老化（software</w:t>
      </w:r>
      <w:r>
        <w:t xml:space="preserve"> </w:t>
      </w:r>
      <w:r>
        <w:rPr>
          <w:rFonts w:hint="eastAsia"/>
        </w:rPr>
        <w:t>aging）</w:t>
      </w:r>
    </w:p>
    <w:sectPr w:rsidR="001A17FA" w:rsidRPr="00EB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0991" w14:textId="77777777" w:rsidR="00837E14" w:rsidRDefault="00837E14" w:rsidP="001A17FA">
      <w:r>
        <w:separator/>
      </w:r>
    </w:p>
  </w:endnote>
  <w:endnote w:type="continuationSeparator" w:id="0">
    <w:p w14:paraId="6CFF04EC" w14:textId="77777777" w:rsidR="00837E14" w:rsidRDefault="00837E14" w:rsidP="001A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75EA" w14:textId="77777777" w:rsidR="00837E14" w:rsidRDefault="00837E14" w:rsidP="001A17FA">
      <w:r>
        <w:separator/>
      </w:r>
    </w:p>
  </w:footnote>
  <w:footnote w:type="continuationSeparator" w:id="0">
    <w:p w14:paraId="7D2542F3" w14:textId="77777777" w:rsidR="00837E14" w:rsidRDefault="00837E14" w:rsidP="001A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83"/>
    <w:rsid w:val="000377AA"/>
    <w:rsid w:val="0006194B"/>
    <w:rsid w:val="00071212"/>
    <w:rsid w:val="00090EC7"/>
    <w:rsid w:val="001337C5"/>
    <w:rsid w:val="00146134"/>
    <w:rsid w:val="00152C0A"/>
    <w:rsid w:val="0016254A"/>
    <w:rsid w:val="001A17FA"/>
    <w:rsid w:val="001C42BA"/>
    <w:rsid w:val="001E4AAD"/>
    <w:rsid w:val="002323E8"/>
    <w:rsid w:val="0024264F"/>
    <w:rsid w:val="00253804"/>
    <w:rsid w:val="00301AD5"/>
    <w:rsid w:val="0030302F"/>
    <w:rsid w:val="003070EA"/>
    <w:rsid w:val="00366203"/>
    <w:rsid w:val="003843AD"/>
    <w:rsid w:val="003E0AE9"/>
    <w:rsid w:val="004109AD"/>
    <w:rsid w:val="00463D60"/>
    <w:rsid w:val="00465BD7"/>
    <w:rsid w:val="004B3A14"/>
    <w:rsid w:val="005715C5"/>
    <w:rsid w:val="00572EEE"/>
    <w:rsid w:val="006573E8"/>
    <w:rsid w:val="00664436"/>
    <w:rsid w:val="006948E0"/>
    <w:rsid w:val="006E3652"/>
    <w:rsid w:val="006F4298"/>
    <w:rsid w:val="00701931"/>
    <w:rsid w:val="00717A78"/>
    <w:rsid w:val="00746C41"/>
    <w:rsid w:val="007902A3"/>
    <w:rsid w:val="0079346D"/>
    <w:rsid w:val="007B72AE"/>
    <w:rsid w:val="007D1683"/>
    <w:rsid w:val="0080334A"/>
    <w:rsid w:val="00814CAF"/>
    <w:rsid w:val="00837E14"/>
    <w:rsid w:val="00872948"/>
    <w:rsid w:val="00884FE6"/>
    <w:rsid w:val="008A4118"/>
    <w:rsid w:val="0091647C"/>
    <w:rsid w:val="00925AC4"/>
    <w:rsid w:val="009501FD"/>
    <w:rsid w:val="00994726"/>
    <w:rsid w:val="009D2918"/>
    <w:rsid w:val="009F1E9D"/>
    <w:rsid w:val="00A226F6"/>
    <w:rsid w:val="00A639CA"/>
    <w:rsid w:val="00A803B7"/>
    <w:rsid w:val="00A822FD"/>
    <w:rsid w:val="00B0191F"/>
    <w:rsid w:val="00B464BF"/>
    <w:rsid w:val="00B62277"/>
    <w:rsid w:val="00B71E50"/>
    <w:rsid w:val="00B951BB"/>
    <w:rsid w:val="00CA6FF9"/>
    <w:rsid w:val="00CE6FD7"/>
    <w:rsid w:val="00D270F4"/>
    <w:rsid w:val="00D46285"/>
    <w:rsid w:val="00D67EE9"/>
    <w:rsid w:val="00DA0B47"/>
    <w:rsid w:val="00DC4096"/>
    <w:rsid w:val="00E05DC4"/>
    <w:rsid w:val="00E16510"/>
    <w:rsid w:val="00E34F35"/>
    <w:rsid w:val="00EA30E6"/>
    <w:rsid w:val="00EB3A23"/>
    <w:rsid w:val="00EF6E5E"/>
    <w:rsid w:val="00F66595"/>
    <w:rsid w:val="00F927CA"/>
    <w:rsid w:val="00F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0711"/>
  <w15:chartTrackingRefBased/>
  <w15:docId w15:val="{9D0ACBD0-A9A9-46BC-ADCE-75C3C0C7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17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长海 聂</dc:creator>
  <cp:keywords/>
  <dc:description/>
  <cp:lastModifiedBy>乐岩 黄</cp:lastModifiedBy>
  <cp:revision>2</cp:revision>
  <dcterms:created xsi:type="dcterms:W3CDTF">2024-12-17T01:43:00Z</dcterms:created>
  <dcterms:modified xsi:type="dcterms:W3CDTF">2024-12-17T01:43:00Z</dcterms:modified>
</cp:coreProperties>
</file>