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00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总体要求</w:t>
      </w:r>
    </w:p>
    <w:p w14:paraId="347B2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</w:p>
    <w:p w14:paraId="367BD3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分组与第一周相同；</w:t>
      </w:r>
    </w:p>
    <w:p w14:paraId="3B107E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完成图像、文本、音频任务，根据队伍人数选择完成项目数量。原则上，1-3人队伍至少完成1项项目，4-6人队伍至少完成2项项目，完成任务数量越多，成绩越高。</w:t>
      </w:r>
    </w:p>
    <w:p w14:paraId="747F0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3、部分数据集及代码不能直接运行。数据集可自行更换，代码需调试。</w:t>
      </w:r>
    </w:p>
    <w:p w14:paraId="46DCC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图像类项目（Keras）</w:t>
      </w:r>
    </w:p>
    <w:p w14:paraId="62DEA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</w:p>
    <w:p w14:paraId="1C8B8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实验要求：</w:t>
      </w:r>
    </w:p>
    <w:p w14:paraId="1FA69DA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基于YOLO代码，适用VOCtrain_11-May-2022.tar数据集（https://host.robots.ox.ac.uk/pascal/VOC/voc2012/VOCtrainval_11-May-2012.tar），实现目标识别；</w:t>
      </w:r>
    </w:p>
    <w:p w14:paraId="460C91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基于U-net代码，使用https://pan.baidu.com/share/init?surl=8c-5hBjsmLGdRaBUizxeKg（提取码rh6p），实现街景图像语义分割。改变模型的结构、层数、激活函数等，观察对分割效果和指标的影响</w:t>
      </w:r>
    </w:p>
    <w:p w14:paraId="171EDB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基于DeepDream代码，实现图片风格改变；</w:t>
      </w:r>
    </w:p>
    <w:p w14:paraId="2B9AF9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自行查阅资料并基于风格迁移代码，实现图像风格融合。</w:t>
      </w:r>
    </w:p>
    <w:p w14:paraId="7DFA4C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</w:p>
    <w:p w14:paraId="682805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4"/>
          <w:szCs w:val="32"/>
          <w:lang w:val="en-US" w:eastAsia="zh-CN"/>
        </w:rPr>
        <w:t>注：以上任务按照编号顺序尝试实现，按照最终完成的任务数量得分。</w:t>
      </w:r>
    </w:p>
    <w:p w14:paraId="7E974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文本类项目（Keras）</w:t>
      </w:r>
    </w:p>
    <w:p w14:paraId="3BB5A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</w:p>
    <w:p w14:paraId="03294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实验要求：</w:t>
      </w:r>
    </w:p>
    <w:p w14:paraId="33CD35E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bookmarkStart w:id="0" w:name="_GoBack"/>
      <w:r>
        <w:rPr>
          <w:rFonts w:hint="eastAsia"/>
          <w:sz w:val="24"/>
          <w:szCs w:val="32"/>
          <w:lang w:val="en-US" w:eastAsia="zh-CN"/>
        </w:rPr>
        <w:t>基于RNN代码，初步实现RNN功能；</w:t>
      </w:r>
    </w:p>
    <w:bookmarkEnd w:id="0"/>
    <w:p w14:paraId="0F6B75E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基于LSTM代码，实现LSTM功能，使用数据https://github.com/pierpaolo28/Data-Visualization/blob/master/Dash/stock_data.csv；</w:t>
      </w:r>
    </w:p>
    <w:p w14:paraId="0F40976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基于英法互译数据和代码，实现机器翻译；</w:t>
      </w:r>
    </w:p>
    <w:p w14:paraId="589992F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基于编解码代码，实现机器翻译；</w:t>
      </w:r>
    </w:p>
    <w:p w14:paraId="667B8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翻译文本自行选择，可以参考https://gitcode.com/mirrors/Helsinki-NLP/opus_books/blob/main/en-fr/train-00000-of-00001.parquet，或自行选择</w:t>
      </w:r>
    </w:p>
    <w:p w14:paraId="2B441D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4"/>
          <w:szCs w:val="32"/>
          <w:lang w:val="en-US" w:eastAsia="zh-CN"/>
        </w:rPr>
        <w:t>注：以上任务按照编号顺序尝试实现，按照最终完成的任务数量得分。</w:t>
      </w:r>
    </w:p>
    <w:p w14:paraId="2FB19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音频类项目（Keras）</w:t>
      </w:r>
    </w:p>
    <w:p w14:paraId="0298E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</w:p>
    <w:p w14:paraId="144E1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实验要求：</w:t>
      </w:r>
    </w:p>
    <w:p w14:paraId="5548053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实现音频分类，参考数据集https://pan.baidu.com/s/1quERojOMz2j2_JyBhOkCwg（xqih）;</w:t>
      </w:r>
    </w:p>
    <w:p w14:paraId="5B8F64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实现音频生成，参考代码使用MIDI音乐格式，可使用任意音频。</w:t>
      </w:r>
    </w:p>
    <w:p w14:paraId="50998FF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实现语音分类，数据：http://www.openslr.org/resources/12/train-clean-100.tar.gz；</w:t>
      </w:r>
    </w:p>
    <w:p w14:paraId="0736AB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4"/>
          <w:szCs w:val="32"/>
          <w:lang w:val="en-US" w:eastAsia="zh-CN"/>
        </w:rPr>
        <w:t>注：以上任务按照编号顺序尝试实现，按照最终完成的任务数量得</w:t>
      </w:r>
    </w:p>
    <w:p w14:paraId="1B276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3769C"/>
    <w:multiLevelType w:val="singleLevel"/>
    <w:tmpl w:val="B3C3769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20628FA"/>
    <w:multiLevelType w:val="singleLevel"/>
    <w:tmpl w:val="C20628F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B1365D0"/>
    <w:multiLevelType w:val="singleLevel"/>
    <w:tmpl w:val="1B1365D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941DF1E"/>
    <w:multiLevelType w:val="singleLevel"/>
    <w:tmpl w:val="7941DF1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NmZjYWU3MjVmM2VjZTM4ZDU1MTEyZTgyZjA0NmEifQ=="/>
  </w:docVars>
  <w:rsids>
    <w:rsidRoot w:val="3D2F4335"/>
    <w:rsid w:val="05072029"/>
    <w:rsid w:val="3D2F4335"/>
    <w:rsid w:val="50AE44EC"/>
    <w:rsid w:val="7BD1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511</Words>
  <Characters>995</Characters>
  <Lines>0</Lines>
  <Paragraphs>0</Paragraphs>
  <TotalTime>12</TotalTime>
  <ScaleCrop>false</ScaleCrop>
  <LinksUpToDate>false</LinksUpToDate>
  <CharactersWithSpaces>995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2025-06-15T22:26:00Z</dcterms:created>
  <dc:creator>伴我长安</dc:creator>
  <cp:lastModifiedBy>Planetesimals</cp:lastModifiedBy>
  <dcterms:modified xsi:type="dcterms:W3CDTF">2026-06-29T01:59:17Z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EB1B9EF9A58147E2908310EE5301236A_11</vt:lpwstr>
  </property>
  <property fmtid="{D5CDD505-2E9C-101B-9397-08002B2CF9AE}" pid="4" name="KSOTemplateDocerSaveRecord">
    <vt:lpwstr>eyJoZGlkIjoiYTEzNDVkZmM4ZTM3MjIxZTYzZmQ0ZmFjZDEyYmY5YzUiLCJ1c2VySWQiOiIxOTg4MzE2NzUifQ==</vt:lpwstr>
  </property>
</Properties>
</file>