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5tiihqrn33" w:id="0"/>
      <w:bookmarkEnd w:id="0"/>
      <w:r w:rsidDel="00000000" w:rsidR="00000000" w:rsidRPr="00000000">
        <w:rPr>
          <w:rtl w:val="0"/>
        </w:rPr>
        <w:t xml:space="preserve">Initial-Meeting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08tc56ur7s" w:id="1"/>
      <w:bookmarkEnd w:id="1"/>
      <w:r w:rsidDel="00000000" w:rsidR="00000000" w:rsidRPr="00000000">
        <w:rPr>
          <w:rtl w:val="0"/>
        </w:rPr>
        <w:t xml:space="preserve">Planify - Initial Meeting mit Dozent (10/10/2025)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87mrj8ipwm3" w:id="2"/>
      <w:bookmarkEnd w:id="2"/>
      <w:r w:rsidDel="00000000" w:rsidR="00000000" w:rsidRPr="00000000">
        <w:rPr>
          <w:rtl w:val="0"/>
        </w:rPr>
        <w:t xml:space="preserve">Sitzungsdaten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bq3saq9b5usc" w:id="3"/>
      <w:bookmarkEnd w:id="3"/>
      <w:r w:rsidDel="00000000" w:rsidR="00000000" w:rsidRPr="00000000">
        <w:rPr>
          <w:rtl w:val="0"/>
        </w:rPr>
        <w:t xml:space="preserve">Meetingsdauer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16:15 - 16:24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9 Minuten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sbcl37m4dmz0" w:id="4"/>
      <w:bookmarkEnd w:id="4"/>
      <w:r w:rsidDel="00000000" w:rsidR="00000000" w:rsidRPr="00000000">
        <w:rPr>
          <w:rtl w:val="0"/>
        </w:rPr>
        <w:t xml:space="preserve">Sitzungsort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DHBW Ravensburg, Campus Friedrichshafen, Raum H222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pjuvvhr42f58" w:id="5"/>
      <w:bookmarkEnd w:id="5"/>
      <w:r w:rsidDel="00000000" w:rsidR="00000000" w:rsidRPr="00000000">
        <w:rPr>
          <w:rtl w:val="0"/>
        </w:rPr>
        <w:t xml:space="preserve">Teilnehmer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ys20x1rxrypk" w:id="6"/>
      <w:bookmarkEnd w:id="6"/>
      <w:r w:rsidDel="00000000" w:rsidR="00000000" w:rsidRPr="00000000">
        <w:rPr>
          <w:rtl w:val="0"/>
        </w:rPr>
        <w:t xml:space="preserve">Projekt-Team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Julian Blönnigen</w:t>
        <w:tab/>
        <w:t xml:space="preserve">-</w:t>
        <w:tab/>
        <w:t xml:space="preserve">16:15 - 16:24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Lasse Schillinger</w:t>
        <w:tab/>
        <w:t xml:space="preserve">-</w:t>
        <w:tab/>
        <w:t xml:space="preserve">16:15 - 16:24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Marius Gutschalk</w:t>
        <w:tab/>
        <w:t xml:space="preserve">-</w:t>
        <w:tab/>
        <w:t xml:space="preserve">16:15 - 16:24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Nils Beck</w:t>
        <w:tab/>
        <w:tab/>
        <w:t xml:space="preserve">-</w:t>
        <w:tab/>
        <w:t xml:space="preserve">16:15 - 16:24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Phil Potratz</w:t>
        <w:tab/>
        <w:tab/>
        <w:t xml:space="preserve">-</w:t>
        <w:tab/>
        <w:t xml:space="preserve">Nicht teilgenommen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1uxxwd44tpy" w:id="7"/>
      <w:bookmarkEnd w:id="7"/>
      <w:r w:rsidDel="00000000" w:rsidR="00000000" w:rsidRPr="00000000">
        <w:rPr>
          <w:rtl w:val="0"/>
        </w:rPr>
        <w:t xml:space="preserve">Geladene Gäste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Sascha Wanninger</w:t>
        <w:tab/>
        <w:t xml:space="preserve">-</w:t>
        <w:tab/>
        <w:t xml:space="preserve">16:15 - 16:24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9gvonpi6jik" w:id="8"/>
      <w:bookmarkEnd w:id="8"/>
      <w:r w:rsidDel="00000000" w:rsidR="00000000" w:rsidRPr="00000000">
        <w:rPr>
          <w:rtl w:val="0"/>
        </w:rPr>
        <w:t xml:space="preserve">Aktionen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Moderation: Julian Blönnigen und Nils Beck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Protokollant: Marius Gutschalk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vxozzexxqa0" w:id="9"/>
      <w:bookmarkEnd w:id="9"/>
      <w:r w:rsidDel="00000000" w:rsidR="00000000" w:rsidRPr="00000000">
        <w:rPr>
          <w:rtl w:val="0"/>
        </w:rPr>
        <w:t xml:space="preserve">Meetings Ziel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Abnahme Software Idee Planify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4s2iu7hdznu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wb1bhqk1k7q" w:id="11"/>
      <w:bookmarkEnd w:id="11"/>
      <w:r w:rsidDel="00000000" w:rsidR="00000000" w:rsidRPr="00000000">
        <w:rPr>
          <w:rtl w:val="0"/>
        </w:rPr>
        <w:t xml:space="preserve">Diskussionspunkte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Vorstellung Planify Projekt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viele Benutzer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Kommunikation in Meetings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Aufgaben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Kalender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Kooperatives Projekt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Vorteile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Hoher Fokus auf Benutzerfreundlichkeit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 Ende eines Meetings ein Resume zur Übersicht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Metriken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Funktionalität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Stakeholder nicht nur die Universität, sondern auch Unternehmen oder Einzelpersonen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Rechtliche Bestimmungen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 nach Kunde: Datenschutz für persönliches / militärisches 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Verschlüsselung je nach Empfindlichkeit der Dateien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Produktkonkurrenz (Trello, Google Calendar)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Grobe Zeitliche Einteilung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Risiken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Abhängigkeiten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Datenschutz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Geschwindigkeit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Metriken Veränderung (anderer Fokus)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 wird vom Nutzer erwartet?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Kalender, Share, Messenger in einem -&gt; Messbarkeit (Wenn das alles Funktioniert, ist das Ziel erreicht, ergo erfolgreich)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Technologien zu früh geplant, zu früh festgesetzt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sqhq16vbk1j6" w:id="12"/>
      <w:bookmarkEnd w:id="12"/>
      <w:r w:rsidDel="00000000" w:rsidR="00000000" w:rsidRPr="00000000">
        <w:rPr>
          <w:rtl w:val="0"/>
        </w:rPr>
        <w:t xml:space="preserve">Ergebnis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Projektidee und Planung wurde abgenommen unter Rücksicht des Feedbacks.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