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86DD" w14:textId="7451FA8C" w:rsidR="00B16D4B" w:rsidRDefault="003D6A2A" w:rsidP="001C1E80">
      <w:pPr>
        <w:jc w:val="both"/>
        <w:rPr>
          <w:sz w:val="48"/>
          <w:szCs w:val="48"/>
          <w:u w:val="single"/>
        </w:rPr>
      </w:pPr>
      <w:proofErr w:type="spellStart"/>
      <w:r w:rsidRPr="003D6A2A">
        <w:rPr>
          <w:sz w:val="48"/>
          <w:szCs w:val="48"/>
          <w:u w:val="single"/>
        </w:rPr>
        <w:t>AutoWaschBrett</w:t>
      </w:r>
      <w:proofErr w:type="spellEnd"/>
      <w:r w:rsidRPr="003D6A2A">
        <w:rPr>
          <w:sz w:val="48"/>
          <w:szCs w:val="48"/>
          <w:u w:val="single"/>
        </w:rPr>
        <w:t xml:space="preserve"> V1.0</w:t>
      </w:r>
    </w:p>
    <w:p w14:paraId="611FF5FD" w14:textId="49AED0AA" w:rsidR="003D6A2A" w:rsidRDefault="003D6A2A" w:rsidP="003D6A2A">
      <w:pPr>
        <w:pStyle w:val="Listenabsatz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DSUB-25 Stecker</w:t>
      </w:r>
    </w:p>
    <w:p w14:paraId="427DF2E4" w14:textId="2980E7C3" w:rsidR="003D6A2A" w:rsidRDefault="003D6A2A" w:rsidP="003D6A2A">
      <w:pPr>
        <w:pStyle w:val="Listenabsatz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LED-Vorwiderstand (1,2k) mittels Jumper überbrückbar</w:t>
      </w:r>
      <w:r w:rsidR="000A737E">
        <w:rPr>
          <w:sz w:val="28"/>
          <w:szCs w:val="28"/>
        </w:rPr>
        <w:t xml:space="preserve"> (Für 12V LEDs vorgesehen)</w:t>
      </w:r>
    </w:p>
    <w:p w14:paraId="4F94EAD6" w14:textId="366B1848" w:rsidR="003D6A2A" w:rsidRDefault="003D6A2A" w:rsidP="003D6A2A">
      <w:pPr>
        <w:pStyle w:val="Listenabsatz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Schmelzsicherungsanschluss (Sicherung muss verbaut sein)</w:t>
      </w:r>
    </w:p>
    <w:p w14:paraId="250BB6DE" w14:textId="286457A4" w:rsidR="003D6A2A" w:rsidRDefault="003D6A2A" w:rsidP="003D6A2A">
      <w:pPr>
        <w:pStyle w:val="Listenabsatz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5.08mm </w:t>
      </w:r>
      <w:proofErr w:type="spellStart"/>
      <w:r>
        <w:rPr>
          <w:sz w:val="28"/>
          <w:szCs w:val="28"/>
        </w:rPr>
        <w:t>Footprints</w:t>
      </w:r>
      <w:proofErr w:type="spellEnd"/>
      <w:r>
        <w:rPr>
          <w:sz w:val="28"/>
          <w:szCs w:val="28"/>
        </w:rPr>
        <w:t xml:space="preserve"> für Phoenix </w:t>
      </w:r>
      <w:proofErr w:type="spellStart"/>
      <w:r>
        <w:rPr>
          <w:sz w:val="28"/>
          <w:szCs w:val="28"/>
        </w:rPr>
        <w:t>Screw</w:t>
      </w:r>
      <w:proofErr w:type="spellEnd"/>
      <w:r>
        <w:rPr>
          <w:sz w:val="28"/>
          <w:szCs w:val="28"/>
        </w:rPr>
        <w:t xml:space="preserve"> Terminal</w:t>
      </w:r>
    </w:p>
    <w:p w14:paraId="37E159D3" w14:textId="588FCE8B" w:rsidR="003D6A2A" w:rsidRDefault="000A737E" w:rsidP="003D6A2A">
      <w:pPr>
        <w:pStyle w:val="Listenabsatz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Anschlüsse für</w:t>
      </w:r>
      <w:r w:rsidR="00F11E56">
        <w:rPr>
          <w:sz w:val="28"/>
          <w:szCs w:val="28"/>
        </w:rPr>
        <w:t xml:space="preserve"> zukünftige</w:t>
      </w:r>
      <w:r>
        <w:rPr>
          <w:sz w:val="28"/>
          <w:szCs w:val="28"/>
        </w:rPr>
        <w:t xml:space="preserve"> Erweiterungen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C34732" w14:paraId="65B503B7" w14:textId="77777777" w:rsidTr="00C34732">
        <w:tc>
          <w:tcPr>
            <w:tcW w:w="4814" w:type="dxa"/>
          </w:tcPr>
          <w:p w14:paraId="5A265CEC" w14:textId="2244BA1E" w:rsidR="00C34732" w:rsidRPr="00C34732" w:rsidRDefault="00C34732" w:rsidP="005C4068">
            <w:pPr>
              <w:jc w:val="both"/>
              <w:rPr>
                <w:b/>
                <w:bCs/>
                <w:sz w:val="28"/>
                <w:szCs w:val="28"/>
              </w:rPr>
            </w:pPr>
            <w:r w:rsidRPr="00C34732">
              <w:rPr>
                <w:b/>
                <w:bCs/>
                <w:sz w:val="28"/>
                <w:szCs w:val="28"/>
              </w:rPr>
              <w:t>Bezeichnung</w:t>
            </w:r>
          </w:p>
        </w:tc>
        <w:tc>
          <w:tcPr>
            <w:tcW w:w="4815" w:type="dxa"/>
          </w:tcPr>
          <w:p w14:paraId="0CC7BD47" w14:textId="0466A71F" w:rsidR="00C34732" w:rsidRPr="00C34732" w:rsidRDefault="00C34732" w:rsidP="005C4068">
            <w:pPr>
              <w:jc w:val="both"/>
              <w:rPr>
                <w:b/>
                <w:bCs/>
                <w:sz w:val="28"/>
                <w:szCs w:val="28"/>
              </w:rPr>
            </w:pPr>
            <w:r w:rsidRPr="00C34732">
              <w:rPr>
                <w:b/>
                <w:bCs/>
                <w:sz w:val="28"/>
                <w:szCs w:val="28"/>
              </w:rPr>
              <w:t>SPS-I/O</w:t>
            </w:r>
          </w:p>
        </w:tc>
      </w:tr>
      <w:tr w:rsidR="00C34732" w14:paraId="47818E5A" w14:textId="77777777" w:rsidTr="00C34732">
        <w:tc>
          <w:tcPr>
            <w:tcW w:w="4814" w:type="dxa"/>
          </w:tcPr>
          <w:p w14:paraId="6C5C62C9" w14:textId="6DA924A1" w:rsidR="00C34732" w:rsidRDefault="00C34732" w:rsidP="005C4068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OnOff</w:t>
            </w:r>
            <w:proofErr w:type="spellEnd"/>
          </w:p>
        </w:tc>
        <w:tc>
          <w:tcPr>
            <w:tcW w:w="4815" w:type="dxa"/>
          </w:tcPr>
          <w:p w14:paraId="2F46BB05" w14:textId="31CE5455" w:rsidR="00C34732" w:rsidRDefault="00C34732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IX3.17</w:t>
            </w:r>
          </w:p>
        </w:tc>
      </w:tr>
      <w:tr w:rsidR="00C34732" w14:paraId="6B97F64A" w14:textId="77777777" w:rsidTr="00C34732">
        <w:tc>
          <w:tcPr>
            <w:tcW w:w="4814" w:type="dxa"/>
            <w:shd w:val="clear" w:color="auto" w:fill="BFBFBF" w:themeFill="background1" w:themeFillShade="BF"/>
          </w:tcPr>
          <w:p w14:paraId="503EDCE0" w14:textId="0AE3FA0F" w:rsidR="00C34732" w:rsidRDefault="00C34732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Sensor1</w:t>
            </w:r>
          </w:p>
        </w:tc>
        <w:tc>
          <w:tcPr>
            <w:tcW w:w="4815" w:type="dxa"/>
            <w:shd w:val="clear" w:color="auto" w:fill="BFBFBF" w:themeFill="background1" w:themeFillShade="BF"/>
          </w:tcPr>
          <w:p w14:paraId="16AC5079" w14:textId="219196C4" w:rsidR="00C34732" w:rsidRDefault="00C34732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IX3.19</w:t>
            </w:r>
          </w:p>
        </w:tc>
      </w:tr>
      <w:tr w:rsidR="00C34732" w14:paraId="4FF5CC43" w14:textId="77777777" w:rsidTr="00C34732">
        <w:tc>
          <w:tcPr>
            <w:tcW w:w="4814" w:type="dxa"/>
          </w:tcPr>
          <w:p w14:paraId="3FD067E6" w14:textId="7818067B" w:rsidR="00C34732" w:rsidRDefault="00C34732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Sensor2</w:t>
            </w:r>
          </w:p>
        </w:tc>
        <w:tc>
          <w:tcPr>
            <w:tcW w:w="4815" w:type="dxa"/>
          </w:tcPr>
          <w:p w14:paraId="392EB580" w14:textId="4B0A7642" w:rsidR="00C34732" w:rsidRDefault="00C34732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IX3.20</w:t>
            </w:r>
          </w:p>
        </w:tc>
      </w:tr>
      <w:tr w:rsidR="00C34732" w14:paraId="729B5A34" w14:textId="77777777" w:rsidTr="00C34732">
        <w:tc>
          <w:tcPr>
            <w:tcW w:w="4814" w:type="dxa"/>
            <w:shd w:val="clear" w:color="auto" w:fill="BFBFBF" w:themeFill="background1" w:themeFillShade="BF"/>
          </w:tcPr>
          <w:p w14:paraId="23A9FB3C" w14:textId="082AA3F9" w:rsidR="00C34732" w:rsidRDefault="00C34732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Sensor3</w:t>
            </w:r>
          </w:p>
        </w:tc>
        <w:tc>
          <w:tcPr>
            <w:tcW w:w="4815" w:type="dxa"/>
            <w:shd w:val="clear" w:color="auto" w:fill="BFBFBF" w:themeFill="background1" w:themeFillShade="BF"/>
          </w:tcPr>
          <w:p w14:paraId="4B17FEEB" w14:textId="6E7F26CB" w:rsidR="00C34732" w:rsidRDefault="00C34732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IX3.21</w:t>
            </w:r>
          </w:p>
        </w:tc>
      </w:tr>
      <w:tr w:rsidR="00C34732" w14:paraId="5AB5B7D1" w14:textId="77777777" w:rsidTr="00C34732">
        <w:tc>
          <w:tcPr>
            <w:tcW w:w="4814" w:type="dxa"/>
          </w:tcPr>
          <w:p w14:paraId="022886F3" w14:textId="3EFCC936" w:rsidR="00C34732" w:rsidRDefault="00C34732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Sensor4</w:t>
            </w:r>
          </w:p>
        </w:tc>
        <w:tc>
          <w:tcPr>
            <w:tcW w:w="4815" w:type="dxa"/>
          </w:tcPr>
          <w:p w14:paraId="67CDBC17" w14:textId="7C94C0C9" w:rsidR="00C34732" w:rsidRDefault="00C34732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IX3.22</w:t>
            </w:r>
          </w:p>
        </w:tc>
      </w:tr>
      <w:tr w:rsidR="00C34732" w14:paraId="72137693" w14:textId="77777777" w:rsidTr="00C34732">
        <w:tc>
          <w:tcPr>
            <w:tcW w:w="4814" w:type="dxa"/>
            <w:shd w:val="clear" w:color="auto" w:fill="BFBFBF" w:themeFill="background1" w:themeFillShade="BF"/>
          </w:tcPr>
          <w:p w14:paraId="0859A844" w14:textId="0F79B466" w:rsidR="00C34732" w:rsidRDefault="00C34732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Sensor5</w:t>
            </w:r>
          </w:p>
        </w:tc>
        <w:tc>
          <w:tcPr>
            <w:tcW w:w="4815" w:type="dxa"/>
            <w:shd w:val="clear" w:color="auto" w:fill="BFBFBF" w:themeFill="background1" w:themeFillShade="BF"/>
          </w:tcPr>
          <w:p w14:paraId="7298FC49" w14:textId="62D9D7E0" w:rsidR="00C34732" w:rsidRDefault="00C34732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IX3.23</w:t>
            </w:r>
          </w:p>
        </w:tc>
      </w:tr>
      <w:tr w:rsidR="00C34732" w14:paraId="2251CC6D" w14:textId="77777777" w:rsidTr="00C34732">
        <w:tc>
          <w:tcPr>
            <w:tcW w:w="4814" w:type="dxa"/>
          </w:tcPr>
          <w:p w14:paraId="6FB8E18E" w14:textId="644F63F2" w:rsidR="00C34732" w:rsidRDefault="00C34732" w:rsidP="005C4068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BtnBasic</w:t>
            </w:r>
            <w:proofErr w:type="spellEnd"/>
          </w:p>
        </w:tc>
        <w:tc>
          <w:tcPr>
            <w:tcW w:w="4815" w:type="dxa"/>
          </w:tcPr>
          <w:p w14:paraId="22B2040B" w14:textId="527D4B93" w:rsidR="00C34732" w:rsidRDefault="00C34732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IX3.28</w:t>
            </w:r>
          </w:p>
        </w:tc>
      </w:tr>
      <w:tr w:rsidR="00C34732" w14:paraId="42DB6420" w14:textId="77777777" w:rsidTr="00C34732">
        <w:tc>
          <w:tcPr>
            <w:tcW w:w="4814" w:type="dxa"/>
            <w:shd w:val="clear" w:color="auto" w:fill="BFBFBF" w:themeFill="background1" w:themeFillShade="BF"/>
          </w:tcPr>
          <w:p w14:paraId="371C2E71" w14:textId="432391F9" w:rsidR="00C34732" w:rsidRDefault="00C34732" w:rsidP="005C4068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BtnSpecial</w:t>
            </w:r>
            <w:proofErr w:type="spellEnd"/>
          </w:p>
        </w:tc>
        <w:tc>
          <w:tcPr>
            <w:tcW w:w="4815" w:type="dxa"/>
            <w:shd w:val="clear" w:color="auto" w:fill="BFBFBF" w:themeFill="background1" w:themeFillShade="BF"/>
          </w:tcPr>
          <w:p w14:paraId="4F2E6B68" w14:textId="7FA8799B" w:rsidR="00C34732" w:rsidRDefault="00C34732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IX3.29</w:t>
            </w:r>
          </w:p>
        </w:tc>
      </w:tr>
      <w:tr w:rsidR="00C34732" w14:paraId="6D7CE6E6" w14:textId="77777777" w:rsidTr="00C34732">
        <w:tc>
          <w:tcPr>
            <w:tcW w:w="4814" w:type="dxa"/>
          </w:tcPr>
          <w:p w14:paraId="759CF650" w14:textId="6B6DB9A1" w:rsidR="00C34732" w:rsidRDefault="00C34732" w:rsidP="005C4068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BtnPremium</w:t>
            </w:r>
            <w:proofErr w:type="spellEnd"/>
          </w:p>
        </w:tc>
        <w:tc>
          <w:tcPr>
            <w:tcW w:w="4815" w:type="dxa"/>
          </w:tcPr>
          <w:p w14:paraId="21A26156" w14:textId="7199AE6E" w:rsidR="00C34732" w:rsidRDefault="00C34732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IX3.30</w:t>
            </w:r>
          </w:p>
        </w:tc>
      </w:tr>
      <w:tr w:rsidR="00C34732" w14:paraId="19856D9E" w14:textId="77777777" w:rsidTr="00C34732">
        <w:tc>
          <w:tcPr>
            <w:tcW w:w="4814" w:type="dxa"/>
            <w:shd w:val="clear" w:color="auto" w:fill="BFBFBF" w:themeFill="background1" w:themeFillShade="BF"/>
          </w:tcPr>
          <w:p w14:paraId="1C5D954E" w14:textId="36575448" w:rsidR="00C34732" w:rsidRDefault="00B529B6" w:rsidP="005C4068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BtnStart</w:t>
            </w:r>
            <w:proofErr w:type="spellEnd"/>
          </w:p>
        </w:tc>
        <w:tc>
          <w:tcPr>
            <w:tcW w:w="4815" w:type="dxa"/>
            <w:shd w:val="clear" w:color="auto" w:fill="BFBFBF" w:themeFill="background1" w:themeFillShade="BF"/>
          </w:tcPr>
          <w:p w14:paraId="4D3586E9" w14:textId="4039FD68" w:rsidR="00C34732" w:rsidRDefault="00B529B6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IX3.18</w:t>
            </w:r>
          </w:p>
        </w:tc>
      </w:tr>
      <w:tr w:rsidR="00C34732" w14:paraId="6D0CFAD7" w14:textId="77777777" w:rsidTr="00C34732">
        <w:tc>
          <w:tcPr>
            <w:tcW w:w="4814" w:type="dxa"/>
          </w:tcPr>
          <w:p w14:paraId="2ECAF920" w14:textId="4D9210BC" w:rsidR="00C34732" w:rsidRDefault="00B529B6" w:rsidP="005C4068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EmergencyOff</w:t>
            </w:r>
            <w:proofErr w:type="spellEnd"/>
          </w:p>
        </w:tc>
        <w:tc>
          <w:tcPr>
            <w:tcW w:w="4815" w:type="dxa"/>
          </w:tcPr>
          <w:p w14:paraId="3BC41957" w14:textId="0914F9D2" w:rsidR="00C34732" w:rsidRDefault="00B529B6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IX3.24</w:t>
            </w:r>
          </w:p>
        </w:tc>
      </w:tr>
      <w:tr w:rsidR="00C34732" w14:paraId="210CEC0F" w14:textId="77777777" w:rsidTr="00C34732">
        <w:tc>
          <w:tcPr>
            <w:tcW w:w="4814" w:type="dxa"/>
            <w:shd w:val="clear" w:color="auto" w:fill="BFBFBF" w:themeFill="background1" w:themeFillShade="BF"/>
          </w:tcPr>
          <w:p w14:paraId="25FFFAF3" w14:textId="20438333" w:rsidR="00C34732" w:rsidRDefault="00B529B6" w:rsidP="005C4068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LEDError</w:t>
            </w:r>
            <w:proofErr w:type="spellEnd"/>
          </w:p>
        </w:tc>
        <w:tc>
          <w:tcPr>
            <w:tcW w:w="4815" w:type="dxa"/>
            <w:shd w:val="clear" w:color="auto" w:fill="BFBFBF" w:themeFill="background1" w:themeFillShade="BF"/>
          </w:tcPr>
          <w:p w14:paraId="684B0508" w14:textId="1990FA68" w:rsidR="00C34732" w:rsidRDefault="00B529B6" w:rsidP="005C40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QX3.1</w:t>
            </w:r>
          </w:p>
        </w:tc>
      </w:tr>
      <w:tr w:rsidR="00B529B6" w14:paraId="37079F0F" w14:textId="77777777" w:rsidTr="00C34732">
        <w:tc>
          <w:tcPr>
            <w:tcW w:w="4814" w:type="dxa"/>
          </w:tcPr>
          <w:p w14:paraId="07C8C15C" w14:textId="25EF4330" w:rsidR="00B529B6" w:rsidRDefault="00B529B6" w:rsidP="00B529B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LEDBasic</w:t>
            </w:r>
            <w:proofErr w:type="spellEnd"/>
          </w:p>
        </w:tc>
        <w:tc>
          <w:tcPr>
            <w:tcW w:w="4815" w:type="dxa"/>
          </w:tcPr>
          <w:p w14:paraId="3BAEABF5" w14:textId="66F1455A" w:rsidR="00B529B6" w:rsidRDefault="00B529B6" w:rsidP="00B529B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QX3.2</w:t>
            </w:r>
          </w:p>
        </w:tc>
      </w:tr>
      <w:tr w:rsidR="00B529B6" w14:paraId="16F63D67" w14:textId="77777777" w:rsidTr="00B529B6">
        <w:tc>
          <w:tcPr>
            <w:tcW w:w="4814" w:type="dxa"/>
            <w:shd w:val="clear" w:color="auto" w:fill="BFBFBF" w:themeFill="background1" w:themeFillShade="BF"/>
          </w:tcPr>
          <w:p w14:paraId="3A6DE01C" w14:textId="50FE8162" w:rsidR="00B529B6" w:rsidRDefault="00B529B6" w:rsidP="00B529B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LEDSpecial</w:t>
            </w:r>
            <w:proofErr w:type="spellEnd"/>
          </w:p>
        </w:tc>
        <w:tc>
          <w:tcPr>
            <w:tcW w:w="4815" w:type="dxa"/>
            <w:shd w:val="clear" w:color="auto" w:fill="BFBFBF" w:themeFill="background1" w:themeFillShade="BF"/>
          </w:tcPr>
          <w:p w14:paraId="243B6DF6" w14:textId="4EB677D3" w:rsidR="00B529B6" w:rsidRDefault="00B529B6" w:rsidP="00B529B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QX3.3</w:t>
            </w:r>
          </w:p>
        </w:tc>
      </w:tr>
      <w:tr w:rsidR="00B529B6" w14:paraId="138291E5" w14:textId="77777777" w:rsidTr="00C34732">
        <w:tc>
          <w:tcPr>
            <w:tcW w:w="4814" w:type="dxa"/>
          </w:tcPr>
          <w:p w14:paraId="7F9E5362" w14:textId="491FB0B8" w:rsidR="00B529B6" w:rsidRDefault="00B529B6" w:rsidP="00B529B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LEDPremium</w:t>
            </w:r>
            <w:proofErr w:type="spellEnd"/>
          </w:p>
        </w:tc>
        <w:tc>
          <w:tcPr>
            <w:tcW w:w="4815" w:type="dxa"/>
          </w:tcPr>
          <w:p w14:paraId="77F1D4ED" w14:textId="5FCB5F3B" w:rsidR="00B529B6" w:rsidRDefault="00B529B6" w:rsidP="00B529B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QX3.4</w:t>
            </w:r>
          </w:p>
        </w:tc>
      </w:tr>
      <w:tr w:rsidR="00B529B6" w14:paraId="3A1B90F3" w14:textId="77777777" w:rsidTr="00B529B6">
        <w:tc>
          <w:tcPr>
            <w:tcW w:w="4814" w:type="dxa"/>
            <w:shd w:val="clear" w:color="auto" w:fill="BFBFBF" w:themeFill="background1" w:themeFillShade="BF"/>
          </w:tcPr>
          <w:p w14:paraId="1323B32B" w14:textId="181132DA" w:rsidR="00B529B6" w:rsidRDefault="00B529B6" w:rsidP="00B529B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LEDStart</w:t>
            </w:r>
            <w:proofErr w:type="spellEnd"/>
          </w:p>
        </w:tc>
        <w:tc>
          <w:tcPr>
            <w:tcW w:w="4815" w:type="dxa"/>
            <w:shd w:val="clear" w:color="auto" w:fill="BFBFBF" w:themeFill="background1" w:themeFillShade="BF"/>
          </w:tcPr>
          <w:p w14:paraId="5B9D3C34" w14:textId="66D8958F" w:rsidR="00B529B6" w:rsidRDefault="00B529B6" w:rsidP="00B529B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QX3.5</w:t>
            </w:r>
          </w:p>
        </w:tc>
      </w:tr>
      <w:tr w:rsidR="00B529B6" w14:paraId="21183E72" w14:textId="77777777" w:rsidTr="00C34732">
        <w:tc>
          <w:tcPr>
            <w:tcW w:w="4814" w:type="dxa"/>
          </w:tcPr>
          <w:p w14:paraId="4E948FFF" w14:textId="1DEE69EA" w:rsidR="00B529B6" w:rsidRDefault="00B529B6" w:rsidP="00B529B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LEDMotor</w:t>
            </w:r>
            <w:proofErr w:type="spellEnd"/>
          </w:p>
        </w:tc>
        <w:tc>
          <w:tcPr>
            <w:tcW w:w="4815" w:type="dxa"/>
          </w:tcPr>
          <w:p w14:paraId="3464FBAF" w14:textId="5E61FD1D" w:rsidR="00B529B6" w:rsidRDefault="00B529B6" w:rsidP="00B529B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QX3.6</w:t>
            </w:r>
          </w:p>
        </w:tc>
      </w:tr>
      <w:tr w:rsidR="00B529B6" w14:paraId="761ABCEC" w14:textId="77777777" w:rsidTr="00B529B6">
        <w:tc>
          <w:tcPr>
            <w:tcW w:w="4814" w:type="dxa"/>
            <w:shd w:val="clear" w:color="auto" w:fill="BFBFBF" w:themeFill="background1" w:themeFillShade="BF"/>
          </w:tcPr>
          <w:p w14:paraId="3A205509" w14:textId="2F391074" w:rsidR="00B529B6" w:rsidRDefault="00B529B6" w:rsidP="00B529B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LEDPreWash</w:t>
            </w:r>
            <w:proofErr w:type="spellEnd"/>
          </w:p>
        </w:tc>
        <w:tc>
          <w:tcPr>
            <w:tcW w:w="4815" w:type="dxa"/>
            <w:shd w:val="clear" w:color="auto" w:fill="BFBFBF" w:themeFill="background1" w:themeFillShade="BF"/>
          </w:tcPr>
          <w:p w14:paraId="056B07E6" w14:textId="241643D6" w:rsidR="00B529B6" w:rsidRDefault="00B529B6" w:rsidP="00B529B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QX3.7</w:t>
            </w:r>
          </w:p>
        </w:tc>
      </w:tr>
      <w:tr w:rsidR="00B529B6" w14:paraId="1AF39C3B" w14:textId="77777777" w:rsidTr="00C34732">
        <w:tc>
          <w:tcPr>
            <w:tcW w:w="4814" w:type="dxa"/>
          </w:tcPr>
          <w:p w14:paraId="7ACE96AD" w14:textId="21E4EB55" w:rsidR="00B529B6" w:rsidRDefault="00B529B6" w:rsidP="00B529B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LEDMainWash</w:t>
            </w:r>
            <w:proofErr w:type="spellEnd"/>
          </w:p>
        </w:tc>
        <w:tc>
          <w:tcPr>
            <w:tcW w:w="4815" w:type="dxa"/>
          </w:tcPr>
          <w:p w14:paraId="62776F3F" w14:textId="56C353EF" w:rsidR="00B529B6" w:rsidRDefault="00B529B6" w:rsidP="00B529B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QX3.8</w:t>
            </w:r>
          </w:p>
        </w:tc>
      </w:tr>
      <w:tr w:rsidR="00B529B6" w14:paraId="6C50C95A" w14:textId="77777777" w:rsidTr="00B529B6">
        <w:tc>
          <w:tcPr>
            <w:tcW w:w="4814" w:type="dxa"/>
            <w:shd w:val="clear" w:color="auto" w:fill="BFBFBF" w:themeFill="background1" w:themeFillShade="BF"/>
          </w:tcPr>
          <w:p w14:paraId="4FEA61AF" w14:textId="149187E7" w:rsidR="00B529B6" w:rsidRDefault="00B529B6" w:rsidP="00B529B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LEDCare</w:t>
            </w:r>
            <w:proofErr w:type="spellEnd"/>
          </w:p>
        </w:tc>
        <w:tc>
          <w:tcPr>
            <w:tcW w:w="4815" w:type="dxa"/>
            <w:shd w:val="clear" w:color="auto" w:fill="BFBFBF" w:themeFill="background1" w:themeFillShade="BF"/>
          </w:tcPr>
          <w:p w14:paraId="6DB24D6A" w14:textId="697588BD" w:rsidR="00B529B6" w:rsidRDefault="00B529B6" w:rsidP="00B529B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QX3.9</w:t>
            </w:r>
          </w:p>
        </w:tc>
      </w:tr>
      <w:tr w:rsidR="00B529B6" w14:paraId="72F0A834" w14:textId="77777777" w:rsidTr="00C34732">
        <w:tc>
          <w:tcPr>
            <w:tcW w:w="4814" w:type="dxa"/>
          </w:tcPr>
          <w:p w14:paraId="7249669F" w14:textId="4B9D4262" w:rsidR="00B529B6" w:rsidRDefault="00B529B6" w:rsidP="00B529B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LEDDryer</w:t>
            </w:r>
            <w:proofErr w:type="spellEnd"/>
          </w:p>
        </w:tc>
        <w:tc>
          <w:tcPr>
            <w:tcW w:w="4815" w:type="dxa"/>
          </w:tcPr>
          <w:p w14:paraId="04F2D561" w14:textId="5B17D7EC" w:rsidR="00B529B6" w:rsidRDefault="00B529B6" w:rsidP="00B529B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QX3.10</w:t>
            </w:r>
          </w:p>
        </w:tc>
      </w:tr>
      <w:tr w:rsidR="00B529B6" w14:paraId="6FADE44D" w14:textId="77777777" w:rsidTr="00B529B6">
        <w:tc>
          <w:tcPr>
            <w:tcW w:w="4814" w:type="dxa"/>
            <w:shd w:val="clear" w:color="auto" w:fill="BFBFBF" w:themeFill="background1" w:themeFillShade="BF"/>
          </w:tcPr>
          <w:p w14:paraId="1571B50D" w14:textId="0CB5370E" w:rsidR="00B529B6" w:rsidRDefault="00B529B6" w:rsidP="00B529B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LEDRim</w:t>
            </w:r>
            <w:proofErr w:type="spellEnd"/>
          </w:p>
        </w:tc>
        <w:tc>
          <w:tcPr>
            <w:tcW w:w="4815" w:type="dxa"/>
            <w:shd w:val="clear" w:color="auto" w:fill="BFBFBF" w:themeFill="background1" w:themeFillShade="BF"/>
          </w:tcPr>
          <w:p w14:paraId="463B6566" w14:textId="3E98D96E" w:rsidR="00B529B6" w:rsidRDefault="00B529B6" w:rsidP="00B529B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QX3.11</w:t>
            </w:r>
          </w:p>
        </w:tc>
      </w:tr>
      <w:tr w:rsidR="00B529B6" w14:paraId="0627C36E" w14:textId="77777777" w:rsidTr="00C34732">
        <w:tc>
          <w:tcPr>
            <w:tcW w:w="4814" w:type="dxa"/>
          </w:tcPr>
          <w:p w14:paraId="7D1C4D8A" w14:textId="21BD2EDB" w:rsidR="00B529B6" w:rsidRDefault="00B529B6" w:rsidP="00B529B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LEDUnderside</w:t>
            </w:r>
            <w:proofErr w:type="spellEnd"/>
          </w:p>
        </w:tc>
        <w:tc>
          <w:tcPr>
            <w:tcW w:w="4815" w:type="dxa"/>
          </w:tcPr>
          <w:p w14:paraId="41D792CE" w14:textId="4163D0E9" w:rsidR="00B529B6" w:rsidRDefault="00B529B6" w:rsidP="00B529B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QX3.12</w:t>
            </w:r>
          </w:p>
        </w:tc>
      </w:tr>
      <w:tr w:rsidR="00B529B6" w14:paraId="369D5302" w14:textId="77777777" w:rsidTr="00B529B6">
        <w:tc>
          <w:tcPr>
            <w:tcW w:w="4814" w:type="dxa"/>
            <w:shd w:val="clear" w:color="auto" w:fill="BFBFBF" w:themeFill="background1" w:themeFillShade="BF"/>
          </w:tcPr>
          <w:p w14:paraId="3E80F73A" w14:textId="70FD6AD8" w:rsidR="00B529B6" w:rsidRDefault="00B529B6" w:rsidP="00B529B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LEDRed</w:t>
            </w:r>
            <w:proofErr w:type="spellEnd"/>
          </w:p>
        </w:tc>
        <w:tc>
          <w:tcPr>
            <w:tcW w:w="4815" w:type="dxa"/>
            <w:shd w:val="clear" w:color="auto" w:fill="BFBFBF" w:themeFill="background1" w:themeFillShade="BF"/>
          </w:tcPr>
          <w:p w14:paraId="7499429C" w14:textId="0DDA8747" w:rsidR="00B529B6" w:rsidRDefault="00B529B6" w:rsidP="00B529B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QX3.13</w:t>
            </w:r>
          </w:p>
        </w:tc>
      </w:tr>
      <w:tr w:rsidR="00B529B6" w14:paraId="3F1EF077" w14:textId="77777777" w:rsidTr="00C34732">
        <w:tc>
          <w:tcPr>
            <w:tcW w:w="4814" w:type="dxa"/>
          </w:tcPr>
          <w:p w14:paraId="4C8642C7" w14:textId="1E5B09EF" w:rsidR="00B529B6" w:rsidRDefault="00B529B6" w:rsidP="00B529B6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LEDGreen</w:t>
            </w:r>
            <w:proofErr w:type="spellEnd"/>
          </w:p>
        </w:tc>
        <w:tc>
          <w:tcPr>
            <w:tcW w:w="4815" w:type="dxa"/>
          </w:tcPr>
          <w:p w14:paraId="55BC97F8" w14:textId="03146C34" w:rsidR="00B529B6" w:rsidRDefault="00B529B6" w:rsidP="00B529B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QX3.14</w:t>
            </w:r>
          </w:p>
        </w:tc>
      </w:tr>
    </w:tbl>
    <w:p w14:paraId="03BCBC18" w14:textId="77777777" w:rsidR="005C4068" w:rsidRPr="005C4068" w:rsidRDefault="005C4068" w:rsidP="005C4068">
      <w:pPr>
        <w:jc w:val="both"/>
        <w:rPr>
          <w:sz w:val="28"/>
          <w:szCs w:val="28"/>
        </w:rPr>
      </w:pPr>
    </w:p>
    <w:sectPr w:rsidR="005C4068" w:rsidRPr="005C4068" w:rsidSect="00F66364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1418" w:right="849" w:bottom="1418" w:left="1418" w:header="227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837A2" w14:textId="77777777" w:rsidR="00A2140E" w:rsidRDefault="00A2140E" w:rsidP="00781B21">
      <w:pPr>
        <w:spacing w:after="0" w:line="240" w:lineRule="auto"/>
      </w:pPr>
      <w:r>
        <w:separator/>
      </w:r>
    </w:p>
  </w:endnote>
  <w:endnote w:type="continuationSeparator" w:id="0">
    <w:p w14:paraId="53B6E9B4" w14:textId="77777777" w:rsidR="00A2140E" w:rsidRDefault="00A2140E" w:rsidP="00781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B9B16" w14:textId="77777777" w:rsidR="00884962" w:rsidRPr="001C30E5" w:rsidRDefault="00884962" w:rsidP="001C30E5">
    <w:pPr>
      <w:pStyle w:val="Fuzeile"/>
      <w:tabs>
        <w:tab w:val="clear" w:pos="4536"/>
        <w:tab w:val="left" w:pos="1418"/>
        <w:tab w:val="left" w:pos="3261"/>
      </w:tabs>
      <w:rPr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AEE8" w14:textId="77777777" w:rsidR="00884962" w:rsidRPr="006D7EDE" w:rsidRDefault="00884962" w:rsidP="001C30E5">
    <w:pPr>
      <w:pStyle w:val="Fuzeile"/>
      <w:tabs>
        <w:tab w:val="clear" w:pos="4536"/>
        <w:tab w:val="left" w:pos="1418"/>
        <w:tab w:val="left" w:pos="3261"/>
      </w:tabs>
      <w:rPr>
        <w:b/>
        <w:sz w:val="15"/>
        <w:szCs w:val="15"/>
      </w:rPr>
    </w:pPr>
    <w:r w:rsidRPr="00847D82">
      <w:rPr>
        <w:b/>
        <w:color w:val="2596BE"/>
        <w:sz w:val="15"/>
        <w:szCs w:val="15"/>
      </w:rPr>
      <w:t>Technik_begeistert</w:t>
    </w:r>
    <w:r w:rsidRPr="006D7EDE">
      <w:rPr>
        <w:b/>
        <w:sz w:val="15"/>
        <w:szCs w:val="15"/>
      </w:rPr>
      <w:tab/>
      <w:t>Höhere technische Bundeslehr- und Versuchsanstalt Rankweil</w:t>
    </w:r>
  </w:p>
  <w:p w14:paraId="4F31CA74" w14:textId="77777777" w:rsidR="00884962" w:rsidRPr="006D7EDE" w:rsidRDefault="00884962" w:rsidP="001C30E5">
    <w:pPr>
      <w:pStyle w:val="Fuzeile"/>
      <w:tabs>
        <w:tab w:val="clear" w:pos="4536"/>
        <w:tab w:val="left" w:pos="1418"/>
        <w:tab w:val="left" w:pos="3261"/>
      </w:tabs>
      <w:rPr>
        <w:sz w:val="15"/>
        <w:szCs w:val="15"/>
      </w:rPr>
    </w:pPr>
  </w:p>
  <w:p w14:paraId="4430AB9E" w14:textId="04D9834D" w:rsidR="00884962" w:rsidRPr="006D7EDE" w:rsidRDefault="00884962" w:rsidP="001C30E5">
    <w:pPr>
      <w:pStyle w:val="Fuzeile"/>
      <w:tabs>
        <w:tab w:val="clear" w:pos="4536"/>
        <w:tab w:val="left" w:pos="1418"/>
        <w:tab w:val="left" w:pos="3261"/>
      </w:tabs>
      <w:rPr>
        <w:sz w:val="15"/>
        <w:szCs w:val="15"/>
      </w:rPr>
    </w:pPr>
    <w:r w:rsidRPr="006D7EDE">
      <w:rPr>
        <w:sz w:val="15"/>
        <w:szCs w:val="15"/>
      </w:rPr>
      <w:t>Negrellistraße 50</w:t>
    </w:r>
    <w:r w:rsidRPr="006D7EDE">
      <w:rPr>
        <w:sz w:val="15"/>
        <w:szCs w:val="15"/>
      </w:rPr>
      <w:tab/>
    </w:r>
    <w:r w:rsidRPr="0005227A">
      <w:rPr>
        <w:b/>
        <w:bCs/>
        <w:sz w:val="15"/>
        <w:szCs w:val="15"/>
      </w:rPr>
      <w:t>T</w:t>
    </w:r>
    <w:r w:rsidRPr="006D7EDE">
      <w:rPr>
        <w:sz w:val="15"/>
        <w:szCs w:val="15"/>
      </w:rPr>
      <w:t xml:space="preserve"> +43 5522 42190</w:t>
    </w:r>
    <w:r>
      <w:rPr>
        <w:sz w:val="15"/>
        <w:szCs w:val="15"/>
      </w:rPr>
      <w:t>-</w:t>
    </w:r>
    <w:r w:rsidRPr="006D7EDE">
      <w:rPr>
        <w:sz w:val="15"/>
        <w:szCs w:val="15"/>
      </w:rPr>
      <w:t>0</w:t>
    </w:r>
    <w:r w:rsidRPr="006D7EDE">
      <w:rPr>
        <w:sz w:val="15"/>
        <w:szCs w:val="15"/>
      </w:rPr>
      <w:tab/>
      <w:t>www.htl-rankweil.at</w:t>
    </w:r>
  </w:p>
  <w:p w14:paraId="1A34A052" w14:textId="235F1F5A" w:rsidR="00884962" w:rsidRDefault="00884962" w:rsidP="0005227A">
    <w:pPr>
      <w:pStyle w:val="Fuzeile"/>
      <w:tabs>
        <w:tab w:val="left" w:pos="1392"/>
        <w:tab w:val="left" w:pos="1418"/>
        <w:tab w:val="left" w:pos="3261"/>
      </w:tabs>
      <w:rPr>
        <w:sz w:val="15"/>
        <w:szCs w:val="15"/>
      </w:rPr>
    </w:pPr>
    <w:r w:rsidRPr="006D7EDE">
      <w:rPr>
        <w:sz w:val="15"/>
        <w:szCs w:val="15"/>
      </w:rPr>
      <w:t>6830 Rankweil</w:t>
    </w:r>
    <w:r w:rsidRPr="006D7EDE">
      <w:rPr>
        <w:sz w:val="15"/>
        <w:szCs w:val="15"/>
      </w:rPr>
      <w:tab/>
    </w:r>
    <w:r>
      <w:rPr>
        <w:sz w:val="15"/>
        <w:szCs w:val="15"/>
      </w:rPr>
      <w:t xml:space="preserve"> </w:t>
    </w:r>
    <w:r w:rsidRPr="0005227A">
      <w:rPr>
        <w:b/>
        <w:bCs/>
        <w:sz w:val="15"/>
        <w:szCs w:val="15"/>
      </w:rPr>
      <w:t>F</w:t>
    </w:r>
    <w:r w:rsidRPr="006D7EDE">
      <w:rPr>
        <w:sz w:val="15"/>
        <w:szCs w:val="15"/>
      </w:rPr>
      <w:t xml:space="preserve"> +43 5522 42190-99</w:t>
    </w:r>
    <w:r>
      <w:rPr>
        <w:sz w:val="15"/>
        <w:szCs w:val="15"/>
      </w:rPr>
      <w:tab/>
      <w:t>UID-Nr.: ATU 40366803</w:t>
    </w:r>
  </w:p>
  <w:p w14:paraId="754609AA" w14:textId="60744229" w:rsidR="00884962" w:rsidRPr="006D7EDE" w:rsidRDefault="00884962" w:rsidP="001C30E5">
    <w:pPr>
      <w:pStyle w:val="Fuzeile"/>
      <w:tabs>
        <w:tab w:val="left" w:pos="1418"/>
        <w:tab w:val="left" w:pos="3261"/>
      </w:tabs>
      <w:rPr>
        <w:sz w:val="15"/>
        <w:szCs w:val="15"/>
      </w:rPr>
    </w:pPr>
    <w:r>
      <w:rPr>
        <w:sz w:val="15"/>
        <w:szCs w:val="15"/>
      </w:rPr>
      <w:tab/>
    </w:r>
    <w:r w:rsidRPr="0005227A">
      <w:rPr>
        <w:b/>
        <w:bCs/>
        <w:sz w:val="15"/>
        <w:szCs w:val="15"/>
      </w:rPr>
      <w:t>M</w:t>
    </w:r>
    <w:r>
      <w:rPr>
        <w:sz w:val="15"/>
        <w:szCs w:val="15"/>
      </w:rPr>
      <w:t xml:space="preserve"> direktion@htl-rankweil.at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78C71" w14:textId="77777777" w:rsidR="00A2140E" w:rsidRDefault="00A2140E" w:rsidP="00781B21">
      <w:pPr>
        <w:spacing w:after="0" w:line="240" w:lineRule="auto"/>
      </w:pPr>
      <w:r>
        <w:separator/>
      </w:r>
    </w:p>
  </w:footnote>
  <w:footnote w:type="continuationSeparator" w:id="0">
    <w:p w14:paraId="4670F70A" w14:textId="77777777" w:rsidR="00A2140E" w:rsidRDefault="00A2140E" w:rsidP="00781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E984D" w14:textId="0DCC52E4" w:rsidR="00884962" w:rsidRDefault="00884962" w:rsidP="000D79F2">
    <w:pPr>
      <w:pStyle w:val="Kopfzeile"/>
      <w:tabs>
        <w:tab w:val="clear" w:pos="453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AD3CB" w14:textId="6361342D" w:rsidR="00884962" w:rsidRDefault="00F66364" w:rsidP="001C30E5">
    <w:pPr>
      <w:pStyle w:val="Kopfzeile"/>
      <w:tabs>
        <w:tab w:val="clear" w:pos="4536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231B8DCC" wp14:editId="7A36D68E">
          <wp:simplePos x="0" y="0"/>
          <wp:positionH relativeFrom="page">
            <wp:posOffset>167640</wp:posOffset>
          </wp:positionH>
          <wp:positionV relativeFrom="paragraph">
            <wp:posOffset>45720</wp:posOffset>
          </wp:positionV>
          <wp:extent cx="1188000" cy="558000"/>
          <wp:effectExtent l="0" t="0" r="0" b="0"/>
          <wp:wrapNone/>
          <wp:docPr id="26" name="Grafik 26" descr="Ein Bild, das Text, Screenshot, Clipart, Vektorgrafike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9486213" name="Grafik 1" descr="Ein Bild, das Text, Screenshot, Clipart, Vektorgrafiken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8000" cy="5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right" w:leader="none"/>
    </w:r>
    <w:sdt>
      <w:sdtPr>
        <w:alias w:val="Autor"/>
        <w:tag w:val=""/>
        <w:id w:val="-600334131"/>
        <w:placeholder>
          <w:docPart w:val="60B5D9F218B7434E909C3765BE74DD17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t>Niklas Amann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7F29"/>
    <w:multiLevelType w:val="hybridMultilevel"/>
    <w:tmpl w:val="4896EF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F566C"/>
    <w:multiLevelType w:val="multilevel"/>
    <w:tmpl w:val="79CE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57199"/>
    <w:multiLevelType w:val="hybridMultilevel"/>
    <w:tmpl w:val="BB8A4F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17DC4"/>
    <w:multiLevelType w:val="hybridMultilevel"/>
    <w:tmpl w:val="C1380D04"/>
    <w:lvl w:ilvl="0" w:tplc="F5B267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708A0"/>
    <w:multiLevelType w:val="hybridMultilevel"/>
    <w:tmpl w:val="09929AD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1F222E"/>
    <w:multiLevelType w:val="hybridMultilevel"/>
    <w:tmpl w:val="66BEDD2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086910">
    <w:abstractNumId w:val="4"/>
  </w:num>
  <w:num w:numId="2" w16cid:durableId="181435828">
    <w:abstractNumId w:val="3"/>
  </w:num>
  <w:num w:numId="3" w16cid:durableId="1919123067">
    <w:abstractNumId w:val="1"/>
  </w:num>
  <w:num w:numId="4" w16cid:durableId="582489231">
    <w:abstractNumId w:val="0"/>
  </w:num>
  <w:num w:numId="5" w16cid:durableId="934479964">
    <w:abstractNumId w:val="5"/>
  </w:num>
  <w:num w:numId="6" w16cid:durableId="899293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3D"/>
    <w:rsid w:val="0002157F"/>
    <w:rsid w:val="0005227A"/>
    <w:rsid w:val="000A1F5A"/>
    <w:rsid w:val="000A737E"/>
    <w:rsid w:val="000C58BB"/>
    <w:rsid w:val="000D79F2"/>
    <w:rsid w:val="000D7A41"/>
    <w:rsid w:val="000F75C9"/>
    <w:rsid w:val="00120962"/>
    <w:rsid w:val="00133B68"/>
    <w:rsid w:val="00141ADE"/>
    <w:rsid w:val="00150D30"/>
    <w:rsid w:val="001C1E80"/>
    <w:rsid w:val="001C30E5"/>
    <w:rsid w:val="001D0127"/>
    <w:rsid w:val="001D1126"/>
    <w:rsid w:val="001D4283"/>
    <w:rsid w:val="001D6354"/>
    <w:rsid w:val="001E0C3D"/>
    <w:rsid w:val="002123E0"/>
    <w:rsid w:val="00225A46"/>
    <w:rsid w:val="00232494"/>
    <w:rsid w:val="00265A0A"/>
    <w:rsid w:val="00294496"/>
    <w:rsid w:val="002A67FB"/>
    <w:rsid w:val="002D3E91"/>
    <w:rsid w:val="002D7CFD"/>
    <w:rsid w:val="002F41AF"/>
    <w:rsid w:val="002F4A14"/>
    <w:rsid w:val="00320CD4"/>
    <w:rsid w:val="0036451C"/>
    <w:rsid w:val="00397A5A"/>
    <w:rsid w:val="003B591A"/>
    <w:rsid w:val="003C2EDA"/>
    <w:rsid w:val="003D0A6B"/>
    <w:rsid w:val="003D0B88"/>
    <w:rsid w:val="003D43C1"/>
    <w:rsid w:val="003D6A2A"/>
    <w:rsid w:val="003E2DDA"/>
    <w:rsid w:val="003E499D"/>
    <w:rsid w:val="003F1472"/>
    <w:rsid w:val="00457918"/>
    <w:rsid w:val="00473232"/>
    <w:rsid w:val="00493F80"/>
    <w:rsid w:val="00495FDC"/>
    <w:rsid w:val="004D6B91"/>
    <w:rsid w:val="004E0A92"/>
    <w:rsid w:val="004F2644"/>
    <w:rsid w:val="00527F9E"/>
    <w:rsid w:val="00533201"/>
    <w:rsid w:val="00544182"/>
    <w:rsid w:val="00567AF5"/>
    <w:rsid w:val="00591615"/>
    <w:rsid w:val="005C4068"/>
    <w:rsid w:val="005D7EA1"/>
    <w:rsid w:val="006158B1"/>
    <w:rsid w:val="00657D03"/>
    <w:rsid w:val="006667BF"/>
    <w:rsid w:val="0068216F"/>
    <w:rsid w:val="006A7FD0"/>
    <w:rsid w:val="006C02B3"/>
    <w:rsid w:val="006C160F"/>
    <w:rsid w:val="006D7A82"/>
    <w:rsid w:val="006D7EDE"/>
    <w:rsid w:val="006F526F"/>
    <w:rsid w:val="007315CA"/>
    <w:rsid w:val="00732882"/>
    <w:rsid w:val="00740124"/>
    <w:rsid w:val="00781B21"/>
    <w:rsid w:val="007C0C2F"/>
    <w:rsid w:val="00847D82"/>
    <w:rsid w:val="00884962"/>
    <w:rsid w:val="00890879"/>
    <w:rsid w:val="008A6913"/>
    <w:rsid w:val="008D37F2"/>
    <w:rsid w:val="0091044E"/>
    <w:rsid w:val="009132CA"/>
    <w:rsid w:val="00996905"/>
    <w:rsid w:val="009B3838"/>
    <w:rsid w:val="009D31B7"/>
    <w:rsid w:val="00A2140E"/>
    <w:rsid w:val="00A4187D"/>
    <w:rsid w:val="00A51B73"/>
    <w:rsid w:val="00A617AD"/>
    <w:rsid w:val="00A720C0"/>
    <w:rsid w:val="00A862B9"/>
    <w:rsid w:val="00B006AF"/>
    <w:rsid w:val="00B0725B"/>
    <w:rsid w:val="00B16D4B"/>
    <w:rsid w:val="00B177E4"/>
    <w:rsid w:val="00B529B6"/>
    <w:rsid w:val="00B61201"/>
    <w:rsid w:val="00B739BD"/>
    <w:rsid w:val="00B75492"/>
    <w:rsid w:val="00BA0EB4"/>
    <w:rsid w:val="00BB04D6"/>
    <w:rsid w:val="00BB2252"/>
    <w:rsid w:val="00BE325A"/>
    <w:rsid w:val="00BE3602"/>
    <w:rsid w:val="00BF082F"/>
    <w:rsid w:val="00BF144F"/>
    <w:rsid w:val="00BF53DA"/>
    <w:rsid w:val="00C306E8"/>
    <w:rsid w:val="00C34732"/>
    <w:rsid w:val="00C6622C"/>
    <w:rsid w:val="00CC1595"/>
    <w:rsid w:val="00CE4D8B"/>
    <w:rsid w:val="00D155A8"/>
    <w:rsid w:val="00D2162C"/>
    <w:rsid w:val="00D30A33"/>
    <w:rsid w:val="00DA3CCF"/>
    <w:rsid w:val="00DC1987"/>
    <w:rsid w:val="00DD5D1B"/>
    <w:rsid w:val="00DE5C57"/>
    <w:rsid w:val="00DF256C"/>
    <w:rsid w:val="00EA2480"/>
    <w:rsid w:val="00EA31C7"/>
    <w:rsid w:val="00EE2392"/>
    <w:rsid w:val="00F11E56"/>
    <w:rsid w:val="00F166D0"/>
    <w:rsid w:val="00F30093"/>
    <w:rsid w:val="00F43594"/>
    <w:rsid w:val="00F66364"/>
    <w:rsid w:val="00F878F2"/>
    <w:rsid w:val="00FB068C"/>
    <w:rsid w:val="00FD7B2F"/>
    <w:rsid w:val="00FE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6623BF2"/>
  <w15:docId w15:val="{A490F029-3F52-41BF-BC0B-C409C223D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C160F"/>
  </w:style>
  <w:style w:type="paragraph" w:styleId="berschrift1">
    <w:name w:val="heading 1"/>
    <w:basedOn w:val="Standard"/>
    <w:next w:val="Standard"/>
    <w:link w:val="berschrift1Zchn"/>
    <w:uiPriority w:val="9"/>
    <w:qFormat/>
    <w:rsid w:val="002D7C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57D03"/>
    <w:pPr>
      <w:keepNext/>
      <w:keepLines/>
      <w:spacing w:before="200" w:after="0"/>
      <w:outlineLvl w:val="1"/>
    </w:pPr>
    <w:rPr>
      <w:rFonts w:eastAsiaTheme="majorEastAsia" w:cstheme="minorHAnsi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81B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81B21"/>
  </w:style>
  <w:style w:type="paragraph" w:styleId="Fuzeile">
    <w:name w:val="footer"/>
    <w:basedOn w:val="Standard"/>
    <w:link w:val="FuzeileZchn"/>
    <w:uiPriority w:val="99"/>
    <w:unhideWhenUsed/>
    <w:rsid w:val="00781B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81B21"/>
  </w:style>
  <w:style w:type="character" w:styleId="Hyperlink">
    <w:name w:val="Hyperlink"/>
    <w:basedOn w:val="Absatz-Standardschriftart"/>
    <w:uiPriority w:val="99"/>
    <w:unhideWhenUsed/>
    <w:rsid w:val="00B0725B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D7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D79F2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D7CF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57D03"/>
    <w:rPr>
      <w:rFonts w:eastAsiaTheme="majorEastAsia" w:cstheme="minorHAnsi"/>
      <w:b/>
      <w:bCs/>
      <w:sz w:val="26"/>
      <w:szCs w:val="26"/>
    </w:rPr>
  </w:style>
  <w:style w:type="paragraph" w:styleId="Listenabsatz">
    <w:name w:val="List Paragraph"/>
    <w:basedOn w:val="Standard"/>
    <w:uiPriority w:val="34"/>
    <w:qFormat/>
    <w:rsid w:val="006C160F"/>
    <w:pPr>
      <w:ind w:left="720"/>
      <w:contextualSpacing/>
    </w:pPr>
  </w:style>
  <w:style w:type="table" w:styleId="Tabellenraster">
    <w:name w:val="Table Grid"/>
    <w:basedOn w:val="NormaleTabelle"/>
    <w:uiPriority w:val="59"/>
    <w:rsid w:val="002F4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B16D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6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tandardWeb">
    <w:name w:val="Normal (Web)"/>
    <w:basedOn w:val="Standard"/>
    <w:uiPriority w:val="99"/>
    <w:unhideWhenUsed/>
    <w:rsid w:val="00657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720C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544182"/>
    <w:rPr>
      <w:color w:val="800080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F663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2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B5D9F218B7434E909C3765BE74DD1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7130E6D-564E-4ADE-ABCB-76824940352D}"/>
      </w:docPartPr>
      <w:docPartBody>
        <w:p w:rsidR="00000000" w:rsidRDefault="00A91109">
          <w:r w:rsidRPr="00FB3A06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09"/>
    <w:rsid w:val="008E1336"/>
    <w:rsid w:val="00A91109"/>
    <w:rsid w:val="00DE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T" w:eastAsia="en-A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91109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  <w:rsid w:val="00A91109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A91109"/>
    <w:rPr>
      <w:color w:val="666666"/>
    </w:rPr>
  </w:style>
  <w:style w:type="paragraph" w:customStyle="1" w:styleId="FE79E25D7B5E4E719D58D8308E1C8D6A">
    <w:name w:val="FE79E25D7B5E4E719D58D8308E1C8D6A"/>
    <w:rsid w:val="00A91109"/>
  </w:style>
  <w:style w:type="paragraph" w:customStyle="1" w:styleId="8D69AE01A6064D468643C0CE01261A9B">
    <w:name w:val="8D69AE01A6064D468643C0CE01261A9B"/>
    <w:rsid w:val="00A911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Amann</dc:creator>
  <cp:keywords/>
  <dc:description/>
  <cp:lastModifiedBy>Niklas Amann</cp:lastModifiedBy>
  <cp:revision>9</cp:revision>
  <cp:lastPrinted>2023-04-18T08:27:00Z</cp:lastPrinted>
  <dcterms:created xsi:type="dcterms:W3CDTF">2026-01-26T18:27:00Z</dcterms:created>
  <dcterms:modified xsi:type="dcterms:W3CDTF">2026-01-28T15:14:00Z</dcterms:modified>
</cp:coreProperties>
</file>