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38761d"/>
          <w:sz w:val="32"/>
          <w:szCs w:val="32"/>
        </w:rPr>
      </w:pPr>
      <w:r w:rsidDel="00000000" w:rsidR="00000000" w:rsidRPr="00000000">
        <w:rPr>
          <w:b w:val="1"/>
          <w:color w:val="38761d"/>
          <w:sz w:val="32"/>
          <w:szCs w:val="32"/>
          <w:rtl w:val="0"/>
        </w:rPr>
        <w:t xml:space="preserve">Feltkurs i regi av Universitetet i Bergen 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38761d"/>
          <w:sz w:val="32"/>
          <w:szCs w:val="32"/>
        </w:rPr>
      </w:pPr>
      <w:r w:rsidDel="00000000" w:rsidR="00000000" w:rsidRPr="00000000">
        <w:rPr>
          <w:b w:val="1"/>
          <w:color w:val="38761d"/>
          <w:sz w:val="32"/>
          <w:szCs w:val="32"/>
          <w:rtl w:val="0"/>
        </w:rPr>
        <w:t xml:space="preserve">23. Juli - 5. August 2022, Aurland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 skal holde et kurs for biologistudenter fra universitetet i Bergen og internasjonale studenter på Sogn jord- og hagebruksskule i månedsskiftet juli-august. Vi vil være i alt 40 personer, 30 studenter og 10 kursledere. Kurset er det sjette i en serie internasjonale kurs der de tidligere har vært arrangert i Kina, Peru, og på Svalbard (https://plantfunctionaltraitscourses.w.uib.no/pftc6-norway-sign-up-now/).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Hva skal vi gjøre?</w:t>
      </w:r>
      <w:r w:rsidDel="00000000" w:rsidR="00000000" w:rsidRPr="00000000">
        <w:rPr>
          <w:sz w:val="20"/>
          <w:szCs w:val="20"/>
          <w:rtl w:val="0"/>
        </w:rPr>
        <w:t xml:space="preserve"> Aktiviteter på kurset: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Registrere planter og samle blader og planter i eller nære eksperimentene våre (Vikafjellet, Hemsedal, Aurland/Flåm) til å måle funksjonelle trekk 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Gjøre karbon flux målinger i felt  (Aurland/Flåm)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Fly med drone for å utvikle metoder til å måle fotosyntese / funksjonelle trekk fra fjernmåling (Aurland/Flåm)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Aktiviteter på Sogn jord- og hagebruksskule (Måle funksjonelle trekk, fotosyntese, forelesninger, analysere data, skrive artikler, sammenligne med data fra Kina, Peru, Svalbard)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Hvor skal vi være?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Kurset er organisiert i 5 grupper, 4 av dem ønsker å jobbe mest i Aurland/ Flåm, der vi ønsker å jobbe langs fjellsida fra Vikesland, Høgsete, Joasete til Liahovden for å kunne bruke eksperimentene våre der. Den siste gruppa skal reise bla. til Vikafjellet, Hemsedal mm.  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Hvor mange vil vi være?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</w:t>
      </w:r>
      <w:r w:rsidDel="00000000" w:rsidR="00000000" w:rsidRPr="00000000">
        <w:rPr>
          <w:sz w:val="20"/>
          <w:szCs w:val="20"/>
          <w:rtl w:val="0"/>
        </w:rPr>
        <w:t xml:space="preserve"> av disse gruppene med en leder (ca. 10 personer) kommer til å være ute i Aurland/Flåm ca. hver annen dag mellom den 24 juli - 31 august. Vi vil spre oss på de forskjellige lokalitetene.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En av gruppene ønsker å gjøre karbonmålinger i to 24-timers økter. Da blir det litt gåing opp og ned morgen og kveld for avlasting. De skal overnatte to netter på Joasete.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Ellers, og etter feltarbeidet, vil vi være mest på skolen. 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Møte forskerne, se hva vi gjør?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forbindelse med dette kurset kommer vi til å invitere til åpent hus / forskertreff på skolen den 3. august. Vi håper dere vil ha mulighet til å komme.     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Spørsmål / belastning for dere</w:t>
      </w:r>
      <w:r w:rsidDel="00000000" w:rsidR="00000000" w:rsidRPr="00000000">
        <w:rPr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Dette er siste feltsesongen for prosjektet på Joasete, Liahovden, så vi prøver å få mest mulig ut av eksperimentet før vi tar det ned. Dette er en del av det.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 vil gi nøye beskjed om at vi ikke skal forsøple eller legge noe igjen etter oss.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Spørsmål til dere: Kan vi bruke utedo på Joasete, Høgsete? Do i fjøset på Vikesland? Hvis ikke kan vi også kjøre folk til Aurland ved behov. 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Kunne dere tenke dere å møte studentene, fortelle litt om gårdsdrifta, svare på litt spørsmål, enten den 24. juli ved eksperimentet hos dere, eller på jord- og hagebruksskulen den 3. eller en annen dag? 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Håper dette er greit for dere, og beklager at dere får litt sein beskjed. Si ifra hvis det er noe dere vil vi skal justere på! 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Aud og Vigdis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(epost: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aud.halbritter@uib.no</w:t>
        </w:r>
      </w:hyperlink>
      <w:r w:rsidDel="00000000" w:rsidR="00000000" w:rsidRPr="00000000">
        <w:rPr>
          <w:sz w:val="20"/>
          <w:szCs w:val="20"/>
          <w:rtl w:val="0"/>
        </w:rPr>
        <w:t xml:space="preserve"> tel: 97158302, epost: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vigdis.vandvik@uib.no</w:t>
        </w:r>
      </w:hyperlink>
      <w:r w:rsidDel="00000000" w:rsidR="00000000" w:rsidRPr="00000000">
        <w:rPr>
          <w:sz w:val="20"/>
          <w:szCs w:val="20"/>
          <w:rtl w:val="0"/>
        </w:rPr>
        <w:t xml:space="preserve"> tel: 7301794)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55.0" w:type="dxa"/>
        <w:jc w:val="left"/>
        <w:tblInd w:w="1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55"/>
        <w:tblGridChange w:id="0">
          <w:tblGrid>
            <w:gridCol w:w="86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i w:val="1"/>
                <w:color w:val="38761d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5362575" cy="16002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i w:val="1"/>
                <w:color w:val="38761d"/>
                <w:sz w:val="40"/>
                <w:szCs w:val="40"/>
                <w:rtl w:val="0"/>
              </w:rPr>
              <w:t xml:space="preserve">Møt forskerne - og se planter, insekter,</w:t>
            </w:r>
          </w:p>
          <w:p w:rsidR="00000000" w:rsidDel="00000000" w:rsidP="00000000" w:rsidRDefault="00000000" w:rsidRPr="00000000" w14:paraId="00000025">
            <w:pPr>
              <w:jc w:val="center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38761d"/>
                <w:sz w:val="40"/>
                <w:szCs w:val="40"/>
                <w:rtl w:val="0"/>
              </w:rPr>
              <w:t xml:space="preserve">og karbon gjennom våre øyne!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6">
            <w:pPr>
              <w:jc w:val="both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Sommeren 2022 holder forskere fr Universitetet i Bergen et forskerkurs om planter, karbon og klima for 30 internasjonale studenter på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Sogn jord- og hagebruksskole </w:t>
            </w:r>
            <w:r w:rsidDel="00000000" w:rsidR="00000000" w:rsidRPr="00000000">
              <w:rPr>
                <w:i w:val="1"/>
                <w:rtl w:val="0"/>
              </w:rPr>
              <w:t xml:space="preserve">i Aurland 23. juli til 5. august (info her </w:t>
            </w:r>
            <w:hyperlink r:id="rId9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https://plantfunctionaltraitscourses.w.uib.no/</w:t>
              </w:r>
            </w:hyperlink>
            <w:r w:rsidDel="00000000" w:rsidR="00000000" w:rsidRPr="00000000">
              <w:rPr>
                <w:i w:val="1"/>
                <w:rtl w:val="0"/>
              </w:rPr>
              <w:t xml:space="preserve">). </w:t>
            </w:r>
          </w:p>
          <w:p w:rsidR="00000000" w:rsidDel="00000000" w:rsidP="00000000" w:rsidRDefault="00000000" w:rsidRPr="00000000" w14:paraId="00000028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 løpet av dette kurset skal studentene samle og analysere data om ville planters funksjonelle trekk (veksthøyde, bladstørrelse, bladtykkelse, karbon- og nitrogeninnhold, mm), vi skal ta dronebilder av vegetasjonen, og måle fotosyntese og karbonopptak i naturen. I tillegg til å være på skolen vil studentene samle planter og data i felt, særlig i området mellom Vikesland og Liahovden. </w:t>
            </w:r>
          </w:p>
          <w:p w:rsidR="00000000" w:rsidDel="00000000" w:rsidP="00000000" w:rsidRDefault="00000000" w:rsidRPr="00000000" w14:paraId="0000002A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 forbindelse med at vi skal være i Aurland og holde dette kurset inviterer vi aller  som er interesserte, både små og store, til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jc w:val="center"/>
              <w:rPr>
                <w:b w:val="1"/>
                <w:i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38761d"/>
                <w:sz w:val="24"/>
                <w:szCs w:val="24"/>
                <w:rtl w:val="0"/>
              </w:rPr>
              <w:t xml:space="preserve">åpent hus / forskertreff på Hagebruksskolen 3. august kl 18.00-20.00 </w:t>
            </w:r>
          </w:p>
          <w:p w:rsidR="00000000" w:rsidDel="00000000" w:rsidP="00000000" w:rsidRDefault="00000000" w:rsidRPr="00000000" w14:paraId="0000002E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Her vil vi fortelle litt om forskningen vår. Det vil bli mulighet til å se/prøve droner og varmesøkende kamera og måle karbonopptak og karbonutslipp, og prøve deg på noen av de andre felt- og lab-metodene våre sammen med studentene våre.  Vi håper at noen av dere vil være interessert i å fortelle oss litt om landbruket og samfunnet i Aurland og Flåm. Det blir også noe lett servering og forhåpentligvis hyggelig prat :-)</w:t>
            </w:r>
          </w:p>
          <w:p w:rsidR="00000000" w:rsidDel="00000000" w:rsidP="00000000" w:rsidRDefault="00000000" w:rsidRPr="00000000" w14:paraId="0000003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lantfunctionaltraitscourses.w.uib.no/" TargetMode="External"/><Relationship Id="rId5" Type="http://schemas.openxmlformats.org/officeDocument/2006/relationships/styles" Target="styles.xml"/><Relationship Id="rId6" Type="http://schemas.openxmlformats.org/officeDocument/2006/relationships/hyperlink" Target="mailto:aud.halbritter@uib.no" TargetMode="External"/><Relationship Id="rId7" Type="http://schemas.openxmlformats.org/officeDocument/2006/relationships/hyperlink" Target="mailto:vigdis.vandvik@uib.no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