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CE3D3" w14:textId="14C5097B" w:rsidR="00261AA8" w:rsidRDefault="00000000">
      <w:pPr>
        <w:keepNext/>
        <w:spacing w:after="60"/>
      </w:pPr>
      <w:r>
        <w:rPr>
          <w:rFonts w:ascii="Calibri" w:hAnsi="Calibri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F1AB5">
        <w:rPr>
          <w:noProof/>
        </w:rPr>
        <w:t>1</w:t>
      </w:r>
      <w:r>
        <w:fldChar w:fldCharType="end"/>
      </w:r>
      <w:r>
        <w:rPr>
          <w:rFonts w:ascii="Calibri" w:hAnsi="Calibri"/>
        </w:rPr>
        <w:t xml:space="preserve">: </w:t>
      </w:r>
      <w:r>
        <w:rPr>
          <w:rFonts w:ascii="Calibri" w:hAnsi="Calibri"/>
          <w:color w:val="333333"/>
        </w:rPr>
        <w:t>Piecewise Structural Equation Model Results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175"/>
        <w:gridCol w:w="1343"/>
        <w:gridCol w:w="831"/>
        <w:gridCol w:w="576"/>
        <w:gridCol w:w="576"/>
        <w:gridCol w:w="475"/>
        <w:gridCol w:w="475"/>
        <w:gridCol w:w="126"/>
        <w:gridCol w:w="831"/>
        <w:gridCol w:w="576"/>
        <w:gridCol w:w="576"/>
        <w:gridCol w:w="475"/>
        <w:gridCol w:w="475"/>
      </w:tblGrid>
      <w:tr w:rsidR="00C10B8E" w14:paraId="381CE3D7" w14:textId="77777777" w:rsidTr="00C10B8E">
        <w:trPr>
          <w:cantSplit/>
          <w:tblHeader/>
          <w:jc w:val="center"/>
        </w:trPr>
        <w:tc>
          <w:tcPr>
            <w:tcW w:w="1175" w:type="dxa"/>
            <w:tcBorders>
              <w:top w:val="single" w:sz="16" w:space="0" w:color="D3D3D3"/>
              <w:left w:val="single" w:sz="0" w:space="0" w:color="D3D3D3"/>
            </w:tcBorders>
          </w:tcPr>
          <w:p w14:paraId="7558068C" w14:textId="77777777" w:rsidR="00C10B8E" w:rsidRDefault="00C10B8E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381CE3D4" w14:textId="7E67F612" w:rsidR="00C10B8E" w:rsidRDefault="00C10B8E">
            <w:pPr>
              <w:keepNext/>
              <w:spacing w:after="60"/>
            </w:pPr>
          </w:p>
        </w:tc>
        <w:tc>
          <w:tcPr>
            <w:tcW w:w="0" w:type="auto"/>
            <w:gridSpan w:val="5"/>
            <w:tcBorders>
              <w:top w:val="single" w:sz="16" w:space="0" w:color="D3D3D3"/>
              <w:bottom w:val="single" w:sz="16" w:space="0" w:color="D3D3D3"/>
            </w:tcBorders>
          </w:tcPr>
          <w:p w14:paraId="381CE3D5" w14:textId="77777777" w:rsidR="00C10B8E" w:rsidRDefault="00C10B8E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66C9204" w14:textId="77777777" w:rsidR="00C10B8E" w:rsidRDefault="00C10B8E">
            <w:pPr>
              <w:keepNext/>
              <w:spacing w:after="60"/>
              <w:jc w:val="center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0" w:type="auto"/>
            <w:gridSpan w:val="5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381CE3D6" w14:textId="6814F0F3" w:rsidR="00C10B8E" w:rsidRDefault="00C10B8E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Common Garden</w:t>
            </w:r>
          </w:p>
        </w:tc>
      </w:tr>
      <w:tr w:rsidR="00C10B8E" w14:paraId="381CE3E3" w14:textId="77777777" w:rsidTr="00C10B8E">
        <w:trPr>
          <w:cantSplit/>
          <w:tblHeader/>
          <w:jc w:val="center"/>
        </w:trPr>
        <w:tc>
          <w:tcPr>
            <w:tcW w:w="1175" w:type="dxa"/>
            <w:tcBorders>
              <w:left w:val="single" w:sz="0" w:space="0" w:color="D3D3D3"/>
              <w:bottom w:val="single" w:sz="16" w:space="0" w:color="D3D3D3"/>
            </w:tcBorders>
          </w:tcPr>
          <w:p w14:paraId="0ED6BBBA" w14:textId="0C19F28F" w:rsidR="00C10B8E" w:rsidRDefault="00C10B8E">
            <w:pPr>
              <w:keepNext/>
              <w:spacing w:after="6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Response</w:t>
            </w:r>
          </w:p>
        </w:tc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381CE3D8" w14:textId="5052AD7F" w:rsidR="00C10B8E" w:rsidRDefault="00C10B8E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Predictor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81CE3D9" w14:textId="77777777" w:rsidR="00C10B8E" w:rsidRDefault="00C10B8E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81CE3DA" w14:textId="77777777" w:rsidR="00C10B8E" w:rsidRDefault="00C10B8E" w:rsidP="00C10B8E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SE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81CE3DB" w14:textId="589C7884" w:rsidR="00C10B8E" w:rsidRDefault="00C10B8E" w:rsidP="00C10B8E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P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81CE3DC" w14:textId="2BEAD572" w:rsidR="00C10B8E" w:rsidRDefault="00C10B8E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R²m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81CE3DD" w14:textId="77777777" w:rsidR="00C10B8E" w:rsidRDefault="00C10B8E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R²c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906D96C" w14:textId="77777777" w:rsidR="00C10B8E" w:rsidRDefault="00C10B8E">
            <w:pPr>
              <w:keepNext/>
              <w:spacing w:after="60"/>
              <w:jc w:val="right"/>
              <w:rPr>
                <w:rFonts w:ascii="Calibri" w:hAnsi="Calibri"/>
                <w:sz w:val="20"/>
              </w:rPr>
            </w:pP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81CE3DE" w14:textId="71ADF116" w:rsidR="00C10B8E" w:rsidRDefault="00C10B8E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81CE3DF" w14:textId="77777777" w:rsidR="00C10B8E" w:rsidRDefault="00C10B8E" w:rsidP="00C10B8E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SE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81CE3E0" w14:textId="58BB0DEF" w:rsidR="00C10B8E" w:rsidRDefault="00C10B8E" w:rsidP="00C10B8E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P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81CE3E1" w14:textId="77777777" w:rsidR="00C10B8E" w:rsidRDefault="00C10B8E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R²m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381CE3E2" w14:textId="77777777" w:rsidR="00C10B8E" w:rsidRDefault="00C10B8E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R²c</w:t>
            </w:r>
          </w:p>
        </w:tc>
      </w:tr>
      <w:tr w:rsidR="00C10B8E" w14:paraId="381CE3E5" w14:textId="77777777" w:rsidTr="00C10B8E">
        <w:trPr>
          <w:cantSplit/>
          <w:jc w:val="center"/>
        </w:trPr>
        <w:tc>
          <w:tcPr>
            <w:tcW w:w="1175" w:type="dxa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</w:tcPr>
          <w:p w14:paraId="3165F47E" w14:textId="77777777" w:rsidR="00C10B8E" w:rsidRDefault="00C10B8E">
            <w:pPr>
              <w:keepNext/>
              <w:spacing w:after="60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</w:tcPr>
          <w:p w14:paraId="7A09E51A" w14:textId="577B5482" w:rsidR="00C10B8E" w:rsidRDefault="00C10B8E">
            <w:pPr>
              <w:keepNext/>
              <w:spacing w:after="60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0" w:type="auto"/>
            <w:gridSpan w:val="11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81CE3E4" w14:textId="386EC0C0" w:rsidR="00C10B8E" w:rsidRDefault="00C10B8E">
            <w:pPr>
              <w:keepNext/>
              <w:spacing w:after="60"/>
            </w:pPr>
          </w:p>
        </w:tc>
      </w:tr>
      <w:tr w:rsidR="00C10B8E" w14:paraId="381CE3F1" w14:textId="77777777" w:rsidTr="00C10B8E">
        <w:trPr>
          <w:cantSplit/>
          <w:jc w:val="center"/>
        </w:trPr>
        <w:tc>
          <w:tcPr>
            <w:tcW w:w="1175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6445A1" w14:textId="43B47E88" w:rsidR="00C10B8E" w:rsidRDefault="00C10B8E" w:rsidP="00C10B8E">
            <w:pPr>
              <w:keepNext/>
              <w:spacing w:after="60"/>
              <w:rPr>
                <w:rFonts w:ascii="Calibri" w:hAnsi="Calibri"/>
                <w:sz w:val="20"/>
              </w:rPr>
            </w:pPr>
            <w:r w:rsidRPr="003E6D40">
              <w:rPr>
                <w:rFonts w:ascii="Calibri" w:hAnsi="Calibri"/>
                <w:b/>
                <w:sz w:val="20"/>
              </w:rPr>
              <w:t>herbivory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E6" w14:textId="4ADD6B25" w:rsidR="00C10B8E" w:rsidRDefault="00C10B8E" w:rsidP="00C10B8E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ClimPC1_s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E7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E8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E9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EA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EB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D46FA2" w14:textId="77777777" w:rsidR="00C10B8E" w:rsidRDefault="00C10B8E" w:rsidP="00BC673C">
            <w:pPr>
              <w:keepNext/>
              <w:spacing w:after="6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EC" w14:textId="1A2B43CB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-0.112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ED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EE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EF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F0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 w:rsidR="00C10B8E" w14:paraId="381CE3FD" w14:textId="77777777" w:rsidTr="00C10B8E">
        <w:trPr>
          <w:cantSplit/>
          <w:jc w:val="center"/>
        </w:trPr>
        <w:tc>
          <w:tcPr>
            <w:tcW w:w="1175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F82A1F" w14:textId="7E670D4E" w:rsidR="00C10B8E" w:rsidRDefault="00C10B8E" w:rsidP="00C10B8E">
            <w:pPr>
              <w:keepNext/>
              <w:spacing w:after="60"/>
              <w:rPr>
                <w:rFonts w:ascii="Calibri" w:hAnsi="Calibri"/>
                <w:sz w:val="20"/>
              </w:rPr>
            </w:pPr>
            <w:r w:rsidRPr="003E6D40">
              <w:rPr>
                <w:rFonts w:ascii="Calibri" w:hAnsi="Calibri"/>
                <w:b/>
                <w:sz w:val="20"/>
              </w:rPr>
              <w:t>herbivory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F2" w14:textId="673074A7" w:rsidR="00C10B8E" w:rsidRDefault="00C10B8E" w:rsidP="00C10B8E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ClimPC1_s2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F3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-0.446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F4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F5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F6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F7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AFB9C3" w14:textId="77777777" w:rsidR="00C10B8E" w:rsidRDefault="00C10B8E" w:rsidP="00BC673C">
            <w:pPr>
              <w:keepNext/>
              <w:spacing w:after="6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F8" w14:textId="796F80DE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F9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FA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FB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FC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 w:rsidR="00C10B8E" w14:paraId="381CE409" w14:textId="77777777" w:rsidTr="00C10B8E">
        <w:trPr>
          <w:cantSplit/>
          <w:jc w:val="center"/>
        </w:trPr>
        <w:tc>
          <w:tcPr>
            <w:tcW w:w="1175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497DEF" w14:textId="52766ABC" w:rsidR="00C10B8E" w:rsidRDefault="00C10B8E" w:rsidP="00C10B8E">
            <w:pPr>
              <w:keepNext/>
              <w:spacing w:after="60"/>
              <w:rPr>
                <w:rFonts w:ascii="Calibri" w:hAnsi="Calibri"/>
                <w:sz w:val="20"/>
              </w:rPr>
            </w:pPr>
            <w:r w:rsidRPr="003E6D40">
              <w:rPr>
                <w:rFonts w:ascii="Calibri" w:hAnsi="Calibri"/>
                <w:b/>
                <w:sz w:val="20"/>
              </w:rPr>
              <w:t>herbivory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FE" w14:textId="4D562801" w:rsidR="00C10B8E" w:rsidRDefault="00C10B8E" w:rsidP="00C10B8E">
            <w:pPr>
              <w:keepNext/>
              <w:spacing w:after="60"/>
            </w:pPr>
            <w:proofErr w:type="spellStart"/>
            <w:r>
              <w:rPr>
                <w:rFonts w:ascii="Calibri" w:hAnsi="Calibri"/>
                <w:sz w:val="20"/>
              </w:rPr>
              <w:t>Trichomes_s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3FF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00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01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02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03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9793C4" w14:textId="77777777" w:rsidR="00C10B8E" w:rsidRDefault="00C10B8E" w:rsidP="00BC673C">
            <w:pPr>
              <w:keepNext/>
              <w:spacing w:after="6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04" w14:textId="023C6FBF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0.063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05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06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07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08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 w:rsidR="00C10B8E" w14:paraId="381CE415" w14:textId="77777777" w:rsidTr="00C10B8E">
        <w:trPr>
          <w:cantSplit/>
          <w:jc w:val="center"/>
        </w:trPr>
        <w:tc>
          <w:tcPr>
            <w:tcW w:w="1175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DC957D" w14:textId="23E9A2D0" w:rsidR="00C10B8E" w:rsidRDefault="00C10B8E" w:rsidP="00C10B8E">
            <w:pPr>
              <w:keepNext/>
              <w:spacing w:after="60"/>
              <w:rPr>
                <w:rFonts w:ascii="Calibri" w:hAnsi="Calibri"/>
                <w:sz w:val="20"/>
              </w:rPr>
            </w:pPr>
            <w:r w:rsidRPr="003E6D40">
              <w:rPr>
                <w:rFonts w:ascii="Calibri" w:hAnsi="Calibri"/>
                <w:b/>
                <w:sz w:val="20"/>
              </w:rPr>
              <w:t>herbivory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0A" w14:textId="2A0D78B6" w:rsidR="00C10B8E" w:rsidRDefault="00C10B8E" w:rsidP="00C10B8E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SLA_s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0B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-0.120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0C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0D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0E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0F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913F00" w14:textId="77777777" w:rsidR="00C10B8E" w:rsidRDefault="00C10B8E" w:rsidP="00BC673C">
            <w:pPr>
              <w:keepNext/>
              <w:spacing w:after="6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10" w14:textId="79D2804F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11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12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13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14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 w:rsidR="00C10B8E" w14:paraId="381CE421" w14:textId="77777777" w:rsidTr="00C10B8E">
        <w:trPr>
          <w:cantSplit/>
          <w:jc w:val="center"/>
        </w:trPr>
        <w:tc>
          <w:tcPr>
            <w:tcW w:w="1175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A712FB" w14:textId="5517CA59" w:rsidR="00C10B8E" w:rsidRDefault="00C10B8E" w:rsidP="00C10B8E">
            <w:pPr>
              <w:keepNext/>
              <w:spacing w:after="60"/>
              <w:rPr>
                <w:rFonts w:ascii="Calibri" w:hAnsi="Calibri"/>
                <w:sz w:val="20"/>
              </w:rPr>
            </w:pPr>
            <w:r w:rsidRPr="003E6D40">
              <w:rPr>
                <w:rFonts w:ascii="Calibri" w:hAnsi="Calibri"/>
                <w:b/>
                <w:sz w:val="20"/>
              </w:rPr>
              <w:t>herbivory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16" w14:textId="5D031E1C" w:rsidR="00C10B8E" w:rsidRDefault="00C10B8E" w:rsidP="00C10B8E">
            <w:pPr>
              <w:keepNext/>
              <w:spacing w:after="60"/>
            </w:pPr>
            <w:proofErr w:type="spellStart"/>
            <w:r>
              <w:rPr>
                <w:rFonts w:ascii="Calibri" w:hAnsi="Calibri"/>
                <w:sz w:val="20"/>
              </w:rPr>
              <w:t>Conc_s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17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-0.224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18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19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1A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1B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E6D394" w14:textId="77777777" w:rsidR="00C10B8E" w:rsidRDefault="00C10B8E" w:rsidP="00BC673C">
            <w:pPr>
              <w:keepNext/>
              <w:spacing w:after="6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1C" w14:textId="4435756E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1D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1E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1F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20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 w:rsidR="00C10B8E" w14:paraId="381CE423" w14:textId="77777777" w:rsidTr="00C10B8E">
        <w:trPr>
          <w:cantSplit/>
          <w:jc w:val="center"/>
        </w:trPr>
        <w:tc>
          <w:tcPr>
            <w:tcW w:w="1175" w:type="dxa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</w:tcPr>
          <w:p w14:paraId="01D570C2" w14:textId="77777777" w:rsidR="00C10B8E" w:rsidRDefault="00C10B8E">
            <w:pPr>
              <w:keepNext/>
              <w:spacing w:after="60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</w:tcPr>
          <w:p w14:paraId="3951FA32" w14:textId="13962350" w:rsidR="00C10B8E" w:rsidRDefault="00C10B8E">
            <w:pPr>
              <w:keepNext/>
              <w:spacing w:after="60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0" w:type="auto"/>
            <w:gridSpan w:val="11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81CE422" w14:textId="56537677" w:rsidR="00C10B8E" w:rsidRDefault="00C10B8E" w:rsidP="00BC673C">
            <w:pPr>
              <w:keepNext/>
              <w:spacing w:after="60"/>
              <w:jc w:val="center"/>
            </w:pPr>
          </w:p>
        </w:tc>
      </w:tr>
      <w:tr w:rsidR="00C10B8E" w14:paraId="381CE42F" w14:textId="77777777" w:rsidTr="00C10B8E">
        <w:trPr>
          <w:cantSplit/>
          <w:jc w:val="center"/>
        </w:trPr>
        <w:tc>
          <w:tcPr>
            <w:tcW w:w="1175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332EEA" w14:textId="499AFAE5" w:rsidR="00C10B8E" w:rsidRDefault="00C10B8E" w:rsidP="00C10B8E">
            <w:pPr>
              <w:keepNext/>
              <w:spacing w:after="60"/>
              <w:rPr>
                <w:rFonts w:ascii="Calibri" w:hAnsi="Calibri"/>
                <w:sz w:val="20"/>
              </w:rPr>
            </w:pPr>
            <w:proofErr w:type="spellStart"/>
            <w:r>
              <w:rPr>
                <w:rFonts w:ascii="Calibri" w:hAnsi="Calibri"/>
                <w:b/>
                <w:sz w:val="20"/>
              </w:rPr>
              <w:t>Trichomes_s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24" w14:textId="7CA4B14F" w:rsidR="00C10B8E" w:rsidRDefault="00C10B8E" w:rsidP="00C10B8E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ClimPC1_s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25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-0.119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26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27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28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29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1F3A0C" w14:textId="77777777" w:rsidR="00C10B8E" w:rsidRDefault="00C10B8E" w:rsidP="00BC673C">
            <w:pPr>
              <w:keepNext/>
              <w:spacing w:after="6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2A" w14:textId="6E07038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2B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2C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2D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2E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0.48</w:t>
            </w:r>
          </w:p>
        </w:tc>
      </w:tr>
      <w:tr w:rsidR="00C10B8E" w14:paraId="381CE43B" w14:textId="77777777" w:rsidTr="00C10B8E">
        <w:trPr>
          <w:cantSplit/>
          <w:jc w:val="center"/>
        </w:trPr>
        <w:tc>
          <w:tcPr>
            <w:tcW w:w="1175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DADAF0" w14:textId="599803C6" w:rsidR="00C10B8E" w:rsidRDefault="00C10B8E" w:rsidP="00C10B8E">
            <w:pPr>
              <w:keepNext/>
              <w:spacing w:after="60"/>
              <w:rPr>
                <w:rFonts w:ascii="Calibri" w:hAnsi="Calibri"/>
                <w:sz w:val="20"/>
              </w:rPr>
            </w:pPr>
            <w:proofErr w:type="spellStart"/>
            <w:r>
              <w:rPr>
                <w:rFonts w:ascii="Calibri" w:hAnsi="Calibri"/>
                <w:b/>
                <w:sz w:val="20"/>
              </w:rPr>
              <w:t>Trichomes_s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30" w14:textId="20FD48B4" w:rsidR="00C10B8E" w:rsidRDefault="00C10B8E" w:rsidP="00C10B8E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ClimPC1_s2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31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-0.322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32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33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34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35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3E8F66" w14:textId="77777777" w:rsidR="00C10B8E" w:rsidRDefault="00C10B8E" w:rsidP="00BC673C">
            <w:pPr>
              <w:keepNext/>
              <w:spacing w:after="6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36" w14:textId="266643AA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-0.296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37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38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39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3A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0.48</w:t>
            </w:r>
          </w:p>
        </w:tc>
      </w:tr>
      <w:tr w:rsidR="00C10B8E" w14:paraId="381CE43D" w14:textId="77777777" w:rsidTr="00C10B8E">
        <w:trPr>
          <w:cantSplit/>
          <w:jc w:val="center"/>
        </w:trPr>
        <w:tc>
          <w:tcPr>
            <w:tcW w:w="1175" w:type="dxa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</w:tcPr>
          <w:p w14:paraId="314B4E92" w14:textId="77777777" w:rsidR="00C10B8E" w:rsidRDefault="00C10B8E">
            <w:pPr>
              <w:keepNext/>
              <w:spacing w:after="60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</w:tcPr>
          <w:p w14:paraId="17AFC1AA" w14:textId="21E03483" w:rsidR="00C10B8E" w:rsidRDefault="00C10B8E">
            <w:pPr>
              <w:keepNext/>
              <w:spacing w:after="60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0" w:type="auto"/>
            <w:gridSpan w:val="11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81CE43C" w14:textId="60C78740" w:rsidR="00C10B8E" w:rsidRDefault="00C10B8E" w:rsidP="00BC673C">
            <w:pPr>
              <w:keepNext/>
              <w:spacing w:after="60"/>
              <w:jc w:val="center"/>
            </w:pPr>
          </w:p>
        </w:tc>
      </w:tr>
      <w:tr w:rsidR="00C10B8E" w14:paraId="381CE449" w14:textId="77777777" w:rsidTr="00C10B8E">
        <w:trPr>
          <w:cantSplit/>
          <w:jc w:val="center"/>
        </w:trPr>
        <w:tc>
          <w:tcPr>
            <w:tcW w:w="1175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A52F7A" w14:textId="619C93D7" w:rsidR="00C10B8E" w:rsidRDefault="00C10B8E">
            <w:pPr>
              <w:keepNext/>
              <w:spacing w:after="6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SLA_s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3E" w14:textId="18CB8B21" w:rsidR="00C10B8E" w:rsidRDefault="00C10B8E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ClimPC1_s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3F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-0.102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40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41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42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43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DC4E1B" w14:textId="77777777" w:rsidR="00C10B8E" w:rsidRDefault="00C10B8E" w:rsidP="00BC673C">
            <w:pPr>
              <w:keepNext/>
              <w:spacing w:after="6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44" w14:textId="7FFF2FDE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45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46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47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48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0.22</w:t>
            </w:r>
          </w:p>
        </w:tc>
      </w:tr>
      <w:tr w:rsidR="00C10B8E" w14:paraId="381CE455" w14:textId="77777777" w:rsidTr="00C10B8E">
        <w:trPr>
          <w:cantSplit/>
          <w:jc w:val="center"/>
        </w:trPr>
        <w:tc>
          <w:tcPr>
            <w:tcW w:w="1175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8EB719" w14:textId="0A2A9A65" w:rsidR="00C10B8E" w:rsidRDefault="00C10B8E">
            <w:pPr>
              <w:keepNext/>
              <w:spacing w:after="6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SLA_s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4A" w14:textId="03CAF7BD" w:rsidR="00C10B8E" w:rsidRDefault="00C10B8E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ClimPC1_s2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4B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4C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4D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4E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4F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B619CC" w14:textId="77777777" w:rsidR="00C10B8E" w:rsidRDefault="00C10B8E" w:rsidP="00BC673C">
            <w:pPr>
              <w:keepNext/>
              <w:spacing w:after="6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50" w14:textId="4853D242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51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52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53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54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0.22</w:t>
            </w:r>
          </w:p>
        </w:tc>
      </w:tr>
      <w:tr w:rsidR="00C10B8E" w14:paraId="381CE457" w14:textId="77777777" w:rsidTr="00C10B8E">
        <w:trPr>
          <w:cantSplit/>
          <w:jc w:val="center"/>
        </w:trPr>
        <w:tc>
          <w:tcPr>
            <w:tcW w:w="1175" w:type="dxa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</w:tcPr>
          <w:p w14:paraId="664455D3" w14:textId="77777777" w:rsidR="00C10B8E" w:rsidRDefault="00C10B8E">
            <w:pPr>
              <w:keepNext/>
              <w:spacing w:after="60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</w:tcPr>
          <w:p w14:paraId="157FAFE3" w14:textId="05C15E1E" w:rsidR="00C10B8E" w:rsidRDefault="00C10B8E">
            <w:pPr>
              <w:keepNext/>
              <w:spacing w:after="60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0" w:type="auto"/>
            <w:gridSpan w:val="11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81CE456" w14:textId="19DC2615" w:rsidR="00C10B8E" w:rsidRDefault="00C10B8E" w:rsidP="00BC673C">
            <w:pPr>
              <w:keepNext/>
              <w:spacing w:after="60"/>
              <w:jc w:val="center"/>
            </w:pPr>
          </w:p>
        </w:tc>
      </w:tr>
      <w:tr w:rsidR="00C10B8E" w14:paraId="381CE463" w14:textId="77777777" w:rsidTr="00C10B8E">
        <w:trPr>
          <w:cantSplit/>
          <w:jc w:val="center"/>
        </w:trPr>
        <w:tc>
          <w:tcPr>
            <w:tcW w:w="1175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527A86" w14:textId="0AC82ABC" w:rsidR="00C10B8E" w:rsidRDefault="00C10B8E" w:rsidP="00C10B8E">
            <w:pPr>
              <w:keepNext/>
              <w:spacing w:after="60"/>
              <w:rPr>
                <w:rFonts w:ascii="Calibri" w:hAnsi="Calibri"/>
                <w:sz w:val="20"/>
              </w:rPr>
            </w:pPr>
            <w:proofErr w:type="spellStart"/>
            <w:r w:rsidRPr="00E67733">
              <w:rPr>
                <w:rFonts w:ascii="Calibri" w:hAnsi="Calibri"/>
                <w:b/>
                <w:sz w:val="20"/>
              </w:rPr>
              <w:t>Conc_s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58" w14:textId="218B4E95" w:rsidR="00C10B8E" w:rsidRDefault="00C10B8E" w:rsidP="00C10B8E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ClimPC1_s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59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-0.154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5A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5B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0.087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5C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5D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2AC68C" w14:textId="77777777" w:rsidR="00C10B8E" w:rsidRDefault="00C10B8E" w:rsidP="00BC673C">
            <w:pPr>
              <w:keepNext/>
              <w:spacing w:after="6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5E" w14:textId="7DC0D7FB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-0.471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5F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60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61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62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0.52</w:t>
            </w:r>
          </w:p>
        </w:tc>
      </w:tr>
      <w:tr w:rsidR="00C10B8E" w14:paraId="381CE46F" w14:textId="77777777" w:rsidTr="00C10B8E">
        <w:trPr>
          <w:cantSplit/>
          <w:jc w:val="center"/>
        </w:trPr>
        <w:tc>
          <w:tcPr>
            <w:tcW w:w="1175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A0D3AD" w14:textId="3C1C31A8" w:rsidR="00C10B8E" w:rsidRDefault="00C10B8E" w:rsidP="00C10B8E">
            <w:pPr>
              <w:keepNext/>
              <w:spacing w:after="60"/>
              <w:rPr>
                <w:rFonts w:ascii="Calibri" w:hAnsi="Calibri"/>
                <w:sz w:val="20"/>
              </w:rPr>
            </w:pPr>
            <w:proofErr w:type="spellStart"/>
            <w:r w:rsidRPr="00E67733">
              <w:rPr>
                <w:rFonts w:ascii="Calibri" w:hAnsi="Calibri"/>
                <w:b/>
                <w:sz w:val="20"/>
              </w:rPr>
              <w:t>Conc_s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64" w14:textId="6CBC15E5" w:rsidR="00C10B8E" w:rsidRDefault="00C10B8E" w:rsidP="00C10B8E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ClimPC1_s2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65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66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67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68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69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03AD43" w14:textId="77777777" w:rsidR="00C10B8E" w:rsidRDefault="00C10B8E" w:rsidP="00BC673C">
            <w:pPr>
              <w:keepNext/>
              <w:spacing w:after="6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6A" w14:textId="560063DB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-0.213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6B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6C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6D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6E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0.52</w:t>
            </w:r>
          </w:p>
        </w:tc>
      </w:tr>
      <w:tr w:rsidR="00C10B8E" w14:paraId="381CE471" w14:textId="77777777" w:rsidTr="00C10B8E">
        <w:trPr>
          <w:cantSplit/>
          <w:jc w:val="center"/>
        </w:trPr>
        <w:tc>
          <w:tcPr>
            <w:tcW w:w="1175" w:type="dxa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</w:tcPr>
          <w:p w14:paraId="28143912" w14:textId="77777777" w:rsidR="00C10B8E" w:rsidRDefault="00C10B8E">
            <w:pPr>
              <w:keepNext/>
              <w:spacing w:after="60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</w:tcPr>
          <w:p w14:paraId="5282AA37" w14:textId="5FFDD654" w:rsidR="00C10B8E" w:rsidRDefault="00C10B8E">
            <w:pPr>
              <w:keepNext/>
              <w:spacing w:after="60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0" w:type="auto"/>
            <w:gridSpan w:val="11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81CE470" w14:textId="75DD1EC3" w:rsidR="00C10B8E" w:rsidRPr="00227C0B" w:rsidRDefault="00C10B8E" w:rsidP="00BC673C">
            <w:pPr>
              <w:keepNext/>
              <w:spacing w:after="60"/>
              <w:jc w:val="center"/>
              <w:rPr>
                <w:bCs/>
              </w:rPr>
            </w:pPr>
          </w:p>
        </w:tc>
      </w:tr>
      <w:tr w:rsidR="00C10B8E" w14:paraId="381CE47D" w14:textId="77777777" w:rsidTr="00C10B8E">
        <w:trPr>
          <w:cantSplit/>
          <w:jc w:val="center"/>
        </w:trPr>
        <w:tc>
          <w:tcPr>
            <w:tcW w:w="1175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2D11C2" w14:textId="067BD2A8" w:rsidR="00C10B8E" w:rsidRDefault="00C10B8E" w:rsidP="00C10B8E">
            <w:pPr>
              <w:keepNext/>
              <w:spacing w:after="60"/>
            </w:pPr>
            <w:r w:rsidRPr="00227C0B">
              <w:rPr>
                <w:rFonts w:ascii="Calibri" w:hAnsi="Calibri"/>
                <w:bCs/>
                <w:sz w:val="20"/>
              </w:rPr>
              <w:t xml:space="preserve">SLA_s 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72" w14:textId="574D318D" w:rsidR="00C10B8E" w:rsidRDefault="00C10B8E" w:rsidP="00C10B8E">
            <w:pPr>
              <w:keepNext/>
              <w:spacing w:after="60"/>
            </w:pPr>
            <w:r w:rsidRPr="00227C0B">
              <w:rPr>
                <w:rFonts w:ascii="Calibri" w:hAnsi="Calibri"/>
                <w:bCs/>
                <w:sz w:val="20"/>
              </w:rPr>
              <w:t>~~</w:t>
            </w:r>
            <w:proofErr w:type="spellStart"/>
            <w:r w:rsidRPr="00227C0B">
              <w:rPr>
                <w:rFonts w:ascii="Calibri" w:hAnsi="Calibri"/>
                <w:bCs/>
                <w:sz w:val="20"/>
              </w:rPr>
              <w:t>Trichomes_s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73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-0.317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74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75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76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77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3AA513" w14:textId="77777777" w:rsidR="00C10B8E" w:rsidRDefault="00C10B8E" w:rsidP="00BC673C">
            <w:pPr>
              <w:keepNext/>
              <w:spacing w:after="6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78" w14:textId="1B7C9A5D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-0.244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79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7A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7B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7C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 w:rsidR="00C10B8E" w14:paraId="381CE48B" w14:textId="77777777" w:rsidTr="00C10B8E">
        <w:trPr>
          <w:cantSplit/>
          <w:jc w:val="center"/>
        </w:trPr>
        <w:tc>
          <w:tcPr>
            <w:tcW w:w="1175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3928BE" w14:textId="53D83CAE" w:rsidR="00C10B8E" w:rsidRDefault="00C10B8E" w:rsidP="00C10B8E">
            <w:pPr>
              <w:keepNext/>
              <w:spacing w:after="60"/>
            </w:pPr>
            <w:proofErr w:type="spellStart"/>
            <w:r w:rsidRPr="00227C0B">
              <w:rPr>
                <w:rFonts w:ascii="Calibri" w:hAnsi="Calibri"/>
                <w:bCs/>
                <w:sz w:val="20"/>
              </w:rPr>
              <w:t>Conc_s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80" w14:textId="299CB18F" w:rsidR="00C10B8E" w:rsidRDefault="00C10B8E" w:rsidP="00C10B8E">
            <w:pPr>
              <w:keepNext/>
              <w:spacing w:after="60"/>
            </w:pPr>
            <w:r w:rsidRPr="00227C0B">
              <w:rPr>
                <w:rFonts w:ascii="Calibri" w:hAnsi="Calibri"/>
                <w:bCs/>
                <w:sz w:val="20"/>
              </w:rPr>
              <w:t>~~SLA_s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81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82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83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84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85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48334E" w14:textId="77777777" w:rsidR="00C10B8E" w:rsidRDefault="00C10B8E" w:rsidP="00BC673C">
            <w:pPr>
              <w:keepNext/>
              <w:spacing w:after="6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86" w14:textId="57C67375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87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88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89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CE48A" w14:textId="77777777" w:rsidR="00C10B8E" w:rsidRDefault="00C10B8E" w:rsidP="00BC673C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</w:tbl>
    <w:p w14:paraId="381CE48E" w14:textId="77777777" w:rsidR="00261AA8" w:rsidRDefault="00261AA8">
      <w:pPr>
        <w:pStyle w:val="FirstParagraph"/>
      </w:pPr>
    </w:p>
    <w:sectPr w:rsidR="00261AA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B89C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86610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AA8"/>
    <w:rsid w:val="000F4D6F"/>
    <w:rsid w:val="00227C0B"/>
    <w:rsid w:val="00261AA8"/>
    <w:rsid w:val="006F1AB5"/>
    <w:rsid w:val="00BC673C"/>
    <w:rsid w:val="00C1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E3D2"/>
  <w15:docId w15:val="{078AB0AE-EB0C-4955-9E26-73C428A9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Hahn, Phil</cp:lastModifiedBy>
  <cp:revision>5</cp:revision>
  <dcterms:created xsi:type="dcterms:W3CDTF">2026-04-19T18:48:00Z</dcterms:created>
  <dcterms:modified xsi:type="dcterms:W3CDTF">2026-04-19T18:53:00Z</dcterms:modified>
</cp:coreProperties>
</file>