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4D71D" w14:textId="56844084" w:rsidR="00B05337" w:rsidRDefault="00B05337" w:rsidP="00B05337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1" layoutInCell="1" allowOverlap="1" wp14:anchorId="7BA3429A" wp14:editId="413F1903">
                <wp:simplePos x="0" y="0"/>
                <wp:positionH relativeFrom="column">
                  <wp:posOffset>-2741295</wp:posOffset>
                </wp:positionH>
                <wp:positionV relativeFrom="page">
                  <wp:posOffset>-2089785</wp:posOffset>
                </wp:positionV>
                <wp:extent cx="2687955" cy="4873625"/>
                <wp:effectExtent l="1352550" t="95250" r="1255395" b="984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7955" cy="4873625"/>
                          <a:chOff x="0" y="1"/>
                          <a:chExt cx="2687408" cy="487474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 rot="18673594">
                            <a:off x="-731201" y="1381991"/>
                            <a:ext cx="4800600" cy="203661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2">
                                  <a:lumMod val="9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bg2">
                                  <a:lumMod val="9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bg2">
                                  <a:lumMod val="9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18673594">
                            <a:off x="-1381990" y="1456131"/>
                            <a:ext cx="4800600" cy="203661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387EF" id="Group 12" o:spid="_x0000_s1026" style="position:absolute;margin-left:-215.85pt;margin-top:-164.55pt;width:211.65pt;height:383.75pt;z-index:-251650048;mso-position-vertical-relative:page;mso-width-relative:margin;mso-height-relative:margin" coordorigin="" coordsize="26874,48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">
                <v:rect id="Rectangle 13" o:spid="_x0000_s1027" style="position:absolute;left:-7312;top:13819;width:48006;height:20367;rotation:-31964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" fillcolor="#cfcdcd [2894]" strokecolor="#e7e6e6 [3214]" strokeweight="1pt">
                  <v:fill color2="#cfcdcd [2894]" rotate="t" angle="45" colors="0 #797777;.5 #afadad;1 #d1cece" focus="100%" type="gradient"/>
                </v:rect>
                <v:rect id="Rectangle 14" o:spid="_x0000_s1028" style="position:absolute;left:-13820;top:14561;width:48006;height:20366;rotation:-31964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" fillcolor="#122e47 [964]" strokecolor="black [3213]" strokeweight="1pt">
                  <v:fill color2="#5b9bd5 [3204]" rotate="t" angle="45" colors="0 #2c5981;.5 #4382ba;1 #529bde" focus="100%" type="gradient"/>
                </v:rect>
                <w10:wrap anchory="page"/>
                <w10:anchorlock/>
              </v:group>
            </w:pict>
          </mc:Fallback>
        </mc:AlternateContent>
      </w:r>
    </w:p>
    <w:p w14:paraId="6DBD7768" w14:textId="77777777" w:rsidR="00B05337" w:rsidRDefault="00B05337" w:rsidP="00B05337"/>
    <w:p w14:paraId="048439FD" w14:textId="77777777" w:rsidR="00B05337" w:rsidRDefault="00B05337" w:rsidP="00B05337"/>
    <w:p w14:paraId="4C4484B0" w14:textId="640EA6DD" w:rsidR="00BC11F4" w:rsidRDefault="00A26670" w:rsidP="00FF19FD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1" layoutInCell="1" allowOverlap="1" wp14:anchorId="2CAF66BA" wp14:editId="6004B0DB">
                <wp:simplePos x="0" y="0"/>
                <wp:positionH relativeFrom="column">
                  <wp:posOffset>-2627870</wp:posOffset>
                </wp:positionH>
                <wp:positionV relativeFrom="page">
                  <wp:posOffset>-2185670</wp:posOffset>
                </wp:positionV>
                <wp:extent cx="2688336" cy="4873752"/>
                <wp:effectExtent l="1352550" t="95250" r="1255395" b="984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8336" cy="4873751"/>
                          <a:chOff x="0" y="1"/>
                          <a:chExt cx="2687408" cy="4874740"/>
                        </a:xfrm>
                      </wpg:grpSpPr>
                      <wps:wsp>
                        <wps:cNvPr id="3" name="Rectangle 3"/>
                        <wps:cNvSpPr/>
                        <wps:spPr>
                          <a:xfrm rot="18673594">
                            <a:off x="-731201" y="1381991"/>
                            <a:ext cx="4800600" cy="203661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2">
                                  <a:lumMod val="9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bg2">
                                  <a:lumMod val="9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bg2">
                                  <a:lumMod val="9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rot="18673594">
                            <a:off x="-1381990" y="1456131"/>
                            <a:ext cx="4800600" cy="203661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698F2" id="Group 4" o:spid="_x0000_s1026" style="position:absolute;margin-left:-206.9pt;margin-top:-172.1pt;width:211.7pt;height:383.75pt;z-index:-251652096;mso-position-vertical-relative:page;mso-width-relative:margin;mso-height-relative:margin" coordorigin="" coordsize="26874,48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">
                <v:rect id="Rectangle 3" o:spid="_x0000_s1027" style="position:absolute;left:-7312;top:13819;width:48006;height:20367;rotation:-31964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" fillcolor="#cfcdcd [2894]" strokecolor="#e7e6e6 [3214]" strokeweight="1pt">
                  <v:fill color2="#cfcdcd [2894]" rotate="t" angle="45" colors="0 #797777;.5 #afadad;1 #d1cece" focus="100%" type="gradient"/>
                </v:rect>
                <v:rect id="Rectangle 8" o:spid="_x0000_s1028" style="position:absolute;left:-13820;top:14561;width:48006;height:20366;rotation:-31964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" fillcolor="#122e47 [964]" strokecolor="black [3213]" strokeweight="1pt">
                  <v:fill color2="#5b9bd5 [3204]" rotate="t" angle="45" colors="0 #2c5981;.5 #4382ba;1 #529bde" focus="100%" type="gradient"/>
                </v:rect>
                <w10:wrap anchory="page"/>
                <w10:anchorlock/>
              </v:group>
            </w:pict>
          </mc:Fallback>
        </mc:AlternateContent>
      </w:r>
    </w:p>
    <w:sectPr w:rsidR="00BC11F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994B4" w14:textId="77777777" w:rsidR="00B53C6E" w:rsidRDefault="00B53C6E" w:rsidP="00A26670">
      <w:pPr>
        <w:spacing w:after="0" w:line="240" w:lineRule="auto"/>
      </w:pPr>
      <w:r>
        <w:separator/>
      </w:r>
    </w:p>
  </w:endnote>
  <w:endnote w:type="continuationSeparator" w:id="0">
    <w:p w14:paraId="581ADD32" w14:textId="77777777" w:rsidR="00B53C6E" w:rsidRDefault="00B53C6E" w:rsidP="00A26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9179" w14:textId="725ED739" w:rsidR="00E45C44" w:rsidRDefault="00E45C44">
    <w:pPr>
      <w:pStyle w:val="Footer"/>
    </w:pPr>
    <w:r w:rsidRPr="00E45C44">
      <w:t>https://</w:t>
    </w:r>
    <w:r w:rsidR="00960B28">
      <w:t>plantbreeding.cc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72844" w14:textId="77777777" w:rsidR="00B53C6E" w:rsidRDefault="00B53C6E" w:rsidP="00A26670">
      <w:pPr>
        <w:spacing w:after="0" w:line="240" w:lineRule="auto"/>
      </w:pPr>
      <w:r>
        <w:separator/>
      </w:r>
    </w:p>
  </w:footnote>
  <w:footnote w:type="continuationSeparator" w:id="0">
    <w:p w14:paraId="47459631" w14:textId="77777777" w:rsidR="00B53C6E" w:rsidRDefault="00B53C6E" w:rsidP="00A26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3E2D5" w14:textId="081635A0" w:rsidR="00A26670" w:rsidRDefault="00000000" w:rsidP="00E45C44">
    <w:pPr>
      <w:pStyle w:val="Header"/>
      <w:pBdr>
        <w:bottom w:val="single" w:sz="4" w:space="31" w:color="5B9BD5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b/>
          <w:bCs/>
          <w:color w:val="404040" w:themeColor="text1" w:themeTint="BF"/>
          <w:sz w:val="36"/>
          <w:szCs w:val="36"/>
        </w:rPr>
        <w:alias w:val="Title"/>
        <w:tag w:val=""/>
        <w:id w:val="942040131"/>
        <w:placeholder>
          <w:docPart w:val="7100F5CCAFCC40609409F7BAD1D465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60B28">
          <w:rPr>
            <w:b/>
            <w:bCs/>
            <w:color w:val="404040" w:themeColor="text1" w:themeTint="BF"/>
            <w:sz w:val="36"/>
            <w:szCs w:val="36"/>
          </w:rPr>
          <w:t>SCC80: The Plant Breeding Coordinating Committee</w:t>
        </w:r>
      </w:sdtContent>
    </w:sdt>
  </w:p>
  <w:p w14:paraId="20F1B915" w14:textId="77777777" w:rsidR="00A26670" w:rsidRDefault="00A266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CAF"/>
    <w:rsid w:val="001A5989"/>
    <w:rsid w:val="001E6CAF"/>
    <w:rsid w:val="00326B26"/>
    <w:rsid w:val="004A23B8"/>
    <w:rsid w:val="00600820"/>
    <w:rsid w:val="00651C8B"/>
    <w:rsid w:val="00811F1F"/>
    <w:rsid w:val="00960B28"/>
    <w:rsid w:val="00A17B3E"/>
    <w:rsid w:val="00A26670"/>
    <w:rsid w:val="00AD1059"/>
    <w:rsid w:val="00B05337"/>
    <w:rsid w:val="00B53C6E"/>
    <w:rsid w:val="00B611CF"/>
    <w:rsid w:val="00B76F12"/>
    <w:rsid w:val="00BC11F4"/>
    <w:rsid w:val="00BF75DE"/>
    <w:rsid w:val="00E45C44"/>
    <w:rsid w:val="00F61FFD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EDC98"/>
  <w15:chartTrackingRefBased/>
  <w15:docId w15:val="{0CBC6FDF-6DB6-4A32-9AFB-7276DBB6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C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6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670"/>
  </w:style>
  <w:style w:type="paragraph" w:styleId="Footer">
    <w:name w:val="footer"/>
    <w:basedOn w:val="Normal"/>
    <w:link w:val="FooterChar"/>
    <w:uiPriority w:val="99"/>
    <w:unhideWhenUsed/>
    <w:rsid w:val="00A26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670"/>
  </w:style>
  <w:style w:type="table" w:styleId="TableGrid">
    <w:name w:val="Table Grid"/>
    <w:basedOn w:val="TableNormal"/>
    <w:uiPriority w:val="39"/>
    <w:rsid w:val="00B0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6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100F5CCAFCC40609409F7BAD1D46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4C7DA-EA62-467E-87C1-216C9B257472}"/>
      </w:docPartPr>
      <w:docPartBody>
        <w:p w:rsidR="00AB5FB0" w:rsidRDefault="00BE209B" w:rsidP="00BE209B">
          <w:pPr>
            <w:pStyle w:val="7100F5CCAFCC40609409F7BAD1D465F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09B"/>
    <w:rsid w:val="00600820"/>
    <w:rsid w:val="00694E91"/>
    <w:rsid w:val="00AB5FB0"/>
    <w:rsid w:val="00BE209B"/>
    <w:rsid w:val="00C33F7E"/>
    <w:rsid w:val="00F9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00F5CCAFCC40609409F7BAD1D465FF">
    <w:name w:val="7100F5CCAFCC40609409F7BAD1D465FF"/>
    <w:rsid w:val="00BE20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SCC80: The Plant Breeding Coordinating Committee</dc:title>
  <dc:subject/>
  <dc:creator>Michael Kantar</dc:creator>
  <cp:keywords/>
  <dc:description/>
  <cp:lastModifiedBy>Trevor Rife</cp:lastModifiedBy>
  <cp:revision>5</cp:revision>
  <dcterms:created xsi:type="dcterms:W3CDTF">2021-01-02T21:37:00Z</dcterms:created>
  <dcterms:modified xsi:type="dcterms:W3CDTF">2025-04-28T08:16:00Z</dcterms:modified>
</cp:coreProperties>
</file>