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D71D" w14:textId="56844084" w:rsidR="00B05337" w:rsidRDefault="00B05337" w:rsidP="00B05337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1" layoutInCell="1" allowOverlap="1" wp14:anchorId="7BA3429A" wp14:editId="413F1903">
                <wp:simplePos x="0" y="0"/>
                <wp:positionH relativeFrom="column">
                  <wp:posOffset>-2741295</wp:posOffset>
                </wp:positionH>
                <wp:positionV relativeFrom="page">
                  <wp:posOffset>-2089785</wp:posOffset>
                </wp:positionV>
                <wp:extent cx="2687955" cy="4873625"/>
                <wp:effectExtent l="1352550" t="95250" r="1255395" b="984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955" cy="4873625"/>
                          <a:chOff x="0" y="1"/>
                          <a:chExt cx="2687408" cy="48747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 rot="18673594">
                            <a:off x="-731201" y="138199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18673594">
                            <a:off x="-1381990" y="145613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387EF" id="Group 12" o:spid="_x0000_s1026" style="position:absolute;margin-left:-215.85pt;margin-top:-164.55pt;width:211.65pt;height:383.75pt;z-index:-251650048;mso-position-vertical-relative:page;mso-width-relative:margin;mso-height-relative:margin" coordorigin="" coordsize="26874,4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">
                <v:rect id="Rectangle 13" o:spid="_x0000_s1027" style="position:absolute;left:-7312;top:13819;width:48006;height:20367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" fillcolor="#cfcdcd [2894]" strokecolor="#e7e6e6 [3214]" strokeweight="1pt">
                  <v:fill color2="#cfcdcd [2894]" rotate="t" angle="45" colors="0 #797777;.5 #afadad;1 #d1cece" focus="100%" type="gradient"/>
                </v:rect>
                <v:rect id="Rectangle 14" o:spid="_x0000_s1028" style="position:absolute;left:-13820;top:14561;width:48006;height:20366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" fillcolor="#122e47 [964]" strokecolor="black [3213]" strokeweight="1pt">
                  <v:fill color2="#5b9bd5 [3204]" rotate="t" angle="45" colors="0 #2c5981;.5 #4382ba;1 #529bde" focus="100%" type="gradient"/>
                </v:rect>
                <w10:wrap anchory="page"/>
                <w10:anchorlock/>
              </v:group>
            </w:pict>
          </mc:Fallback>
        </mc:AlternateContent>
      </w:r>
    </w:p>
    <w:p w14:paraId="6DBD7768" w14:textId="77777777" w:rsidR="00B05337" w:rsidRDefault="00B05337" w:rsidP="00B05337"/>
    <w:p w14:paraId="048439FD" w14:textId="77777777" w:rsidR="00B05337" w:rsidRDefault="00B05337" w:rsidP="00B05337"/>
    <w:p w14:paraId="4C4484B0" w14:textId="640EA6DD" w:rsidR="00BC11F4" w:rsidRDefault="00A26670" w:rsidP="00FF19FD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2CAF66BA" wp14:editId="6004B0DB">
                <wp:simplePos x="0" y="0"/>
                <wp:positionH relativeFrom="column">
                  <wp:posOffset>-2627870</wp:posOffset>
                </wp:positionH>
                <wp:positionV relativeFrom="page">
                  <wp:posOffset>-2185670</wp:posOffset>
                </wp:positionV>
                <wp:extent cx="2688336" cy="4873752"/>
                <wp:effectExtent l="1352550" t="95250" r="1255395" b="984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336" cy="4873751"/>
                          <a:chOff x="0" y="1"/>
                          <a:chExt cx="2687408" cy="4874740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18673594">
                            <a:off x="-731201" y="138199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8673594">
                            <a:off x="-1381990" y="145613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698F2" id="Group 4" o:spid="_x0000_s1026" style="position:absolute;margin-left:-206.9pt;margin-top:-172.1pt;width:211.7pt;height:383.75pt;z-index:-251652096;mso-position-vertical-relative:page;mso-width-relative:margin;mso-height-relative:margin" coordorigin="" coordsize="26874,4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">
                <v:rect id="Rectangle 3" o:spid="_x0000_s1027" style="position:absolute;left:-7312;top:13819;width:48006;height:20367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" fillcolor="#cfcdcd [2894]" strokecolor="#e7e6e6 [3214]" strokeweight="1pt">
                  <v:fill color2="#cfcdcd [2894]" rotate="t" angle="45" colors="0 #797777;.5 #afadad;1 #d1cece" focus="100%" type="gradient"/>
                </v:rect>
                <v:rect id="Rectangle 8" o:spid="_x0000_s1028" style="position:absolute;left:-13820;top:14561;width:48006;height:20366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" fillcolor="#122e47 [964]" strokecolor="black [3213]" strokeweight="1pt">
                  <v:fill color2="#5b9bd5 [3204]" rotate="t" angle="45" colors="0 #2c5981;.5 #4382ba;1 #529bde" focus="100%" type="gradient"/>
                </v:rect>
                <w10:wrap anchory="page"/>
                <w10:anchorlock/>
              </v:group>
            </w:pict>
          </mc:Fallback>
        </mc:AlternateContent>
      </w:r>
    </w:p>
    <w:sectPr w:rsidR="00BC11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0A3E" w14:textId="77777777" w:rsidR="004A23B8" w:rsidRDefault="004A23B8" w:rsidP="00A26670">
      <w:pPr>
        <w:spacing w:after="0" w:line="240" w:lineRule="auto"/>
      </w:pPr>
      <w:r>
        <w:separator/>
      </w:r>
    </w:p>
  </w:endnote>
  <w:endnote w:type="continuationSeparator" w:id="0">
    <w:p w14:paraId="663A130F" w14:textId="77777777" w:rsidR="004A23B8" w:rsidRDefault="004A23B8" w:rsidP="00A2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9179" w14:textId="65F5A423" w:rsidR="00E45C44" w:rsidRDefault="00E45C44">
    <w:pPr>
      <w:pStyle w:val="Footer"/>
    </w:pPr>
    <w:r w:rsidRPr="00E45C44">
      <w:t>https://www.nrsp10.org/PBCC_about_us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290F" w14:textId="77777777" w:rsidR="004A23B8" w:rsidRDefault="004A23B8" w:rsidP="00A26670">
      <w:pPr>
        <w:spacing w:after="0" w:line="240" w:lineRule="auto"/>
      </w:pPr>
      <w:r>
        <w:separator/>
      </w:r>
    </w:p>
  </w:footnote>
  <w:footnote w:type="continuationSeparator" w:id="0">
    <w:p w14:paraId="15629EB6" w14:textId="77777777" w:rsidR="004A23B8" w:rsidRDefault="004A23B8" w:rsidP="00A2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3E2D5" w14:textId="09AE0A46" w:rsidR="00A26670" w:rsidRDefault="00E45C44" w:rsidP="00E45C44">
    <w:pPr>
      <w:pStyle w:val="Header"/>
      <w:pBdr>
        <w:bottom w:val="single" w:sz="4" w:space="31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color w:val="404040" w:themeColor="text1" w:themeTint="BF"/>
          <w:sz w:val="36"/>
          <w:szCs w:val="36"/>
        </w:rPr>
        <w:alias w:val="Title"/>
        <w:tag w:val=""/>
        <w:id w:val="942040131"/>
        <w:placeholder>
          <w:docPart w:val="7100F5CCAFCC40609409F7BAD1D465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61FFD">
          <w:rPr>
            <w:b/>
            <w:bCs/>
            <w:color w:val="404040" w:themeColor="text1" w:themeTint="BF"/>
            <w:sz w:val="36"/>
            <w:szCs w:val="36"/>
          </w:rPr>
          <w:t xml:space="preserve">SCC80: The Plant Breeding Coordinating Committee </w:t>
        </w:r>
      </w:sdtContent>
    </w:sdt>
  </w:p>
  <w:p w14:paraId="20F1B915" w14:textId="77777777" w:rsidR="00A26670" w:rsidRDefault="00A26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CAF"/>
    <w:rsid w:val="001A5989"/>
    <w:rsid w:val="001E6CAF"/>
    <w:rsid w:val="00326B26"/>
    <w:rsid w:val="004A23B8"/>
    <w:rsid w:val="00651C8B"/>
    <w:rsid w:val="00811F1F"/>
    <w:rsid w:val="00A26670"/>
    <w:rsid w:val="00AD1059"/>
    <w:rsid w:val="00B05337"/>
    <w:rsid w:val="00B611CF"/>
    <w:rsid w:val="00B76F12"/>
    <w:rsid w:val="00BC11F4"/>
    <w:rsid w:val="00BF75DE"/>
    <w:rsid w:val="00E45C44"/>
    <w:rsid w:val="00F61FFD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EDC98"/>
  <w15:chartTrackingRefBased/>
  <w15:docId w15:val="{0CBC6FDF-6DB6-4A32-9AFB-7276DBB6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C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670"/>
  </w:style>
  <w:style w:type="paragraph" w:styleId="Footer">
    <w:name w:val="footer"/>
    <w:basedOn w:val="Normal"/>
    <w:link w:val="FooterChar"/>
    <w:uiPriority w:val="99"/>
    <w:unhideWhenUsed/>
    <w:rsid w:val="00A2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670"/>
  </w:style>
  <w:style w:type="table" w:styleId="TableGrid">
    <w:name w:val="Table Grid"/>
    <w:basedOn w:val="TableNormal"/>
    <w:uiPriority w:val="39"/>
    <w:rsid w:val="00B0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00F5CCAFCC40609409F7BAD1D4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C7DA-EA62-467E-87C1-216C9B257472}"/>
      </w:docPartPr>
      <w:docPartBody>
        <w:p w:rsidR="00AB5FB0" w:rsidRDefault="00BE209B" w:rsidP="00BE209B">
          <w:pPr>
            <w:pStyle w:val="7100F5CCAFCC40609409F7BAD1D465F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9B"/>
    <w:rsid w:val="00694E91"/>
    <w:rsid w:val="00AB5FB0"/>
    <w:rsid w:val="00BE209B"/>
    <w:rsid w:val="00F9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0F5CCAFCC40609409F7BAD1D465FF">
    <w:name w:val="7100F5CCAFCC40609409F7BAD1D465FF"/>
    <w:rsid w:val="00BE2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SCC80: The Plant Breeding Coordinating Committee</dc:title>
  <dc:subject/>
  <dc:creator>Michael Kantar</dc:creator>
  <cp:keywords/>
  <dc:description/>
  <cp:lastModifiedBy>Michael Kantar</cp:lastModifiedBy>
  <cp:revision>4</cp:revision>
  <dcterms:created xsi:type="dcterms:W3CDTF">2021-01-02T21:37:00Z</dcterms:created>
  <dcterms:modified xsi:type="dcterms:W3CDTF">2021-11-15T21:29:00Z</dcterms:modified>
</cp:coreProperties>
</file>