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F6D50" w14:textId="66DEE9DA" w:rsidR="00B85C6C" w:rsidRPr="00E407DB" w:rsidRDefault="00E407DB" w:rsidP="00B85C6C">
      <w:pPr>
        <w:rPr>
          <w:color w:val="365F91" w:themeColor="accent1" w:themeShade="BF"/>
          <w:sz w:val="40"/>
        </w:rPr>
      </w:pPr>
      <w:r w:rsidRPr="00E407DB">
        <w:rPr>
          <w:sz w:val="40"/>
        </w:rPr>
        <w:t>Trip Report</w:t>
      </w:r>
    </w:p>
    <w:tbl>
      <w:tblPr>
        <w:tblStyle w:val="ColorfulGrid-Accent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80" w:firstRow="0" w:lastRow="0" w:firstColumn="1" w:lastColumn="0" w:noHBand="0" w:noVBand="1"/>
      </w:tblPr>
      <w:tblGrid>
        <w:gridCol w:w="2230"/>
        <w:gridCol w:w="8570"/>
      </w:tblGrid>
      <w:tr w:rsidR="00B85C6C" w:rsidRPr="00FE0B97" w14:paraId="794D85AB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shd w:val="clear" w:color="auto" w:fill="507A93"/>
          </w:tcPr>
          <w:p w14:paraId="22C17885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Attendee Name</w:t>
            </w:r>
          </w:p>
        </w:tc>
        <w:tc>
          <w:tcPr>
            <w:tcW w:w="8746" w:type="dxa"/>
            <w:shd w:val="clear" w:color="auto" w:fill="F2F2F2" w:themeFill="background1" w:themeFillShade="F2"/>
          </w:tcPr>
          <w:p w14:paraId="733953B7" w14:textId="77777777" w:rsidR="00B85C6C" w:rsidRPr="00FE0B97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FE0B97" w14:paraId="54931FF8" w14:textId="77777777" w:rsidTr="00AF73C8">
        <w:trPr>
          <w:trHeight w:val="10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shd w:val="clear" w:color="auto" w:fill="507A93"/>
          </w:tcPr>
          <w:p w14:paraId="2E0DEA6E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Conference Summary</w:t>
            </w:r>
          </w:p>
        </w:tc>
        <w:tc>
          <w:tcPr>
            <w:tcW w:w="8746" w:type="dxa"/>
            <w:shd w:val="clear" w:color="auto" w:fill="EEECE1" w:themeFill="background2"/>
          </w:tcPr>
          <w:p w14:paraId="66E75ACC" w14:textId="77777777" w:rsidR="00B85C6C" w:rsidRPr="00FE0B97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FE0B97" w14:paraId="58C81ED2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shd w:val="clear" w:color="auto" w:fill="507A93"/>
          </w:tcPr>
          <w:p w14:paraId="2B3E6175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Dates</w:t>
            </w:r>
          </w:p>
        </w:tc>
        <w:tc>
          <w:tcPr>
            <w:tcW w:w="8746" w:type="dxa"/>
            <w:shd w:val="clear" w:color="auto" w:fill="F2F2F2" w:themeFill="background1" w:themeFillShade="F2"/>
          </w:tcPr>
          <w:p w14:paraId="132DA2B8" w14:textId="7D692F77" w:rsidR="00B85C6C" w:rsidRPr="00FE0B97" w:rsidRDefault="004E02D2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September 21-23, 2016</w:t>
            </w:r>
          </w:p>
        </w:tc>
      </w:tr>
      <w:tr w:rsidR="00B85C6C" w:rsidRPr="00FE0B97" w14:paraId="24F5A926" w14:textId="77777777" w:rsidTr="00AF73C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shd w:val="clear" w:color="auto" w:fill="507A93"/>
          </w:tcPr>
          <w:p w14:paraId="10533E0D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Conference URL</w:t>
            </w:r>
          </w:p>
        </w:tc>
        <w:tc>
          <w:tcPr>
            <w:tcW w:w="8746" w:type="dxa"/>
            <w:shd w:val="clear" w:color="auto" w:fill="EEECE1" w:themeFill="background2"/>
          </w:tcPr>
          <w:p w14:paraId="64803171" w14:textId="3AF827E6" w:rsidR="00B85C6C" w:rsidRPr="00FE0B97" w:rsidRDefault="004E02D2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Horizons.Planview.Com</w:t>
            </w:r>
          </w:p>
        </w:tc>
      </w:tr>
      <w:tr w:rsidR="00B85C6C" w:rsidRPr="00FE0B97" w14:paraId="769BCD29" w14:textId="77777777" w:rsidTr="004E0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shd w:val="clear" w:color="auto" w:fill="507A93"/>
          </w:tcPr>
          <w:p w14:paraId="7F66DC42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 xml:space="preserve">Top 3 Goals Met </w:t>
            </w:r>
            <w:r w:rsidRPr="00FE0B97">
              <w:rPr>
                <w:b/>
                <w:sz w:val="20"/>
              </w:rPr>
              <w:br/>
              <w:t>and/or Takeaways</w:t>
            </w:r>
          </w:p>
        </w:tc>
        <w:tc>
          <w:tcPr>
            <w:tcW w:w="8746" w:type="dxa"/>
            <w:shd w:val="clear" w:color="auto" w:fill="F2F2F2" w:themeFill="background1" w:themeFillShade="F2"/>
          </w:tcPr>
          <w:p w14:paraId="281CDECB" w14:textId="77777777" w:rsidR="00B85C6C" w:rsidRPr="00FE0B97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FE0B97" w14:paraId="7444C5EF" w14:textId="77777777" w:rsidTr="00AF73C8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shd w:val="clear" w:color="auto" w:fill="507A93"/>
          </w:tcPr>
          <w:p w14:paraId="521A9FAB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Cost Summary</w:t>
            </w:r>
          </w:p>
          <w:p w14:paraId="626C5409" w14:textId="77777777" w:rsidR="00B85C6C" w:rsidRPr="00FE0B97" w:rsidRDefault="00B85C6C" w:rsidP="009E6DC1">
            <w:pPr>
              <w:rPr>
                <w:b/>
                <w:sz w:val="20"/>
              </w:rPr>
            </w:pPr>
          </w:p>
        </w:tc>
        <w:tc>
          <w:tcPr>
            <w:tcW w:w="8746" w:type="dxa"/>
            <w:shd w:val="clear" w:color="auto" w:fill="EEECE1" w:themeFill="background2"/>
          </w:tcPr>
          <w:p w14:paraId="70E0D334" w14:textId="77777777" w:rsidR="00B85C6C" w:rsidRPr="00FE0B97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0B97">
              <w:rPr>
                <w:sz w:val="20"/>
              </w:rPr>
              <w:t>Registration</w:t>
            </w:r>
          </w:p>
          <w:p w14:paraId="7C136E58" w14:textId="77777777" w:rsidR="00B85C6C" w:rsidRPr="00FE0B97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0B97">
              <w:rPr>
                <w:sz w:val="20"/>
              </w:rPr>
              <w:t>Airfare</w:t>
            </w:r>
          </w:p>
          <w:p w14:paraId="107D1AEF" w14:textId="77777777" w:rsidR="00B85C6C" w:rsidRPr="00FE0B97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0B97">
              <w:rPr>
                <w:sz w:val="20"/>
              </w:rPr>
              <w:t>Hotel</w:t>
            </w:r>
          </w:p>
          <w:p w14:paraId="2A7F0B22" w14:textId="77777777" w:rsidR="00B85C6C" w:rsidRPr="00FE0B97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0B97">
              <w:rPr>
                <w:sz w:val="20"/>
              </w:rPr>
              <w:t>Meals</w:t>
            </w:r>
          </w:p>
          <w:p w14:paraId="66DAD5B1" w14:textId="77777777" w:rsidR="00B85C6C" w:rsidRPr="00FE0B97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FE0B97">
              <w:rPr>
                <w:sz w:val="20"/>
              </w:rPr>
              <w:t>Transportation</w:t>
            </w:r>
          </w:p>
        </w:tc>
      </w:tr>
      <w:tr w:rsidR="00B85C6C" w:rsidRPr="00FE0B97" w14:paraId="6C4F99FA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9" w:type="dxa"/>
            <w:shd w:val="clear" w:color="auto" w:fill="507A93"/>
          </w:tcPr>
          <w:p w14:paraId="0D6A4B7A" w14:textId="77777777" w:rsidR="00B85C6C" w:rsidRPr="00FE0B97" w:rsidRDefault="00B85C6C" w:rsidP="009E6DC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Session Types Attended</w:t>
            </w:r>
          </w:p>
        </w:tc>
        <w:tc>
          <w:tcPr>
            <w:tcW w:w="8746" w:type="dxa"/>
            <w:shd w:val="clear" w:color="auto" w:fill="F2F2F2" w:themeFill="background1" w:themeFillShade="F2"/>
          </w:tcPr>
          <w:p w14:paraId="41DE3F24" w14:textId="77777777" w:rsidR="00B85C6C" w:rsidRPr="00FE0B97" w:rsidRDefault="005C3035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sz w:val="20"/>
                </w:rPr>
                <w:id w:val="1232122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int="eastAsia"/>
                    <w:sz w:val="20"/>
                  </w:rPr>
                  <w:t>☐</w:t>
                </w:r>
              </w:sdtContent>
            </w:sdt>
            <w:r w:rsidR="00B85C6C">
              <w:rPr>
                <w:sz w:val="20"/>
              </w:rPr>
              <w:t xml:space="preserve"> </w:t>
            </w:r>
            <w:r w:rsidR="00B85C6C" w:rsidRPr="00FE0B97">
              <w:rPr>
                <w:sz w:val="20"/>
              </w:rPr>
              <w:t>Workshop</w:t>
            </w:r>
          </w:p>
          <w:p w14:paraId="06292E49" w14:textId="77777777" w:rsidR="00B85C6C" w:rsidRPr="00FE0B97" w:rsidRDefault="005C3035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sz w:val="20"/>
                </w:rPr>
                <w:id w:val="7036822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B85C6C">
              <w:rPr>
                <w:sz w:val="20"/>
              </w:rPr>
              <w:t xml:space="preserve"> </w:t>
            </w:r>
            <w:r w:rsidR="00B85C6C" w:rsidRPr="00FE0B97">
              <w:rPr>
                <w:sz w:val="20"/>
              </w:rPr>
              <w:t>Training</w:t>
            </w:r>
          </w:p>
          <w:p w14:paraId="74E150B4" w14:textId="77777777" w:rsidR="00B85C6C" w:rsidRPr="00FE0B97" w:rsidRDefault="005C3035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sz w:val="20"/>
                </w:rPr>
                <w:id w:val="1740060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B85C6C">
              <w:rPr>
                <w:sz w:val="20"/>
              </w:rPr>
              <w:t xml:space="preserve"> </w:t>
            </w:r>
            <w:r w:rsidR="00B85C6C" w:rsidRPr="00FE0B97">
              <w:rPr>
                <w:sz w:val="20"/>
              </w:rPr>
              <w:t>General/Keynote Sessions</w:t>
            </w:r>
          </w:p>
          <w:p w14:paraId="02E1ED59" w14:textId="77777777" w:rsidR="00B85C6C" w:rsidRPr="00FE0B97" w:rsidRDefault="005C3035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sz w:val="20"/>
                </w:rPr>
                <w:id w:val="1783386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B85C6C">
              <w:rPr>
                <w:sz w:val="20"/>
              </w:rPr>
              <w:t xml:space="preserve"> </w:t>
            </w:r>
            <w:r w:rsidR="00B85C6C" w:rsidRPr="00FE0B97">
              <w:rPr>
                <w:sz w:val="20"/>
              </w:rPr>
              <w:t xml:space="preserve">Breakout Tracks </w:t>
            </w:r>
          </w:p>
          <w:p w14:paraId="305B2EA6" w14:textId="77777777" w:rsidR="00B85C6C" w:rsidRPr="00FE0B97" w:rsidRDefault="005C3035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sz w:val="20"/>
                </w:rPr>
                <w:id w:val="-2059387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B85C6C">
              <w:rPr>
                <w:sz w:val="20"/>
              </w:rPr>
              <w:t xml:space="preserve"> </w:t>
            </w:r>
            <w:r w:rsidR="00B85C6C" w:rsidRPr="00FE0B97">
              <w:rPr>
                <w:sz w:val="20"/>
              </w:rPr>
              <w:t>Meet The Experts</w:t>
            </w:r>
          </w:p>
          <w:p w14:paraId="28FC2621" w14:textId="77777777" w:rsidR="00B85C6C" w:rsidRPr="00FE0B97" w:rsidRDefault="005C3035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sdt>
              <w:sdtPr>
                <w:rPr>
                  <w:sz w:val="20"/>
                </w:rPr>
                <w:id w:val="-74280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85C6C"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sdtContent>
            </w:sdt>
            <w:r w:rsidR="00B85C6C">
              <w:rPr>
                <w:sz w:val="20"/>
              </w:rPr>
              <w:t xml:space="preserve"> </w:t>
            </w:r>
            <w:r w:rsidR="00B85C6C" w:rsidRPr="00FE0B97">
              <w:rPr>
                <w:sz w:val="20"/>
              </w:rPr>
              <w:t>Networking Events</w:t>
            </w:r>
          </w:p>
        </w:tc>
      </w:tr>
    </w:tbl>
    <w:p w14:paraId="44D2EB6E" w14:textId="77777777" w:rsidR="00B85C6C" w:rsidRPr="00FE0B97" w:rsidRDefault="00B85C6C" w:rsidP="00B85C6C">
      <w:pPr>
        <w:rPr>
          <w:i/>
        </w:rPr>
      </w:pPr>
    </w:p>
    <w:tbl>
      <w:tblPr>
        <w:tblStyle w:val="ColorfulGrid-Accent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18"/>
        <w:gridCol w:w="8182"/>
      </w:tblGrid>
      <w:tr w:rsidR="00B85C6C" w:rsidRPr="00FE0B97" w14:paraId="643D7D25" w14:textId="77777777" w:rsidTr="00AF7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5" w:type="dxa"/>
            <w:gridSpan w:val="2"/>
            <w:shd w:val="clear" w:color="auto" w:fill="67883A"/>
          </w:tcPr>
          <w:p w14:paraId="6A9EAC1B" w14:textId="77777777" w:rsidR="00B85C6C" w:rsidRPr="00BC1488" w:rsidRDefault="00B85C6C" w:rsidP="009E6DC1">
            <w:r w:rsidRPr="00BC1488">
              <w:t>Session Summaries</w:t>
            </w:r>
            <w:r>
              <w:t xml:space="preserve"> </w:t>
            </w:r>
            <w:r w:rsidRPr="00807737">
              <w:rPr>
                <w:b w:val="0"/>
                <w:i/>
              </w:rPr>
              <w:t>(Copy and paste table for each session attended)</w:t>
            </w:r>
          </w:p>
        </w:tc>
      </w:tr>
      <w:tr w:rsidR="00B85C6C" w:rsidRPr="00FE0B97" w14:paraId="3DE2CE42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25F6DF84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Session Title</w:t>
            </w:r>
          </w:p>
        </w:tc>
        <w:tc>
          <w:tcPr>
            <w:tcW w:w="8370" w:type="dxa"/>
            <w:shd w:val="clear" w:color="auto" w:fill="F2F2F2" w:themeFill="background1" w:themeFillShade="F2"/>
          </w:tcPr>
          <w:p w14:paraId="0AE99416" w14:textId="77777777" w:rsidR="00B85C6C" w:rsidRPr="00FE0B97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FE0B97" w14:paraId="4B25EA24" w14:textId="77777777" w:rsidTr="00AF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410F91A5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Session Presenter/Company</w:t>
            </w:r>
          </w:p>
        </w:tc>
        <w:tc>
          <w:tcPr>
            <w:tcW w:w="8370" w:type="dxa"/>
            <w:shd w:val="clear" w:color="auto" w:fill="EEECE1" w:themeFill="background2"/>
          </w:tcPr>
          <w:p w14:paraId="0D532E5A" w14:textId="77777777" w:rsidR="00B85C6C" w:rsidRPr="00FE0B97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FE0B97" w14:paraId="5F8E35C7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089450CE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Summary</w:t>
            </w:r>
          </w:p>
        </w:tc>
        <w:tc>
          <w:tcPr>
            <w:tcW w:w="8370" w:type="dxa"/>
            <w:shd w:val="clear" w:color="auto" w:fill="F2F2F2" w:themeFill="background1" w:themeFillShade="F2"/>
          </w:tcPr>
          <w:p w14:paraId="3CECADA0" w14:textId="77777777" w:rsidR="00B85C6C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5ECDB534" w14:textId="77777777" w:rsidR="00B85C6C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14AD832E" w14:textId="77777777" w:rsidR="00B85C6C" w:rsidRPr="00FE0B97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FE0B97" w14:paraId="0F9D3976" w14:textId="77777777" w:rsidTr="00AF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6DB20ABA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 xml:space="preserve">Top 3 </w:t>
            </w:r>
            <w:r>
              <w:rPr>
                <w:b/>
                <w:sz w:val="20"/>
              </w:rPr>
              <w:t>T</w:t>
            </w:r>
            <w:r w:rsidRPr="00FE0B97">
              <w:rPr>
                <w:b/>
                <w:sz w:val="20"/>
              </w:rPr>
              <w:t>akeaways</w:t>
            </w:r>
          </w:p>
        </w:tc>
        <w:tc>
          <w:tcPr>
            <w:tcW w:w="8370" w:type="dxa"/>
            <w:shd w:val="clear" w:color="auto" w:fill="EEECE1" w:themeFill="background2"/>
          </w:tcPr>
          <w:p w14:paraId="62526FF0" w14:textId="77777777" w:rsidR="00B85C6C" w:rsidRPr="00FE0B97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FE0B97" w14:paraId="1D6B01BB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1DB20D3B" w14:textId="77777777" w:rsidR="00B85C6C" w:rsidRPr="00FE0B97" w:rsidRDefault="00B85C6C" w:rsidP="009E6DC1">
            <w:pPr>
              <w:rPr>
                <w:b/>
                <w:sz w:val="20"/>
              </w:rPr>
            </w:pPr>
            <w:r w:rsidRPr="00FE0B97">
              <w:rPr>
                <w:b/>
                <w:sz w:val="20"/>
              </w:rPr>
              <w:t>Actions Identified</w:t>
            </w:r>
          </w:p>
        </w:tc>
        <w:tc>
          <w:tcPr>
            <w:tcW w:w="8370" w:type="dxa"/>
            <w:shd w:val="clear" w:color="auto" w:fill="F2F2F2" w:themeFill="background1" w:themeFillShade="F2"/>
          </w:tcPr>
          <w:p w14:paraId="52B24E19" w14:textId="77777777" w:rsidR="00B85C6C" w:rsidRPr="00FE0B97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2D2E24F2" w14:textId="77777777" w:rsidR="00B85C6C" w:rsidRDefault="00B85C6C" w:rsidP="00B85C6C">
      <w:pPr>
        <w:rPr>
          <w:b/>
        </w:rPr>
      </w:pPr>
    </w:p>
    <w:p w14:paraId="4661DD99" w14:textId="77777777" w:rsidR="00227452" w:rsidRDefault="00227452" w:rsidP="00B85C6C">
      <w:pPr>
        <w:rPr>
          <w:b/>
        </w:rPr>
      </w:pPr>
    </w:p>
    <w:p w14:paraId="337F1C8F" w14:textId="77777777" w:rsidR="00227452" w:rsidRDefault="00227452" w:rsidP="00B85C6C">
      <w:pPr>
        <w:rPr>
          <w:b/>
        </w:rPr>
      </w:pPr>
    </w:p>
    <w:p w14:paraId="2E777BF5" w14:textId="77777777" w:rsidR="00227452" w:rsidRDefault="00227452" w:rsidP="00B85C6C">
      <w:pPr>
        <w:rPr>
          <w:b/>
        </w:rPr>
      </w:pPr>
    </w:p>
    <w:p w14:paraId="38DB2FF5" w14:textId="77777777" w:rsidR="00227452" w:rsidRDefault="00227452" w:rsidP="00B85C6C">
      <w:pPr>
        <w:rPr>
          <w:b/>
        </w:rPr>
      </w:pPr>
    </w:p>
    <w:p w14:paraId="4BCBAE8F" w14:textId="77777777" w:rsidR="00227452" w:rsidRDefault="00227452" w:rsidP="00B85C6C">
      <w:pPr>
        <w:rPr>
          <w:b/>
        </w:rPr>
      </w:pPr>
    </w:p>
    <w:tbl>
      <w:tblPr>
        <w:tblStyle w:val="ColorfulGrid-Accent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01"/>
        <w:gridCol w:w="8199"/>
      </w:tblGrid>
      <w:tr w:rsidR="00B85C6C" w:rsidRPr="00B97F26" w14:paraId="2C42E91B" w14:textId="77777777" w:rsidTr="00AF7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5" w:type="dxa"/>
            <w:gridSpan w:val="2"/>
            <w:shd w:val="clear" w:color="auto" w:fill="67883A"/>
          </w:tcPr>
          <w:p w14:paraId="5E4C32BA" w14:textId="77777777" w:rsidR="00B85C6C" w:rsidRPr="00BC1488" w:rsidRDefault="00B85C6C" w:rsidP="009E6DC1">
            <w:r w:rsidRPr="00BC1488">
              <w:t>Meet the Expert Summary</w:t>
            </w:r>
            <w:r>
              <w:t xml:space="preserve"> </w:t>
            </w:r>
            <w:r w:rsidRPr="00807737">
              <w:rPr>
                <w:b w:val="0"/>
                <w:i/>
              </w:rPr>
              <w:t>(Copy and paste table for each MTE attended)</w:t>
            </w:r>
          </w:p>
        </w:tc>
      </w:tr>
      <w:tr w:rsidR="00B85C6C" w:rsidRPr="00B97F26" w14:paraId="4B588410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1DF57AFD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>Planview Expert</w:t>
            </w:r>
          </w:p>
        </w:tc>
        <w:tc>
          <w:tcPr>
            <w:tcW w:w="8370" w:type="dxa"/>
            <w:shd w:val="clear" w:color="auto" w:fill="F2F2F2" w:themeFill="background1" w:themeFillShade="F2"/>
          </w:tcPr>
          <w:p w14:paraId="6D7C0F01" w14:textId="77777777" w:rsidR="00B85C6C" w:rsidRPr="00BC1488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B97F26" w14:paraId="32D6993D" w14:textId="77777777" w:rsidTr="00AF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1DCF2677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>Topic</w:t>
            </w:r>
          </w:p>
        </w:tc>
        <w:tc>
          <w:tcPr>
            <w:tcW w:w="8370" w:type="dxa"/>
            <w:shd w:val="clear" w:color="auto" w:fill="EEECE1" w:themeFill="background2"/>
          </w:tcPr>
          <w:p w14:paraId="2F03761A" w14:textId="77777777" w:rsidR="00B85C6C" w:rsidRPr="00BC1488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B97F26" w14:paraId="22DF7A88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6DC1922C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>Discussed</w:t>
            </w:r>
          </w:p>
        </w:tc>
        <w:tc>
          <w:tcPr>
            <w:tcW w:w="8370" w:type="dxa"/>
            <w:shd w:val="clear" w:color="auto" w:fill="F2F2F2" w:themeFill="background1" w:themeFillShade="F2"/>
          </w:tcPr>
          <w:p w14:paraId="36119A18" w14:textId="77777777" w:rsidR="00B85C6C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5C516B26" w14:textId="77777777" w:rsidR="00B85C6C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3A88883E" w14:textId="77777777" w:rsidR="00B85C6C" w:rsidRPr="00BC1488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B97F26" w14:paraId="25E8113C" w14:textId="77777777" w:rsidTr="00AF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726C7C3C" w14:textId="77777777" w:rsidR="00B85C6C" w:rsidRPr="00AF73C8" w:rsidRDefault="00B85C6C" w:rsidP="009E6DC1">
            <w:pPr>
              <w:rPr>
                <w:b/>
                <w:color w:val="auto"/>
                <w:sz w:val="20"/>
                <w14:shadow w14:blurRad="41275" w14:dist="20320" w14:dir="1800000" w14:sx="100000" w14:sy="100000" w14:kx="0" w14:ky="0" w14:algn="tl">
                  <w14:srgbClr w14:val="000000">
                    <w14:alpha w14:val="60000"/>
                  </w14:srgbClr>
                </w14:shadow>
                <w14:textOutline w14:w="6350" w14:cap="flat" w14:cmpd="sng" w14:algn="ctr">
                  <w14:solidFill>
                    <w14:schemeClr w14:val="tx2">
                      <w14:satMod w14:val="155000"/>
                    </w14:schemeClr>
                  </w14:solidFill>
                  <w14:prstDash w14:val="solid"/>
                  <w14:round/>
                </w14:textOutline>
              </w:rPr>
            </w:pPr>
            <w:r w:rsidRPr="00BC1488">
              <w:rPr>
                <w:b/>
                <w:sz w:val="20"/>
              </w:rPr>
              <w:t>Goals Met</w:t>
            </w:r>
          </w:p>
        </w:tc>
        <w:tc>
          <w:tcPr>
            <w:tcW w:w="8370" w:type="dxa"/>
            <w:shd w:val="clear" w:color="auto" w:fill="EEECE1" w:themeFill="background2"/>
          </w:tcPr>
          <w:p w14:paraId="46E6F8EA" w14:textId="77777777" w:rsidR="00B85C6C" w:rsidRPr="00BC1488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B97F26" w14:paraId="5405F8C5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52E9F7AC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>Actions Identified</w:t>
            </w:r>
          </w:p>
        </w:tc>
        <w:tc>
          <w:tcPr>
            <w:tcW w:w="8370" w:type="dxa"/>
            <w:shd w:val="clear" w:color="auto" w:fill="F2F2F2" w:themeFill="background1" w:themeFillShade="F2"/>
          </w:tcPr>
          <w:p w14:paraId="74CF6942" w14:textId="77777777" w:rsidR="00B85C6C" w:rsidRPr="00BC1488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042577B6" w14:textId="77777777" w:rsidR="00B85C6C" w:rsidRDefault="00B85C6C" w:rsidP="00B85C6C">
      <w:pPr>
        <w:rPr>
          <w:b/>
        </w:rPr>
      </w:pPr>
    </w:p>
    <w:tbl>
      <w:tblPr>
        <w:tblStyle w:val="ColorfulGrid-Accent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605"/>
        <w:gridCol w:w="8195"/>
      </w:tblGrid>
      <w:tr w:rsidR="00B85C6C" w:rsidRPr="00B97F26" w14:paraId="1818BD18" w14:textId="77777777" w:rsidTr="00AF7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5" w:type="dxa"/>
            <w:gridSpan w:val="2"/>
            <w:shd w:val="clear" w:color="auto" w:fill="67883A"/>
          </w:tcPr>
          <w:p w14:paraId="2C6E21F0" w14:textId="77777777" w:rsidR="00B85C6C" w:rsidRPr="00BC1488" w:rsidRDefault="00B85C6C" w:rsidP="009E6DC1">
            <w:r w:rsidRPr="00BC1488">
              <w:t xml:space="preserve">New Contacts from </w:t>
            </w:r>
            <w:r>
              <w:t>N</w:t>
            </w:r>
            <w:r w:rsidRPr="00BC1488">
              <w:t>etworking</w:t>
            </w:r>
            <w:r>
              <w:t xml:space="preserve"> </w:t>
            </w:r>
            <w:r w:rsidRPr="00807737">
              <w:rPr>
                <w:b w:val="0"/>
                <w:i/>
              </w:rPr>
              <w:t>(Copy and paste table for each new contact made)</w:t>
            </w:r>
          </w:p>
        </w:tc>
      </w:tr>
      <w:tr w:rsidR="00B85C6C" w:rsidRPr="00B97F26" w14:paraId="6A04EBE9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081B1172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>Name</w:t>
            </w:r>
          </w:p>
        </w:tc>
        <w:tc>
          <w:tcPr>
            <w:tcW w:w="8370" w:type="dxa"/>
            <w:tcBorders>
              <w:top w:val="single" w:sz="4" w:space="0" w:color="FFFFFF" w:themeColor="background1"/>
              <w:bottom w:val="nil"/>
            </w:tcBorders>
            <w:shd w:val="clear" w:color="auto" w:fill="F2F2F2" w:themeFill="background1" w:themeFillShade="F2"/>
          </w:tcPr>
          <w:p w14:paraId="11790015" w14:textId="77777777" w:rsidR="00B85C6C" w:rsidRPr="00BC1488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B97F26" w14:paraId="22F63406" w14:textId="77777777" w:rsidTr="00AF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59DB3205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>Company</w:t>
            </w:r>
          </w:p>
        </w:tc>
        <w:tc>
          <w:tcPr>
            <w:tcW w:w="8370" w:type="dxa"/>
            <w:shd w:val="clear" w:color="auto" w:fill="EEECE1" w:themeFill="background2"/>
          </w:tcPr>
          <w:p w14:paraId="491AC4A1" w14:textId="77777777" w:rsidR="00B85C6C" w:rsidRPr="00BC1488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B97F26" w14:paraId="731192A6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5A36945C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>Contact Information</w:t>
            </w:r>
          </w:p>
        </w:tc>
        <w:tc>
          <w:tcPr>
            <w:tcW w:w="8370" w:type="dxa"/>
            <w:shd w:val="clear" w:color="auto" w:fill="F2F2F2" w:themeFill="background1" w:themeFillShade="F2"/>
          </w:tcPr>
          <w:p w14:paraId="7AE66084" w14:textId="77777777" w:rsidR="00B85C6C" w:rsidRPr="00BC1488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B97F26" w14:paraId="2751BA0F" w14:textId="77777777" w:rsidTr="00AF7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0433DD53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 xml:space="preserve">Significance of </w:t>
            </w:r>
            <w:r>
              <w:rPr>
                <w:b/>
                <w:sz w:val="20"/>
              </w:rPr>
              <w:t>Contact</w:t>
            </w:r>
          </w:p>
        </w:tc>
        <w:tc>
          <w:tcPr>
            <w:tcW w:w="8370" w:type="dxa"/>
            <w:shd w:val="clear" w:color="auto" w:fill="EEECE1" w:themeFill="background2"/>
          </w:tcPr>
          <w:p w14:paraId="54BE65BC" w14:textId="77777777" w:rsidR="00B85C6C" w:rsidRPr="00BC1488" w:rsidRDefault="00B85C6C" w:rsidP="009E6D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B85C6C" w:rsidRPr="00B97F26" w14:paraId="08525F32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shd w:val="clear" w:color="auto" w:fill="507A93"/>
          </w:tcPr>
          <w:p w14:paraId="055BA659" w14:textId="77777777" w:rsidR="00B85C6C" w:rsidRPr="00BC1488" w:rsidRDefault="00B85C6C" w:rsidP="009E6DC1">
            <w:pPr>
              <w:rPr>
                <w:b/>
                <w:sz w:val="20"/>
              </w:rPr>
            </w:pPr>
            <w:r w:rsidRPr="00BC1488">
              <w:rPr>
                <w:b/>
                <w:sz w:val="20"/>
              </w:rPr>
              <w:t>Summary of Interaction</w:t>
            </w:r>
          </w:p>
        </w:tc>
        <w:tc>
          <w:tcPr>
            <w:tcW w:w="8370" w:type="dxa"/>
            <w:shd w:val="clear" w:color="auto" w:fill="F2F2F2" w:themeFill="background1" w:themeFillShade="F2"/>
          </w:tcPr>
          <w:p w14:paraId="28095018" w14:textId="77777777" w:rsidR="00B85C6C" w:rsidRPr="00BC1488" w:rsidRDefault="00B85C6C" w:rsidP="009E6D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5B1AB6A9" w14:textId="77777777" w:rsidR="00B85C6C" w:rsidRDefault="00B85C6C" w:rsidP="00B85C6C">
      <w:pPr>
        <w:rPr>
          <w:b/>
        </w:rPr>
      </w:pPr>
    </w:p>
    <w:tbl>
      <w:tblPr>
        <w:tblStyle w:val="ColorfulGrid-Accent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10800"/>
      </w:tblGrid>
      <w:tr w:rsidR="00B85C6C" w14:paraId="30F2A0B0" w14:textId="77777777" w:rsidTr="00AF7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05" w:type="dxa"/>
            <w:shd w:val="clear" w:color="auto" w:fill="67883A"/>
          </w:tcPr>
          <w:p w14:paraId="2ADE65C3" w14:textId="77777777" w:rsidR="00B85C6C" w:rsidRPr="00BC1488" w:rsidRDefault="00B85C6C" w:rsidP="009E6DC1">
            <w:pPr>
              <w:rPr>
                <w:color w:val="FFFFFF" w:themeColor="background1"/>
              </w:rPr>
            </w:pPr>
            <w:r w:rsidRPr="00BC1488">
              <w:rPr>
                <w:color w:val="FFFFFF" w:themeColor="background1"/>
              </w:rPr>
              <w:t>Overall Conference Summary</w:t>
            </w:r>
          </w:p>
        </w:tc>
      </w:tr>
      <w:tr w:rsidR="00B85C6C" w14:paraId="33D97158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05" w:type="dxa"/>
            <w:shd w:val="clear" w:color="auto" w:fill="F2F2F2" w:themeFill="background1" w:themeFillShade="F2"/>
          </w:tcPr>
          <w:p w14:paraId="670B5847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39467B8D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5FFEAF4E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4898306E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1186D7C9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7D10FC1A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0FA47998" w14:textId="77777777" w:rsidR="00B85C6C" w:rsidRDefault="00B85C6C" w:rsidP="009E6DC1">
            <w:pPr>
              <w:rPr>
                <w:b/>
              </w:rPr>
            </w:pPr>
          </w:p>
        </w:tc>
      </w:tr>
    </w:tbl>
    <w:p w14:paraId="37DE0E7E" w14:textId="77777777" w:rsidR="00B85C6C" w:rsidRDefault="00B85C6C" w:rsidP="00B85C6C">
      <w:pPr>
        <w:rPr>
          <w:b/>
        </w:rPr>
      </w:pPr>
    </w:p>
    <w:tbl>
      <w:tblPr>
        <w:tblStyle w:val="ColorfulGrid-Accent1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20" w:firstRow="1" w:lastRow="0" w:firstColumn="0" w:lastColumn="0" w:noHBand="0" w:noVBand="1"/>
      </w:tblPr>
      <w:tblGrid>
        <w:gridCol w:w="10800"/>
      </w:tblGrid>
      <w:tr w:rsidR="00B85C6C" w14:paraId="68F45E89" w14:textId="77777777" w:rsidTr="00AF7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05" w:type="dxa"/>
            <w:shd w:val="clear" w:color="auto" w:fill="67883A"/>
          </w:tcPr>
          <w:p w14:paraId="5CDEC33A" w14:textId="31879A2C" w:rsidR="00B85C6C" w:rsidRPr="00BC1488" w:rsidRDefault="004E02D2" w:rsidP="009E6D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Considerations for 2017</w:t>
            </w:r>
            <w:r w:rsidR="00B85C6C" w:rsidRPr="00BC1488">
              <w:rPr>
                <w:color w:val="FFFFFF" w:themeColor="background1"/>
              </w:rPr>
              <w:t xml:space="preserve"> Attendance</w:t>
            </w:r>
          </w:p>
        </w:tc>
      </w:tr>
      <w:tr w:rsidR="00B85C6C" w14:paraId="115A49A4" w14:textId="77777777" w:rsidTr="00AF7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005" w:type="dxa"/>
            <w:shd w:val="clear" w:color="auto" w:fill="F2F2F2" w:themeFill="background1" w:themeFillShade="F2"/>
          </w:tcPr>
          <w:p w14:paraId="01DB9F24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6174D4BC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5A121407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02973853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7E586B37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21161D7D" w14:textId="77777777" w:rsidR="00B85C6C" w:rsidRPr="00BC1488" w:rsidRDefault="00B85C6C" w:rsidP="009E6DC1">
            <w:pPr>
              <w:rPr>
                <w:b/>
                <w:sz w:val="20"/>
              </w:rPr>
            </w:pPr>
          </w:p>
          <w:p w14:paraId="6875FC3B" w14:textId="77777777" w:rsidR="00B85C6C" w:rsidRDefault="00B85C6C" w:rsidP="009E6DC1">
            <w:pPr>
              <w:rPr>
                <w:b/>
              </w:rPr>
            </w:pPr>
          </w:p>
        </w:tc>
      </w:tr>
    </w:tbl>
    <w:p w14:paraId="4FC7C2C3" w14:textId="77777777" w:rsidR="00B85C6C" w:rsidRPr="007E6E96" w:rsidRDefault="00B85C6C" w:rsidP="00B85C6C">
      <w:pPr>
        <w:rPr>
          <w:b/>
        </w:rPr>
      </w:pPr>
    </w:p>
    <w:p w14:paraId="3D8796CB" w14:textId="77777777" w:rsidR="00B85C6C" w:rsidRDefault="00B85C6C" w:rsidP="00B85C6C"/>
    <w:sectPr w:rsidR="00B85C6C" w:rsidSect="00E64F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625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671E2F" w14:textId="77777777" w:rsidR="005C3035" w:rsidRDefault="005C3035" w:rsidP="00FE0B97">
      <w:pPr>
        <w:spacing w:after="0" w:line="240" w:lineRule="auto"/>
      </w:pPr>
      <w:r>
        <w:separator/>
      </w:r>
    </w:p>
  </w:endnote>
  <w:endnote w:type="continuationSeparator" w:id="0">
    <w:p w14:paraId="1B959044" w14:textId="77777777" w:rsidR="005C3035" w:rsidRDefault="005C3035" w:rsidP="00FE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4D4315" w14:textId="77777777" w:rsidR="00C2319F" w:rsidRDefault="00C231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CEA0B" w14:textId="77777777" w:rsidR="00C2319F" w:rsidRDefault="00C231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0EE5E" w14:textId="77777777" w:rsidR="00C2319F" w:rsidRDefault="00C231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54849" w14:textId="77777777" w:rsidR="005C3035" w:rsidRDefault="005C3035" w:rsidP="00FE0B97">
      <w:pPr>
        <w:spacing w:after="0" w:line="240" w:lineRule="auto"/>
      </w:pPr>
      <w:r>
        <w:separator/>
      </w:r>
    </w:p>
  </w:footnote>
  <w:footnote w:type="continuationSeparator" w:id="0">
    <w:p w14:paraId="7450FF58" w14:textId="77777777" w:rsidR="005C3035" w:rsidRDefault="005C3035" w:rsidP="00FE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221DB8" w14:textId="77777777" w:rsidR="00C2319F" w:rsidRDefault="00C231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6661AF" w14:textId="2B3A4331" w:rsidR="00050B2C" w:rsidRDefault="00666FD6">
    <w:pPr>
      <w:pStyle w:val="Header"/>
    </w:pPr>
    <w:bookmarkStart w:id="0" w:name="_GoBack"/>
    <w:r>
      <w:rPr>
        <w:noProof/>
      </w:rPr>
      <w:drawing>
        <wp:inline distT="0" distB="0" distL="0" distR="0" wp14:anchorId="330DA1E9" wp14:editId="32195580">
          <wp:extent cx="6863715" cy="590222"/>
          <wp:effectExtent l="0" t="0" r="0" b="63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morales\Desktop\word-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63715" cy="5902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111BB0" w14:textId="77777777" w:rsidR="00C2319F" w:rsidRDefault="00C231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9E3"/>
    <w:rsid w:val="00032B2D"/>
    <w:rsid w:val="00043D79"/>
    <w:rsid w:val="00050B2C"/>
    <w:rsid w:val="00172327"/>
    <w:rsid w:val="001C614A"/>
    <w:rsid w:val="00227452"/>
    <w:rsid w:val="00237272"/>
    <w:rsid w:val="002407A4"/>
    <w:rsid w:val="00240E42"/>
    <w:rsid w:val="004909E3"/>
    <w:rsid w:val="004E02D2"/>
    <w:rsid w:val="004E6BB1"/>
    <w:rsid w:val="00516D24"/>
    <w:rsid w:val="005C3035"/>
    <w:rsid w:val="005E150E"/>
    <w:rsid w:val="00666FD6"/>
    <w:rsid w:val="007B3A0D"/>
    <w:rsid w:val="00807737"/>
    <w:rsid w:val="00850697"/>
    <w:rsid w:val="00857822"/>
    <w:rsid w:val="00AF73C8"/>
    <w:rsid w:val="00B45D2F"/>
    <w:rsid w:val="00B85C6C"/>
    <w:rsid w:val="00BC1488"/>
    <w:rsid w:val="00C2319F"/>
    <w:rsid w:val="00D07CFC"/>
    <w:rsid w:val="00D4091F"/>
    <w:rsid w:val="00E0368D"/>
    <w:rsid w:val="00E407DB"/>
    <w:rsid w:val="00E64F5E"/>
    <w:rsid w:val="00F94512"/>
    <w:rsid w:val="00FA073D"/>
    <w:rsid w:val="00FE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8576D"/>
  <w15:docId w15:val="{887F1218-6EBB-4161-834D-0F84CFD05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09E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90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E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B97"/>
  </w:style>
  <w:style w:type="paragraph" w:styleId="Footer">
    <w:name w:val="footer"/>
    <w:basedOn w:val="Normal"/>
    <w:link w:val="FooterChar"/>
    <w:uiPriority w:val="99"/>
    <w:unhideWhenUsed/>
    <w:rsid w:val="00FE0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B97"/>
  </w:style>
  <w:style w:type="paragraph" w:styleId="BalloonText">
    <w:name w:val="Balloon Text"/>
    <w:basedOn w:val="Normal"/>
    <w:link w:val="BalloonTextChar"/>
    <w:uiPriority w:val="99"/>
    <w:semiHidden/>
    <w:unhideWhenUsed/>
    <w:rsid w:val="00FE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B97"/>
    <w:rPr>
      <w:rFonts w:ascii="Tahoma" w:hAnsi="Tahoma" w:cs="Tahoma"/>
      <w:sz w:val="16"/>
      <w:szCs w:val="16"/>
    </w:rPr>
  </w:style>
  <w:style w:type="table" w:styleId="ColorfulGrid-Accent1">
    <w:name w:val="Colorful Grid Accent 1"/>
    <w:basedOn w:val="TableNormal"/>
    <w:uiPriority w:val="73"/>
    <w:rsid w:val="00FE0B9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F7249D-84D0-4F92-8878-7F074D7650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24E9BC-3AE0-47D6-A796-3B6315BCDE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5AC2A4-F64F-48CB-80B9-30C6CDB88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Planview</Company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 Bjornaas</dc:creator>
  <cp:lastModifiedBy>Angie Sarmiento</cp:lastModifiedBy>
  <cp:revision>3</cp:revision>
  <cp:lastPrinted>2015-05-04T22:04:00Z</cp:lastPrinted>
  <dcterms:created xsi:type="dcterms:W3CDTF">2016-01-19T18:55:00Z</dcterms:created>
  <dcterms:modified xsi:type="dcterms:W3CDTF">2016-01-20T19:36:00Z</dcterms:modified>
</cp:coreProperties>
</file>