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94D8D" w14:textId="77777777" w:rsidR="0003781E" w:rsidRPr="0003781E" w:rsidRDefault="0003781E" w:rsidP="000378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>วิชา เทคโนโลยีการบริการเว็บ (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>7153403)</w:t>
      </w:r>
    </w:p>
    <w:p w14:paraId="16A0DBA3" w14:textId="77777777" w:rsidR="0003781E" w:rsidRPr="0003781E" w:rsidRDefault="0003781E" w:rsidP="000378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ภาคเรียนที่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1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ปีการศึกษา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>2567</w:t>
      </w:r>
    </w:p>
    <w:p w14:paraId="3416C5A5" w14:textId="77777777" w:rsidR="0003781E" w:rsidRPr="0003781E" w:rsidRDefault="0003781E" w:rsidP="0003781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แบบฝึกหัดที่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1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>การออกแบบหน้าเว็บ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  Grab Restaurant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br/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โดยใช้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 xml:space="preserve">React.js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:cs/>
          <w14:ligatures w14:val="none"/>
        </w:rPr>
        <w:t xml:space="preserve">และ </w:t>
      </w:r>
      <w:r w:rsidRPr="0003781E">
        <w:rPr>
          <w:rFonts w:ascii="TH SarabunPSK" w:eastAsia="Times New Roman" w:hAnsi="TH SarabunPSK" w:cs="TH SarabunPSK"/>
          <w:b/>
          <w:bCs/>
          <w:color w:val="000000"/>
          <w:kern w:val="0"/>
          <w:sz w:val="52"/>
          <w:szCs w:val="52"/>
          <w14:ligatures w14:val="none"/>
        </w:rPr>
        <w:t>Tailwind CSS</w:t>
      </w:r>
    </w:p>
    <w:p w14:paraId="68A92514" w14:textId="77777777" w:rsidR="0003781E" w:rsidRPr="0003781E" w:rsidRDefault="00000000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pict w14:anchorId="066C420C">
          <v:rect id="_x0000_i1025" style="width:0;height:1.5pt" o:hralign="center" o:hrstd="t" o:hr="t" fillcolor="#a0a0a0" stroked="f"/>
        </w:pict>
      </w:r>
    </w:p>
    <w:p w14:paraId="3C005DD0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ผลลัพธ์ที่ต้องการ (ข้อมูลจาก: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hyperlink r:id="rId5" w:history="1">
        <w:r w:rsidRPr="0003781E">
          <w:rPr>
            <w:rFonts w:ascii="TH SarabunPSK" w:eastAsia="Times New Roman" w:hAnsi="TH SarabunPSK" w:cs="TH SarabunPSK"/>
            <w:color w:val="1155CC"/>
            <w:kern w:val="0"/>
            <w:sz w:val="44"/>
            <w:szCs w:val="44"/>
            <w:u w:val="single"/>
            <w14:ligatures w14:val="none"/>
          </w:rPr>
          <w:t>https://food.grab.com/th/th/restaurants</w:t>
        </w:r>
      </w:hyperlink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) </w:t>
      </w:r>
    </w:p>
    <w:p w14:paraId="751BBD77" w14:textId="21769D31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BD7082">
        <w:rPr>
          <w:rFonts w:ascii="TH SarabunPSK" w:eastAsia="Times New Roman" w:hAnsi="TH SarabunPSK" w:cs="TH SarabunPSK"/>
          <w:noProof/>
          <w:color w:val="000000"/>
          <w:kern w:val="0"/>
          <w:sz w:val="44"/>
          <w:szCs w:val="44"/>
          <w:bdr w:val="none" w:sz="0" w:space="0" w:color="auto" w:frame="1"/>
          <w14:ligatures w14:val="none"/>
        </w:rPr>
        <w:drawing>
          <wp:inline distT="0" distB="0" distL="0" distR="0" wp14:anchorId="022E6B01" wp14:editId="7848F1F1">
            <wp:extent cx="5727700" cy="4940300"/>
            <wp:effectExtent l="0" t="0" r="6350" b="0"/>
            <wp:docPr id="187657104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FF02" w14:textId="77777777" w:rsidR="00BD7082" w:rsidRDefault="00BD7082" w:rsidP="0003781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4DC54598" w14:textId="77777777" w:rsidR="00BD7082" w:rsidRDefault="00BD7082" w:rsidP="0003781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71F3E183" w14:textId="77777777" w:rsidR="00BD7082" w:rsidRDefault="00BD7082" w:rsidP="0003781E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</w:p>
    <w:p w14:paraId="44407451" w14:textId="65C8A783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lastRenderedPageBreak/>
        <w:t>ขั้นตอนการทำ</w:t>
      </w:r>
      <w:r w:rsidR="004236DD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Part 1</w:t>
      </w:r>
    </w:p>
    <w:p w14:paraId="77BB2B74" w14:textId="77777777" w:rsidR="0003781E" w:rsidRPr="0003781E" w:rsidRDefault="0003781E" w:rsidP="0003781E">
      <w:pPr>
        <w:numPr>
          <w:ilvl w:val="0"/>
          <w:numId w:val="1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spellStart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</w:t>
      </w:r>
      <w:proofErr w:type="spellEnd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create </w:t>
      </w:r>
      <w:proofErr w:type="spellStart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vite@latest</w:t>
      </w:r>
      <w:proofErr w:type="spellEnd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r w:rsidRPr="0003781E">
        <w:rPr>
          <w:rFonts w:ascii="TH SarabunPSK" w:eastAsia="Times New Roman" w:hAnsi="TH SarabunPSK" w:cs="TH SarabunPSK"/>
          <w:color w:val="FF0000"/>
          <w:kern w:val="0"/>
          <w:sz w:val="44"/>
          <w:szCs w:val="44"/>
          <w14:ligatures w14:val="none"/>
        </w:rPr>
        <w:t>wokShopTailwind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-- --template react</w:t>
      </w:r>
    </w:p>
    <w:p w14:paraId="627EEDC9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H SarabunPSK" w:eastAsia="Times New Roman" w:hAnsi="TH SarabunPSK" w:cs="TH SarabunPSK"/>
          <w:b/>
          <w:bCs/>
          <w:i/>
          <w:iCs/>
          <w:color w:val="FF0000"/>
          <w:kern w:val="0"/>
          <w:sz w:val="44"/>
          <w:szCs w:val="44"/>
          <w14:ligatures w14:val="none"/>
        </w:rPr>
        <w:t>***(</w:t>
      </w:r>
      <w:r w:rsidRPr="0003781E">
        <w:rPr>
          <w:rFonts w:ascii="TH SarabunPSK" w:eastAsia="Times New Roman" w:hAnsi="TH SarabunPSK" w:cs="TH SarabunPSK"/>
          <w:b/>
          <w:bCs/>
          <w:i/>
          <w:iCs/>
          <w:color w:val="FF0000"/>
          <w:kern w:val="0"/>
          <w:sz w:val="44"/>
          <w:szCs w:val="44"/>
          <w:cs/>
          <w14:ligatures w14:val="none"/>
        </w:rPr>
        <w:t>ชื่อไฟล์ที่จะใช้)</w:t>
      </w:r>
      <w:r w:rsidRPr="0003781E">
        <w:rPr>
          <w:rFonts w:ascii="TH SarabunPSK" w:eastAsia="Times New Roman" w:hAnsi="TH SarabunPSK" w:cs="TH SarabunPSK"/>
          <w:color w:val="FF0000"/>
          <w:kern w:val="0"/>
          <w:sz w:val="44"/>
          <w:szCs w:val="44"/>
          <w14:ligatures w14:val="none"/>
        </w:rPr>
        <w:t>***</w:t>
      </w:r>
    </w:p>
    <w:p w14:paraId="3A75208C" w14:textId="77777777" w:rsidR="0003781E" w:rsidRPr="0003781E" w:rsidRDefault="0003781E" w:rsidP="0003781E">
      <w:pPr>
        <w:numPr>
          <w:ilvl w:val="0"/>
          <w:numId w:val="2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Cd 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เข้าไฟลที่สร้าง</w:t>
      </w:r>
    </w:p>
    <w:p w14:paraId="3A6E5D3F" w14:textId="77777777" w:rsidR="0003781E" w:rsidRPr="0003781E" w:rsidRDefault="0003781E" w:rsidP="0003781E">
      <w:pPr>
        <w:numPr>
          <w:ilvl w:val="0"/>
          <w:numId w:val="3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spellStart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</w:t>
      </w:r>
      <w:proofErr w:type="spellEnd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install</w:t>
      </w:r>
    </w:p>
    <w:p w14:paraId="36FC112E" w14:textId="77777777" w:rsidR="0003781E" w:rsidRPr="0003781E" w:rsidRDefault="0003781E" w:rsidP="0003781E">
      <w:pPr>
        <w:numPr>
          <w:ilvl w:val="0"/>
          <w:numId w:val="4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spellStart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</w:t>
      </w:r>
      <w:proofErr w:type="spellEnd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run dev 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เพื่อดูหน้าเว็บ</w:t>
      </w:r>
    </w:p>
    <w:p w14:paraId="7F2BDCA3" w14:textId="77777777" w:rsidR="0003781E" w:rsidRPr="0003781E" w:rsidRDefault="0003781E" w:rsidP="0003781E">
      <w:pPr>
        <w:numPr>
          <w:ilvl w:val="0"/>
          <w:numId w:val="5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spellStart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</w:t>
      </w:r>
      <w:proofErr w:type="spellEnd"/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install -D tailwindcss</w:t>
      </w:r>
    </w:p>
    <w:p w14:paraId="50BC4BA1" w14:textId="77777777" w:rsidR="0003781E" w:rsidRPr="0003781E" w:rsidRDefault="0003781E" w:rsidP="0003781E">
      <w:pPr>
        <w:numPr>
          <w:ilvl w:val="0"/>
          <w:numId w:val="6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npx tailwindcss init</w:t>
      </w:r>
    </w:p>
    <w:p w14:paraId="62AE4769" w14:textId="77777777" w:rsidR="0003781E" w:rsidRPr="0003781E" w:rsidRDefault="0003781E" w:rsidP="0003781E">
      <w:pPr>
        <w:numPr>
          <w:ilvl w:val="0"/>
          <w:numId w:val="7"/>
        </w:numPr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t>ไปที่</w:t>
      </w: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r w:rsidRPr="0003781E">
        <w:rPr>
          <w:rFonts w:ascii="Courier New" w:eastAsia="Times New Roman" w:hAnsi="Courier New" w:cs="Courier New"/>
          <w:color w:val="FF0000"/>
          <w:kern w:val="0"/>
          <w:sz w:val="36"/>
          <w:szCs w:val="36"/>
          <w:shd w:val="clear" w:color="auto" w:fill="FFFFFF"/>
          <w14:ligatures w14:val="none"/>
        </w:rPr>
        <w:t>tailwind.config.js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แทนที่โค้ดด้วย</w:t>
      </w:r>
    </w:p>
    <w:p w14:paraId="52F684E0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/** @type {import('tailwindcss'</w:t>
      </w:r>
      <w:proofErr w:type="gram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).Config</w:t>
      </w:r>
      <w:proofErr w:type="gram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} */</w:t>
      </w:r>
    </w:p>
    <w:p w14:paraId="56545745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module.exports</w:t>
      </w:r>
      <w:proofErr w:type="gram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= {</w:t>
      </w:r>
    </w:p>
    <w:p w14:paraId="7CA4E05C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content: [</w:t>
      </w:r>
      <w:proofErr w:type="gram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"./</w:t>
      </w:r>
      <w:proofErr w:type="gram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src/**/*.{html,js}"],</w:t>
      </w:r>
    </w:p>
    <w:p w14:paraId="5C4011A5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theme: {</w:t>
      </w:r>
    </w:p>
    <w:p w14:paraId="20F1DA42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  extend: {},</w:t>
      </w:r>
    </w:p>
    <w:p w14:paraId="794EDE5B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},</w:t>
      </w:r>
    </w:p>
    <w:p w14:paraId="61B534BB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plugins: [],</w:t>
      </w:r>
    </w:p>
    <w:p w14:paraId="7FB4C485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}</w:t>
      </w:r>
    </w:p>
    <w:p w14:paraId="54E4134F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4CC5943E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8.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ไปที่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index.css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แทนที่ด้วย</w:t>
      </w:r>
    </w:p>
    <w:p w14:paraId="52D4E07F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@tailwind base;</w:t>
      </w:r>
    </w:p>
    <w:p w14:paraId="4BB53709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@tailwind components;</w:t>
      </w:r>
    </w:p>
    <w:p w14:paraId="020D3861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@tailwind utilities;</w:t>
      </w:r>
    </w:p>
    <w:p w14:paraId="50388820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3CB17E2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9.npx tailwindcss -i ./src/input.css -o ./src/output.css --watch</w:t>
      </w:r>
    </w:p>
    <w:p w14:paraId="416004EE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10.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ไปที่ </w:t>
      </w:r>
      <w:proofErr w:type="spell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daisyUI</w:t>
      </w:r>
      <w:proofErr w:type="spell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และทำ </w:t>
      </w:r>
      <w:proofErr w:type="spell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npm</w:t>
      </w:r>
      <w:proofErr w:type="spell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i -D </w:t>
      </w:r>
      <w:proofErr w:type="spellStart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daisyui@latest</w:t>
      </w:r>
      <w:proofErr w:type="spellEnd"/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</w:t>
      </w:r>
    </w:p>
    <w:p w14:paraId="1BA9F169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Arial" w:eastAsia="Times New Roman" w:hAnsi="Arial" w:cs="Arial"/>
          <w:color w:val="000000"/>
          <w:kern w:val="0"/>
          <w:sz w:val="36"/>
          <w:szCs w:val="36"/>
          <w:shd w:val="clear" w:color="auto" w:fill="FFFFFF"/>
          <w14:ligatures w14:val="none"/>
        </w:rPr>
        <w:t> </w:t>
      </w:r>
      <w:r w:rsidRPr="0003781E">
        <w:rPr>
          <w:rFonts w:ascii="Arial" w:eastAsia="Times New Roman" w:hAnsi="Arial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ไปที่ ไฟล์</w:t>
      </w:r>
      <w:r w:rsidRPr="0003781E">
        <w:rPr>
          <w:rFonts w:ascii="Arial" w:eastAsia="Times New Roman" w:hAnsi="Arial" w:cs="Arial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Arial" w:eastAsia="Times New Roman" w:hAnsi="Arial" w:cs="Arial"/>
          <w:color w:val="FF0000"/>
          <w:kern w:val="0"/>
          <w:sz w:val="36"/>
          <w:szCs w:val="36"/>
          <w:shd w:val="clear" w:color="auto" w:fill="FFFFFF"/>
          <w14:ligatures w14:val="none"/>
        </w:rPr>
        <w:t xml:space="preserve"> tailwind.config.js </w:t>
      </w:r>
      <w:r w:rsidRPr="0003781E">
        <w:rPr>
          <w:rFonts w:ascii="Arial" w:eastAsia="Times New Roman" w:hAnsi="Arial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และแทนที่โค้ด ส่วนของ</w:t>
      </w:r>
      <w:r w:rsidRPr="0003781E">
        <w:rPr>
          <w:rFonts w:ascii="Arial" w:eastAsia="Times New Roman" w:hAnsi="Arial" w:cs="Arial"/>
          <w:color w:val="0000FF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Courier New" w:eastAsia="Times New Roman" w:hAnsi="Courier New" w:cs="Courier New"/>
          <w:color w:val="0000FF"/>
          <w:kern w:val="0"/>
          <w:sz w:val="36"/>
          <w:szCs w:val="36"/>
          <w:shd w:val="clear" w:color="auto" w:fill="FFFFFF"/>
          <w14:ligatures w14:val="none"/>
        </w:rPr>
        <w:t>plugins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ด้วยโค้ด</w:t>
      </w:r>
    </w:p>
    <w:p w14:paraId="619EFF8A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2BBE4C64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lastRenderedPageBreak/>
        <w:t>plugins: [</w:t>
      </w:r>
    </w:p>
    <w:p w14:paraId="3E856A73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  require('daisyui'),</w:t>
      </w:r>
    </w:p>
    <w:p w14:paraId="1F519A9E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 ],</w:t>
      </w:r>
    </w:p>
    <w:p w14:paraId="18A554E6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</w:p>
    <w:p w14:paraId="19B6C98F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12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สามารถใช้งาน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tailwind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ได้เลย</w:t>
      </w:r>
    </w:p>
    <w:p w14:paraId="76034445" w14:textId="77777777" w:rsidR="00BD7082" w:rsidRPr="00BD7082" w:rsidRDefault="0003781E" w:rsidP="000378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br/>
      </w:r>
    </w:p>
    <w:p w14:paraId="145F29CD" w14:textId="1D76EA32" w:rsidR="0003781E" w:rsidRPr="0003781E" w:rsidRDefault="0003781E" w:rsidP="000378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3781E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9CBB205" wp14:editId="09979B9B">
            <wp:extent cx="5727700" cy="2908300"/>
            <wp:effectExtent l="0" t="0" r="6350" b="6350"/>
            <wp:docPr id="134276877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7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378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1D34F74" w14:textId="77777777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การลูป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cards = []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สร้างเพื่อ เก็บค่าที่ลูปมา</w:t>
      </w:r>
    </w:p>
    <w:p w14:paraId="429BCE89" w14:textId="6AAEABBF" w:rsidR="0003781E" w:rsidRPr="0003781E" w:rsidRDefault="00BD7082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c</w:t>
      </w:r>
      <w:r w:rsidR="0003781E"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ard.push</w:t>
      </w:r>
      <w:proofErr w:type="gramEnd"/>
      <w:r w:rsidR="0003781E"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="0003781E"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คือการนำข้อมูลไปใช้</w:t>
      </w:r>
      <w:r w:rsidR="0003781E"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</w:t>
      </w:r>
    </w:p>
    <w:p w14:paraId="6E4F3CDA" w14:textId="2D11A803" w:rsidR="0003781E" w:rsidRPr="0003781E" w:rsidRDefault="0003781E" w:rsidP="0003781E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ab/>
        <w:t xml:space="preserve">Key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คือ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parameter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ตัว</w:t>
      </w:r>
      <w:r w:rsidR="00E63E1C">
        <w:rPr>
          <w:rFonts w:ascii="Courier New" w:eastAsia="Times New Roman" w:hAnsi="Courier New" w:cs="Angsana New" w:hint="cs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หนึ่ง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> </w:t>
      </w:r>
    </w:p>
    <w:p w14:paraId="70DE644A" w14:textId="77777777" w:rsidR="0003781E" w:rsidRPr="0003781E" w:rsidRDefault="0003781E" w:rsidP="000378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Key ={i}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 xml:space="preserve">คือการทำให้ </w:t>
      </w:r>
      <w:r w:rsidRPr="0003781E">
        <w:rPr>
          <w:rFonts w:ascii="Courier New" w:eastAsia="Times New Roman" w:hAnsi="Courier New" w:cs="Courier New"/>
          <w:color w:val="000000"/>
          <w:kern w:val="0"/>
          <w:sz w:val="36"/>
          <w:szCs w:val="36"/>
          <w:shd w:val="clear" w:color="auto" w:fill="FFFFFF"/>
          <w14:ligatures w14:val="none"/>
        </w:rPr>
        <w:t xml:space="preserve">react </w:t>
      </w:r>
      <w:r w:rsidRPr="0003781E">
        <w:rPr>
          <w:rFonts w:ascii="Courier New" w:eastAsia="Times New Roman" w:hAnsi="Courier New" w:cs="Angsana New"/>
          <w:color w:val="000000"/>
          <w:kern w:val="0"/>
          <w:sz w:val="36"/>
          <w:szCs w:val="36"/>
          <w:shd w:val="clear" w:color="auto" w:fill="FFFFFF"/>
          <w:cs/>
          <w14:ligatures w14:val="none"/>
        </w:rPr>
        <w:t>รู้ว่า ค่าที่วนซ้ำมาแต่ละรอบไม่เหมือนกัน</w:t>
      </w:r>
    </w:p>
    <w:p w14:paraId="5E8AF3DB" w14:textId="77777777" w:rsidR="007D4796" w:rsidRDefault="007D4796">
      <w:pPr>
        <w:rPr>
          <w:sz w:val="32"/>
          <w:szCs w:val="40"/>
        </w:rPr>
      </w:pPr>
    </w:p>
    <w:p w14:paraId="650A57E7" w14:textId="77777777" w:rsidR="00576259" w:rsidRDefault="00576259">
      <w:pPr>
        <w:rPr>
          <w:sz w:val="32"/>
          <w:szCs w:val="40"/>
        </w:rPr>
      </w:pPr>
    </w:p>
    <w:p w14:paraId="6CB2715D" w14:textId="77777777" w:rsidR="00576259" w:rsidRDefault="00576259">
      <w:pPr>
        <w:rPr>
          <w:sz w:val="32"/>
          <w:szCs w:val="40"/>
        </w:rPr>
      </w:pPr>
    </w:p>
    <w:p w14:paraId="551D68C3" w14:textId="77777777" w:rsidR="00576259" w:rsidRDefault="00576259">
      <w:pPr>
        <w:rPr>
          <w:sz w:val="32"/>
          <w:szCs w:val="40"/>
        </w:rPr>
      </w:pPr>
    </w:p>
    <w:p w14:paraId="071AE68D" w14:textId="5912A66B" w:rsidR="00576259" w:rsidRDefault="004236DD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lastRenderedPageBreak/>
        <w:t>ขั้นตอนการทำ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Part 2</w:t>
      </w:r>
    </w:p>
    <w:p w14:paraId="612620DF" w14:textId="24212A84" w:rsidR="009970A2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C </w:t>
      </w:r>
      <w:proofErr w:type="gram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insert  create</w:t>
      </w:r>
      <w:proofErr w:type="gram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table</w:t>
      </w:r>
    </w:p>
    <w:p w14:paraId="2804B574" w14:textId="472C3B79" w:rsidR="009970A2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R </w:t>
      </w:r>
      <w:proofErr w:type="gram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select</w:t>
      </w:r>
      <w:proofErr w:type="gram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</w:t>
      </w:r>
    </w:p>
    <w:p w14:paraId="5DBF6ED8" w14:textId="0128E6E9" w:rsidR="009970A2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U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alther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table</w:t>
      </w:r>
    </w:p>
    <w:p w14:paraId="4CCC0322" w14:textId="502FCE05" w:rsidR="004236DD" w:rsidRDefault="009970A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D </w:t>
      </w:r>
      <w:proofErr w:type="gramStart"/>
      <w:r w:rsidR="00D065B3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delete</w:t>
      </w:r>
      <w:proofErr w:type="gramEnd"/>
    </w:p>
    <w:p w14:paraId="68511BD8" w14:textId="022A022F" w:rsidR="00D065B3" w:rsidRDefault="00E85D2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Class component</w:t>
      </w:r>
    </w:p>
    <w:p w14:paraId="7AEC94E9" w14:textId="05B1D7ED" w:rsidR="00E54C81" w:rsidRDefault="00E54C81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State </w:t>
      </w:r>
      <w:r w:rsidR="00E85D23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= attribute</w:t>
      </w:r>
    </w:p>
    <w:p w14:paraId="7E72C1B9" w14:textId="65F9755D" w:rsidR="00E85D23" w:rsidRDefault="00E85D2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Function = method</w:t>
      </w:r>
    </w:p>
    <w:p w14:paraId="366F5C36" w14:textId="77777777" w:rsidR="00E54C81" w:rsidRDefault="00E54C81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6FEE5B03" w14:textId="211C2855" w:rsidR="00E85D23" w:rsidRDefault="00E85D2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Use***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คือ 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hook function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ของ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react</w:t>
      </w:r>
    </w:p>
    <w:p w14:paraId="5E2068C6" w14:textId="1C606F0A" w:rsid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</w:pPr>
      <w:r w:rsidRPr="002B1508"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 xml:space="preserve">React </w:t>
      </w:r>
      <w:proofErr w:type="spellStart"/>
      <w:r w:rsidRPr="002B1508"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>dom</w:t>
      </w:r>
      <w:proofErr w:type="spellEnd"/>
    </w:p>
    <w:p w14:paraId="4B328EF1" w14:textId="4B141300" w:rsidR="002B1508" w:rsidRP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 xml:space="preserve">React clone </w:t>
      </w:r>
      <w:proofErr w:type="spellStart"/>
      <w:r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>dom</w:t>
      </w:r>
      <w:proofErr w:type="spellEnd"/>
      <w:r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 xml:space="preserve"> to react-</w:t>
      </w:r>
      <w:proofErr w:type="spellStart"/>
      <w:r>
        <w:rPr>
          <w:rFonts w:ascii="TH SarabunPSK" w:eastAsia="Times New Roman" w:hAnsi="TH SarabunPSK" w:cs="TH SarabunPSK"/>
          <w:b/>
          <w:bCs/>
          <w:color w:val="0D0D0D" w:themeColor="text1" w:themeTint="F2"/>
          <w:kern w:val="0"/>
          <w:sz w:val="36"/>
          <w:szCs w:val="36"/>
          <w14:ligatures w14:val="none"/>
        </w:rPr>
        <w:t>dom</w:t>
      </w:r>
      <w:proofErr w:type="spellEnd"/>
    </w:p>
    <w:p w14:paraId="644D228F" w14:textId="732B7414" w:rsid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>เลยก็คือการจำหน้าจอไว้ในหน่วยความจำชั่วคราว (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in-memory cache)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 xml:space="preserve">แล้วพอ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User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 xml:space="preserve">กดปุ่ม หรือทำอะไรกับหน้าจอ ตัว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React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 xml:space="preserve">ก็จะเอาข้อมูลนี่แหละมาเทียบกับตัวที่เก็บไว้ในหน่วยความจำชั่วคราว แล้วเช็คดูว่า มีส่วนไหนที่ต้องวาดใหม่ไหม แล้วก็ทำการวาดใหม่แค่ “บางจุด” เท่านั้น วิธีนี้ทำให้ได้ความเร็วในการ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render </w:t>
      </w:r>
      <w:r w:rsidRPr="002B1508"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  <w:t>เพิ่มขึ้นมามากมาย</w:t>
      </w:r>
    </w:p>
    <w:p w14:paraId="562BF250" w14:textId="77777777" w:rsidR="002B1508" w:rsidRDefault="002B1508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790FBE76" w14:textId="2148BF28" w:rsidR="00E85D23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 w:rsidRPr="00FB6BDC"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Arrow Function</w:t>
      </w:r>
    </w:p>
    <w:p w14:paraId="2FFFB54F" w14:textId="62E475C2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(</w:t>
      </w:r>
      <w:proofErr w:type="spellStart"/>
      <w:proofErr w:type="gram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x,y</w:t>
      </w:r>
      <w:proofErr w:type="spellEnd"/>
      <w:proofErr w:type="gram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)=&gt;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x+y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รับมาแล้วรี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เทิร์น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ตามฟาราม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ิตเต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อร์</w:t>
      </w:r>
    </w:p>
    <w:p w14:paraId="5096361C" w14:textId="1814175E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() =</w:t>
      </w:r>
      <w:proofErr w:type="gram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&gt;(</w:t>
      </w:r>
      <w:proofErr w:type="gram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)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รับมาแล้วรี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เทิร์น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ตามฟาราม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ิตเต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อร์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แต่มีขอบเขต</w:t>
      </w:r>
    </w:p>
    <w:p w14:paraId="548AD361" w14:textId="66E15F19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() =</w:t>
      </w:r>
      <w:proofErr w:type="gram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&gt;{</w:t>
      </w:r>
      <w:proofErr w:type="gram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ab/>
        <w:t>}</w:t>
      </w: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 มีค่าให้รี</w:t>
      </w:r>
      <w:proofErr w:type="spellStart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เทิร์น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เสมอ</w:t>
      </w:r>
    </w:p>
    <w:p w14:paraId="2F770D59" w14:textId="77777777" w:rsidR="00FB6BDC" w:rsidRDefault="00FB6BDC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233E9C27" w14:textId="72992413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Web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Npm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Json.server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</w:t>
      </w:r>
    </w:p>
    <w:p w14:paraId="2B8A2838" w14:textId="6E35B000" w:rsidR="00D065B3" w:rsidRPr="00D065B3" w:rsidRDefault="00D065B3" w:rsidP="00D065B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proofErr w:type="spellStart"/>
      <w:r w:rsidRPr="00D06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npm</w:t>
      </w:r>
      <w:proofErr w:type="spellEnd"/>
      <w:r w:rsidRPr="00D06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install </w:t>
      </w:r>
      <w:proofErr w:type="spellStart"/>
      <w:r w:rsidRPr="00D06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json</w:t>
      </w:r>
      <w:proofErr w:type="spellEnd"/>
      <w:r w:rsidRPr="00D065B3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-server</w:t>
      </w:r>
    </w:p>
    <w:p w14:paraId="7B87DEB9" w14:textId="627F7DB4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สร้างไฟล์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>db.json</w:t>
      </w:r>
      <w:proofErr w:type="spellEnd"/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 xml:space="preserve"> ไว้ที่โฟลเดอร์หลัก</w:t>
      </w:r>
    </w:p>
    <w:p w14:paraId="4224BDFB" w14:textId="0E9D7E1F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6"/>
          <w:szCs w:val="36"/>
          <w:cs/>
          <w14:ligatures w14:val="none"/>
        </w:rPr>
        <w:t>แล้ว</w:t>
      </w:r>
      <w:r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  <w:t xml:space="preserve"> run code </w:t>
      </w:r>
    </w:p>
    <w:p w14:paraId="56C38655" w14:textId="1B54924A" w:rsidR="00D065B3" w:rsidRDefault="00D065B3" w:rsidP="00D065B3">
      <w:pPr>
        <w:pStyle w:val="HTML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npx </w:t>
      </w:r>
      <w:proofErr w:type="spellStart"/>
      <w:r>
        <w:rPr>
          <w:color w:val="000000"/>
          <w:sz w:val="24"/>
          <w:szCs w:val="24"/>
        </w:rPr>
        <w:t>json</w:t>
      </w:r>
      <w:proofErr w:type="spellEnd"/>
      <w:r>
        <w:rPr>
          <w:color w:val="000000"/>
          <w:sz w:val="24"/>
          <w:szCs w:val="24"/>
        </w:rPr>
        <w:t xml:space="preserve">-server </w:t>
      </w:r>
      <w:proofErr w:type="spellStart"/>
      <w:proofErr w:type="gramStart"/>
      <w:r>
        <w:rPr>
          <w:color w:val="000000"/>
          <w:sz w:val="24"/>
          <w:szCs w:val="24"/>
        </w:rPr>
        <w:t>db.json</w:t>
      </w:r>
      <w:proofErr w:type="spellEnd"/>
      <w:proofErr w:type="gramEnd"/>
      <w:r w:rsidR="00136E59">
        <w:rPr>
          <w:color w:val="000000"/>
          <w:sz w:val="24"/>
          <w:szCs w:val="24"/>
        </w:rPr>
        <w:t xml:space="preserve"> –-port=????</w:t>
      </w:r>
    </w:p>
    <w:p w14:paraId="1E54E62A" w14:textId="54344648" w:rsidR="00D065B3" w:rsidRDefault="00D065B3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04D74168" w14:textId="77777777" w:rsidR="00AA0262" w:rsidRDefault="00AA026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60E7047B" w14:textId="77777777" w:rsidR="00AA0262" w:rsidRDefault="00AA026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14:ligatures w14:val="none"/>
        </w:rPr>
      </w:pPr>
    </w:p>
    <w:p w14:paraId="28AB717A" w14:textId="43CFF500" w:rsidR="00AA0262" w:rsidRDefault="00AA0262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03781E">
        <w:rPr>
          <w:rFonts w:ascii="TH SarabunPSK" w:eastAsia="Times New Roman" w:hAnsi="TH SarabunPSK" w:cs="TH SarabunPSK"/>
          <w:color w:val="000000"/>
          <w:kern w:val="0"/>
          <w:sz w:val="44"/>
          <w:szCs w:val="44"/>
          <w:cs/>
          <w14:ligatures w14:val="none"/>
        </w:rPr>
        <w:lastRenderedPageBreak/>
        <w:t>ขั้นตอนการทำ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Part 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3 </w:t>
      </w:r>
    </w:p>
    <w:p w14:paraId="4F6345D2" w14:textId="22D75CF9" w:rsidR="00AA0262" w:rsidRDefault="00AA0262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ใน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useState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([])</w:t>
      </w:r>
    </w:p>
    <w:p w14:paraId="4786ED91" w14:textId="64EAB9AE" w:rsidR="00AA0262" w:rsidRPr="00AA0262" w:rsidRDefault="00AA0262" w:rsidP="00AA0262">
      <w:pPr>
        <w:shd w:val="clear" w:color="auto" w:fill="22272E"/>
        <w:spacing w:line="330" w:lineRule="atLeast"/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</w:pP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 </w:t>
      </w:r>
      <w:r w:rsidRPr="00AA0262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const</w:t>
      </w: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[</w:t>
      </w:r>
      <w:r w:rsidRPr="00AA0262">
        <w:rPr>
          <w:rFonts w:ascii="Consolas" w:eastAsia="Times New Roman" w:hAnsi="Consolas" w:cs="Times New Roman"/>
          <w:color w:val="6CB6FF"/>
          <w:kern w:val="0"/>
          <w:sz w:val="24"/>
          <w:szCs w:val="24"/>
          <w14:ligatures w14:val="none"/>
        </w:rPr>
        <w:t>restaurants</w:t>
      </w: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, </w:t>
      </w:r>
      <w:proofErr w:type="spellStart"/>
      <w:r w:rsidRPr="00AA0262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setRestaurants</w:t>
      </w:r>
      <w:proofErr w:type="spellEnd"/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] </w:t>
      </w:r>
      <w:r w:rsidRPr="00AA0262">
        <w:rPr>
          <w:rFonts w:ascii="Consolas" w:eastAsia="Times New Roman" w:hAnsi="Consolas" w:cs="Times New Roman"/>
          <w:color w:val="F47067"/>
          <w:kern w:val="0"/>
          <w:sz w:val="24"/>
          <w:szCs w:val="24"/>
          <w14:ligatures w14:val="none"/>
        </w:rPr>
        <w:t>=</w:t>
      </w:r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0262">
        <w:rPr>
          <w:rFonts w:ascii="Consolas" w:eastAsia="Times New Roman" w:hAnsi="Consolas" w:cs="Times New Roman"/>
          <w:color w:val="DCBDFB"/>
          <w:kern w:val="0"/>
          <w:sz w:val="24"/>
          <w:szCs w:val="24"/>
          <w14:ligatures w14:val="none"/>
        </w:rPr>
        <w:t>useState</w:t>
      </w:r>
      <w:proofErr w:type="spellEnd"/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(</w:t>
      </w:r>
      <w:proofErr w:type="gramEnd"/>
      <w:r w:rsidRPr="00AA0262">
        <w:rPr>
          <w:rFonts w:ascii="Consolas" w:eastAsia="Times New Roman" w:hAnsi="Consolas" w:cs="Times New Roman"/>
          <w:color w:val="ADBAC7"/>
          <w:kern w:val="0"/>
          <w:sz w:val="24"/>
          <w:szCs w:val="24"/>
          <w14:ligatures w14:val="none"/>
        </w:rPr>
        <w:t>[]);</w:t>
      </w:r>
    </w:p>
    <w:p w14:paraId="6A3304E2" w14:textId="4748BCE3" w:rsidR="00AA0262" w:rsidRDefault="00AA0262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เก็บ 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object </w:t>
      </w: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เอาไว้</w:t>
      </w:r>
    </w:p>
    <w:p w14:paraId="60707332" w14:textId="16A9F4B2" w:rsidR="00AA0262" w:rsidRDefault="00FD5D98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>เว็บดูคำสั่ง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mdn</w:t>
      </w:r>
      <w:proofErr w:type="spellEnd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</w:t>
      </w:r>
      <w:hyperlink r:id="rId8" w:history="1">
        <w:r w:rsidR="002D34F1" w:rsidRPr="00B23F78">
          <w:rPr>
            <w:rStyle w:val="a4"/>
            <w:rFonts w:ascii="TH SarabunPSK" w:eastAsia="Times New Roman" w:hAnsi="TH SarabunPSK" w:cs="TH SarabunPSK"/>
            <w:kern w:val="0"/>
            <w:sz w:val="44"/>
            <w:szCs w:val="44"/>
            <w14:ligatures w14:val="none"/>
          </w:rPr>
          <w:t>https://developer.mozilla.org/en-US/</w:t>
        </w:r>
      </w:hyperlink>
    </w:p>
    <w:p w14:paraId="53C6CCFC" w14:textId="089F023A" w:rsidR="002D34F1" w:rsidRDefault="002D34F1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ลง </w:t>
      </w:r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react-router-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dom</w:t>
      </w:r>
      <w:proofErr w:type="spellEnd"/>
    </w:p>
    <w:p w14:paraId="47340578" w14:textId="24706B45" w:rsidR="002D34F1" w:rsidRDefault="002D34F1" w:rsidP="00AA0262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proofErr w:type="spellStart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npm</w:t>
      </w:r>
      <w:proofErr w:type="spellEnd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install react-router-</w:t>
      </w:r>
      <w:proofErr w:type="spellStart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dom</w:t>
      </w:r>
      <w:proofErr w:type="spellEnd"/>
    </w:p>
    <w:p w14:paraId="0D87F267" w14:textId="158F982F" w:rsidR="002D34F1" w:rsidRDefault="002D34F1" w:rsidP="00AA0262">
      <w:pPr>
        <w:spacing w:after="0" w:line="240" w:lineRule="auto"/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:cs/>
          <w14:ligatures w14:val="none"/>
        </w:rPr>
        <w:t xml:space="preserve">ไปที่ </w:t>
      </w:r>
      <w:proofErr w:type="spellStart"/>
      <w:r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main.jsx</w:t>
      </w:r>
      <w:proofErr w:type="spellEnd"/>
    </w:p>
    <w:p w14:paraId="19FE70B7" w14:textId="77777777" w:rsidR="002D34F1" w:rsidRPr="002D34F1" w:rsidRDefault="002D34F1" w:rsidP="002D34F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import {</w:t>
      </w:r>
    </w:p>
    <w:p w14:paraId="5136EEAD" w14:textId="77777777" w:rsidR="002D34F1" w:rsidRPr="002D34F1" w:rsidRDefault="002D34F1" w:rsidP="002D34F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 </w:t>
      </w:r>
      <w:proofErr w:type="spellStart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createBrowserRouter</w:t>
      </w:r>
      <w:proofErr w:type="spellEnd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,</w:t>
      </w:r>
    </w:p>
    <w:p w14:paraId="436F46A7" w14:textId="77777777" w:rsidR="002D34F1" w:rsidRPr="002D34F1" w:rsidRDefault="002D34F1" w:rsidP="002D34F1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</w:pPr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 xml:space="preserve">  </w:t>
      </w:r>
      <w:proofErr w:type="spellStart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RouterProvider</w:t>
      </w:r>
      <w:proofErr w:type="spellEnd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,</w:t>
      </w:r>
    </w:p>
    <w:p w14:paraId="51B4A356" w14:textId="1EF64C69" w:rsidR="002D34F1" w:rsidRDefault="002D34F1" w:rsidP="002D34F1">
      <w:pPr>
        <w:spacing w:after="0" w:line="240" w:lineRule="auto"/>
        <w:rPr>
          <w:rFonts w:ascii="TH SarabunPSK" w:eastAsia="Times New Roman" w:hAnsi="TH SarabunPSK" w:cs="TH SarabunPSK" w:hint="cs"/>
          <w:color w:val="000000"/>
          <w:kern w:val="0"/>
          <w:sz w:val="44"/>
          <w:szCs w:val="44"/>
          <w14:ligatures w14:val="none"/>
        </w:rPr>
      </w:pPr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} from "react-router-</w:t>
      </w:r>
      <w:proofErr w:type="spellStart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dom</w:t>
      </w:r>
      <w:proofErr w:type="spellEnd"/>
      <w:r w:rsidRPr="002D34F1">
        <w:rPr>
          <w:rFonts w:ascii="TH SarabunPSK" w:eastAsia="Times New Roman" w:hAnsi="TH SarabunPSK" w:cs="TH SarabunPSK"/>
          <w:color w:val="000000"/>
          <w:kern w:val="0"/>
          <w:sz w:val="44"/>
          <w:szCs w:val="44"/>
          <w14:ligatures w14:val="none"/>
        </w:rPr>
        <w:t>";</w:t>
      </w:r>
    </w:p>
    <w:p w14:paraId="144E9490" w14:textId="77777777" w:rsidR="00AA0262" w:rsidRPr="004236DD" w:rsidRDefault="00AA0262" w:rsidP="004236D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6"/>
          <w:szCs w:val="36"/>
          <w:cs/>
          <w14:ligatures w14:val="none"/>
        </w:rPr>
      </w:pPr>
    </w:p>
    <w:sectPr w:rsidR="00AA0262" w:rsidRPr="00423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270CF"/>
    <w:multiLevelType w:val="multilevel"/>
    <w:tmpl w:val="19669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023A5"/>
    <w:multiLevelType w:val="multilevel"/>
    <w:tmpl w:val="310050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34648">
    <w:abstractNumId w:val="0"/>
  </w:num>
  <w:num w:numId="2" w16cid:durableId="2112431704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803380619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197232233">
    <w:abstractNumId w:val="1"/>
    <w:lvlOverride w:ilvl="0">
      <w:lvl w:ilvl="0">
        <w:numFmt w:val="decimal"/>
        <w:lvlText w:val="%1."/>
        <w:lvlJc w:val="left"/>
      </w:lvl>
    </w:lvlOverride>
  </w:num>
  <w:num w:numId="5" w16cid:durableId="71809142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50832959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20260032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1E"/>
    <w:rsid w:val="00027A43"/>
    <w:rsid w:val="0003781E"/>
    <w:rsid w:val="00136E59"/>
    <w:rsid w:val="002B1508"/>
    <w:rsid w:val="002D289D"/>
    <w:rsid w:val="002D34F1"/>
    <w:rsid w:val="003A0B8D"/>
    <w:rsid w:val="004236DD"/>
    <w:rsid w:val="00576259"/>
    <w:rsid w:val="006348CD"/>
    <w:rsid w:val="007D4796"/>
    <w:rsid w:val="009970A2"/>
    <w:rsid w:val="00AA0262"/>
    <w:rsid w:val="00BD7082"/>
    <w:rsid w:val="00D065B3"/>
    <w:rsid w:val="00E54C81"/>
    <w:rsid w:val="00E63E1C"/>
    <w:rsid w:val="00E85D23"/>
    <w:rsid w:val="00FB6BDC"/>
    <w:rsid w:val="00FD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55AB"/>
  <w15:chartTrackingRefBased/>
  <w15:docId w15:val="{E934FF72-715D-4F6F-A484-1A7CF1C9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03781E"/>
    <w:rPr>
      <w:color w:val="0000FF"/>
      <w:u w:val="single"/>
    </w:rPr>
  </w:style>
  <w:style w:type="character" w:customStyle="1" w:styleId="apple-tab-span">
    <w:name w:val="apple-tab-span"/>
    <w:basedOn w:val="a0"/>
    <w:rsid w:val="0003781E"/>
  </w:style>
  <w:style w:type="paragraph" w:styleId="HTML">
    <w:name w:val="HTML Preformatted"/>
    <w:basedOn w:val="a"/>
    <w:link w:val="HTML0"/>
    <w:uiPriority w:val="99"/>
    <w:semiHidden/>
    <w:unhideWhenUsed/>
    <w:rsid w:val="00D0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D065B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Unresolved Mention"/>
    <w:basedOn w:val="a0"/>
    <w:uiPriority w:val="99"/>
    <w:semiHidden/>
    <w:unhideWhenUsed/>
    <w:rsid w:val="002D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od.grab.com/th/th/restaura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 Za</dc:creator>
  <cp:keywords/>
  <dc:description/>
  <cp:lastModifiedBy>Four Za</cp:lastModifiedBy>
  <cp:revision>11</cp:revision>
  <dcterms:created xsi:type="dcterms:W3CDTF">2024-06-24T06:49:00Z</dcterms:created>
  <dcterms:modified xsi:type="dcterms:W3CDTF">2024-06-27T10:18:00Z</dcterms:modified>
</cp:coreProperties>
</file>