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94D8D" w14:textId="77777777" w:rsidR="0003781E" w:rsidRPr="0003781E" w:rsidRDefault="0003781E" w:rsidP="0003781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>วิชา เทคโนโลยีการบริการเว็บ (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t>7153403)</w:t>
      </w:r>
    </w:p>
    <w:p w14:paraId="16A0DBA3" w14:textId="77777777" w:rsidR="0003781E" w:rsidRPr="0003781E" w:rsidRDefault="0003781E" w:rsidP="0003781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 xml:space="preserve">ภาคเรียนที่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t xml:space="preserve">1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 xml:space="preserve">ปีการศึกษา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t>2567</w:t>
      </w:r>
    </w:p>
    <w:p w14:paraId="3416C5A5" w14:textId="77777777" w:rsidR="0003781E" w:rsidRPr="0003781E" w:rsidRDefault="0003781E" w:rsidP="0003781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 xml:space="preserve">แบบฝึกหัดที่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t xml:space="preserve">1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>การออกแบบหน้าเว็บ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t xml:space="preserve">  Grab Restaurant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br/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 xml:space="preserve">โดยใช้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t xml:space="preserve">React.js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 xml:space="preserve">และ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t>Tailwind CSS</w:t>
      </w:r>
    </w:p>
    <w:p w14:paraId="68A92514" w14:textId="77777777" w:rsidR="0003781E" w:rsidRPr="0003781E" w:rsidRDefault="00000000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pict w14:anchorId="066C420C">
          <v:rect id="_x0000_i1025" style="width:0;height:1.5pt" o:hralign="center" o:hrstd="t" o:hr="t" fillcolor="#a0a0a0" stroked="f"/>
        </w:pict>
      </w:r>
    </w:p>
    <w:p w14:paraId="3C005DD0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:cs/>
          <w14:ligatures w14:val="none"/>
        </w:rPr>
        <w:t>ผลลัพธ์ที่ต้องการ (ข้อมูลจาก:</w:t>
      </w: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</w:t>
      </w:r>
      <w:hyperlink r:id="rId5" w:history="1">
        <w:r w:rsidRPr="0003781E">
          <w:rPr>
            <w:rFonts w:ascii="TH SarabunPSK" w:eastAsia="Times New Roman" w:hAnsi="TH SarabunPSK" w:cs="TH SarabunPSK"/>
            <w:color w:val="1155CC"/>
            <w:kern w:val="0"/>
            <w:sz w:val="44"/>
            <w:szCs w:val="44"/>
            <w:u w:val="single"/>
            <w14:ligatures w14:val="none"/>
          </w:rPr>
          <w:t>https://food.grab.com/th/th/restaurants</w:t>
        </w:r>
      </w:hyperlink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) </w:t>
      </w:r>
    </w:p>
    <w:p w14:paraId="751BBD77" w14:textId="21769D31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D7082">
        <w:rPr>
          <w:rFonts w:ascii="TH SarabunPSK" w:eastAsia="Times New Roman" w:hAnsi="TH SarabunPSK" w:cs="TH SarabunPSK"/>
          <w:noProof/>
          <w:color w:val="000000"/>
          <w:kern w:val="0"/>
          <w:sz w:val="44"/>
          <w:szCs w:val="44"/>
          <w:bdr w:val="none" w:sz="0" w:space="0" w:color="auto" w:frame="1"/>
          <w14:ligatures w14:val="none"/>
        </w:rPr>
        <w:drawing>
          <wp:inline distT="0" distB="0" distL="0" distR="0" wp14:anchorId="022E6B01" wp14:editId="7848F1F1">
            <wp:extent cx="5727700" cy="4940300"/>
            <wp:effectExtent l="0" t="0" r="6350" b="0"/>
            <wp:docPr id="1876571048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FF02" w14:textId="77777777" w:rsidR="00BD7082" w:rsidRDefault="00BD7082" w:rsidP="0003781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</w:p>
    <w:p w14:paraId="4DC54598" w14:textId="77777777" w:rsidR="00BD7082" w:rsidRDefault="00BD7082" w:rsidP="0003781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</w:p>
    <w:p w14:paraId="71F3E183" w14:textId="77777777" w:rsidR="00BD7082" w:rsidRDefault="00BD7082" w:rsidP="0003781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</w:p>
    <w:p w14:paraId="44407451" w14:textId="65C8A783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:cs/>
          <w14:ligatures w14:val="none"/>
        </w:rPr>
        <w:lastRenderedPageBreak/>
        <w:t>ขั้นตอนการทำ</w:t>
      </w:r>
      <w:r w:rsidR="004236DD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Part 1</w:t>
      </w:r>
    </w:p>
    <w:p w14:paraId="77BB2B74" w14:textId="77777777" w:rsidR="0003781E" w:rsidRPr="0003781E" w:rsidRDefault="0003781E" w:rsidP="0003781E">
      <w:pPr>
        <w:numPr>
          <w:ilvl w:val="0"/>
          <w:numId w:val="1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proofErr w:type="spellStart"/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npm</w:t>
      </w:r>
      <w:proofErr w:type="spellEnd"/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create </w:t>
      </w:r>
      <w:proofErr w:type="spellStart"/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vite@latest</w:t>
      </w:r>
      <w:proofErr w:type="spellEnd"/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</w:t>
      </w:r>
      <w:r w:rsidRPr="0003781E">
        <w:rPr>
          <w:rFonts w:ascii="TH SarabunPSK" w:eastAsia="Times New Roman" w:hAnsi="TH SarabunPSK" w:cs="TH SarabunPSK"/>
          <w:color w:val="FF0000"/>
          <w:kern w:val="0"/>
          <w:sz w:val="44"/>
          <w:szCs w:val="44"/>
          <w14:ligatures w14:val="none"/>
        </w:rPr>
        <w:t>wokShopTailwind</w:t>
      </w: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-- --template react</w:t>
      </w:r>
    </w:p>
    <w:p w14:paraId="627EEDC9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TH SarabunPSK" w:eastAsia="Times New Roman" w:hAnsi="TH SarabunPSK" w:cs="TH SarabunPSK"/>
          <w:b/>
          <w:bCs/>
          <w:i/>
          <w:iCs/>
          <w:color w:val="FF0000"/>
          <w:kern w:val="0"/>
          <w:sz w:val="44"/>
          <w:szCs w:val="44"/>
          <w14:ligatures w14:val="none"/>
        </w:rPr>
        <w:t>***(</w:t>
      </w:r>
      <w:r w:rsidRPr="0003781E">
        <w:rPr>
          <w:rFonts w:ascii="TH SarabunPSK" w:eastAsia="Times New Roman" w:hAnsi="TH SarabunPSK" w:cs="TH SarabunPSK"/>
          <w:b/>
          <w:bCs/>
          <w:i/>
          <w:iCs/>
          <w:color w:val="FF0000"/>
          <w:kern w:val="0"/>
          <w:sz w:val="44"/>
          <w:szCs w:val="44"/>
          <w:cs/>
          <w14:ligatures w14:val="none"/>
        </w:rPr>
        <w:t>ชื่อไฟล์ที่จะใช้)</w:t>
      </w:r>
      <w:r w:rsidRPr="0003781E">
        <w:rPr>
          <w:rFonts w:ascii="TH SarabunPSK" w:eastAsia="Times New Roman" w:hAnsi="TH SarabunPSK" w:cs="TH SarabunPSK"/>
          <w:color w:val="FF0000"/>
          <w:kern w:val="0"/>
          <w:sz w:val="44"/>
          <w:szCs w:val="44"/>
          <w14:ligatures w14:val="none"/>
        </w:rPr>
        <w:t>***</w:t>
      </w:r>
    </w:p>
    <w:p w14:paraId="3A75208C" w14:textId="77777777" w:rsidR="0003781E" w:rsidRPr="0003781E" w:rsidRDefault="0003781E" w:rsidP="0003781E">
      <w:pPr>
        <w:numPr>
          <w:ilvl w:val="0"/>
          <w:numId w:val="2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Cd </w:t>
      </w: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:cs/>
          <w14:ligatures w14:val="none"/>
        </w:rPr>
        <w:t>เข้าไฟลที่สร้าง</w:t>
      </w:r>
    </w:p>
    <w:p w14:paraId="3A6E5D3F" w14:textId="77777777" w:rsidR="0003781E" w:rsidRPr="0003781E" w:rsidRDefault="0003781E" w:rsidP="0003781E">
      <w:pPr>
        <w:numPr>
          <w:ilvl w:val="0"/>
          <w:numId w:val="3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proofErr w:type="spellStart"/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Npm</w:t>
      </w:r>
      <w:proofErr w:type="spellEnd"/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install</w:t>
      </w:r>
    </w:p>
    <w:p w14:paraId="36FC112E" w14:textId="77777777" w:rsidR="0003781E" w:rsidRPr="0003781E" w:rsidRDefault="0003781E" w:rsidP="0003781E">
      <w:pPr>
        <w:numPr>
          <w:ilvl w:val="0"/>
          <w:numId w:val="4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proofErr w:type="spellStart"/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Npm</w:t>
      </w:r>
      <w:proofErr w:type="spellEnd"/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run dev </w:t>
      </w: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:cs/>
          <w14:ligatures w14:val="none"/>
        </w:rPr>
        <w:t>เพื่อดูหน้าเว็บ</w:t>
      </w:r>
    </w:p>
    <w:p w14:paraId="7F2BDCA3" w14:textId="77777777" w:rsidR="0003781E" w:rsidRPr="0003781E" w:rsidRDefault="0003781E" w:rsidP="0003781E">
      <w:pPr>
        <w:numPr>
          <w:ilvl w:val="0"/>
          <w:numId w:val="5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proofErr w:type="spellStart"/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npm</w:t>
      </w:r>
      <w:proofErr w:type="spellEnd"/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install -D tailwindcss</w:t>
      </w:r>
    </w:p>
    <w:p w14:paraId="50BC4BA1" w14:textId="77777777" w:rsidR="0003781E" w:rsidRPr="0003781E" w:rsidRDefault="0003781E" w:rsidP="0003781E">
      <w:pPr>
        <w:numPr>
          <w:ilvl w:val="0"/>
          <w:numId w:val="6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npx tailwindcss init</w:t>
      </w:r>
    </w:p>
    <w:p w14:paraId="62AE4769" w14:textId="77777777" w:rsidR="0003781E" w:rsidRPr="0003781E" w:rsidRDefault="0003781E" w:rsidP="0003781E">
      <w:pPr>
        <w:numPr>
          <w:ilvl w:val="0"/>
          <w:numId w:val="7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:cs/>
          <w14:ligatures w14:val="none"/>
        </w:rPr>
        <w:t>ไปที่</w:t>
      </w: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</w:t>
      </w:r>
      <w:r w:rsidRPr="0003781E">
        <w:rPr>
          <w:rFonts w:ascii="Courier New" w:eastAsia="Times New Roman" w:hAnsi="Courier New" w:cs="Courier New"/>
          <w:color w:val="FF0000"/>
          <w:kern w:val="0"/>
          <w:sz w:val="36"/>
          <w:szCs w:val="36"/>
          <w:shd w:val="clear" w:color="auto" w:fill="FFFFFF"/>
          <w14:ligatures w14:val="none"/>
        </w:rPr>
        <w:t>tailwind.config.js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แทนที่โค้ดด้วย</w:t>
      </w:r>
    </w:p>
    <w:p w14:paraId="52F684E0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/** @type {import('tailwindcss'</w:t>
      </w:r>
      <w:proofErr w:type="gramStart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).Config</w:t>
      </w:r>
      <w:proofErr w:type="gramEnd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} */</w:t>
      </w:r>
    </w:p>
    <w:p w14:paraId="56545745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gramStart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module.exports</w:t>
      </w:r>
      <w:proofErr w:type="gramEnd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 = {</w:t>
      </w:r>
    </w:p>
    <w:p w14:paraId="7CA4E05C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 content: [</w:t>
      </w:r>
      <w:proofErr w:type="gramStart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"./</w:t>
      </w:r>
      <w:proofErr w:type="gramEnd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src/**/*.{html,js}"],</w:t>
      </w:r>
    </w:p>
    <w:p w14:paraId="5C4011A5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 theme: {</w:t>
      </w:r>
    </w:p>
    <w:p w14:paraId="20F1DA42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   extend: {},</w:t>
      </w:r>
    </w:p>
    <w:p w14:paraId="794EDE5B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 },</w:t>
      </w:r>
    </w:p>
    <w:p w14:paraId="61B534BB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 plugins: [],</w:t>
      </w:r>
    </w:p>
    <w:p w14:paraId="7FB4C485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}</w:t>
      </w:r>
    </w:p>
    <w:p w14:paraId="54E4134F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4CC5943E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8.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 xml:space="preserve">ไปที่ 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index.css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แทนที่ด้วย</w:t>
      </w:r>
    </w:p>
    <w:p w14:paraId="52D4E07F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@tailwind base;</w:t>
      </w:r>
    </w:p>
    <w:p w14:paraId="4BB53709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@tailwind components;</w:t>
      </w:r>
    </w:p>
    <w:p w14:paraId="020D3861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@tailwind utilities;</w:t>
      </w:r>
    </w:p>
    <w:p w14:paraId="50388820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23CB17E2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9.npx tailwindcss -i ./src/input.css -o ./src/output.css --watch</w:t>
      </w:r>
    </w:p>
    <w:p w14:paraId="416004EE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10.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 xml:space="preserve">ไปที่ </w:t>
      </w:r>
      <w:proofErr w:type="spellStart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daisyUI</w:t>
      </w:r>
      <w:proofErr w:type="spellEnd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 xml:space="preserve">และทำ </w:t>
      </w:r>
      <w:proofErr w:type="spellStart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npm</w:t>
      </w:r>
      <w:proofErr w:type="spellEnd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 i -D </w:t>
      </w:r>
      <w:proofErr w:type="spellStart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daisyui@latest</w:t>
      </w:r>
      <w:proofErr w:type="spellEnd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</w:t>
      </w:r>
    </w:p>
    <w:p w14:paraId="1BA9F169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Arial" w:eastAsia="Times New Roman" w:hAnsi="Arial" w:cs="Arial"/>
          <w:color w:val="000000"/>
          <w:kern w:val="0"/>
          <w:sz w:val="36"/>
          <w:szCs w:val="36"/>
          <w:shd w:val="clear" w:color="auto" w:fill="FFFFFF"/>
          <w14:ligatures w14:val="none"/>
        </w:rPr>
        <w:t> </w:t>
      </w:r>
      <w:r w:rsidRPr="0003781E">
        <w:rPr>
          <w:rFonts w:ascii="Arial" w:eastAsia="Times New Roman" w:hAnsi="Arial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ไปที่ ไฟล์</w:t>
      </w:r>
      <w:r w:rsidRPr="0003781E">
        <w:rPr>
          <w:rFonts w:ascii="Arial" w:eastAsia="Times New Roman" w:hAnsi="Arial" w:cs="Arial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 </w:t>
      </w:r>
      <w:r w:rsidRPr="0003781E">
        <w:rPr>
          <w:rFonts w:ascii="Arial" w:eastAsia="Times New Roman" w:hAnsi="Arial" w:cs="Arial"/>
          <w:color w:val="FF0000"/>
          <w:kern w:val="0"/>
          <w:sz w:val="36"/>
          <w:szCs w:val="36"/>
          <w:shd w:val="clear" w:color="auto" w:fill="FFFFFF"/>
          <w14:ligatures w14:val="none"/>
        </w:rPr>
        <w:t xml:space="preserve"> tailwind.config.js </w:t>
      </w:r>
      <w:r w:rsidRPr="0003781E">
        <w:rPr>
          <w:rFonts w:ascii="Arial" w:eastAsia="Times New Roman" w:hAnsi="Arial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และแทนที่โค้ด ส่วนของ</w:t>
      </w:r>
      <w:r w:rsidRPr="0003781E">
        <w:rPr>
          <w:rFonts w:ascii="Arial" w:eastAsia="Times New Roman" w:hAnsi="Arial" w:cs="Arial"/>
          <w:color w:val="0000FF"/>
          <w:kern w:val="0"/>
          <w:sz w:val="36"/>
          <w:szCs w:val="36"/>
          <w:shd w:val="clear" w:color="auto" w:fill="FFFFFF"/>
          <w14:ligatures w14:val="none"/>
        </w:rPr>
        <w:t xml:space="preserve"> </w:t>
      </w:r>
      <w:r w:rsidRPr="0003781E">
        <w:rPr>
          <w:rFonts w:ascii="Courier New" w:eastAsia="Times New Roman" w:hAnsi="Courier New" w:cs="Courier New"/>
          <w:color w:val="0000FF"/>
          <w:kern w:val="0"/>
          <w:sz w:val="36"/>
          <w:szCs w:val="36"/>
          <w:shd w:val="clear" w:color="auto" w:fill="FFFFFF"/>
          <w14:ligatures w14:val="none"/>
        </w:rPr>
        <w:t>plugins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ด้วยโค้ด</w:t>
      </w:r>
    </w:p>
    <w:p w14:paraId="619EFF8A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2BBE4C64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lastRenderedPageBreak/>
        <w:t>plugins: [</w:t>
      </w:r>
    </w:p>
    <w:p w14:paraId="3E856A73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   require('daisyui'),</w:t>
      </w:r>
    </w:p>
    <w:p w14:paraId="1F519A9E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 ],</w:t>
      </w:r>
    </w:p>
    <w:p w14:paraId="18A554E6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19B6C98F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12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 xml:space="preserve">สามารถใช้งาน 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tailwind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ได้เลย</w:t>
      </w:r>
    </w:p>
    <w:p w14:paraId="76034445" w14:textId="77777777" w:rsidR="00BD7082" w:rsidRPr="00BD7082" w:rsidRDefault="0003781E" w:rsidP="0003781E">
      <w:pPr>
        <w:spacing w:after="24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br/>
      </w:r>
    </w:p>
    <w:p w14:paraId="145F29CD" w14:textId="1D76EA32" w:rsidR="0003781E" w:rsidRPr="0003781E" w:rsidRDefault="0003781E" w:rsidP="0003781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81E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49CBB205" wp14:editId="09979B9B">
            <wp:extent cx="5727700" cy="2908300"/>
            <wp:effectExtent l="0" t="0" r="6350" b="6350"/>
            <wp:docPr id="134276877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37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1D34F74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 xml:space="preserve">การลูป 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cards = []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สร้างเพื่อ เก็บค่าที่ลูปมา</w:t>
      </w:r>
    </w:p>
    <w:p w14:paraId="429BCE89" w14:textId="6AAEABBF" w:rsidR="0003781E" w:rsidRPr="0003781E" w:rsidRDefault="00BD7082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c</w:t>
      </w:r>
      <w:r w:rsidR="0003781E"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ard.push</w:t>
      </w:r>
      <w:proofErr w:type="gramEnd"/>
      <w:r w:rsidR="0003781E"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 </w:t>
      </w:r>
      <w:r w:rsidR="0003781E"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คือการนำข้อมูลไปใช้</w:t>
      </w:r>
      <w:r w:rsidR="0003781E"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</w:t>
      </w:r>
    </w:p>
    <w:p w14:paraId="6E4F3CDA" w14:textId="2D11A803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ab/>
        <w:t xml:space="preserve">Key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 xml:space="preserve">คือ 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parameter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ตัว</w:t>
      </w:r>
      <w:r w:rsidR="00E63E1C">
        <w:rPr>
          <w:rFonts w:ascii="Courier New" w:eastAsia="Times New Roman" w:hAnsi="Courier New" w:cs="Angsana New" w:hint="cs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หนึ่ง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</w:t>
      </w:r>
    </w:p>
    <w:p w14:paraId="70DE644A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Key ={i}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 xml:space="preserve">คือการทำให้ 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react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รู้ว่า ค่าที่วนซ้ำมาแต่ละรอบไม่เหมือนกัน</w:t>
      </w:r>
    </w:p>
    <w:p w14:paraId="5E8AF3DB" w14:textId="77777777" w:rsidR="007D4796" w:rsidRDefault="007D4796">
      <w:pPr>
        <w:rPr>
          <w:sz w:val="32"/>
          <w:szCs w:val="40"/>
        </w:rPr>
      </w:pPr>
    </w:p>
    <w:p w14:paraId="650A57E7" w14:textId="77777777" w:rsidR="00576259" w:rsidRDefault="00576259">
      <w:pPr>
        <w:rPr>
          <w:sz w:val="32"/>
          <w:szCs w:val="40"/>
        </w:rPr>
      </w:pPr>
    </w:p>
    <w:p w14:paraId="6CB2715D" w14:textId="77777777" w:rsidR="00576259" w:rsidRDefault="00576259">
      <w:pPr>
        <w:rPr>
          <w:sz w:val="32"/>
          <w:szCs w:val="40"/>
        </w:rPr>
      </w:pPr>
    </w:p>
    <w:p w14:paraId="551D68C3" w14:textId="77777777" w:rsidR="00576259" w:rsidRDefault="00576259">
      <w:pPr>
        <w:rPr>
          <w:sz w:val="32"/>
          <w:szCs w:val="40"/>
        </w:rPr>
      </w:pPr>
    </w:p>
    <w:p w14:paraId="071AE68D" w14:textId="5912A66B" w:rsidR="00576259" w:rsidRDefault="004236DD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:cs/>
          <w14:ligatures w14:val="none"/>
        </w:rPr>
        <w:lastRenderedPageBreak/>
        <w:t>ขั้นตอนการทำ</w:t>
      </w:r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Part 2</w:t>
      </w:r>
    </w:p>
    <w:p w14:paraId="612620DF" w14:textId="24212A84" w:rsidR="009970A2" w:rsidRDefault="009970A2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C </w:t>
      </w:r>
      <w:proofErr w:type="gramStart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insert  create</w:t>
      </w:r>
      <w:proofErr w:type="gramEnd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 table</w:t>
      </w:r>
    </w:p>
    <w:p w14:paraId="2804B574" w14:textId="472C3B79" w:rsidR="009970A2" w:rsidRDefault="009970A2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R </w:t>
      </w:r>
      <w:proofErr w:type="gramStart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select</w:t>
      </w:r>
      <w:proofErr w:type="gramEnd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 </w:t>
      </w:r>
    </w:p>
    <w:p w14:paraId="5DBF6ED8" w14:textId="0128E6E9" w:rsidR="009970A2" w:rsidRDefault="009970A2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U </w:t>
      </w:r>
      <w:proofErr w:type="spellStart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alther</w:t>
      </w:r>
      <w:proofErr w:type="spellEnd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 table</w:t>
      </w:r>
    </w:p>
    <w:p w14:paraId="4CCC0322" w14:textId="502FCE05" w:rsidR="004236DD" w:rsidRDefault="009970A2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D </w:t>
      </w:r>
      <w:proofErr w:type="gramStart"/>
      <w:r w:rsidR="00D065B3"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delete</w:t>
      </w:r>
      <w:proofErr w:type="gramEnd"/>
    </w:p>
    <w:p w14:paraId="68511BD8" w14:textId="022A022F" w:rsidR="00D065B3" w:rsidRDefault="00E85D23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Class component</w:t>
      </w:r>
    </w:p>
    <w:p w14:paraId="7AEC94E9" w14:textId="05B1D7ED" w:rsidR="00E54C81" w:rsidRDefault="00E54C81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State </w:t>
      </w:r>
      <w:r w:rsidR="00E85D23"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= attribute</w:t>
      </w:r>
    </w:p>
    <w:p w14:paraId="7E72C1B9" w14:textId="65F9755D" w:rsidR="00E85D23" w:rsidRDefault="00E85D23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Function = method</w:t>
      </w:r>
    </w:p>
    <w:p w14:paraId="366F5C36" w14:textId="77777777" w:rsidR="00E54C81" w:rsidRDefault="00E54C81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6FEE5B03" w14:textId="211C2855" w:rsidR="00E85D23" w:rsidRDefault="00E85D23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Use*** </w:t>
      </w: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 xml:space="preserve">คือ </w:t>
      </w: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hook function </w:t>
      </w: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ของ</w:t>
      </w: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 react</w:t>
      </w:r>
    </w:p>
    <w:p w14:paraId="5E2068C6" w14:textId="1C606F0A" w:rsidR="002B1508" w:rsidRDefault="002B1508" w:rsidP="004236DD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D0D0D" w:themeColor="text1" w:themeTint="F2"/>
          <w:kern w:val="0"/>
          <w:sz w:val="36"/>
          <w:szCs w:val="36"/>
          <w14:ligatures w14:val="none"/>
        </w:rPr>
      </w:pPr>
      <w:r w:rsidRPr="002B1508">
        <w:rPr>
          <w:rFonts w:ascii="TH SarabunPSK" w:eastAsia="Times New Roman" w:hAnsi="TH SarabunPSK" w:cs="TH SarabunPSK"/>
          <w:b/>
          <w:bCs/>
          <w:color w:val="0D0D0D" w:themeColor="text1" w:themeTint="F2"/>
          <w:kern w:val="0"/>
          <w:sz w:val="36"/>
          <w:szCs w:val="36"/>
          <w14:ligatures w14:val="none"/>
        </w:rPr>
        <w:t xml:space="preserve">React </w:t>
      </w:r>
      <w:proofErr w:type="spellStart"/>
      <w:r w:rsidRPr="002B1508">
        <w:rPr>
          <w:rFonts w:ascii="TH SarabunPSK" w:eastAsia="Times New Roman" w:hAnsi="TH SarabunPSK" w:cs="TH SarabunPSK"/>
          <w:b/>
          <w:bCs/>
          <w:color w:val="0D0D0D" w:themeColor="text1" w:themeTint="F2"/>
          <w:kern w:val="0"/>
          <w:sz w:val="36"/>
          <w:szCs w:val="36"/>
          <w14:ligatures w14:val="none"/>
        </w:rPr>
        <w:t>dom</w:t>
      </w:r>
      <w:proofErr w:type="spellEnd"/>
    </w:p>
    <w:p w14:paraId="4B328EF1" w14:textId="4B141300" w:rsidR="002B1508" w:rsidRPr="002B1508" w:rsidRDefault="002B1508" w:rsidP="004236DD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D0D0D" w:themeColor="text1" w:themeTint="F2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b/>
          <w:bCs/>
          <w:color w:val="0D0D0D" w:themeColor="text1" w:themeTint="F2"/>
          <w:kern w:val="0"/>
          <w:sz w:val="36"/>
          <w:szCs w:val="36"/>
          <w14:ligatures w14:val="none"/>
        </w:rPr>
        <w:t xml:space="preserve">React clone </w:t>
      </w:r>
      <w:proofErr w:type="spellStart"/>
      <w:r>
        <w:rPr>
          <w:rFonts w:ascii="TH SarabunPSK" w:eastAsia="Times New Roman" w:hAnsi="TH SarabunPSK" w:cs="TH SarabunPSK"/>
          <w:b/>
          <w:bCs/>
          <w:color w:val="0D0D0D" w:themeColor="text1" w:themeTint="F2"/>
          <w:kern w:val="0"/>
          <w:sz w:val="36"/>
          <w:szCs w:val="36"/>
          <w14:ligatures w14:val="none"/>
        </w:rPr>
        <w:t>dom</w:t>
      </w:r>
      <w:proofErr w:type="spellEnd"/>
      <w:r>
        <w:rPr>
          <w:rFonts w:ascii="TH SarabunPSK" w:eastAsia="Times New Roman" w:hAnsi="TH SarabunPSK" w:cs="TH SarabunPSK"/>
          <w:b/>
          <w:bCs/>
          <w:color w:val="0D0D0D" w:themeColor="text1" w:themeTint="F2"/>
          <w:kern w:val="0"/>
          <w:sz w:val="36"/>
          <w:szCs w:val="36"/>
          <w14:ligatures w14:val="none"/>
        </w:rPr>
        <w:t xml:space="preserve"> to react-</w:t>
      </w:r>
      <w:proofErr w:type="spellStart"/>
      <w:r>
        <w:rPr>
          <w:rFonts w:ascii="TH SarabunPSK" w:eastAsia="Times New Roman" w:hAnsi="TH SarabunPSK" w:cs="TH SarabunPSK"/>
          <w:b/>
          <w:bCs/>
          <w:color w:val="0D0D0D" w:themeColor="text1" w:themeTint="F2"/>
          <w:kern w:val="0"/>
          <w:sz w:val="36"/>
          <w:szCs w:val="36"/>
          <w14:ligatures w14:val="none"/>
        </w:rPr>
        <w:t>dom</w:t>
      </w:r>
      <w:proofErr w:type="spellEnd"/>
    </w:p>
    <w:p w14:paraId="644D228F" w14:textId="732B7414" w:rsidR="002B1508" w:rsidRDefault="002B1508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:cs/>
          <w14:ligatures w14:val="none"/>
        </w:rPr>
        <w:t>เลยก็คือการจำหน้าจอไว้ในหน่วยความจำชั่วคราว (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in-memory cache) 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:cs/>
          <w14:ligatures w14:val="none"/>
        </w:rPr>
        <w:t xml:space="preserve">แล้วพอ 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User 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:cs/>
          <w14:ligatures w14:val="none"/>
        </w:rPr>
        <w:t xml:space="preserve">กดปุ่ม หรือทำอะไรกับหน้าจอ ตัว 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React 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:cs/>
          <w14:ligatures w14:val="none"/>
        </w:rPr>
        <w:t xml:space="preserve">ก็จะเอาข้อมูลนี่แหละมาเทียบกับตัวที่เก็บไว้ในหน่วยความจำชั่วคราว แล้วเช็คดูว่า มีส่วนไหนที่ต้องวาดใหม่ไหม แล้วก็ทำการวาดใหม่แค่ “บางจุด” เท่านั้น วิธีนี้ทำให้ได้ความเร็วในการ 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render 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:cs/>
          <w14:ligatures w14:val="none"/>
        </w:rPr>
        <w:t>เพิ่มขึ้นมามากมาย</w:t>
      </w:r>
    </w:p>
    <w:p w14:paraId="562BF250" w14:textId="77777777" w:rsidR="002B1508" w:rsidRDefault="002B1508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790FBE76" w14:textId="2148BF28" w:rsidR="00E85D23" w:rsidRDefault="00FB6BDC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 w:rsidRPr="00FB6BDC"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Arrow Function</w:t>
      </w:r>
    </w:p>
    <w:p w14:paraId="2FFFB54F" w14:textId="62E475C2" w:rsidR="00FB6BDC" w:rsidRDefault="00FB6BDC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(</w:t>
      </w:r>
      <w:proofErr w:type="spellStart"/>
      <w:proofErr w:type="gramStart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x,y</w:t>
      </w:r>
      <w:proofErr w:type="spellEnd"/>
      <w:proofErr w:type="gramEnd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)=&gt;</w:t>
      </w:r>
      <w:proofErr w:type="spellStart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x+y</w:t>
      </w:r>
      <w:proofErr w:type="spellEnd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รับมาแล้วรี</w:t>
      </w:r>
      <w:proofErr w:type="spellStart"/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เทิร์น</w:t>
      </w:r>
      <w:proofErr w:type="spellEnd"/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ตามฟาราม</w:t>
      </w:r>
      <w:proofErr w:type="spellStart"/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ิตเต</w:t>
      </w:r>
      <w:proofErr w:type="spellEnd"/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อร์</w:t>
      </w:r>
    </w:p>
    <w:p w14:paraId="5096361C" w14:textId="1814175E" w:rsidR="00FB6BDC" w:rsidRDefault="00FB6BDC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() =</w:t>
      </w:r>
      <w:proofErr w:type="gramStart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&gt;(</w:t>
      </w:r>
      <w:proofErr w:type="gramEnd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) </w:t>
      </w: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รับมาแล้วรี</w:t>
      </w:r>
      <w:proofErr w:type="spellStart"/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เทิร์น</w:t>
      </w:r>
      <w:proofErr w:type="spellEnd"/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ตามฟาราม</w:t>
      </w:r>
      <w:proofErr w:type="spellStart"/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ิตเต</w:t>
      </w:r>
      <w:proofErr w:type="spellEnd"/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อร์</w:t>
      </w: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แต่มีขอบเขต</w:t>
      </w:r>
    </w:p>
    <w:p w14:paraId="548AD361" w14:textId="66E15F19" w:rsidR="00FB6BDC" w:rsidRDefault="00FB6BDC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:cs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() =</w:t>
      </w:r>
      <w:proofErr w:type="gramStart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&gt;{</w:t>
      </w:r>
      <w:proofErr w:type="gramEnd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ab/>
        <w:t>}</w:t>
      </w: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 xml:space="preserve"> มีค่าให้รี</w:t>
      </w:r>
      <w:proofErr w:type="spellStart"/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เทิร์น</w:t>
      </w:r>
      <w:proofErr w:type="spellEnd"/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เสมอ</w:t>
      </w:r>
    </w:p>
    <w:p w14:paraId="2F770D59" w14:textId="77777777" w:rsidR="00FB6BDC" w:rsidRDefault="00FB6BDC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233E9C27" w14:textId="72992413" w:rsidR="00D065B3" w:rsidRDefault="00D065B3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Web </w:t>
      </w:r>
      <w:proofErr w:type="spellStart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Npm</w:t>
      </w:r>
      <w:proofErr w:type="spellEnd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Json.server</w:t>
      </w:r>
      <w:proofErr w:type="spellEnd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 </w:t>
      </w:r>
    </w:p>
    <w:p w14:paraId="2B8A2838" w14:textId="6E35B000" w:rsidR="00D065B3" w:rsidRPr="00D065B3" w:rsidRDefault="00D065B3" w:rsidP="00D065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proofErr w:type="spellStart"/>
      <w:r w:rsidRPr="00D065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npm</w:t>
      </w:r>
      <w:proofErr w:type="spellEnd"/>
      <w:r w:rsidRPr="00D065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install </w:t>
      </w:r>
      <w:proofErr w:type="spellStart"/>
      <w:r w:rsidRPr="00D065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json</w:t>
      </w:r>
      <w:proofErr w:type="spellEnd"/>
      <w:r w:rsidRPr="00D065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-server</w:t>
      </w:r>
    </w:p>
    <w:p w14:paraId="7B87DEB9" w14:textId="627F7DB4" w:rsidR="00D065B3" w:rsidRDefault="00D065B3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 xml:space="preserve">สร้างไฟล์ </w:t>
      </w:r>
      <w:proofErr w:type="spellStart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db.json</w:t>
      </w:r>
      <w:proofErr w:type="spellEnd"/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 xml:space="preserve"> ไว้ที่โฟลเดอร์หลัก</w:t>
      </w:r>
    </w:p>
    <w:p w14:paraId="4224BDFB" w14:textId="0E9D7E1F" w:rsidR="00D065B3" w:rsidRDefault="00D065B3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แล้ว</w:t>
      </w: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 run code </w:t>
      </w:r>
    </w:p>
    <w:p w14:paraId="56C38655" w14:textId="1B54924A" w:rsidR="00D065B3" w:rsidRDefault="00D065B3" w:rsidP="00D065B3">
      <w:pPr>
        <w:pStyle w:val="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npx </w:t>
      </w:r>
      <w:proofErr w:type="spellStart"/>
      <w:r>
        <w:rPr>
          <w:color w:val="000000"/>
          <w:sz w:val="24"/>
          <w:szCs w:val="24"/>
        </w:rPr>
        <w:t>json</w:t>
      </w:r>
      <w:proofErr w:type="spellEnd"/>
      <w:r>
        <w:rPr>
          <w:color w:val="000000"/>
          <w:sz w:val="24"/>
          <w:szCs w:val="24"/>
        </w:rPr>
        <w:t xml:space="preserve">-server </w:t>
      </w:r>
      <w:proofErr w:type="spellStart"/>
      <w:proofErr w:type="gramStart"/>
      <w:r>
        <w:rPr>
          <w:color w:val="000000"/>
          <w:sz w:val="24"/>
          <w:szCs w:val="24"/>
        </w:rPr>
        <w:t>db.json</w:t>
      </w:r>
      <w:proofErr w:type="spellEnd"/>
      <w:proofErr w:type="gramEnd"/>
      <w:r w:rsidR="00136E59">
        <w:rPr>
          <w:color w:val="000000"/>
          <w:sz w:val="24"/>
          <w:szCs w:val="24"/>
        </w:rPr>
        <w:t xml:space="preserve"> –-port=????</w:t>
      </w:r>
    </w:p>
    <w:p w14:paraId="1E54E62A" w14:textId="54344648" w:rsidR="00D065B3" w:rsidRDefault="00D065B3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04D74168" w14:textId="77777777" w:rsidR="00AA0262" w:rsidRDefault="00AA0262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60E7047B" w14:textId="77777777" w:rsidR="00AA0262" w:rsidRDefault="00AA0262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28AB717A" w14:textId="43CFF500" w:rsidR="00AA0262" w:rsidRDefault="00AA0262" w:rsidP="00AA026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:cs/>
          <w14:ligatures w14:val="none"/>
        </w:rPr>
        <w:lastRenderedPageBreak/>
        <w:t>ขั้นตอนการทำ</w:t>
      </w:r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Part 3 </w:t>
      </w:r>
    </w:p>
    <w:p w14:paraId="4F6345D2" w14:textId="22D75CF9" w:rsidR="00AA0262" w:rsidRDefault="00AA0262" w:rsidP="00AA026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 xml:space="preserve">ใน </w:t>
      </w:r>
      <w:proofErr w:type="spellStart"/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useState</w:t>
      </w:r>
      <w:proofErr w:type="spellEnd"/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([])</w:t>
      </w:r>
    </w:p>
    <w:p w14:paraId="4786ED91" w14:textId="64EAB9AE" w:rsidR="00AA0262" w:rsidRPr="00AA0262" w:rsidRDefault="00AA0262" w:rsidP="00AA0262">
      <w:pPr>
        <w:shd w:val="clear" w:color="auto" w:fill="22272E"/>
        <w:spacing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AA0262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 </w:t>
      </w:r>
      <w:r w:rsidRPr="00AA0262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const</w:t>
      </w:r>
      <w:r w:rsidRPr="00AA0262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[</w:t>
      </w:r>
      <w:r w:rsidRPr="00AA0262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restaurants</w:t>
      </w:r>
      <w:r w:rsidRPr="00AA0262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, </w:t>
      </w:r>
      <w:proofErr w:type="spellStart"/>
      <w:r w:rsidRPr="00AA0262">
        <w:rPr>
          <w:rFonts w:ascii="Consolas" w:eastAsia="Times New Roman" w:hAnsi="Consolas" w:cs="Times New Roman"/>
          <w:color w:val="DCBDFB"/>
          <w:kern w:val="0"/>
          <w:sz w:val="24"/>
          <w:szCs w:val="24"/>
          <w14:ligatures w14:val="none"/>
        </w:rPr>
        <w:t>setRestaurants</w:t>
      </w:r>
      <w:proofErr w:type="spellEnd"/>
      <w:r w:rsidRPr="00AA0262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] </w:t>
      </w:r>
      <w:r w:rsidRPr="00AA0262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</w:t>
      </w:r>
      <w:r w:rsidRPr="00AA0262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0262">
        <w:rPr>
          <w:rFonts w:ascii="Consolas" w:eastAsia="Times New Roman" w:hAnsi="Consolas" w:cs="Times New Roman"/>
          <w:color w:val="DCBDFB"/>
          <w:kern w:val="0"/>
          <w:sz w:val="24"/>
          <w:szCs w:val="24"/>
          <w14:ligatures w14:val="none"/>
        </w:rPr>
        <w:t>useState</w:t>
      </w:r>
      <w:proofErr w:type="spellEnd"/>
      <w:r w:rsidRPr="00AA0262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(</w:t>
      </w:r>
      <w:proofErr w:type="gramEnd"/>
      <w:r w:rsidRPr="00AA0262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[]);</w:t>
      </w:r>
    </w:p>
    <w:p w14:paraId="6A3304E2" w14:textId="4748BCE3" w:rsidR="00AA0262" w:rsidRDefault="00AA0262" w:rsidP="00AA026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 xml:space="preserve">เก็บ </w:t>
      </w:r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object </w:t>
      </w:r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>เอาไว้</w:t>
      </w:r>
    </w:p>
    <w:p w14:paraId="60707332" w14:textId="16A9F4B2" w:rsidR="00AA0262" w:rsidRDefault="00FD5D98" w:rsidP="00AA026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>เว็บดูคำสั่ง</w:t>
      </w:r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</w:t>
      </w:r>
      <w:proofErr w:type="spellStart"/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mdn</w:t>
      </w:r>
      <w:proofErr w:type="spellEnd"/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</w:t>
      </w:r>
      <w:hyperlink r:id="rId8" w:history="1">
        <w:r w:rsidR="002D34F1" w:rsidRPr="00B23F78">
          <w:rPr>
            <w:rStyle w:val="a4"/>
            <w:rFonts w:ascii="TH SarabunPSK" w:eastAsia="Times New Roman" w:hAnsi="TH SarabunPSK" w:cs="TH SarabunPSK"/>
            <w:kern w:val="0"/>
            <w:sz w:val="44"/>
            <w:szCs w:val="44"/>
            <w14:ligatures w14:val="none"/>
          </w:rPr>
          <w:t>https://developer.mozilla.org/en-US/</w:t>
        </w:r>
      </w:hyperlink>
    </w:p>
    <w:p w14:paraId="53C6CCFC" w14:textId="089F023A" w:rsidR="002D34F1" w:rsidRDefault="002D34F1" w:rsidP="00AA026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 xml:space="preserve">ลง </w:t>
      </w:r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react-router-</w:t>
      </w:r>
      <w:proofErr w:type="spellStart"/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dom</w:t>
      </w:r>
      <w:proofErr w:type="spellEnd"/>
    </w:p>
    <w:p w14:paraId="47340578" w14:textId="24706B45" w:rsidR="002D34F1" w:rsidRDefault="002D34F1" w:rsidP="00AA026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proofErr w:type="spellStart"/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npm</w:t>
      </w:r>
      <w:proofErr w:type="spellEnd"/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install react-router-</w:t>
      </w:r>
      <w:proofErr w:type="spellStart"/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dom</w:t>
      </w:r>
      <w:proofErr w:type="spellEnd"/>
    </w:p>
    <w:p w14:paraId="0D87F267" w14:textId="158F982F" w:rsidR="002D34F1" w:rsidRDefault="002D34F1" w:rsidP="00AA026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 xml:space="preserve">ไปที่ </w:t>
      </w:r>
      <w:proofErr w:type="spellStart"/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main.jsx</w:t>
      </w:r>
      <w:proofErr w:type="spellEnd"/>
    </w:p>
    <w:p w14:paraId="19FE70B7" w14:textId="77777777" w:rsidR="002D34F1" w:rsidRPr="002D34F1" w:rsidRDefault="002D34F1" w:rsidP="002D34F1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import {</w:t>
      </w:r>
    </w:p>
    <w:p w14:paraId="5136EEAD" w14:textId="77777777" w:rsidR="002D34F1" w:rsidRPr="002D34F1" w:rsidRDefault="002D34F1" w:rsidP="002D34F1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 </w:t>
      </w:r>
      <w:proofErr w:type="spellStart"/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createBrowserRouter</w:t>
      </w:r>
      <w:proofErr w:type="spellEnd"/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,</w:t>
      </w:r>
    </w:p>
    <w:p w14:paraId="436F46A7" w14:textId="77777777" w:rsidR="002D34F1" w:rsidRPr="002D34F1" w:rsidRDefault="002D34F1" w:rsidP="002D34F1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 </w:t>
      </w:r>
      <w:proofErr w:type="spellStart"/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RouterProvider</w:t>
      </w:r>
      <w:proofErr w:type="spellEnd"/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,</w:t>
      </w:r>
    </w:p>
    <w:p w14:paraId="51B4A356" w14:textId="1EF64C69" w:rsidR="002D34F1" w:rsidRDefault="002D34F1" w:rsidP="002D34F1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} from "react-router-</w:t>
      </w:r>
      <w:proofErr w:type="spellStart"/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dom</w:t>
      </w:r>
      <w:proofErr w:type="spellEnd"/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";</w:t>
      </w:r>
    </w:p>
    <w:p w14:paraId="144E9490" w14:textId="77777777" w:rsidR="00AA0262" w:rsidRDefault="00AA0262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290BE3E3" w14:textId="77777777" w:rsidR="002B2907" w:rsidRDefault="002B2907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49761741" w14:textId="77777777" w:rsidR="002B2907" w:rsidRDefault="002B2907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54A94434" w14:textId="77777777" w:rsidR="002B2907" w:rsidRDefault="002B2907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323CA004" w14:textId="77777777" w:rsidR="002B2907" w:rsidRDefault="002B2907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7EAD199C" w14:textId="77777777" w:rsidR="002B2907" w:rsidRDefault="002B2907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43EC3C2D" w14:textId="77777777" w:rsidR="002B2907" w:rsidRDefault="002B2907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5B66AD26" w14:textId="77777777" w:rsidR="002B2907" w:rsidRDefault="002B2907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59F9D026" w14:textId="77777777" w:rsidR="002B2907" w:rsidRDefault="002B2907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7877153C" w14:textId="77777777" w:rsidR="002B2907" w:rsidRDefault="002B2907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606B3892" w14:textId="77777777" w:rsidR="002B2907" w:rsidRDefault="002B2907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459E1480" w14:textId="77777777" w:rsidR="002B2907" w:rsidRDefault="002B2907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029D4276" w14:textId="77777777" w:rsidR="002B2907" w:rsidRDefault="002B2907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5B1F21F2" w14:textId="77777777" w:rsidR="002B2907" w:rsidRDefault="002B2907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6EB811C7" w14:textId="77777777" w:rsidR="002B2907" w:rsidRDefault="002B2907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574E387C" w14:textId="77777777" w:rsidR="002B2907" w:rsidRDefault="002B2907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36A981DE" w14:textId="77777777" w:rsidR="002B2907" w:rsidRDefault="002B2907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6E4DCE8E" w14:textId="4722907F" w:rsidR="002B2907" w:rsidRDefault="002B2907" w:rsidP="002B290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:cs/>
          <w14:ligatures w14:val="none"/>
        </w:rPr>
        <w:lastRenderedPageBreak/>
        <w:t>ขั้นตอนการทำ</w:t>
      </w:r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Part </w:t>
      </w:r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4</w:t>
      </w:r>
    </w:p>
    <w:p w14:paraId="019CDE9B" w14:textId="77777777" w:rsidR="002B2907" w:rsidRDefault="002B2907" w:rsidP="002B290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</w:p>
    <w:p w14:paraId="77118368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const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proofErr w:type="spellStart"/>
      <w:r w:rsidRPr="002B2907">
        <w:rPr>
          <w:rFonts w:ascii="Consolas" w:eastAsia="Times New Roman" w:hAnsi="Consolas" w:cs="Times New Roman"/>
          <w:color w:val="DCBDFB"/>
          <w:kern w:val="0"/>
          <w:sz w:val="24"/>
          <w:szCs w:val="24"/>
          <w14:ligatures w14:val="none"/>
        </w:rPr>
        <w:t>handleChange</w:t>
      </w:r>
      <w:proofErr w:type="spellEnd"/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(</w:t>
      </w:r>
      <w:r w:rsidRPr="002B2907">
        <w:rPr>
          <w:rFonts w:ascii="Consolas" w:eastAsia="Times New Roman" w:hAnsi="Consolas" w:cs="Times New Roman"/>
          <w:color w:val="F69D50"/>
          <w:kern w:val="0"/>
          <w:sz w:val="24"/>
          <w:szCs w:val="24"/>
          <w14:ligatures w14:val="none"/>
        </w:rPr>
        <w:t>e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) </w:t>
      </w:r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=&gt;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{</w:t>
      </w:r>
    </w:p>
    <w:p w14:paraId="75EB1DB2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</w:t>
      </w:r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const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proofErr w:type="gramStart"/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{ </w:t>
      </w:r>
      <w:r w:rsidRPr="002B2907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name</w:t>
      </w:r>
      <w:proofErr w:type="gramEnd"/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, </w:t>
      </w:r>
      <w:r w:rsidRPr="002B2907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value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} </w:t>
      </w:r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proofErr w:type="spellStart"/>
      <w:r w:rsidRPr="002B2907">
        <w:rPr>
          <w:rFonts w:ascii="Consolas" w:eastAsia="Times New Roman" w:hAnsi="Consolas" w:cs="Times New Roman"/>
          <w:color w:val="F69D50"/>
          <w:kern w:val="0"/>
          <w:sz w:val="24"/>
          <w:szCs w:val="24"/>
          <w14:ligatures w14:val="none"/>
        </w:rPr>
        <w:t>e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.target</w:t>
      </w:r>
      <w:proofErr w:type="spellEnd"/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;</w:t>
      </w:r>
    </w:p>
    <w:p w14:paraId="57DF2BAD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2B2907">
        <w:rPr>
          <w:rFonts w:ascii="Consolas" w:eastAsia="Times New Roman" w:hAnsi="Consolas" w:cs="Times New Roman"/>
          <w:color w:val="DCBDFB"/>
          <w:kern w:val="0"/>
          <w:sz w:val="24"/>
          <w:szCs w:val="24"/>
          <w14:ligatures w14:val="none"/>
        </w:rPr>
        <w:t>setRestaurants</w:t>
      </w:r>
      <w:proofErr w:type="spellEnd"/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(</w:t>
      </w:r>
      <w:proofErr w:type="gramEnd"/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{ </w:t>
      </w:r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...</w:t>
      </w:r>
      <w:r w:rsidRPr="002B2907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restaurant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, [</w:t>
      </w:r>
      <w:r w:rsidRPr="002B2907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name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]: </w:t>
      </w:r>
      <w:r w:rsidRPr="002B2907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value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});</w:t>
      </w:r>
    </w:p>
    <w:p w14:paraId="279B68FC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  };</w:t>
      </w:r>
    </w:p>
    <w:p w14:paraId="10175CEC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</w:t>
      </w:r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const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proofErr w:type="spellStart"/>
      <w:r w:rsidRPr="002B2907">
        <w:rPr>
          <w:rFonts w:ascii="Consolas" w:eastAsia="Times New Roman" w:hAnsi="Consolas" w:cs="Times New Roman"/>
          <w:color w:val="DCBDFB"/>
          <w:kern w:val="0"/>
          <w:sz w:val="24"/>
          <w:szCs w:val="24"/>
          <w14:ligatures w14:val="none"/>
        </w:rPr>
        <w:t>handleSubmit</w:t>
      </w:r>
      <w:proofErr w:type="spellEnd"/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async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() </w:t>
      </w:r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=&gt;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{</w:t>
      </w:r>
    </w:p>
    <w:p w14:paraId="6B548740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</w:t>
      </w:r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try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{</w:t>
      </w:r>
    </w:p>
    <w:p w14:paraId="24D580F6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  </w:t>
      </w:r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const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r w:rsidRPr="002B2907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response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await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proofErr w:type="gramStart"/>
      <w:r w:rsidRPr="002B2907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fetch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(</w:t>
      </w:r>
      <w:proofErr w:type="gramEnd"/>
      <w:r w:rsidRPr="002B2907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"http://localhost:3000/restaurants"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, {</w:t>
      </w:r>
    </w:p>
    <w:p w14:paraId="2DC1279F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    method: </w:t>
      </w:r>
      <w:r w:rsidRPr="002B2907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"POST"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,</w:t>
      </w:r>
    </w:p>
    <w:p w14:paraId="6619D8D3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    body: </w:t>
      </w:r>
      <w:bookmarkStart w:id="0" w:name="_Hlk170744078"/>
      <w:proofErr w:type="spellStart"/>
      <w:r w:rsidRPr="002B2907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JSON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.</w:t>
      </w:r>
      <w:r w:rsidRPr="002B2907">
        <w:rPr>
          <w:rFonts w:ascii="Consolas" w:eastAsia="Times New Roman" w:hAnsi="Consolas" w:cs="Times New Roman"/>
          <w:color w:val="DCBDFB"/>
          <w:kern w:val="0"/>
          <w:sz w:val="24"/>
          <w:szCs w:val="24"/>
          <w14:ligatures w14:val="none"/>
        </w:rPr>
        <w:t>stringify</w:t>
      </w:r>
      <w:proofErr w:type="spellEnd"/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(</w:t>
      </w:r>
      <w:r w:rsidRPr="002B2907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restaurant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),</w:t>
      </w:r>
      <w:bookmarkEnd w:id="0"/>
    </w:p>
    <w:p w14:paraId="089FFD3C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      });</w:t>
      </w:r>
    </w:p>
    <w:p w14:paraId="7CC28D75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  </w:t>
      </w:r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if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2B2907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response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.</w:t>
      </w:r>
      <w:r w:rsidRPr="002B2907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ok</w:t>
      </w:r>
      <w:proofErr w:type="spellEnd"/>
      <w:proofErr w:type="gramEnd"/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) {</w:t>
      </w:r>
    </w:p>
    <w:p w14:paraId="4EB9B737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2B2907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alert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(</w:t>
      </w:r>
      <w:proofErr w:type="gramEnd"/>
      <w:r w:rsidRPr="002B2907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"restaurant added success"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);</w:t>
      </w:r>
    </w:p>
    <w:p w14:paraId="45B6A09B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2B2907">
        <w:rPr>
          <w:rFonts w:ascii="Consolas" w:eastAsia="Times New Roman" w:hAnsi="Consolas" w:cs="Times New Roman"/>
          <w:color w:val="DCBDFB"/>
          <w:kern w:val="0"/>
          <w:sz w:val="24"/>
          <w:szCs w:val="24"/>
          <w14:ligatures w14:val="none"/>
        </w:rPr>
        <w:t>setRestaurants</w:t>
      </w:r>
      <w:proofErr w:type="spellEnd"/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(</w:t>
      </w:r>
      <w:proofErr w:type="gramEnd"/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{</w:t>
      </w:r>
    </w:p>
    <w:p w14:paraId="0A3C3C2B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      title: </w:t>
      </w:r>
      <w:r w:rsidRPr="002B2907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""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,</w:t>
      </w:r>
    </w:p>
    <w:p w14:paraId="43DCF9A4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      type: </w:t>
      </w:r>
      <w:r w:rsidRPr="002B2907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""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,</w:t>
      </w:r>
    </w:p>
    <w:p w14:paraId="0F61CF04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      </w:t>
      </w:r>
      <w:proofErr w:type="spellStart"/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img</w:t>
      </w:r>
      <w:proofErr w:type="spellEnd"/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: </w:t>
      </w:r>
      <w:r w:rsidRPr="002B2907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""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,</w:t>
      </w:r>
    </w:p>
    <w:p w14:paraId="364F760A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        });</w:t>
      </w:r>
    </w:p>
    <w:p w14:paraId="21703035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      }</w:t>
      </w:r>
    </w:p>
    <w:p w14:paraId="0250F961" w14:textId="6D192A45" w:rsidR="002B2907" w:rsidRDefault="002B2907" w:rsidP="002B290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proofErr w:type="gramStart"/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e</w:t>
      </w:r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 xml:space="preserve"> </w:t>
      </w:r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=</w:t>
      </w:r>
      <w:proofErr w:type="gramEnd"/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even </w:t>
      </w:r>
      <w:proofErr w:type="spellStart"/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e.target</w:t>
      </w:r>
      <w:proofErr w:type="spellEnd"/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= even </w:t>
      </w:r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>ที่ทำอยู่</w:t>
      </w:r>
    </w:p>
    <w:p w14:paraId="7B6A0A68" w14:textId="1E2515BE" w:rsidR="002B2907" w:rsidRDefault="002B2907" w:rsidP="002B290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proofErr w:type="spellStart"/>
      <w:r w:rsidRPr="002B2907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JSON.stringify</w:t>
      </w:r>
      <w:proofErr w:type="spellEnd"/>
      <w:r w:rsidRPr="002B2907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(restaurant)</w:t>
      </w:r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 xml:space="preserve"> คือการแปลงข้อมูลที่รับมาเป็น</w:t>
      </w:r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</w:t>
      </w:r>
      <w:proofErr w:type="spellStart"/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json</w:t>
      </w:r>
      <w:proofErr w:type="spellEnd"/>
    </w:p>
    <w:p w14:paraId="659FC8B5" w14:textId="4E0FFA8D" w:rsidR="002B2907" w:rsidRDefault="002B2907" w:rsidP="002B290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2B2907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if (</w:t>
      </w:r>
      <w:proofErr w:type="spellStart"/>
      <w:proofErr w:type="gramStart"/>
      <w:r w:rsidRPr="002B2907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response.ok</w:t>
      </w:r>
      <w:proofErr w:type="spellEnd"/>
      <w:proofErr w:type="gramEnd"/>
      <w:r w:rsidRPr="002B2907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)</w:t>
      </w:r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>ถ้า</w:t>
      </w:r>
      <w:proofErr w:type="spellStart"/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>ฟั</w:t>
      </w:r>
      <w:proofErr w:type="spellEnd"/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>งก</w:t>
      </w:r>
      <w:proofErr w:type="spellStart"/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>์ชั่น</w:t>
      </w:r>
      <w:proofErr w:type="spellEnd"/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>ทำงานสำเร็จจะทำอะไรต่อ</w:t>
      </w:r>
    </w:p>
    <w:p w14:paraId="1D73543D" w14:textId="77777777" w:rsidR="002B2907" w:rsidRDefault="002B2907" w:rsidP="002B290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</w:p>
    <w:p w14:paraId="2127A709" w14:textId="77777777" w:rsidR="002B2907" w:rsidRDefault="002B2907" w:rsidP="002B290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</w:p>
    <w:p w14:paraId="6E2DD866" w14:textId="77777777" w:rsidR="002B2907" w:rsidRDefault="002B2907" w:rsidP="002B290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</w:p>
    <w:p w14:paraId="27B5A93A" w14:textId="77777777" w:rsidR="002B2907" w:rsidRDefault="002B2907" w:rsidP="002B290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</w:p>
    <w:p w14:paraId="061C585F" w14:textId="77777777" w:rsidR="002B2907" w:rsidRDefault="002B2907" w:rsidP="002B290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</w:p>
    <w:p w14:paraId="579A04F5" w14:textId="77777777" w:rsidR="002B2907" w:rsidRDefault="002B2907" w:rsidP="002B290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</w:p>
    <w:p w14:paraId="50C5E043" w14:textId="77777777" w:rsidR="002B2907" w:rsidRDefault="002B2907" w:rsidP="002B2907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</w:p>
    <w:p w14:paraId="78A079E6" w14:textId="77777777" w:rsidR="002B2907" w:rsidRDefault="002B2907" w:rsidP="002B2907">
      <w:pPr>
        <w:spacing w:after="0" w:line="240" w:lineRule="auto"/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14:ligatures w14:val="none"/>
        </w:rPr>
      </w:pPr>
    </w:p>
    <w:p w14:paraId="68041C5F" w14:textId="77777777" w:rsidR="002B2907" w:rsidRPr="002B2907" w:rsidRDefault="002B2907" w:rsidP="002B2907">
      <w:pPr>
        <w:shd w:val="clear" w:color="auto" w:fill="22272E"/>
        <w:spacing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lastRenderedPageBreak/>
        <w:t> &lt;</w:t>
      </w:r>
      <w:r w:rsidRPr="002B2907">
        <w:rPr>
          <w:rFonts w:ascii="Consolas" w:eastAsia="Times New Roman" w:hAnsi="Consolas" w:cs="Times New Roman"/>
          <w:color w:val="8DDB8C"/>
          <w:kern w:val="0"/>
          <w:sz w:val="24"/>
          <w:szCs w:val="24"/>
          <w14:ligatures w14:val="none"/>
        </w:rPr>
        <w:t>label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proofErr w:type="spellStart"/>
      <w:r w:rsidRPr="002B2907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className</w:t>
      </w:r>
      <w:proofErr w:type="spellEnd"/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</w:t>
      </w:r>
      <w:r w:rsidRPr="002B2907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"input input-bordered flex items-center gap-2 my-5"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&gt;</w:t>
      </w:r>
    </w:p>
    <w:p w14:paraId="00C1541D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          Restaurant Name</w:t>
      </w:r>
    </w:p>
    <w:p w14:paraId="13C489B8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          &lt;</w:t>
      </w:r>
      <w:r w:rsidRPr="002B2907">
        <w:rPr>
          <w:rFonts w:ascii="Consolas" w:eastAsia="Times New Roman" w:hAnsi="Consolas" w:cs="Times New Roman"/>
          <w:color w:val="8DDB8C"/>
          <w:kern w:val="0"/>
          <w:sz w:val="24"/>
          <w:szCs w:val="24"/>
          <w14:ligatures w14:val="none"/>
        </w:rPr>
        <w:t>input</w:t>
      </w:r>
    </w:p>
    <w:p w14:paraId="75E41FA0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2B2907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type</w:t>
      </w:r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</w:t>
      </w:r>
      <w:r w:rsidRPr="002B2907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"text"</w:t>
      </w:r>
    </w:p>
    <w:p w14:paraId="4B9E22EA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2B2907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className</w:t>
      </w:r>
      <w:proofErr w:type="spellEnd"/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</w:t>
      </w:r>
      <w:r w:rsidRPr="002B2907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"grow"</w:t>
      </w:r>
    </w:p>
    <w:p w14:paraId="0CAE4EE4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2B2907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placeholder</w:t>
      </w:r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</w:t>
      </w:r>
      <w:r w:rsidRPr="002B2907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</w:t>
      </w:r>
      <w:r w:rsidRPr="002B2907">
        <w:rPr>
          <w:rFonts w:ascii="Consolas" w:eastAsia="Times New Roman" w:hAnsi="Consolas" w:cs="Angsana New"/>
          <w:color w:val="96D0FF"/>
          <w:kern w:val="0"/>
          <w:sz w:val="24"/>
          <w:szCs w:val="24"/>
          <w:cs/>
          <w14:ligatures w14:val="none"/>
        </w:rPr>
        <w:t>ชื่อร้าน"</w:t>
      </w:r>
    </w:p>
    <w:p w14:paraId="1615392D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2B2907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name</w:t>
      </w:r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</w:t>
      </w:r>
      <w:r w:rsidRPr="002B2907">
        <w:rPr>
          <w:rFonts w:ascii="Consolas" w:eastAsia="Times New Roman" w:hAnsi="Consolas" w:cs="Times New Roman"/>
          <w:color w:val="96D0FF"/>
          <w:kern w:val="0"/>
          <w:sz w:val="24"/>
          <w:szCs w:val="24"/>
          <w14:ligatures w14:val="none"/>
        </w:rPr>
        <w:t>"title"</w:t>
      </w:r>
    </w:p>
    <w:p w14:paraId="473F3D9A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2B2907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onChange</w:t>
      </w:r>
      <w:proofErr w:type="spellEnd"/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={</w:t>
      </w:r>
      <w:proofErr w:type="spellStart"/>
      <w:r w:rsidRPr="002B2907">
        <w:rPr>
          <w:rFonts w:ascii="Consolas" w:eastAsia="Times New Roman" w:hAnsi="Consolas" w:cs="Times New Roman"/>
          <w:color w:val="DCBDFB"/>
          <w:kern w:val="0"/>
          <w:sz w:val="24"/>
          <w:szCs w:val="24"/>
          <w14:ligatures w14:val="none"/>
        </w:rPr>
        <w:t>handleChange</w:t>
      </w:r>
      <w:proofErr w:type="spellEnd"/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}</w:t>
      </w:r>
    </w:p>
    <w:p w14:paraId="602B1702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            </w:t>
      </w:r>
      <w:r w:rsidRPr="002B2907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value</w:t>
      </w:r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={</w:t>
      </w:r>
      <w:proofErr w:type="spellStart"/>
      <w:proofErr w:type="gramStart"/>
      <w:r w:rsidRPr="002B2907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restaurant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.title</w:t>
      </w:r>
      <w:proofErr w:type="spellEnd"/>
      <w:proofErr w:type="gramEnd"/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}</w:t>
      </w:r>
    </w:p>
    <w:p w14:paraId="701E8E4D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          /&gt;</w:t>
      </w:r>
    </w:p>
    <w:p w14:paraId="2EF50A5F" w14:textId="444CB6DC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hint="cs"/>
          <w:color w:val="ADBAC7"/>
          <w:kern w:val="0"/>
          <w:sz w:val="24"/>
          <w:szCs w:val="24"/>
          <w:cs/>
          <w14:ligatures w14:val="none"/>
        </w:rPr>
      </w:pP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        &lt;/</w:t>
      </w:r>
      <w:r w:rsidRPr="002B2907">
        <w:rPr>
          <w:rFonts w:ascii="Consolas" w:eastAsia="Times New Roman" w:hAnsi="Consolas" w:cs="Times New Roman"/>
          <w:color w:val="8DDB8C"/>
          <w:kern w:val="0"/>
          <w:sz w:val="24"/>
          <w:szCs w:val="24"/>
          <w14:ligatures w14:val="none"/>
        </w:rPr>
        <w:t>label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&gt;</w:t>
      </w:r>
    </w:p>
    <w:p w14:paraId="1EEA5BA4" w14:textId="315F87AF" w:rsidR="002B2907" w:rsidRDefault="002B2907" w:rsidP="004236DD">
      <w:pPr>
        <w:spacing w:after="0" w:line="240" w:lineRule="auto"/>
        <w:rPr>
          <w:rFonts w:ascii="Consolas" w:eastAsia="Times New Roman" w:hAnsi="Consolas"/>
          <w:color w:val="000000" w:themeColor="text1"/>
          <w:kern w:val="0"/>
          <w:sz w:val="44"/>
          <w:szCs w:val="44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 xml:space="preserve">เพื่อเรียกใช้ฟังก์ชัน </w:t>
      </w:r>
      <w:proofErr w:type="spellStart"/>
      <w:r w:rsidRPr="002B2907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onChange</w:t>
      </w:r>
      <w:proofErr w:type="spellEnd"/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={</w:t>
      </w:r>
      <w:proofErr w:type="spellStart"/>
      <w:r w:rsidRPr="002B2907">
        <w:rPr>
          <w:rFonts w:ascii="Consolas" w:eastAsia="Times New Roman" w:hAnsi="Consolas" w:cs="Times New Roman"/>
          <w:color w:val="DCBDFB"/>
          <w:kern w:val="0"/>
          <w:sz w:val="24"/>
          <w:szCs w:val="24"/>
          <w14:ligatures w14:val="none"/>
        </w:rPr>
        <w:t>handleChange</w:t>
      </w:r>
      <w:proofErr w:type="spellEnd"/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}</w:t>
      </w:r>
      <w:r>
        <w:rPr>
          <w:rFonts w:ascii="Consolas" w:eastAsia="Times New Roman" w:hAnsi="Consolas" w:hint="cs"/>
          <w:color w:val="000000" w:themeColor="text1"/>
          <w:kern w:val="0"/>
          <w:sz w:val="44"/>
          <w:szCs w:val="44"/>
          <w:cs/>
          <w14:ligatures w14:val="none"/>
        </w:rPr>
        <w:t xml:space="preserve">จำเป็นต้องเพื่อม </w:t>
      </w:r>
      <w:r>
        <w:rPr>
          <w:rFonts w:ascii="Consolas" w:eastAsia="Times New Roman" w:hAnsi="Consolas"/>
          <w:color w:val="000000" w:themeColor="text1"/>
          <w:kern w:val="0"/>
          <w:sz w:val="44"/>
          <w:szCs w:val="44"/>
          <w14:ligatures w14:val="none"/>
        </w:rPr>
        <w:t xml:space="preserve">name </w:t>
      </w:r>
      <w:r>
        <w:rPr>
          <w:rFonts w:ascii="Consolas" w:eastAsia="Times New Roman" w:hAnsi="Consolas" w:hint="cs"/>
          <w:color w:val="000000" w:themeColor="text1"/>
          <w:kern w:val="0"/>
          <w:sz w:val="44"/>
          <w:szCs w:val="44"/>
          <w:cs/>
          <w14:ligatures w14:val="none"/>
        </w:rPr>
        <w:t>และ</w:t>
      </w:r>
    </w:p>
    <w:p w14:paraId="45853FF1" w14:textId="10BD02B5" w:rsidR="002B2907" w:rsidRDefault="002B2907" w:rsidP="004236DD">
      <w:pPr>
        <w:spacing w:after="0" w:line="240" w:lineRule="auto"/>
        <w:rPr>
          <w:rFonts w:ascii="Consolas" w:eastAsia="Times New Roman" w:hAnsi="Consolas"/>
          <w:color w:val="000000" w:themeColor="text1"/>
          <w:kern w:val="0"/>
          <w:sz w:val="44"/>
          <w:szCs w:val="44"/>
          <w14:ligatures w14:val="none"/>
        </w:rPr>
      </w:pPr>
      <w:r>
        <w:rPr>
          <w:rFonts w:ascii="Consolas" w:eastAsia="Times New Roman" w:hAnsi="Consolas"/>
          <w:color w:val="000000" w:themeColor="text1"/>
          <w:kern w:val="0"/>
          <w:sz w:val="44"/>
          <w:szCs w:val="44"/>
          <w14:ligatures w14:val="none"/>
        </w:rPr>
        <w:t xml:space="preserve">Value </w:t>
      </w:r>
      <w:r>
        <w:rPr>
          <w:rFonts w:ascii="Consolas" w:eastAsia="Times New Roman" w:hAnsi="Consolas" w:hint="cs"/>
          <w:color w:val="000000" w:themeColor="text1"/>
          <w:kern w:val="0"/>
          <w:sz w:val="44"/>
          <w:szCs w:val="44"/>
          <w:cs/>
          <w14:ligatures w14:val="none"/>
        </w:rPr>
        <w:t>เพื่อให้ฟังก์ชันทำงานได้ถูกจุด</w:t>
      </w:r>
    </w:p>
    <w:p w14:paraId="115BD1C2" w14:textId="77777777" w:rsidR="002B2907" w:rsidRDefault="002B2907" w:rsidP="004236DD">
      <w:pPr>
        <w:spacing w:after="0" w:line="240" w:lineRule="auto"/>
        <w:rPr>
          <w:rFonts w:ascii="Consolas" w:eastAsia="Times New Roman" w:hAnsi="Consolas"/>
          <w:color w:val="000000" w:themeColor="text1"/>
          <w:kern w:val="0"/>
          <w:sz w:val="44"/>
          <w:szCs w:val="44"/>
          <w14:ligatures w14:val="none"/>
        </w:rPr>
      </w:pPr>
    </w:p>
    <w:p w14:paraId="5D0EB0BA" w14:textId="77777777" w:rsidR="002B2907" w:rsidRPr="002B2907" w:rsidRDefault="002B2907" w:rsidP="002B2907">
      <w:pPr>
        <w:shd w:val="clear" w:color="auto" w:fill="22272E"/>
        <w:spacing w:after="0"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proofErr w:type="spellStart"/>
      <w:r w:rsidRPr="002B2907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onClick</w:t>
      </w:r>
      <w:proofErr w:type="spellEnd"/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={</w:t>
      </w:r>
      <w:proofErr w:type="gramStart"/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()</w:t>
      </w:r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</w:t>
      </w:r>
      <w:proofErr w:type="gramEnd"/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&gt;</w:t>
      </w:r>
      <w:proofErr w:type="spellStart"/>
      <w:r w:rsidRPr="002B2907">
        <w:rPr>
          <w:rFonts w:ascii="Consolas" w:eastAsia="Times New Roman" w:hAnsi="Consolas" w:cs="Times New Roman"/>
          <w:color w:val="DCBDFB"/>
          <w:kern w:val="0"/>
          <w:sz w:val="24"/>
          <w:szCs w:val="24"/>
          <w14:ligatures w14:val="none"/>
        </w:rPr>
        <w:t>handleDelete</w:t>
      </w:r>
      <w:proofErr w:type="spellEnd"/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(</w:t>
      </w:r>
      <w:r w:rsidRPr="002B2907">
        <w:rPr>
          <w:rFonts w:ascii="Consolas" w:eastAsia="Times New Roman" w:hAnsi="Consolas" w:cs="Times New Roman"/>
          <w:color w:val="F69D50"/>
          <w:kern w:val="0"/>
          <w:sz w:val="24"/>
          <w:szCs w:val="24"/>
          <w14:ligatures w14:val="none"/>
        </w:rPr>
        <w:t>id</w:t>
      </w:r>
      <w:r w:rsidRPr="002B2907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)</w:t>
      </w:r>
      <w:r w:rsidRPr="002B2907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}</w:t>
      </w:r>
    </w:p>
    <w:p w14:paraId="06DA827D" w14:textId="03D8768E" w:rsidR="002B2907" w:rsidRDefault="002B2907" w:rsidP="004236DD">
      <w:pPr>
        <w:spacing w:after="0" w:line="240" w:lineRule="auto"/>
        <w:rPr>
          <w:rFonts w:ascii="TH SarabunPSK" w:eastAsia="Times New Roman" w:hAnsi="TH SarabunPSK"/>
          <w:color w:val="000000" w:themeColor="text1"/>
          <w:kern w:val="0"/>
          <w:sz w:val="44"/>
          <w:szCs w:val="44"/>
          <w14:ligatures w14:val="none"/>
        </w:rPr>
      </w:pPr>
      <w:r>
        <w:rPr>
          <w:rFonts w:ascii="TH SarabunPSK" w:eastAsia="Times New Roman" w:hAnsi="TH SarabunPSK" w:hint="cs"/>
          <w:color w:val="000000" w:themeColor="text1"/>
          <w:kern w:val="0"/>
          <w:sz w:val="44"/>
          <w:szCs w:val="44"/>
          <w:cs/>
          <w14:ligatures w14:val="none"/>
        </w:rPr>
        <w:t>การที่ใช้แอโร่ฟังก์ชันเพื่อกำหมดให้ฟังก์ชันไม่ทำงานอัตโนมัติ และกำหนด</w:t>
      </w:r>
      <w:r>
        <w:rPr>
          <w:rFonts w:ascii="TH SarabunPSK" w:eastAsia="Times New Roman" w:hAnsi="TH SarabunPSK"/>
          <w:color w:val="000000" w:themeColor="text1"/>
          <w:kern w:val="0"/>
          <w:sz w:val="44"/>
          <w:szCs w:val="44"/>
          <w14:ligatures w14:val="none"/>
        </w:rPr>
        <w:t xml:space="preserve"> id</w:t>
      </w:r>
    </w:p>
    <w:p w14:paraId="5F7CCF54" w14:textId="01C01A61" w:rsidR="002B2907" w:rsidRDefault="002B2907" w:rsidP="004236DD">
      <w:pPr>
        <w:spacing w:after="0" w:line="240" w:lineRule="auto"/>
        <w:rPr>
          <w:rFonts w:ascii="TH SarabunPSK" w:eastAsia="Times New Roman" w:hAnsi="TH SarabunPSK"/>
          <w:color w:val="000000" w:themeColor="text1"/>
          <w:kern w:val="0"/>
          <w:sz w:val="44"/>
          <w:szCs w:val="44"/>
          <w14:ligatures w14:val="none"/>
        </w:rPr>
      </w:pPr>
      <w:r>
        <w:rPr>
          <w:rFonts w:ascii="TH SarabunPSK" w:eastAsia="Times New Roman" w:hAnsi="TH SarabunPSK"/>
          <w:color w:val="000000" w:themeColor="text1"/>
          <w:kern w:val="0"/>
          <w:sz w:val="44"/>
          <w:szCs w:val="44"/>
          <w14:ligatures w14:val="none"/>
        </w:rPr>
        <w:t xml:space="preserve"> </w:t>
      </w:r>
      <w:r>
        <w:rPr>
          <w:rFonts w:ascii="TH SarabunPSK" w:eastAsia="Times New Roman" w:hAnsi="TH SarabunPSK" w:hint="cs"/>
          <w:color w:val="000000" w:themeColor="text1"/>
          <w:kern w:val="0"/>
          <w:sz w:val="44"/>
          <w:szCs w:val="44"/>
          <w:cs/>
          <w14:ligatures w14:val="none"/>
        </w:rPr>
        <w:t>ให้ฟังก์ชันทำงานได้ถูกจุด</w:t>
      </w:r>
    </w:p>
    <w:p w14:paraId="190F67BE" w14:textId="77777777" w:rsidR="002B2907" w:rsidRPr="002B2907" w:rsidRDefault="002B2907" w:rsidP="004236DD">
      <w:pPr>
        <w:spacing w:after="0" w:line="240" w:lineRule="auto"/>
        <w:rPr>
          <w:rFonts w:ascii="TH SarabunPSK" w:eastAsia="Times New Roman" w:hAnsi="TH SarabunPSK" w:hint="cs"/>
          <w:color w:val="000000" w:themeColor="text1"/>
          <w:kern w:val="0"/>
          <w:sz w:val="44"/>
          <w:szCs w:val="44"/>
          <w:cs/>
          <w14:ligatures w14:val="none"/>
        </w:rPr>
      </w:pPr>
    </w:p>
    <w:sectPr w:rsidR="002B2907" w:rsidRPr="002B2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270CF"/>
    <w:multiLevelType w:val="multilevel"/>
    <w:tmpl w:val="19669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E023A5"/>
    <w:multiLevelType w:val="multilevel"/>
    <w:tmpl w:val="31005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234648">
    <w:abstractNumId w:val="0"/>
  </w:num>
  <w:num w:numId="2" w16cid:durableId="2112431704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803380619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197232233">
    <w:abstractNumId w:val="1"/>
    <w:lvlOverride w:ilvl="0">
      <w:lvl w:ilvl="0">
        <w:numFmt w:val="decimal"/>
        <w:lvlText w:val="%1."/>
        <w:lvlJc w:val="left"/>
      </w:lvl>
    </w:lvlOverride>
  </w:num>
  <w:num w:numId="5" w16cid:durableId="718091420">
    <w:abstractNumId w:val="1"/>
    <w:lvlOverride w:ilvl="0">
      <w:lvl w:ilvl="0">
        <w:numFmt w:val="decimal"/>
        <w:lvlText w:val="%1."/>
        <w:lvlJc w:val="left"/>
      </w:lvl>
    </w:lvlOverride>
  </w:num>
  <w:num w:numId="6" w16cid:durableId="508329593">
    <w:abstractNumId w:val="1"/>
    <w:lvlOverride w:ilvl="0">
      <w:lvl w:ilvl="0">
        <w:numFmt w:val="decimal"/>
        <w:lvlText w:val="%1."/>
        <w:lvlJc w:val="left"/>
      </w:lvl>
    </w:lvlOverride>
  </w:num>
  <w:num w:numId="7" w16cid:durableId="20260032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1E"/>
    <w:rsid w:val="00027A43"/>
    <w:rsid w:val="0003781E"/>
    <w:rsid w:val="00131124"/>
    <w:rsid w:val="00136E59"/>
    <w:rsid w:val="002B1508"/>
    <w:rsid w:val="002B2907"/>
    <w:rsid w:val="002D289D"/>
    <w:rsid w:val="002D34F1"/>
    <w:rsid w:val="003A0B8D"/>
    <w:rsid w:val="004236DD"/>
    <w:rsid w:val="00576259"/>
    <w:rsid w:val="006348CD"/>
    <w:rsid w:val="007D4796"/>
    <w:rsid w:val="009970A2"/>
    <w:rsid w:val="00AA0262"/>
    <w:rsid w:val="00BD7082"/>
    <w:rsid w:val="00D065B3"/>
    <w:rsid w:val="00E54C81"/>
    <w:rsid w:val="00E63E1C"/>
    <w:rsid w:val="00E85D23"/>
    <w:rsid w:val="00FB6BDC"/>
    <w:rsid w:val="00FD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55AB"/>
  <w15:chartTrackingRefBased/>
  <w15:docId w15:val="{E934FF72-715D-4F6F-A484-1A7CF1C9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7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unhideWhenUsed/>
    <w:rsid w:val="0003781E"/>
    <w:rPr>
      <w:color w:val="0000FF"/>
      <w:u w:val="single"/>
    </w:rPr>
  </w:style>
  <w:style w:type="character" w:customStyle="1" w:styleId="apple-tab-span">
    <w:name w:val="apple-tab-span"/>
    <w:basedOn w:val="a0"/>
    <w:rsid w:val="0003781E"/>
  </w:style>
  <w:style w:type="paragraph" w:styleId="HTML">
    <w:name w:val="HTML Preformatted"/>
    <w:basedOn w:val="a"/>
    <w:link w:val="HTML0"/>
    <w:uiPriority w:val="99"/>
    <w:semiHidden/>
    <w:unhideWhenUsed/>
    <w:rsid w:val="00D06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D065B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5">
    <w:name w:val="Unresolved Mention"/>
    <w:basedOn w:val="a0"/>
    <w:uiPriority w:val="99"/>
    <w:semiHidden/>
    <w:unhideWhenUsed/>
    <w:rsid w:val="002D3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od.grab.com/th/th/restaura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 Za</dc:creator>
  <cp:keywords/>
  <dc:description/>
  <cp:lastModifiedBy>Four Za</cp:lastModifiedBy>
  <cp:revision>12</cp:revision>
  <dcterms:created xsi:type="dcterms:W3CDTF">2024-06-24T06:49:00Z</dcterms:created>
  <dcterms:modified xsi:type="dcterms:W3CDTF">2024-07-01T09:40:00Z</dcterms:modified>
</cp:coreProperties>
</file>