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FF7A" w14:textId="77777777" w:rsidR="00C85F70" w:rsidRDefault="00146B99">
      <w:pPr>
        <w:spacing w:after="1248"/>
        <w:ind w:right="407"/>
        <w:jc w:val="center"/>
      </w:pPr>
      <w:r>
        <w:rPr>
          <w:color w:val="4F81BD"/>
        </w:rPr>
        <w:t xml:space="preserve"> </w:t>
      </w:r>
    </w:p>
    <w:p w14:paraId="7AB8E8F9" w14:textId="71E2400F" w:rsidR="00C85F70" w:rsidRDefault="00C85F70">
      <w:pPr>
        <w:spacing w:after="243"/>
        <w:ind w:left="-29"/>
      </w:pPr>
    </w:p>
    <w:p w14:paraId="22CE89C0" w14:textId="77777777" w:rsidR="00C85F70" w:rsidRDefault="00146B99">
      <w:pPr>
        <w:spacing w:after="0"/>
        <w:ind w:left="432"/>
      </w:pPr>
      <w:r>
        <w:rPr>
          <w:rFonts w:ascii="Cambria" w:eastAsia="Cambria" w:hAnsi="Cambria" w:cs="Cambria"/>
          <w:color w:val="4F81BD"/>
          <w:sz w:val="72"/>
        </w:rPr>
        <w:t>HIGH LEVEL DESIGN (HLD)</w:t>
      </w:r>
      <w:r>
        <w:rPr>
          <w:rFonts w:ascii="Cambria" w:eastAsia="Cambria" w:hAnsi="Cambria" w:cs="Cambria"/>
          <w:color w:val="4F81BD"/>
          <w:sz w:val="80"/>
        </w:rPr>
        <w:t xml:space="preserve"> </w:t>
      </w:r>
    </w:p>
    <w:p w14:paraId="688756CD" w14:textId="5F12DE2D" w:rsidR="00C85F70" w:rsidRDefault="00C85F70">
      <w:pPr>
        <w:spacing w:after="367"/>
        <w:ind w:left="-29"/>
      </w:pPr>
    </w:p>
    <w:p w14:paraId="2B19DE53" w14:textId="77777777" w:rsidR="00C85F70" w:rsidRDefault="00146B99">
      <w:pPr>
        <w:spacing w:after="0"/>
        <w:ind w:right="457"/>
        <w:jc w:val="center"/>
      </w:pPr>
      <w:r>
        <w:rPr>
          <w:color w:val="4F81BD"/>
          <w:sz w:val="64"/>
        </w:rPr>
        <w:t xml:space="preserve">Insurance Premium Prediction </w:t>
      </w:r>
    </w:p>
    <w:p w14:paraId="1A72E68E" w14:textId="0FC065E1" w:rsidR="00C85F70" w:rsidRDefault="00C85F70">
      <w:pPr>
        <w:spacing w:after="0"/>
        <w:ind w:left="4080"/>
      </w:pPr>
    </w:p>
    <w:p w14:paraId="4503853E" w14:textId="77777777" w:rsidR="00C85F70" w:rsidRDefault="00146B99">
      <w:pPr>
        <w:spacing w:after="3390"/>
      </w:pPr>
      <w:r>
        <w:rPr>
          <w:color w:val="4F81BD"/>
        </w:rPr>
        <w:t xml:space="preserve"> </w:t>
      </w:r>
      <w:r>
        <w:rPr>
          <w:color w:val="4F81BD"/>
        </w:rPr>
        <w:tab/>
      </w:r>
      <w:r>
        <w:rPr>
          <w:color w:val="4F81BD"/>
          <w:sz w:val="34"/>
          <w:vertAlign w:val="subscript"/>
        </w:rPr>
        <w:t xml:space="preserve"> </w:t>
      </w:r>
      <w:r>
        <w:rPr>
          <w:color w:val="4F81BD"/>
          <w:sz w:val="34"/>
          <w:vertAlign w:val="subscript"/>
        </w:rPr>
        <w:tab/>
      </w:r>
      <w:r>
        <w:rPr>
          <w:color w:val="4F81BD"/>
        </w:rPr>
        <w:t xml:space="preserve"> </w:t>
      </w:r>
    </w:p>
    <w:p w14:paraId="331B6315" w14:textId="77777777" w:rsidR="00C85F70" w:rsidRDefault="00146B99">
      <w:pPr>
        <w:spacing w:after="88"/>
        <w:ind w:right="393"/>
        <w:jc w:val="center"/>
      </w:pPr>
      <w:r>
        <w:rPr>
          <w:color w:val="4F81BD"/>
          <w:sz w:val="28"/>
        </w:rPr>
        <w:t xml:space="preserve"> </w:t>
      </w:r>
    </w:p>
    <w:p w14:paraId="3CB4E203" w14:textId="60F98291" w:rsidR="00C85F70" w:rsidRDefault="00D52788">
      <w:pPr>
        <w:spacing w:after="0" w:line="247" w:lineRule="auto"/>
        <w:ind w:left="3218" w:right="3595"/>
        <w:jc w:val="center"/>
      </w:pPr>
      <w:r>
        <w:rPr>
          <w:color w:val="4F81BD"/>
          <w:sz w:val="36"/>
        </w:rPr>
        <w:t>Asouk</w:t>
      </w:r>
      <w:r w:rsidR="00146B99">
        <w:rPr>
          <w:color w:val="4F81BD"/>
          <w:sz w:val="36"/>
        </w:rPr>
        <w:t xml:space="preserve"> </w:t>
      </w:r>
      <w:r w:rsidR="00146B99">
        <w:rPr>
          <w:color w:val="4F81BD"/>
          <w:sz w:val="32"/>
        </w:rPr>
        <w:t xml:space="preserve">iNeuron </w:t>
      </w:r>
    </w:p>
    <w:p w14:paraId="024F6E93" w14:textId="77777777" w:rsidR="00C85F70" w:rsidRDefault="00146B99">
      <w:pPr>
        <w:spacing w:after="563"/>
        <w:ind w:left="2261"/>
      </w:pPr>
      <w:r>
        <w:t xml:space="preserve"> </w:t>
      </w:r>
    </w:p>
    <w:p w14:paraId="3C51BCF1" w14:textId="77777777" w:rsidR="00C85F70" w:rsidRDefault="00146B99">
      <w:pPr>
        <w:spacing w:after="504"/>
        <w:ind w:right="407"/>
        <w:jc w:val="center"/>
      </w:pPr>
      <w:r>
        <w:rPr>
          <w:color w:val="4F81BD"/>
        </w:rPr>
        <w:t xml:space="preserve"> </w:t>
      </w:r>
    </w:p>
    <w:p w14:paraId="7C09AE07" w14:textId="77777777" w:rsidR="00D52788" w:rsidRDefault="00D52788">
      <w:pPr>
        <w:pStyle w:val="Heading1"/>
        <w:spacing w:after="32"/>
        <w:ind w:left="-5"/>
      </w:pPr>
      <w:bookmarkStart w:id="0" w:name="_Toc11178"/>
    </w:p>
    <w:p w14:paraId="61BC384E" w14:textId="77777777" w:rsidR="00D52788" w:rsidRDefault="00D52788">
      <w:pPr>
        <w:pStyle w:val="Heading1"/>
        <w:spacing w:after="32"/>
        <w:ind w:left="-5"/>
      </w:pPr>
    </w:p>
    <w:p w14:paraId="13F82EBC" w14:textId="77777777" w:rsidR="00D52788" w:rsidRDefault="00D52788">
      <w:pPr>
        <w:pStyle w:val="Heading1"/>
        <w:spacing w:after="32"/>
        <w:ind w:left="-5"/>
      </w:pPr>
    </w:p>
    <w:p w14:paraId="26CA4498" w14:textId="0CC8F1FD" w:rsidR="00C85F70" w:rsidRDefault="00146B99">
      <w:pPr>
        <w:pStyle w:val="Heading1"/>
        <w:spacing w:after="32"/>
        <w:ind w:left="-5"/>
      </w:pPr>
      <w:r>
        <w:t xml:space="preserve">Document Version Control </w:t>
      </w:r>
      <w:bookmarkEnd w:id="0"/>
    </w:p>
    <w:p w14:paraId="38B639EF" w14:textId="77777777" w:rsidR="00C85F70" w:rsidRDefault="00146B99">
      <w:pPr>
        <w:spacing w:after="0"/>
      </w:pPr>
      <w:r>
        <w:rPr>
          <w:color w:val="4F81BD"/>
          <w:sz w:val="56"/>
        </w:rPr>
        <w:t xml:space="preserve"> </w:t>
      </w:r>
    </w:p>
    <w:tbl>
      <w:tblPr>
        <w:tblStyle w:val="TableGrid"/>
        <w:tblW w:w="9656" w:type="dxa"/>
        <w:tblInd w:w="-108" w:type="dxa"/>
        <w:tblCellMar>
          <w:top w:w="130" w:type="dxa"/>
          <w:left w:w="115" w:type="dxa"/>
          <w:right w:w="115" w:type="dxa"/>
        </w:tblCellMar>
        <w:tblLook w:val="04A0" w:firstRow="1" w:lastRow="0" w:firstColumn="1" w:lastColumn="0" w:noHBand="0" w:noVBand="1"/>
      </w:tblPr>
      <w:tblGrid>
        <w:gridCol w:w="2416"/>
        <w:gridCol w:w="2412"/>
        <w:gridCol w:w="2416"/>
        <w:gridCol w:w="2412"/>
      </w:tblGrid>
      <w:tr w:rsidR="00C85F70" w14:paraId="03371BC4" w14:textId="77777777" w:rsidTr="00E706F5">
        <w:trPr>
          <w:trHeight w:val="454"/>
        </w:trPr>
        <w:tc>
          <w:tcPr>
            <w:tcW w:w="2416" w:type="dxa"/>
            <w:tcBorders>
              <w:top w:val="single" w:sz="4" w:space="0" w:color="999999"/>
              <w:left w:val="single" w:sz="4" w:space="0" w:color="999999"/>
              <w:bottom w:val="single" w:sz="12" w:space="0" w:color="666666"/>
              <w:right w:val="single" w:sz="4" w:space="0" w:color="999999"/>
            </w:tcBorders>
          </w:tcPr>
          <w:p w14:paraId="41D960F0" w14:textId="77777777" w:rsidR="00C85F70" w:rsidRDefault="00146B99">
            <w:pPr>
              <w:spacing w:after="0"/>
              <w:ind w:right="4"/>
              <w:jc w:val="center"/>
            </w:pPr>
            <w:r>
              <w:rPr>
                <w:b/>
              </w:rPr>
              <w:t xml:space="preserve">Date Issued </w:t>
            </w:r>
          </w:p>
        </w:tc>
        <w:tc>
          <w:tcPr>
            <w:tcW w:w="2412" w:type="dxa"/>
            <w:tcBorders>
              <w:top w:val="single" w:sz="4" w:space="0" w:color="999999"/>
              <w:left w:val="single" w:sz="4" w:space="0" w:color="999999"/>
              <w:bottom w:val="single" w:sz="12" w:space="0" w:color="666666"/>
              <w:right w:val="single" w:sz="4" w:space="0" w:color="999999"/>
            </w:tcBorders>
          </w:tcPr>
          <w:p w14:paraId="4B68AC3B" w14:textId="77777777" w:rsidR="00C85F70" w:rsidRDefault="00146B99">
            <w:pPr>
              <w:spacing w:after="0"/>
              <w:ind w:right="4"/>
              <w:jc w:val="center"/>
            </w:pPr>
            <w:r>
              <w:rPr>
                <w:b/>
              </w:rPr>
              <w:t xml:space="preserve">Version </w:t>
            </w:r>
          </w:p>
        </w:tc>
        <w:tc>
          <w:tcPr>
            <w:tcW w:w="2416" w:type="dxa"/>
            <w:tcBorders>
              <w:top w:val="single" w:sz="4" w:space="0" w:color="999999"/>
              <w:left w:val="single" w:sz="4" w:space="0" w:color="999999"/>
              <w:bottom w:val="single" w:sz="12" w:space="0" w:color="666666"/>
              <w:right w:val="single" w:sz="4" w:space="0" w:color="999999"/>
            </w:tcBorders>
          </w:tcPr>
          <w:p w14:paraId="09A4337F" w14:textId="77777777" w:rsidR="00C85F70" w:rsidRDefault="00146B99">
            <w:pPr>
              <w:spacing w:after="0"/>
              <w:ind w:right="4"/>
              <w:jc w:val="center"/>
            </w:pPr>
            <w:r>
              <w:rPr>
                <w:b/>
              </w:rPr>
              <w:t xml:space="preserve">Description </w:t>
            </w:r>
          </w:p>
        </w:tc>
        <w:tc>
          <w:tcPr>
            <w:tcW w:w="2412" w:type="dxa"/>
            <w:tcBorders>
              <w:top w:val="single" w:sz="4" w:space="0" w:color="999999"/>
              <w:left w:val="single" w:sz="4" w:space="0" w:color="999999"/>
              <w:bottom w:val="single" w:sz="12" w:space="0" w:color="666666"/>
              <w:right w:val="single" w:sz="4" w:space="0" w:color="999999"/>
            </w:tcBorders>
          </w:tcPr>
          <w:p w14:paraId="7B583D5D" w14:textId="77777777" w:rsidR="00C85F70" w:rsidRDefault="00146B99">
            <w:pPr>
              <w:spacing w:after="0"/>
              <w:ind w:right="7"/>
              <w:jc w:val="center"/>
            </w:pPr>
            <w:r>
              <w:rPr>
                <w:b/>
              </w:rPr>
              <w:t xml:space="preserve">Author </w:t>
            </w:r>
          </w:p>
        </w:tc>
      </w:tr>
      <w:tr w:rsidR="00C85F70" w14:paraId="4DA0214F" w14:textId="77777777" w:rsidTr="00E706F5">
        <w:trPr>
          <w:trHeight w:val="457"/>
        </w:trPr>
        <w:tc>
          <w:tcPr>
            <w:tcW w:w="2416" w:type="dxa"/>
            <w:tcBorders>
              <w:top w:val="single" w:sz="12" w:space="0" w:color="666666"/>
              <w:left w:val="single" w:sz="4" w:space="0" w:color="999999"/>
              <w:bottom w:val="single" w:sz="4" w:space="0" w:color="999999"/>
              <w:right w:val="single" w:sz="4" w:space="0" w:color="999999"/>
            </w:tcBorders>
          </w:tcPr>
          <w:p w14:paraId="7430CECB" w14:textId="2279AD6C" w:rsidR="00C85F70" w:rsidRDefault="00E706F5">
            <w:pPr>
              <w:spacing w:after="0"/>
              <w:ind w:right="2"/>
              <w:jc w:val="center"/>
            </w:pPr>
            <w:r>
              <w:t>10.09.2023</w:t>
            </w:r>
          </w:p>
        </w:tc>
        <w:tc>
          <w:tcPr>
            <w:tcW w:w="2412" w:type="dxa"/>
            <w:tcBorders>
              <w:top w:val="single" w:sz="12" w:space="0" w:color="666666"/>
              <w:left w:val="single" w:sz="4" w:space="0" w:color="999999"/>
              <w:bottom w:val="single" w:sz="4" w:space="0" w:color="999999"/>
              <w:right w:val="single" w:sz="4" w:space="0" w:color="999999"/>
            </w:tcBorders>
          </w:tcPr>
          <w:p w14:paraId="0F7A427B" w14:textId="6D63C994" w:rsidR="00C85F70" w:rsidRDefault="00E706F5">
            <w:pPr>
              <w:spacing w:after="0"/>
              <w:ind w:right="5"/>
              <w:jc w:val="center"/>
            </w:pPr>
            <w:r>
              <w:t>1</w:t>
            </w:r>
          </w:p>
        </w:tc>
        <w:tc>
          <w:tcPr>
            <w:tcW w:w="2416" w:type="dxa"/>
            <w:tcBorders>
              <w:top w:val="single" w:sz="12" w:space="0" w:color="666666"/>
              <w:left w:val="single" w:sz="4" w:space="0" w:color="999999"/>
              <w:bottom w:val="single" w:sz="4" w:space="0" w:color="999999"/>
              <w:right w:val="single" w:sz="4" w:space="0" w:color="999999"/>
            </w:tcBorders>
          </w:tcPr>
          <w:p w14:paraId="60550EF8" w14:textId="09D57CB9" w:rsidR="00C85F70" w:rsidRDefault="00E706F5">
            <w:pPr>
              <w:spacing w:after="0"/>
              <w:jc w:val="center"/>
            </w:pPr>
            <w:r>
              <w:rPr>
                <w:color w:val="4F81BD"/>
              </w:rPr>
              <w:t>HLD</w:t>
            </w:r>
            <w:r w:rsidR="00146B99">
              <w:rPr>
                <w:color w:val="4F81BD"/>
              </w:rPr>
              <w:t xml:space="preserve"> </w:t>
            </w:r>
          </w:p>
        </w:tc>
        <w:tc>
          <w:tcPr>
            <w:tcW w:w="2412" w:type="dxa"/>
            <w:tcBorders>
              <w:top w:val="single" w:sz="12" w:space="0" w:color="666666"/>
              <w:left w:val="single" w:sz="4" w:space="0" w:color="999999"/>
              <w:bottom w:val="single" w:sz="4" w:space="0" w:color="999999"/>
              <w:right w:val="single" w:sz="4" w:space="0" w:color="999999"/>
            </w:tcBorders>
          </w:tcPr>
          <w:p w14:paraId="3A2C3954" w14:textId="6CC306C0" w:rsidR="00C85F70" w:rsidRDefault="00E706F5" w:rsidP="00E706F5">
            <w:pPr>
              <w:spacing w:after="0"/>
              <w:ind w:right="1"/>
            </w:pPr>
            <w:r>
              <w:t xml:space="preserve">            Asouk</w:t>
            </w:r>
          </w:p>
        </w:tc>
      </w:tr>
      <w:tr w:rsidR="00C85F70" w14:paraId="0F55414E"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132AACB8"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6730BA3A"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5365236D"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6A0CFD10" w14:textId="77777777" w:rsidR="00C85F70" w:rsidRDefault="00146B99">
            <w:pPr>
              <w:spacing w:after="0"/>
              <w:ind w:left="43"/>
              <w:jc w:val="center"/>
            </w:pPr>
            <w:r>
              <w:rPr>
                <w:color w:val="4F81BD"/>
              </w:rPr>
              <w:t xml:space="preserve"> </w:t>
            </w:r>
          </w:p>
        </w:tc>
      </w:tr>
      <w:tr w:rsidR="00C85F70" w14:paraId="2CFB37D5"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54B715CA"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0ECBD907"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3D519193"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7D4A786F" w14:textId="77777777" w:rsidR="00C85F70" w:rsidRDefault="00146B99">
            <w:pPr>
              <w:spacing w:after="0"/>
              <w:ind w:left="43"/>
              <w:jc w:val="center"/>
            </w:pPr>
            <w:r>
              <w:rPr>
                <w:color w:val="4F81BD"/>
              </w:rPr>
              <w:t xml:space="preserve"> </w:t>
            </w:r>
          </w:p>
        </w:tc>
      </w:tr>
      <w:tr w:rsidR="00C85F70" w14:paraId="67F09697"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3C99A372"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6D2027AD"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059EFAD5"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3F096EE8" w14:textId="77777777" w:rsidR="00C85F70" w:rsidRDefault="00146B99">
            <w:pPr>
              <w:spacing w:after="0"/>
              <w:ind w:left="43"/>
              <w:jc w:val="center"/>
            </w:pPr>
            <w:r>
              <w:rPr>
                <w:color w:val="4F81BD"/>
              </w:rPr>
              <w:t xml:space="preserve"> </w:t>
            </w:r>
          </w:p>
        </w:tc>
      </w:tr>
      <w:tr w:rsidR="00C85F70" w14:paraId="251C799E"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13CE16AB"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6448629B"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47FBAEE6"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1D717830" w14:textId="77777777" w:rsidR="00C85F70" w:rsidRDefault="00146B99">
            <w:pPr>
              <w:spacing w:after="0"/>
              <w:ind w:left="43"/>
              <w:jc w:val="center"/>
            </w:pPr>
            <w:r>
              <w:rPr>
                <w:color w:val="4F81BD"/>
              </w:rPr>
              <w:t xml:space="preserve"> </w:t>
            </w:r>
          </w:p>
        </w:tc>
      </w:tr>
      <w:tr w:rsidR="00C85F70" w14:paraId="03EFF1C2" w14:textId="77777777" w:rsidTr="00E706F5">
        <w:trPr>
          <w:trHeight w:val="447"/>
        </w:trPr>
        <w:tc>
          <w:tcPr>
            <w:tcW w:w="2416" w:type="dxa"/>
            <w:tcBorders>
              <w:top w:val="single" w:sz="4" w:space="0" w:color="999999"/>
              <w:left w:val="single" w:sz="4" w:space="0" w:color="999999"/>
              <w:bottom w:val="single" w:sz="4" w:space="0" w:color="999999"/>
              <w:right w:val="single" w:sz="4" w:space="0" w:color="999999"/>
            </w:tcBorders>
          </w:tcPr>
          <w:p w14:paraId="5072745F"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51E72F69"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2D12B340"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41736B80" w14:textId="77777777" w:rsidR="00C85F70" w:rsidRDefault="00146B99">
            <w:pPr>
              <w:spacing w:after="0"/>
              <w:ind w:left="43"/>
              <w:jc w:val="center"/>
            </w:pPr>
            <w:r>
              <w:rPr>
                <w:color w:val="4F81BD"/>
              </w:rPr>
              <w:t xml:space="preserve"> </w:t>
            </w:r>
          </w:p>
        </w:tc>
      </w:tr>
      <w:tr w:rsidR="00C85F70" w14:paraId="5401588B" w14:textId="77777777" w:rsidTr="00E706F5">
        <w:trPr>
          <w:trHeight w:val="445"/>
        </w:trPr>
        <w:tc>
          <w:tcPr>
            <w:tcW w:w="2416" w:type="dxa"/>
            <w:tcBorders>
              <w:top w:val="single" w:sz="4" w:space="0" w:color="999999"/>
              <w:left w:val="single" w:sz="4" w:space="0" w:color="999999"/>
              <w:bottom w:val="single" w:sz="4" w:space="0" w:color="999999"/>
              <w:right w:val="single" w:sz="4" w:space="0" w:color="999999"/>
            </w:tcBorders>
          </w:tcPr>
          <w:p w14:paraId="271A544E" w14:textId="77777777" w:rsidR="00C85F70" w:rsidRDefault="00146B99">
            <w:pPr>
              <w:spacing w:after="0"/>
              <w:ind w:left="45"/>
              <w:jc w:val="center"/>
            </w:pPr>
            <w:r>
              <w:rPr>
                <w:b/>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3820E9FC" w14:textId="77777777" w:rsidR="00C85F70" w:rsidRDefault="00146B99">
            <w:pPr>
              <w:spacing w:after="0"/>
              <w:ind w:left="43"/>
              <w:jc w:val="center"/>
            </w:pPr>
            <w:r>
              <w:rPr>
                <w:color w:val="4F81BD"/>
              </w:rPr>
              <w:t xml:space="preserve"> </w:t>
            </w:r>
          </w:p>
        </w:tc>
        <w:tc>
          <w:tcPr>
            <w:tcW w:w="2416" w:type="dxa"/>
            <w:tcBorders>
              <w:top w:val="single" w:sz="4" w:space="0" w:color="999999"/>
              <w:left w:val="single" w:sz="4" w:space="0" w:color="999999"/>
              <w:bottom w:val="single" w:sz="4" w:space="0" w:color="999999"/>
              <w:right w:val="single" w:sz="4" w:space="0" w:color="999999"/>
            </w:tcBorders>
          </w:tcPr>
          <w:p w14:paraId="61BD447B" w14:textId="77777777" w:rsidR="00C85F70" w:rsidRDefault="00146B99">
            <w:pPr>
              <w:spacing w:after="0"/>
              <w:ind w:left="46"/>
              <w:jc w:val="center"/>
            </w:pPr>
            <w:r>
              <w:rPr>
                <w:color w:val="4F81BD"/>
              </w:rPr>
              <w:t xml:space="preserve"> </w:t>
            </w:r>
          </w:p>
        </w:tc>
        <w:tc>
          <w:tcPr>
            <w:tcW w:w="2412" w:type="dxa"/>
            <w:tcBorders>
              <w:top w:val="single" w:sz="4" w:space="0" w:color="999999"/>
              <w:left w:val="single" w:sz="4" w:space="0" w:color="999999"/>
              <w:bottom w:val="single" w:sz="4" w:space="0" w:color="999999"/>
              <w:right w:val="single" w:sz="4" w:space="0" w:color="999999"/>
            </w:tcBorders>
          </w:tcPr>
          <w:p w14:paraId="34F91E04" w14:textId="77777777" w:rsidR="00C85F70" w:rsidRDefault="00146B99">
            <w:pPr>
              <w:spacing w:after="0"/>
              <w:ind w:left="43"/>
              <w:jc w:val="center"/>
            </w:pPr>
            <w:r>
              <w:rPr>
                <w:color w:val="4F81BD"/>
              </w:rPr>
              <w:t xml:space="preserve"> </w:t>
            </w:r>
          </w:p>
        </w:tc>
      </w:tr>
    </w:tbl>
    <w:p w14:paraId="52AEA536" w14:textId="77777777" w:rsidR="00C85F70" w:rsidRDefault="00146B99">
      <w:pPr>
        <w:spacing w:after="0"/>
      </w:pPr>
      <w:r>
        <w:rPr>
          <w:color w:val="4F81BD"/>
        </w:rPr>
        <w:t xml:space="preserve"> </w:t>
      </w:r>
      <w:r>
        <w:rPr>
          <w:color w:val="4F81BD"/>
        </w:rPr>
        <w:tab/>
        <w:t xml:space="preserve"> </w:t>
      </w:r>
      <w:r>
        <w:br w:type="page"/>
      </w:r>
    </w:p>
    <w:p w14:paraId="1104E4DB" w14:textId="77777777" w:rsidR="00C85F70" w:rsidRDefault="00146B99">
      <w:pPr>
        <w:spacing w:after="333"/>
      </w:pPr>
      <w:r>
        <w:lastRenderedPageBreak/>
        <w:t xml:space="preserve"> </w:t>
      </w:r>
    </w:p>
    <w:sdt>
      <w:sdtPr>
        <w:id w:val="-699402619"/>
        <w:docPartObj>
          <w:docPartGallery w:val="Table of Contents"/>
        </w:docPartObj>
      </w:sdtPr>
      <w:sdtEndPr/>
      <w:sdtContent>
        <w:p w14:paraId="03CC700B" w14:textId="77777777" w:rsidR="00C85F70" w:rsidRDefault="00146B99">
          <w:pPr>
            <w:spacing w:after="0"/>
          </w:pPr>
          <w:r>
            <w:rPr>
              <w:rFonts w:ascii="Cambria" w:eastAsia="Cambria" w:hAnsi="Cambria" w:cs="Cambria"/>
              <w:color w:val="262626"/>
              <w:sz w:val="32"/>
            </w:rPr>
            <w:t xml:space="preserve">Contents </w:t>
          </w:r>
        </w:p>
        <w:p w14:paraId="54F2F83D" w14:textId="77777777" w:rsidR="00C85F70" w:rsidRDefault="00146B99">
          <w:pPr>
            <w:pStyle w:val="TOC1"/>
            <w:tabs>
              <w:tab w:val="right" w:leader="dot" w:pos="9818"/>
            </w:tabs>
          </w:pPr>
          <w:r>
            <w:fldChar w:fldCharType="begin"/>
          </w:r>
          <w:r>
            <w:instrText xml:space="preserve"> TOC \o "1-2" \h \z \u </w:instrText>
          </w:r>
          <w:r>
            <w:fldChar w:fldCharType="separate"/>
          </w:r>
          <w:hyperlink w:anchor="_Toc11178">
            <w:r>
              <w:t>Document Version Control</w:t>
            </w:r>
            <w:r>
              <w:tab/>
            </w:r>
            <w:r>
              <w:fldChar w:fldCharType="begin"/>
            </w:r>
            <w:r>
              <w:instrText>PAGEREF _Toc11178 \h</w:instrText>
            </w:r>
            <w:r>
              <w:fldChar w:fldCharType="separate"/>
            </w:r>
            <w:r>
              <w:t xml:space="preserve">1 </w:t>
            </w:r>
            <w:r>
              <w:fldChar w:fldCharType="end"/>
            </w:r>
          </w:hyperlink>
        </w:p>
        <w:p w14:paraId="082A1661" w14:textId="77777777" w:rsidR="00C85F70" w:rsidRDefault="007B0BB0">
          <w:pPr>
            <w:pStyle w:val="TOC1"/>
            <w:tabs>
              <w:tab w:val="right" w:leader="dot" w:pos="9818"/>
            </w:tabs>
          </w:pPr>
          <w:hyperlink w:anchor="_Toc11179">
            <w:r w:rsidR="00146B99">
              <w:t>Abstract</w:t>
            </w:r>
            <w:r w:rsidR="00146B99">
              <w:tab/>
            </w:r>
            <w:r w:rsidR="00146B99">
              <w:fldChar w:fldCharType="begin"/>
            </w:r>
            <w:r w:rsidR="00146B99">
              <w:instrText>PAGEREF _Toc11179 \h</w:instrText>
            </w:r>
            <w:r w:rsidR="00146B99">
              <w:fldChar w:fldCharType="separate"/>
            </w:r>
            <w:r w:rsidR="00146B99">
              <w:t xml:space="preserve">3 </w:t>
            </w:r>
            <w:r w:rsidR="00146B99">
              <w:fldChar w:fldCharType="end"/>
            </w:r>
          </w:hyperlink>
        </w:p>
        <w:p w14:paraId="51A92F06" w14:textId="77777777" w:rsidR="00C85F70" w:rsidRDefault="007B0BB0">
          <w:pPr>
            <w:pStyle w:val="TOC1"/>
            <w:tabs>
              <w:tab w:val="right" w:leader="dot" w:pos="9818"/>
            </w:tabs>
          </w:pPr>
          <w:hyperlink w:anchor="_Toc11180">
            <w:r w:rsidR="00146B99">
              <w:t>1.0 Introduction</w:t>
            </w:r>
            <w:r w:rsidR="00146B99">
              <w:tab/>
            </w:r>
            <w:r w:rsidR="00146B99">
              <w:fldChar w:fldCharType="begin"/>
            </w:r>
            <w:r w:rsidR="00146B99">
              <w:instrText>PAGEREF _Toc11180 \h</w:instrText>
            </w:r>
            <w:r w:rsidR="00146B99">
              <w:fldChar w:fldCharType="separate"/>
            </w:r>
            <w:r w:rsidR="00146B99">
              <w:t xml:space="preserve">4 </w:t>
            </w:r>
            <w:r w:rsidR="00146B99">
              <w:fldChar w:fldCharType="end"/>
            </w:r>
          </w:hyperlink>
        </w:p>
        <w:p w14:paraId="627DE453" w14:textId="77777777" w:rsidR="00C85F70" w:rsidRDefault="007B0BB0">
          <w:pPr>
            <w:pStyle w:val="TOC2"/>
            <w:tabs>
              <w:tab w:val="right" w:leader="dot" w:pos="9818"/>
            </w:tabs>
          </w:pPr>
          <w:hyperlink w:anchor="_Toc11181">
            <w:r w:rsidR="00146B99">
              <w:t>1.1 Why this High-Level Design Document?</w:t>
            </w:r>
            <w:r w:rsidR="00146B99">
              <w:tab/>
            </w:r>
            <w:r w:rsidR="00146B99">
              <w:fldChar w:fldCharType="begin"/>
            </w:r>
            <w:r w:rsidR="00146B99">
              <w:instrText>PAGEREF _Toc11181 \h</w:instrText>
            </w:r>
            <w:r w:rsidR="00146B99">
              <w:fldChar w:fldCharType="separate"/>
            </w:r>
            <w:r w:rsidR="00146B99">
              <w:t xml:space="preserve">4 </w:t>
            </w:r>
            <w:r w:rsidR="00146B99">
              <w:fldChar w:fldCharType="end"/>
            </w:r>
          </w:hyperlink>
        </w:p>
        <w:p w14:paraId="12AD3A9E" w14:textId="77777777" w:rsidR="00C85F70" w:rsidRDefault="007B0BB0">
          <w:pPr>
            <w:pStyle w:val="TOC2"/>
            <w:tabs>
              <w:tab w:val="right" w:leader="dot" w:pos="9818"/>
            </w:tabs>
          </w:pPr>
          <w:hyperlink w:anchor="_Toc11182">
            <w:r w:rsidR="00146B99">
              <w:t>1.2 Scope</w:t>
            </w:r>
            <w:r w:rsidR="00146B99">
              <w:tab/>
            </w:r>
            <w:r w:rsidR="00146B99">
              <w:fldChar w:fldCharType="begin"/>
            </w:r>
            <w:r w:rsidR="00146B99">
              <w:instrText>PAGEREF _Toc11182 \h</w:instrText>
            </w:r>
            <w:r w:rsidR="00146B99">
              <w:fldChar w:fldCharType="separate"/>
            </w:r>
            <w:r w:rsidR="00146B99">
              <w:t xml:space="preserve">4 </w:t>
            </w:r>
            <w:r w:rsidR="00146B99">
              <w:fldChar w:fldCharType="end"/>
            </w:r>
          </w:hyperlink>
        </w:p>
        <w:p w14:paraId="1AAE798C" w14:textId="77777777" w:rsidR="00C85F70" w:rsidRDefault="007B0BB0">
          <w:pPr>
            <w:pStyle w:val="TOC2"/>
            <w:tabs>
              <w:tab w:val="right" w:leader="dot" w:pos="9818"/>
            </w:tabs>
          </w:pPr>
          <w:hyperlink w:anchor="_Toc11183">
            <w:r w:rsidR="00146B99">
              <w:t>1.3 Definitions</w:t>
            </w:r>
            <w:r w:rsidR="00146B99">
              <w:tab/>
            </w:r>
            <w:r w:rsidR="00146B99">
              <w:fldChar w:fldCharType="begin"/>
            </w:r>
            <w:r w:rsidR="00146B99">
              <w:instrText>PAGEREF _Toc11183 \h</w:instrText>
            </w:r>
            <w:r w:rsidR="00146B99">
              <w:fldChar w:fldCharType="separate"/>
            </w:r>
            <w:r w:rsidR="00146B99">
              <w:t xml:space="preserve">5 </w:t>
            </w:r>
            <w:r w:rsidR="00146B99">
              <w:fldChar w:fldCharType="end"/>
            </w:r>
          </w:hyperlink>
        </w:p>
        <w:p w14:paraId="3279A18A" w14:textId="77777777" w:rsidR="00C85F70" w:rsidRDefault="007B0BB0">
          <w:pPr>
            <w:pStyle w:val="TOC1"/>
            <w:tabs>
              <w:tab w:val="right" w:leader="dot" w:pos="9818"/>
            </w:tabs>
          </w:pPr>
          <w:hyperlink w:anchor="_Toc11184">
            <w:r w:rsidR="00146B99">
              <w:t>2.0 General Description</w:t>
            </w:r>
            <w:r w:rsidR="00146B99">
              <w:tab/>
            </w:r>
            <w:r w:rsidR="00146B99">
              <w:fldChar w:fldCharType="begin"/>
            </w:r>
            <w:r w:rsidR="00146B99">
              <w:instrText>PAGEREF _Toc11184 \h</w:instrText>
            </w:r>
            <w:r w:rsidR="00146B99">
              <w:fldChar w:fldCharType="separate"/>
            </w:r>
            <w:r w:rsidR="00146B99">
              <w:t xml:space="preserve">6 </w:t>
            </w:r>
            <w:r w:rsidR="00146B99">
              <w:fldChar w:fldCharType="end"/>
            </w:r>
          </w:hyperlink>
        </w:p>
        <w:p w14:paraId="7F36EF04" w14:textId="77777777" w:rsidR="00C85F70" w:rsidRDefault="007B0BB0">
          <w:pPr>
            <w:pStyle w:val="TOC2"/>
            <w:tabs>
              <w:tab w:val="right" w:leader="dot" w:pos="9818"/>
            </w:tabs>
          </w:pPr>
          <w:hyperlink w:anchor="_Toc11185">
            <w:r w:rsidR="00146B99">
              <w:t>2.1 Product Perspective</w:t>
            </w:r>
            <w:r w:rsidR="00146B99">
              <w:tab/>
            </w:r>
            <w:r w:rsidR="00146B99">
              <w:fldChar w:fldCharType="begin"/>
            </w:r>
            <w:r w:rsidR="00146B99">
              <w:instrText>PAGEREF _Toc11185 \h</w:instrText>
            </w:r>
            <w:r w:rsidR="00146B99">
              <w:fldChar w:fldCharType="separate"/>
            </w:r>
            <w:r w:rsidR="00146B99">
              <w:t xml:space="preserve">6 </w:t>
            </w:r>
            <w:r w:rsidR="00146B99">
              <w:fldChar w:fldCharType="end"/>
            </w:r>
          </w:hyperlink>
        </w:p>
        <w:p w14:paraId="797C5C05" w14:textId="77777777" w:rsidR="00C85F70" w:rsidRDefault="007B0BB0">
          <w:pPr>
            <w:pStyle w:val="TOC2"/>
            <w:tabs>
              <w:tab w:val="right" w:leader="dot" w:pos="9818"/>
            </w:tabs>
          </w:pPr>
          <w:hyperlink w:anchor="_Toc11186">
            <w:r w:rsidR="00146B99">
              <w:t>2.2 Problem Statement</w:t>
            </w:r>
            <w:r w:rsidR="00146B99">
              <w:tab/>
            </w:r>
            <w:r w:rsidR="00146B99">
              <w:fldChar w:fldCharType="begin"/>
            </w:r>
            <w:r w:rsidR="00146B99">
              <w:instrText>PAGEREF _Toc11186 \h</w:instrText>
            </w:r>
            <w:r w:rsidR="00146B99">
              <w:fldChar w:fldCharType="separate"/>
            </w:r>
            <w:r w:rsidR="00146B99">
              <w:t xml:space="preserve">6 </w:t>
            </w:r>
            <w:r w:rsidR="00146B99">
              <w:fldChar w:fldCharType="end"/>
            </w:r>
          </w:hyperlink>
        </w:p>
        <w:p w14:paraId="32E3177D" w14:textId="77777777" w:rsidR="00C85F70" w:rsidRDefault="007B0BB0">
          <w:pPr>
            <w:pStyle w:val="TOC2"/>
            <w:tabs>
              <w:tab w:val="right" w:leader="dot" w:pos="9818"/>
            </w:tabs>
          </w:pPr>
          <w:hyperlink w:anchor="_Toc11187">
            <w:r w:rsidR="00146B99">
              <w:t>2.3 Proposed Solution</w:t>
            </w:r>
            <w:r w:rsidR="00146B99">
              <w:tab/>
            </w:r>
            <w:r w:rsidR="00146B99">
              <w:fldChar w:fldCharType="begin"/>
            </w:r>
            <w:r w:rsidR="00146B99">
              <w:instrText>PAGEREF _Toc11187 \h</w:instrText>
            </w:r>
            <w:r w:rsidR="00146B99">
              <w:fldChar w:fldCharType="separate"/>
            </w:r>
            <w:r w:rsidR="00146B99">
              <w:t xml:space="preserve">6 </w:t>
            </w:r>
            <w:r w:rsidR="00146B99">
              <w:fldChar w:fldCharType="end"/>
            </w:r>
          </w:hyperlink>
        </w:p>
        <w:p w14:paraId="4D08F0FF" w14:textId="77777777" w:rsidR="00C85F70" w:rsidRDefault="007B0BB0">
          <w:pPr>
            <w:pStyle w:val="TOC2"/>
            <w:tabs>
              <w:tab w:val="right" w:leader="dot" w:pos="9818"/>
            </w:tabs>
          </w:pPr>
          <w:hyperlink w:anchor="_Toc11188">
            <w:r w:rsidR="00146B99">
              <w:t>2.4 Further Improvements</w:t>
            </w:r>
            <w:r w:rsidR="00146B99">
              <w:tab/>
            </w:r>
            <w:r w:rsidR="00146B99">
              <w:fldChar w:fldCharType="begin"/>
            </w:r>
            <w:r w:rsidR="00146B99">
              <w:instrText>PAGEREF _Toc11188 \h</w:instrText>
            </w:r>
            <w:r w:rsidR="00146B99">
              <w:fldChar w:fldCharType="separate"/>
            </w:r>
            <w:r w:rsidR="00146B99">
              <w:t xml:space="preserve">7 </w:t>
            </w:r>
            <w:r w:rsidR="00146B99">
              <w:fldChar w:fldCharType="end"/>
            </w:r>
          </w:hyperlink>
        </w:p>
        <w:p w14:paraId="6B1257A0" w14:textId="77777777" w:rsidR="00C85F70" w:rsidRDefault="007B0BB0">
          <w:pPr>
            <w:pStyle w:val="TOC2"/>
            <w:tabs>
              <w:tab w:val="right" w:leader="dot" w:pos="9818"/>
            </w:tabs>
          </w:pPr>
          <w:hyperlink w:anchor="_Toc11189">
            <w:r w:rsidR="00146B99">
              <w:t>2.5 Technical Requirements</w:t>
            </w:r>
            <w:r w:rsidR="00146B99">
              <w:tab/>
            </w:r>
            <w:r w:rsidR="00146B99">
              <w:fldChar w:fldCharType="begin"/>
            </w:r>
            <w:r w:rsidR="00146B99">
              <w:instrText>PAGEREF _Toc11189 \h</w:instrText>
            </w:r>
            <w:r w:rsidR="00146B99">
              <w:fldChar w:fldCharType="separate"/>
            </w:r>
            <w:r w:rsidR="00146B99">
              <w:t xml:space="preserve">7 </w:t>
            </w:r>
            <w:r w:rsidR="00146B99">
              <w:fldChar w:fldCharType="end"/>
            </w:r>
          </w:hyperlink>
        </w:p>
        <w:p w14:paraId="39B89208" w14:textId="77777777" w:rsidR="00C85F70" w:rsidRDefault="007B0BB0">
          <w:pPr>
            <w:pStyle w:val="TOC2"/>
            <w:tabs>
              <w:tab w:val="right" w:leader="dot" w:pos="9818"/>
            </w:tabs>
          </w:pPr>
          <w:hyperlink w:anchor="_Toc11190">
            <w:r w:rsidR="00146B99">
              <w:t>2.6 Data Requirements</w:t>
            </w:r>
            <w:r w:rsidR="00146B99">
              <w:tab/>
            </w:r>
            <w:r w:rsidR="00146B99">
              <w:fldChar w:fldCharType="begin"/>
            </w:r>
            <w:r w:rsidR="00146B99">
              <w:instrText>PAGEREF _Toc11190 \h</w:instrText>
            </w:r>
            <w:r w:rsidR="00146B99">
              <w:fldChar w:fldCharType="separate"/>
            </w:r>
            <w:r w:rsidR="00146B99">
              <w:t xml:space="preserve">7 </w:t>
            </w:r>
            <w:r w:rsidR="00146B99">
              <w:fldChar w:fldCharType="end"/>
            </w:r>
          </w:hyperlink>
        </w:p>
        <w:p w14:paraId="78C70EF3" w14:textId="77777777" w:rsidR="00C85F70" w:rsidRDefault="007B0BB0">
          <w:pPr>
            <w:pStyle w:val="TOC2"/>
            <w:tabs>
              <w:tab w:val="right" w:leader="dot" w:pos="9818"/>
            </w:tabs>
          </w:pPr>
          <w:hyperlink w:anchor="_Toc11191">
            <w:r w:rsidR="00146B99">
              <w:t>2.7 Tools Used</w:t>
            </w:r>
            <w:r w:rsidR="00146B99">
              <w:tab/>
            </w:r>
            <w:r w:rsidR="00146B99">
              <w:fldChar w:fldCharType="begin"/>
            </w:r>
            <w:r w:rsidR="00146B99">
              <w:instrText>PAGEREF _Toc11191 \h</w:instrText>
            </w:r>
            <w:r w:rsidR="00146B99">
              <w:fldChar w:fldCharType="separate"/>
            </w:r>
            <w:r w:rsidR="00146B99">
              <w:t xml:space="preserve">8 </w:t>
            </w:r>
            <w:r w:rsidR="00146B99">
              <w:fldChar w:fldCharType="end"/>
            </w:r>
          </w:hyperlink>
        </w:p>
        <w:p w14:paraId="07957C83" w14:textId="77777777" w:rsidR="00C85F70" w:rsidRDefault="007B0BB0">
          <w:pPr>
            <w:pStyle w:val="TOC2"/>
            <w:tabs>
              <w:tab w:val="right" w:leader="dot" w:pos="9818"/>
            </w:tabs>
          </w:pPr>
          <w:hyperlink w:anchor="_Toc11192">
            <w:r w:rsidR="00146B99">
              <w:t>2.8 Constraints</w:t>
            </w:r>
            <w:r w:rsidR="00146B99">
              <w:tab/>
            </w:r>
            <w:r w:rsidR="00146B99">
              <w:fldChar w:fldCharType="begin"/>
            </w:r>
            <w:r w:rsidR="00146B99">
              <w:instrText>PAGEREF _Toc11192 \h</w:instrText>
            </w:r>
            <w:r w:rsidR="00146B99">
              <w:fldChar w:fldCharType="separate"/>
            </w:r>
            <w:r w:rsidR="00146B99">
              <w:t xml:space="preserve">9 </w:t>
            </w:r>
            <w:r w:rsidR="00146B99">
              <w:fldChar w:fldCharType="end"/>
            </w:r>
          </w:hyperlink>
        </w:p>
        <w:p w14:paraId="0CD66737" w14:textId="77777777" w:rsidR="00C85F70" w:rsidRDefault="007B0BB0">
          <w:pPr>
            <w:pStyle w:val="TOC2"/>
            <w:tabs>
              <w:tab w:val="right" w:leader="dot" w:pos="9818"/>
            </w:tabs>
          </w:pPr>
          <w:hyperlink w:anchor="_Toc11193">
            <w:r w:rsidR="00146B99">
              <w:t>2.9 Assumptions</w:t>
            </w:r>
            <w:r w:rsidR="00146B99">
              <w:tab/>
            </w:r>
            <w:r w:rsidR="00146B99">
              <w:fldChar w:fldCharType="begin"/>
            </w:r>
            <w:r w:rsidR="00146B99">
              <w:instrText>PAGEREF _Toc11193 \h</w:instrText>
            </w:r>
            <w:r w:rsidR="00146B99">
              <w:fldChar w:fldCharType="separate"/>
            </w:r>
            <w:r w:rsidR="00146B99">
              <w:t xml:space="preserve">9 </w:t>
            </w:r>
            <w:r w:rsidR="00146B99">
              <w:fldChar w:fldCharType="end"/>
            </w:r>
          </w:hyperlink>
        </w:p>
        <w:p w14:paraId="1842503F" w14:textId="77777777" w:rsidR="00C85F70" w:rsidRDefault="007B0BB0">
          <w:pPr>
            <w:pStyle w:val="TOC1"/>
            <w:tabs>
              <w:tab w:val="right" w:leader="dot" w:pos="9818"/>
            </w:tabs>
          </w:pPr>
          <w:hyperlink w:anchor="_Toc11194">
            <w:r w:rsidR="00146B99">
              <w:t>3.0 Design Details</w:t>
            </w:r>
            <w:r w:rsidR="00146B99">
              <w:tab/>
            </w:r>
            <w:r w:rsidR="00146B99">
              <w:fldChar w:fldCharType="begin"/>
            </w:r>
            <w:r w:rsidR="00146B99">
              <w:instrText>PAGEREF _Toc11194 \h</w:instrText>
            </w:r>
            <w:r w:rsidR="00146B99">
              <w:fldChar w:fldCharType="separate"/>
            </w:r>
            <w:r w:rsidR="00146B99">
              <w:t xml:space="preserve">10 </w:t>
            </w:r>
            <w:r w:rsidR="00146B99">
              <w:fldChar w:fldCharType="end"/>
            </w:r>
          </w:hyperlink>
        </w:p>
        <w:p w14:paraId="430D3B42" w14:textId="77777777" w:rsidR="00C85F70" w:rsidRDefault="007B0BB0">
          <w:pPr>
            <w:pStyle w:val="TOC2"/>
            <w:tabs>
              <w:tab w:val="right" w:leader="dot" w:pos="9818"/>
            </w:tabs>
          </w:pPr>
          <w:hyperlink w:anchor="_Toc11195">
            <w:r w:rsidR="00146B99">
              <w:t>3.1 Process Flow</w:t>
            </w:r>
            <w:r w:rsidR="00146B99">
              <w:tab/>
            </w:r>
            <w:r w:rsidR="00146B99">
              <w:fldChar w:fldCharType="begin"/>
            </w:r>
            <w:r w:rsidR="00146B99">
              <w:instrText>PAGEREF _Toc11195 \h</w:instrText>
            </w:r>
            <w:r w:rsidR="00146B99">
              <w:fldChar w:fldCharType="separate"/>
            </w:r>
            <w:r w:rsidR="00146B99">
              <w:t xml:space="preserve">10 </w:t>
            </w:r>
            <w:r w:rsidR="00146B99">
              <w:fldChar w:fldCharType="end"/>
            </w:r>
          </w:hyperlink>
        </w:p>
        <w:p w14:paraId="6DA7198E" w14:textId="77777777" w:rsidR="00C85F70" w:rsidRDefault="007B0BB0">
          <w:pPr>
            <w:pStyle w:val="TOC2"/>
            <w:tabs>
              <w:tab w:val="right" w:leader="dot" w:pos="9818"/>
            </w:tabs>
          </w:pPr>
          <w:hyperlink w:anchor="_Toc11196">
            <w:r w:rsidR="00146B99">
              <w:t>3.2 Event Log</w:t>
            </w:r>
            <w:r w:rsidR="00146B99">
              <w:tab/>
            </w:r>
            <w:r w:rsidR="00146B99">
              <w:fldChar w:fldCharType="begin"/>
            </w:r>
            <w:r w:rsidR="00146B99">
              <w:instrText>PAGEREF _Toc11196 \h</w:instrText>
            </w:r>
            <w:r w:rsidR="00146B99">
              <w:fldChar w:fldCharType="separate"/>
            </w:r>
            <w:r w:rsidR="00146B99">
              <w:t xml:space="preserve">10 </w:t>
            </w:r>
            <w:r w:rsidR="00146B99">
              <w:fldChar w:fldCharType="end"/>
            </w:r>
          </w:hyperlink>
        </w:p>
        <w:p w14:paraId="3E8C60D6" w14:textId="77777777" w:rsidR="00C85F70" w:rsidRDefault="007B0BB0">
          <w:pPr>
            <w:pStyle w:val="TOC1"/>
            <w:tabs>
              <w:tab w:val="right" w:leader="dot" w:pos="9818"/>
            </w:tabs>
          </w:pPr>
          <w:hyperlink w:anchor="_Toc11197">
            <w:r w:rsidR="00146B99">
              <w:t>4.0 Performance</w:t>
            </w:r>
            <w:r w:rsidR="00146B99">
              <w:tab/>
            </w:r>
            <w:r w:rsidR="00146B99">
              <w:fldChar w:fldCharType="begin"/>
            </w:r>
            <w:r w:rsidR="00146B99">
              <w:instrText>PAGEREF _Toc11197 \h</w:instrText>
            </w:r>
            <w:r w:rsidR="00146B99">
              <w:fldChar w:fldCharType="separate"/>
            </w:r>
            <w:r w:rsidR="00146B99">
              <w:t xml:space="preserve">11 </w:t>
            </w:r>
            <w:r w:rsidR="00146B99">
              <w:fldChar w:fldCharType="end"/>
            </w:r>
          </w:hyperlink>
        </w:p>
        <w:p w14:paraId="2A6BBC26" w14:textId="77777777" w:rsidR="00C85F70" w:rsidRDefault="007B0BB0">
          <w:pPr>
            <w:pStyle w:val="TOC2"/>
            <w:tabs>
              <w:tab w:val="right" w:leader="dot" w:pos="9818"/>
            </w:tabs>
          </w:pPr>
          <w:hyperlink w:anchor="_Toc11198">
            <w:r w:rsidR="00146B99">
              <w:t>4.1 Reusability</w:t>
            </w:r>
            <w:r w:rsidR="00146B99">
              <w:tab/>
            </w:r>
            <w:r w:rsidR="00146B99">
              <w:fldChar w:fldCharType="begin"/>
            </w:r>
            <w:r w:rsidR="00146B99">
              <w:instrText>PAGEREF _Toc11198 \h</w:instrText>
            </w:r>
            <w:r w:rsidR="00146B99">
              <w:fldChar w:fldCharType="separate"/>
            </w:r>
            <w:r w:rsidR="00146B99">
              <w:t xml:space="preserve">11 </w:t>
            </w:r>
            <w:r w:rsidR="00146B99">
              <w:fldChar w:fldCharType="end"/>
            </w:r>
          </w:hyperlink>
        </w:p>
        <w:p w14:paraId="021DBF72" w14:textId="77777777" w:rsidR="00C85F70" w:rsidRDefault="007B0BB0">
          <w:pPr>
            <w:pStyle w:val="TOC2"/>
            <w:tabs>
              <w:tab w:val="right" w:leader="dot" w:pos="9818"/>
            </w:tabs>
          </w:pPr>
          <w:hyperlink w:anchor="_Toc11199">
            <w:r w:rsidR="00146B99">
              <w:t>4.2 Application Compatibility</w:t>
            </w:r>
            <w:r w:rsidR="00146B99">
              <w:tab/>
            </w:r>
            <w:r w:rsidR="00146B99">
              <w:fldChar w:fldCharType="begin"/>
            </w:r>
            <w:r w:rsidR="00146B99">
              <w:instrText>PAGEREF _Toc11199 \h</w:instrText>
            </w:r>
            <w:r w:rsidR="00146B99">
              <w:fldChar w:fldCharType="separate"/>
            </w:r>
            <w:r w:rsidR="00146B99">
              <w:t xml:space="preserve">11 </w:t>
            </w:r>
            <w:r w:rsidR="00146B99">
              <w:fldChar w:fldCharType="end"/>
            </w:r>
          </w:hyperlink>
        </w:p>
        <w:p w14:paraId="4A463063" w14:textId="77777777" w:rsidR="00C85F70" w:rsidRDefault="007B0BB0">
          <w:pPr>
            <w:pStyle w:val="TOC2"/>
            <w:tabs>
              <w:tab w:val="right" w:leader="dot" w:pos="9818"/>
            </w:tabs>
          </w:pPr>
          <w:hyperlink w:anchor="_Toc11200">
            <w:r w:rsidR="00146B99">
              <w:t>4.3 Deployment</w:t>
            </w:r>
            <w:r w:rsidR="00146B99">
              <w:tab/>
            </w:r>
            <w:r w:rsidR="00146B99">
              <w:fldChar w:fldCharType="begin"/>
            </w:r>
            <w:r w:rsidR="00146B99">
              <w:instrText>PAGEREF _Toc11200 \h</w:instrText>
            </w:r>
            <w:r w:rsidR="00146B99">
              <w:fldChar w:fldCharType="separate"/>
            </w:r>
            <w:r w:rsidR="00146B99">
              <w:t xml:space="preserve">11 </w:t>
            </w:r>
            <w:r w:rsidR="00146B99">
              <w:fldChar w:fldCharType="end"/>
            </w:r>
          </w:hyperlink>
        </w:p>
        <w:p w14:paraId="01BB13BF" w14:textId="77777777" w:rsidR="00C85F70" w:rsidRDefault="007B0BB0">
          <w:pPr>
            <w:pStyle w:val="TOC1"/>
            <w:tabs>
              <w:tab w:val="right" w:leader="dot" w:pos="9818"/>
            </w:tabs>
          </w:pPr>
          <w:hyperlink w:anchor="_Toc11201">
            <w:r w:rsidR="00146B99">
              <w:t>5.0 Dashboards</w:t>
            </w:r>
            <w:r w:rsidR="00146B99">
              <w:tab/>
            </w:r>
            <w:r w:rsidR="00146B99">
              <w:fldChar w:fldCharType="begin"/>
            </w:r>
            <w:r w:rsidR="00146B99">
              <w:instrText>PAGEREF _Toc11201 \h</w:instrText>
            </w:r>
            <w:r w:rsidR="00146B99">
              <w:fldChar w:fldCharType="separate"/>
            </w:r>
            <w:r w:rsidR="00146B99">
              <w:t xml:space="preserve">12 </w:t>
            </w:r>
            <w:r w:rsidR="00146B99">
              <w:fldChar w:fldCharType="end"/>
            </w:r>
          </w:hyperlink>
        </w:p>
        <w:p w14:paraId="00F13F56" w14:textId="77777777" w:rsidR="00C85F70" w:rsidRDefault="007B0BB0">
          <w:pPr>
            <w:pStyle w:val="TOC1"/>
            <w:tabs>
              <w:tab w:val="right" w:leader="dot" w:pos="9818"/>
            </w:tabs>
          </w:pPr>
          <w:hyperlink w:anchor="_Toc11202">
            <w:r w:rsidR="00146B99">
              <w:t>6.0 Conclusion</w:t>
            </w:r>
            <w:r w:rsidR="00146B99">
              <w:tab/>
            </w:r>
            <w:r w:rsidR="00146B99">
              <w:fldChar w:fldCharType="begin"/>
            </w:r>
            <w:r w:rsidR="00146B99">
              <w:instrText>PAGEREF _Toc11202 \h</w:instrText>
            </w:r>
            <w:r w:rsidR="00146B99">
              <w:fldChar w:fldCharType="separate"/>
            </w:r>
            <w:r w:rsidR="00146B99">
              <w:t xml:space="preserve">13 </w:t>
            </w:r>
            <w:r w:rsidR="00146B99">
              <w:fldChar w:fldCharType="end"/>
            </w:r>
          </w:hyperlink>
        </w:p>
        <w:p w14:paraId="42177B85" w14:textId="77777777" w:rsidR="00C85F70" w:rsidRDefault="00146B99">
          <w:r>
            <w:fldChar w:fldCharType="end"/>
          </w:r>
        </w:p>
      </w:sdtContent>
    </w:sdt>
    <w:p w14:paraId="19EA6D69" w14:textId="77777777" w:rsidR="00C85F70" w:rsidRDefault="00146B99">
      <w:pPr>
        <w:spacing w:after="158"/>
      </w:pPr>
      <w:r>
        <w:t xml:space="preserve"> </w:t>
      </w:r>
    </w:p>
    <w:p w14:paraId="5174228B" w14:textId="77777777" w:rsidR="00C85F70" w:rsidRDefault="00146B99">
      <w:pPr>
        <w:spacing w:after="175"/>
      </w:pPr>
      <w:r>
        <w:t xml:space="preserve"> </w:t>
      </w:r>
    </w:p>
    <w:p w14:paraId="6F5E20AF" w14:textId="77777777" w:rsidR="00C85F70" w:rsidRDefault="00146B99">
      <w:pPr>
        <w:spacing w:after="0"/>
      </w:pPr>
      <w:r>
        <w:t xml:space="preserve"> </w:t>
      </w:r>
      <w:r>
        <w:tab/>
        <w:t xml:space="preserve"> </w:t>
      </w:r>
    </w:p>
    <w:p w14:paraId="0918D2E3" w14:textId="77777777" w:rsidR="00C85F70" w:rsidRDefault="00146B99">
      <w:pPr>
        <w:spacing w:after="0"/>
        <w:ind w:left="1882"/>
      </w:pPr>
      <w:r>
        <w:rPr>
          <w:rFonts w:ascii="Cambria" w:eastAsia="Cambria" w:hAnsi="Cambria" w:cs="Cambria"/>
          <w:color w:val="0070C0"/>
          <w:sz w:val="200"/>
        </w:rPr>
        <w:t xml:space="preserve"> </w:t>
      </w:r>
      <w:r>
        <w:t xml:space="preserve"> </w:t>
      </w:r>
    </w:p>
    <w:p w14:paraId="185F04F1" w14:textId="77777777" w:rsidR="00C85F70" w:rsidRDefault="00146B99">
      <w:pPr>
        <w:pStyle w:val="Heading1"/>
        <w:ind w:left="-5"/>
      </w:pPr>
      <w:bookmarkStart w:id="1" w:name="_Toc11179"/>
      <w:r>
        <w:lastRenderedPageBreak/>
        <w:t>Abstract</w:t>
      </w:r>
      <w:bookmarkEnd w:id="1"/>
    </w:p>
    <w:p w14:paraId="104D470E" w14:textId="77777777" w:rsidR="00C85F70" w:rsidRDefault="00146B99">
      <w:r>
        <w:rPr>
          <w:sz w:val="32"/>
        </w:rPr>
        <w:t xml:space="preserve"> </w:t>
      </w:r>
    </w:p>
    <w:p w14:paraId="1009A5EB" w14:textId="3D292178" w:rsidR="00E706F5" w:rsidRPr="00E706F5" w:rsidRDefault="00E706F5" w:rsidP="00E706F5">
      <w:pPr>
        <w:rPr>
          <w:sz w:val="32"/>
          <w:lang w:val="en-IN"/>
        </w:rPr>
      </w:pPr>
      <w:r w:rsidRPr="00E706F5">
        <w:rPr>
          <w:sz w:val="32"/>
          <w:lang w:val="en-IN"/>
        </w:rPr>
        <w:t>We conducted a thorough analysis of personal health data to predict insurance premiums for individuals. Our study involved the use of se</w:t>
      </w:r>
      <w:r>
        <w:rPr>
          <w:sz w:val="32"/>
          <w:lang w:val="en-IN"/>
        </w:rPr>
        <w:t>veral</w:t>
      </w:r>
      <w:r w:rsidRPr="00E706F5">
        <w:rPr>
          <w:sz w:val="32"/>
          <w:lang w:val="en-IN"/>
        </w:rPr>
        <w:t xml:space="preserve"> regression models: Linear Regression, Decision Tree Regression, Random Forest Regression, Gradient Boosting Regression, and K-Nearest Neighbors (KNN).</w:t>
      </w:r>
    </w:p>
    <w:p w14:paraId="5D2ED03B" w14:textId="77777777" w:rsidR="00E706F5" w:rsidRPr="00E706F5" w:rsidRDefault="00E706F5" w:rsidP="00E706F5">
      <w:pPr>
        <w:rPr>
          <w:sz w:val="32"/>
          <w:lang w:val="en-IN"/>
        </w:rPr>
      </w:pPr>
      <w:r w:rsidRPr="00E706F5">
        <w:rPr>
          <w:sz w:val="32"/>
          <w:lang w:val="en-IN"/>
        </w:rPr>
        <w:t>For model training, we employed a dedicated training dataset, and the trained models were then used for predictions. To assess the accuracy of these predictions, we compared the predicted insurance premiums with the actual data, utilizing evaluation metrics such as Mean Absolute Error (MAE), Mean Squared Error (MSE), and Root Mean Squared Error (RMSE).</w:t>
      </w:r>
    </w:p>
    <w:p w14:paraId="67F7598C" w14:textId="77777777" w:rsidR="00E706F5" w:rsidRPr="00E706F5" w:rsidRDefault="00E706F5" w:rsidP="00E706F5">
      <w:pPr>
        <w:rPr>
          <w:sz w:val="32"/>
          <w:lang w:val="en-IN"/>
        </w:rPr>
      </w:pPr>
      <w:r w:rsidRPr="00E706F5">
        <w:rPr>
          <w:sz w:val="32"/>
          <w:lang w:val="en-IN"/>
        </w:rPr>
        <w:t>Among the models, we found that Gradient Boosting and Random Forest algorithms outperformed the others, delivering more accurate predictions. In particular, Gradient Boosting stood out as the best-performing model, consistently achieving the highest evaluation scores compared to the alternatives.</w:t>
      </w:r>
    </w:p>
    <w:p w14:paraId="17334234" w14:textId="77777777" w:rsidR="00E706F5" w:rsidRPr="00E706F5" w:rsidRDefault="00E706F5" w:rsidP="00E706F5">
      <w:pPr>
        <w:rPr>
          <w:sz w:val="32"/>
          <w:lang w:val="en-IN"/>
        </w:rPr>
      </w:pPr>
      <w:r w:rsidRPr="00E706F5">
        <w:rPr>
          <w:sz w:val="32"/>
          <w:lang w:val="en-IN"/>
        </w:rPr>
        <w:t>Based on our findings, we concluded that Gradient Boosting is the most suitable algorithm for this specific insurance premium prediction task. Its superior evaluation scores and robust performance make it the top choice among the models we examined.</w:t>
      </w:r>
    </w:p>
    <w:p w14:paraId="247F7F69" w14:textId="77777777" w:rsidR="00E706F5" w:rsidRPr="00E706F5" w:rsidRDefault="00E706F5" w:rsidP="00E706F5">
      <w:pPr>
        <w:rPr>
          <w:sz w:val="32"/>
          <w:lang w:val="en-IN"/>
        </w:rPr>
      </w:pPr>
      <w:r w:rsidRPr="00E706F5">
        <w:rPr>
          <w:sz w:val="32"/>
          <w:lang w:val="en-IN"/>
        </w:rPr>
        <w:t>This analysis underscores the significance of exploring multiple machine learning algorithms and rigorously evaluating their performance metrics to identify the most appropriate model for a given predictive task. Moreover, it highlights the importance of ongoing model monitoring and updates as new data becomes available to maintain predictive accuracy and relevance over time.</w:t>
      </w:r>
    </w:p>
    <w:p w14:paraId="0823EED5" w14:textId="77777777" w:rsidR="00C85F70" w:rsidRDefault="00146B99">
      <w:r>
        <w:rPr>
          <w:color w:val="0070C0"/>
          <w:sz w:val="32"/>
        </w:rPr>
        <w:t xml:space="preserve"> </w:t>
      </w:r>
    </w:p>
    <w:p w14:paraId="658E23FD" w14:textId="77777777" w:rsidR="00C85F70" w:rsidRDefault="00146B99">
      <w:pPr>
        <w:spacing w:after="181"/>
      </w:pPr>
      <w:r>
        <w:rPr>
          <w:color w:val="0070C0"/>
          <w:sz w:val="32"/>
        </w:rPr>
        <w:t xml:space="preserve"> </w:t>
      </w:r>
    </w:p>
    <w:p w14:paraId="19078D1C" w14:textId="77777777" w:rsidR="00C85F70" w:rsidRDefault="00146B99">
      <w:pPr>
        <w:spacing w:after="0"/>
      </w:pPr>
      <w:r>
        <w:rPr>
          <w:color w:val="0070C0"/>
          <w:sz w:val="32"/>
        </w:rPr>
        <w:lastRenderedPageBreak/>
        <w:t xml:space="preserve"> </w:t>
      </w:r>
      <w:r>
        <w:rPr>
          <w:color w:val="0070C0"/>
          <w:sz w:val="32"/>
        </w:rPr>
        <w:tab/>
        <w:t xml:space="preserve"> </w:t>
      </w:r>
    </w:p>
    <w:p w14:paraId="51BD29BC" w14:textId="77777777" w:rsidR="00C85F70" w:rsidRDefault="00146B99">
      <w:pPr>
        <w:pStyle w:val="Heading1"/>
        <w:spacing w:after="32"/>
        <w:ind w:left="-5"/>
      </w:pPr>
      <w:bookmarkStart w:id="2" w:name="_Toc11180"/>
      <w:r>
        <w:t xml:space="preserve">1.0 Introduction </w:t>
      </w:r>
      <w:bookmarkEnd w:id="2"/>
    </w:p>
    <w:p w14:paraId="60F704D6" w14:textId="77777777" w:rsidR="00C85F70" w:rsidRDefault="00146B99">
      <w:pPr>
        <w:spacing w:after="45"/>
        <w:ind w:left="1080"/>
      </w:pPr>
      <w:r>
        <w:rPr>
          <w:color w:val="0070C0"/>
          <w:sz w:val="56"/>
        </w:rPr>
        <w:t xml:space="preserve"> </w:t>
      </w:r>
    </w:p>
    <w:p w14:paraId="7F816306" w14:textId="77777777" w:rsidR="00C85F70" w:rsidRDefault="00146B99">
      <w:pPr>
        <w:pStyle w:val="Heading2"/>
        <w:ind w:left="-5"/>
      </w:pPr>
      <w:bookmarkStart w:id="3" w:name="_Toc11181"/>
      <w:r>
        <w:t xml:space="preserve">1.1 Why this High-Level Design Document? </w:t>
      </w:r>
      <w:bookmarkEnd w:id="3"/>
    </w:p>
    <w:p w14:paraId="21C0E2DB" w14:textId="77777777" w:rsidR="00C85F70" w:rsidRDefault="00146B99">
      <w:pPr>
        <w:spacing w:after="148" w:line="268" w:lineRule="auto"/>
        <w:ind w:left="355" w:right="457" w:hanging="10"/>
      </w:pPr>
      <w:r>
        <w:rPr>
          <w:sz w:val="32"/>
        </w:rPr>
        <w:t xml:space="preserve">The purpose of this High-Level document is to add necessary details to current project description to represent a suitable model for coding. This document is used as a reference manual for how the model interact at a high-level. </w:t>
      </w:r>
    </w:p>
    <w:p w14:paraId="7FCBA0D4" w14:textId="77777777" w:rsidR="00C85F70" w:rsidRDefault="00146B99">
      <w:pPr>
        <w:spacing w:after="239"/>
        <w:ind w:left="360"/>
      </w:pPr>
      <w:r>
        <w:rPr>
          <w:sz w:val="32"/>
        </w:rPr>
        <w:t xml:space="preserve"> </w:t>
      </w:r>
    </w:p>
    <w:p w14:paraId="41E5EAD6" w14:textId="77777777" w:rsidR="00C85F70" w:rsidRDefault="00146B99">
      <w:pPr>
        <w:pStyle w:val="Heading3"/>
        <w:spacing w:after="147"/>
        <w:ind w:left="360" w:firstLine="0"/>
      </w:pPr>
      <w:r>
        <w:rPr>
          <w:rFonts w:ascii="Calibri" w:eastAsia="Calibri" w:hAnsi="Calibri" w:cs="Calibri"/>
          <w:sz w:val="40"/>
        </w:rPr>
        <w:t xml:space="preserve">The HLD will </w:t>
      </w:r>
    </w:p>
    <w:p w14:paraId="2C6EFD51" w14:textId="77777777" w:rsidR="00C85F70" w:rsidRDefault="00146B99">
      <w:pPr>
        <w:numPr>
          <w:ilvl w:val="0"/>
          <w:numId w:val="1"/>
        </w:numPr>
        <w:spacing w:after="18" w:line="268" w:lineRule="auto"/>
        <w:ind w:right="457" w:hanging="360"/>
      </w:pPr>
      <w:r>
        <w:rPr>
          <w:sz w:val="32"/>
        </w:rPr>
        <w:t xml:space="preserve">Presents all design aspects and define them in detail. </w:t>
      </w:r>
    </w:p>
    <w:p w14:paraId="38F8E3A5" w14:textId="77777777" w:rsidR="00C85F70" w:rsidRDefault="00146B99">
      <w:pPr>
        <w:numPr>
          <w:ilvl w:val="0"/>
          <w:numId w:val="1"/>
        </w:numPr>
        <w:spacing w:after="18" w:line="268" w:lineRule="auto"/>
        <w:ind w:right="457" w:hanging="360"/>
      </w:pPr>
      <w:r>
        <w:rPr>
          <w:sz w:val="32"/>
        </w:rPr>
        <w:t xml:space="preserve">Describe the user interface being implemented. </w:t>
      </w:r>
    </w:p>
    <w:p w14:paraId="3F41F4E7" w14:textId="77777777" w:rsidR="00C85F70" w:rsidRDefault="00146B99">
      <w:pPr>
        <w:numPr>
          <w:ilvl w:val="0"/>
          <w:numId w:val="1"/>
        </w:numPr>
        <w:spacing w:after="18" w:line="268" w:lineRule="auto"/>
        <w:ind w:right="457" w:hanging="360"/>
      </w:pPr>
      <w:r>
        <w:rPr>
          <w:sz w:val="32"/>
        </w:rPr>
        <w:t xml:space="preserve">Describe the hardware and software interfaces. </w:t>
      </w:r>
    </w:p>
    <w:p w14:paraId="605D1217" w14:textId="77777777" w:rsidR="00C85F70" w:rsidRDefault="00146B99">
      <w:pPr>
        <w:numPr>
          <w:ilvl w:val="0"/>
          <w:numId w:val="1"/>
        </w:numPr>
        <w:spacing w:after="18" w:line="268" w:lineRule="auto"/>
        <w:ind w:right="457" w:hanging="360"/>
      </w:pPr>
      <w:r>
        <w:rPr>
          <w:sz w:val="32"/>
        </w:rPr>
        <w:t xml:space="preserve">Describe the performance requirements. </w:t>
      </w:r>
    </w:p>
    <w:p w14:paraId="6D8BE3D4" w14:textId="77777777" w:rsidR="00C85F70" w:rsidRDefault="00146B99">
      <w:pPr>
        <w:numPr>
          <w:ilvl w:val="0"/>
          <w:numId w:val="1"/>
        </w:numPr>
        <w:spacing w:after="111" w:line="268" w:lineRule="auto"/>
        <w:ind w:right="457" w:hanging="360"/>
      </w:pPr>
      <w:r>
        <w:rPr>
          <w:sz w:val="32"/>
        </w:rPr>
        <w:t xml:space="preserve">Include design feature and the architecture of the project. </w:t>
      </w:r>
    </w:p>
    <w:p w14:paraId="2AB0364D" w14:textId="77777777" w:rsidR="00C85F70" w:rsidRDefault="00146B99">
      <w:pPr>
        <w:spacing w:after="275"/>
      </w:pPr>
      <w:r>
        <w:rPr>
          <w:sz w:val="32"/>
        </w:rPr>
        <w:t xml:space="preserve">  </w:t>
      </w:r>
    </w:p>
    <w:p w14:paraId="451FEC3B" w14:textId="77777777" w:rsidR="00C85F70" w:rsidRDefault="00146B99">
      <w:pPr>
        <w:pStyle w:val="Heading2"/>
        <w:ind w:left="-5"/>
      </w:pPr>
      <w:bookmarkStart w:id="4" w:name="_Toc11182"/>
      <w:r>
        <w:t xml:space="preserve">1.2 Scope  </w:t>
      </w:r>
      <w:bookmarkEnd w:id="4"/>
    </w:p>
    <w:p w14:paraId="74B67F7A" w14:textId="77777777" w:rsidR="00C85F70" w:rsidRDefault="00146B99">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14:paraId="184568AE" w14:textId="77777777" w:rsidR="00C85F70" w:rsidRDefault="00146B99">
      <w:pPr>
        <w:ind w:left="360"/>
      </w:pPr>
      <w:r>
        <w:rPr>
          <w:sz w:val="32"/>
        </w:rPr>
        <w:t xml:space="preserve"> </w:t>
      </w:r>
    </w:p>
    <w:p w14:paraId="39CD8A57" w14:textId="77777777" w:rsidR="00C85F70" w:rsidRDefault="00146B99">
      <w:pPr>
        <w:spacing w:after="311"/>
        <w:ind w:left="360"/>
      </w:pPr>
      <w:r>
        <w:rPr>
          <w:sz w:val="32"/>
        </w:rPr>
        <w:t xml:space="preserve"> </w:t>
      </w:r>
    </w:p>
    <w:p w14:paraId="1D410F1D" w14:textId="77777777" w:rsidR="00C85F70" w:rsidRDefault="00146B99">
      <w:pPr>
        <w:spacing w:after="0"/>
        <w:rPr>
          <w:color w:val="0070C0"/>
          <w:sz w:val="48"/>
        </w:rPr>
      </w:pPr>
      <w:r>
        <w:rPr>
          <w:color w:val="0070C0"/>
          <w:sz w:val="48"/>
        </w:rPr>
        <w:t xml:space="preserve"> </w:t>
      </w:r>
    </w:p>
    <w:p w14:paraId="31F68B3C" w14:textId="77777777" w:rsidR="00E706F5" w:rsidRDefault="00E706F5">
      <w:pPr>
        <w:spacing w:after="0"/>
        <w:rPr>
          <w:color w:val="0070C0"/>
          <w:sz w:val="48"/>
        </w:rPr>
      </w:pPr>
    </w:p>
    <w:p w14:paraId="4A287A94" w14:textId="77777777" w:rsidR="00E706F5" w:rsidRDefault="00E706F5">
      <w:pPr>
        <w:spacing w:after="0"/>
      </w:pPr>
    </w:p>
    <w:p w14:paraId="63ED8767" w14:textId="77777777" w:rsidR="00C85F70" w:rsidRDefault="00146B99">
      <w:pPr>
        <w:pStyle w:val="Heading2"/>
        <w:spacing w:after="36"/>
        <w:ind w:left="-5"/>
      </w:pPr>
      <w:bookmarkStart w:id="5" w:name="_Toc11183"/>
      <w:r>
        <w:lastRenderedPageBreak/>
        <w:t>1.3 Definitions</w:t>
      </w:r>
      <w:r>
        <w:rPr>
          <w:sz w:val="28"/>
        </w:rPr>
        <w:t xml:space="preserve"> </w:t>
      </w:r>
      <w:bookmarkEnd w:id="5"/>
    </w:p>
    <w:p w14:paraId="2A705947" w14:textId="77777777" w:rsidR="00C85F70" w:rsidRDefault="00146B99">
      <w:pPr>
        <w:spacing w:after="0"/>
        <w:ind w:left="720"/>
      </w:pPr>
      <w:r>
        <w:rPr>
          <w:color w:val="0070C0"/>
          <w:sz w:val="48"/>
        </w:rPr>
        <w:t xml:space="preserve"> </w:t>
      </w:r>
    </w:p>
    <w:tbl>
      <w:tblPr>
        <w:tblStyle w:val="TableGrid"/>
        <w:tblW w:w="9469" w:type="dxa"/>
        <w:tblInd w:w="-108" w:type="dxa"/>
        <w:tblCellMar>
          <w:top w:w="62" w:type="dxa"/>
          <w:right w:w="115" w:type="dxa"/>
        </w:tblCellMar>
        <w:tblLook w:val="04A0" w:firstRow="1" w:lastRow="0" w:firstColumn="1" w:lastColumn="0" w:noHBand="0" w:noVBand="1"/>
      </w:tblPr>
      <w:tblGrid>
        <w:gridCol w:w="2505"/>
        <w:gridCol w:w="2905"/>
        <w:gridCol w:w="4059"/>
      </w:tblGrid>
      <w:tr w:rsidR="00C85F70" w14:paraId="0D48044F" w14:textId="77777777">
        <w:trPr>
          <w:trHeight w:val="304"/>
        </w:trPr>
        <w:tc>
          <w:tcPr>
            <w:tcW w:w="2506" w:type="dxa"/>
            <w:tcBorders>
              <w:top w:val="single" w:sz="17" w:space="0" w:color="000000"/>
              <w:left w:val="nil"/>
              <w:bottom w:val="single" w:sz="17" w:space="0" w:color="000000"/>
              <w:right w:val="nil"/>
            </w:tcBorders>
            <w:shd w:val="clear" w:color="auto" w:fill="4BACC6"/>
          </w:tcPr>
          <w:p w14:paraId="331DD0FC" w14:textId="77777777" w:rsidR="00C85F70" w:rsidRDefault="00146B99">
            <w:pPr>
              <w:spacing w:after="0"/>
              <w:ind w:left="9"/>
              <w:jc w:val="center"/>
            </w:pPr>
            <w:r>
              <w:rPr>
                <w:b/>
                <w:color w:val="FFFFFF"/>
              </w:rPr>
              <w:t xml:space="preserve">Term </w:t>
            </w:r>
          </w:p>
        </w:tc>
        <w:tc>
          <w:tcPr>
            <w:tcW w:w="2905" w:type="dxa"/>
            <w:tcBorders>
              <w:top w:val="single" w:sz="17" w:space="0" w:color="000000"/>
              <w:left w:val="nil"/>
              <w:bottom w:val="single" w:sz="17" w:space="0" w:color="000000"/>
              <w:right w:val="nil"/>
            </w:tcBorders>
            <w:shd w:val="clear" w:color="auto" w:fill="4BACC6"/>
          </w:tcPr>
          <w:p w14:paraId="19E7255F" w14:textId="77777777" w:rsidR="00C85F70" w:rsidRDefault="00C85F70"/>
        </w:tc>
        <w:tc>
          <w:tcPr>
            <w:tcW w:w="4059" w:type="dxa"/>
            <w:tcBorders>
              <w:top w:val="single" w:sz="17" w:space="0" w:color="000000"/>
              <w:left w:val="nil"/>
              <w:bottom w:val="single" w:sz="17" w:space="0" w:color="000000"/>
              <w:right w:val="nil"/>
            </w:tcBorders>
            <w:shd w:val="clear" w:color="auto" w:fill="4BACC6"/>
          </w:tcPr>
          <w:p w14:paraId="53916E79" w14:textId="77777777" w:rsidR="00C85F70" w:rsidRDefault="00146B99">
            <w:pPr>
              <w:spacing w:after="0"/>
            </w:pPr>
            <w:r>
              <w:rPr>
                <w:b/>
                <w:color w:val="FFFFFF"/>
              </w:rPr>
              <w:t xml:space="preserve">Description </w:t>
            </w:r>
          </w:p>
        </w:tc>
      </w:tr>
    </w:tbl>
    <w:p w14:paraId="15548E51" w14:textId="77777777" w:rsidR="00E706F5" w:rsidRDefault="00E706F5" w:rsidP="00E706F5">
      <w:pPr>
        <w:spacing w:after="0"/>
      </w:pPr>
      <w:r>
        <w:t xml:space="preserve">           </w:t>
      </w:r>
    </w:p>
    <w:tbl>
      <w:tblPr>
        <w:tblStyle w:val="TableGrid0"/>
        <w:tblpPr w:leftFromText="180" w:rightFromText="180" w:vertAnchor="text" w:tblpXSpec="center" w:tblpY="1"/>
        <w:tblOverlap w:val="never"/>
        <w:tblW w:w="9966" w:type="dxa"/>
        <w:tblLook w:val="04A0" w:firstRow="1" w:lastRow="0" w:firstColumn="1" w:lastColumn="0" w:noHBand="0" w:noVBand="1"/>
      </w:tblPr>
      <w:tblGrid>
        <w:gridCol w:w="4983"/>
        <w:gridCol w:w="4983"/>
      </w:tblGrid>
      <w:tr w:rsidR="00B34584" w14:paraId="5F6A3AAE" w14:textId="77777777" w:rsidTr="00B34584">
        <w:trPr>
          <w:trHeight w:val="887"/>
        </w:trPr>
        <w:tc>
          <w:tcPr>
            <w:tcW w:w="4983" w:type="dxa"/>
          </w:tcPr>
          <w:p w14:paraId="691C81E8" w14:textId="2A9B6BA4" w:rsidR="00B34584" w:rsidRPr="00B34584" w:rsidRDefault="00B34584" w:rsidP="00B34584">
            <w:pPr>
              <w:pStyle w:val="Heading1"/>
            </w:pPr>
            <w:r>
              <w:t>Database</w:t>
            </w:r>
          </w:p>
        </w:tc>
        <w:tc>
          <w:tcPr>
            <w:tcW w:w="4983" w:type="dxa"/>
          </w:tcPr>
          <w:p w14:paraId="05B081A5" w14:textId="67C88224" w:rsidR="00B34584" w:rsidRPr="009D184A" w:rsidRDefault="00B34584" w:rsidP="009D184A">
            <w:pPr>
              <w:pStyle w:val="NoSpacing"/>
              <w:rPr>
                <w:sz w:val="32"/>
                <w:szCs w:val="32"/>
              </w:rPr>
            </w:pPr>
            <w:r w:rsidRPr="009D184A">
              <w:rPr>
                <w:sz w:val="32"/>
                <w:szCs w:val="32"/>
              </w:rPr>
              <w:t>Collection of all information</w:t>
            </w:r>
          </w:p>
        </w:tc>
      </w:tr>
      <w:tr w:rsidR="00B34584" w14:paraId="62FB7D1B" w14:textId="77777777" w:rsidTr="00B34584">
        <w:trPr>
          <w:trHeight w:val="887"/>
        </w:trPr>
        <w:tc>
          <w:tcPr>
            <w:tcW w:w="4983" w:type="dxa"/>
          </w:tcPr>
          <w:p w14:paraId="095A17B4" w14:textId="272D3D4B" w:rsidR="00B34584" w:rsidRPr="00B34584" w:rsidRDefault="00B34584" w:rsidP="00B34584">
            <w:pPr>
              <w:pStyle w:val="Heading1"/>
            </w:pPr>
            <w:r>
              <w:t>IDE</w:t>
            </w:r>
          </w:p>
        </w:tc>
        <w:tc>
          <w:tcPr>
            <w:tcW w:w="4983" w:type="dxa"/>
          </w:tcPr>
          <w:p w14:paraId="604C1CD8" w14:textId="5EA6047C" w:rsidR="00B34584" w:rsidRPr="009D184A" w:rsidRDefault="00B34584" w:rsidP="009D184A">
            <w:pPr>
              <w:pStyle w:val="Title"/>
              <w:rPr>
                <w:sz w:val="32"/>
                <w:szCs w:val="32"/>
              </w:rPr>
            </w:pPr>
            <w:r w:rsidRPr="009D184A">
              <w:rPr>
                <w:sz w:val="32"/>
                <w:szCs w:val="32"/>
              </w:rPr>
              <w:t>Integrated Developme</w:t>
            </w:r>
            <w:r w:rsidR="009D184A" w:rsidRPr="009D184A">
              <w:rPr>
                <w:sz w:val="32"/>
                <w:szCs w:val="32"/>
              </w:rPr>
              <w:t>nt Environment</w:t>
            </w:r>
          </w:p>
        </w:tc>
      </w:tr>
      <w:tr w:rsidR="00B34584" w14:paraId="503C9C42" w14:textId="77777777" w:rsidTr="00B34584">
        <w:trPr>
          <w:trHeight w:val="887"/>
        </w:trPr>
        <w:tc>
          <w:tcPr>
            <w:tcW w:w="4983" w:type="dxa"/>
          </w:tcPr>
          <w:p w14:paraId="64FB7190" w14:textId="3D2FEA38" w:rsidR="00B34584" w:rsidRDefault="00B34584" w:rsidP="00B34584">
            <w:pPr>
              <w:pStyle w:val="Heading1"/>
            </w:pPr>
            <w:r>
              <w:t>API</w:t>
            </w:r>
          </w:p>
        </w:tc>
        <w:tc>
          <w:tcPr>
            <w:tcW w:w="4983" w:type="dxa"/>
          </w:tcPr>
          <w:p w14:paraId="1D408BB7" w14:textId="170C5DA2" w:rsidR="009D184A" w:rsidRPr="009D184A" w:rsidRDefault="009D184A" w:rsidP="009D184A">
            <w:pPr>
              <w:pStyle w:val="Title"/>
              <w:rPr>
                <w:sz w:val="32"/>
                <w:szCs w:val="32"/>
              </w:rPr>
            </w:pPr>
            <w:r w:rsidRPr="009D184A">
              <w:rPr>
                <w:sz w:val="32"/>
                <w:szCs w:val="32"/>
              </w:rPr>
              <w:t>Application Programming Interface</w:t>
            </w:r>
          </w:p>
        </w:tc>
      </w:tr>
      <w:tr w:rsidR="00B34584" w14:paraId="4CBF7716" w14:textId="77777777" w:rsidTr="00B34584">
        <w:trPr>
          <w:trHeight w:val="887"/>
        </w:trPr>
        <w:tc>
          <w:tcPr>
            <w:tcW w:w="4983" w:type="dxa"/>
          </w:tcPr>
          <w:p w14:paraId="40437355" w14:textId="1D5CCAA7" w:rsidR="00B34584" w:rsidRDefault="00B34584" w:rsidP="00B34584">
            <w:pPr>
              <w:pStyle w:val="Heading1"/>
            </w:pPr>
            <w:r>
              <w:t>KPI</w:t>
            </w:r>
          </w:p>
        </w:tc>
        <w:tc>
          <w:tcPr>
            <w:tcW w:w="4983" w:type="dxa"/>
          </w:tcPr>
          <w:p w14:paraId="76AC582C" w14:textId="220704AE" w:rsidR="009D184A" w:rsidRPr="009D184A" w:rsidRDefault="009D184A" w:rsidP="009D184A">
            <w:pPr>
              <w:pStyle w:val="Title"/>
              <w:rPr>
                <w:sz w:val="32"/>
                <w:szCs w:val="32"/>
              </w:rPr>
            </w:pPr>
            <w:r w:rsidRPr="009D184A">
              <w:rPr>
                <w:sz w:val="32"/>
                <w:szCs w:val="32"/>
              </w:rPr>
              <w:t>Key Performance Indicator</w:t>
            </w:r>
          </w:p>
        </w:tc>
      </w:tr>
      <w:tr w:rsidR="00B34584" w14:paraId="4543989C" w14:textId="77777777" w:rsidTr="00B34584">
        <w:trPr>
          <w:trHeight w:val="887"/>
        </w:trPr>
        <w:tc>
          <w:tcPr>
            <w:tcW w:w="4983" w:type="dxa"/>
          </w:tcPr>
          <w:p w14:paraId="68485E6E" w14:textId="6DBFD669" w:rsidR="00B34584" w:rsidRDefault="00B34584" w:rsidP="00B34584">
            <w:pPr>
              <w:pStyle w:val="Heading1"/>
            </w:pPr>
            <w:r>
              <w:t>VS CODE</w:t>
            </w:r>
          </w:p>
        </w:tc>
        <w:tc>
          <w:tcPr>
            <w:tcW w:w="4983" w:type="dxa"/>
          </w:tcPr>
          <w:p w14:paraId="3B5BA131" w14:textId="3E8BF0F7" w:rsidR="00B34584" w:rsidRPr="009D184A" w:rsidRDefault="009D184A" w:rsidP="009D184A">
            <w:pPr>
              <w:pStyle w:val="Title"/>
              <w:rPr>
                <w:sz w:val="32"/>
                <w:szCs w:val="32"/>
              </w:rPr>
            </w:pPr>
            <w:r w:rsidRPr="009D184A">
              <w:rPr>
                <w:sz w:val="32"/>
                <w:szCs w:val="32"/>
              </w:rPr>
              <w:t>Visual Studio Code</w:t>
            </w:r>
          </w:p>
        </w:tc>
      </w:tr>
      <w:tr w:rsidR="00B34584" w14:paraId="6877A930" w14:textId="77777777" w:rsidTr="00B34584">
        <w:trPr>
          <w:trHeight w:val="887"/>
        </w:trPr>
        <w:tc>
          <w:tcPr>
            <w:tcW w:w="4983" w:type="dxa"/>
          </w:tcPr>
          <w:p w14:paraId="4D428145" w14:textId="77F1673A" w:rsidR="00B34584" w:rsidRDefault="00B34584" w:rsidP="00B34584">
            <w:pPr>
              <w:pStyle w:val="Heading1"/>
            </w:pPr>
            <w:r>
              <w:t>EDA</w:t>
            </w:r>
          </w:p>
        </w:tc>
        <w:tc>
          <w:tcPr>
            <w:tcW w:w="4983" w:type="dxa"/>
          </w:tcPr>
          <w:p w14:paraId="0B6623CA" w14:textId="38400624" w:rsidR="00B34584" w:rsidRPr="009D184A" w:rsidRDefault="009D184A" w:rsidP="009D184A">
            <w:pPr>
              <w:pStyle w:val="Title"/>
              <w:rPr>
                <w:sz w:val="32"/>
                <w:szCs w:val="32"/>
              </w:rPr>
            </w:pPr>
            <w:r w:rsidRPr="009D184A">
              <w:rPr>
                <w:sz w:val="32"/>
                <w:szCs w:val="32"/>
              </w:rPr>
              <w:t>Exploratory Data Analysis</w:t>
            </w:r>
          </w:p>
        </w:tc>
      </w:tr>
      <w:tr w:rsidR="00B34584" w14:paraId="7EB3A8D9" w14:textId="77777777" w:rsidTr="00B34584">
        <w:trPr>
          <w:trHeight w:val="887"/>
        </w:trPr>
        <w:tc>
          <w:tcPr>
            <w:tcW w:w="4983" w:type="dxa"/>
          </w:tcPr>
          <w:p w14:paraId="51A2881A" w14:textId="06B71449" w:rsidR="00B34584" w:rsidRDefault="00B34584" w:rsidP="00B34584">
            <w:pPr>
              <w:pStyle w:val="Heading1"/>
            </w:pPr>
            <w:r>
              <w:t>KNN</w:t>
            </w:r>
          </w:p>
        </w:tc>
        <w:tc>
          <w:tcPr>
            <w:tcW w:w="4983" w:type="dxa"/>
          </w:tcPr>
          <w:p w14:paraId="634C3C56" w14:textId="512A4BAD" w:rsidR="00B34584" w:rsidRPr="009D184A" w:rsidRDefault="009D184A" w:rsidP="009D184A">
            <w:pPr>
              <w:pStyle w:val="Title"/>
              <w:rPr>
                <w:sz w:val="32"/>
                <w:szCs w:val="32"/>
              </w:rPr>
            </w:pPr>
            <w:r w:rsidRPr="009D184A">
              <w:rPr>
                <w:sz w:val="32"/>
                <w:szCs w:val="32"/>
              </w:rPr>
              <w:t>KNearest Neighbours</w:t>
            </w:r>
          </w:p>
        </w:tc>
      </w:tr>
      <w:tr w:rsidR="00B34584" w14:paraId="017B26FD" w14:textId="77777777" w:rsidTr="00B34584">
        <w:trPr>
          <w:trHeight w:val="823"/>
        </w:trPr>
        <w:tc>
          <w:tcPr>
            <w:tcW w:w="4983" w:type="dxa"/>
          </w:tcPr>
          <w:p w14:paraId="4D618577" w14:textId="77777777" w:rsidR="00B34584" w:rsidRDefault="00B34584" w:rsidP="00B34584">
            <w:pPr>
              <w:spacing w:after="0"/>
              <w:ind w:right="4252"/>
              <w:jc w:val="center"/>
            </w:pPr>
          </w:p>
        </w:tc>
        <w:tc>
          <w:tcPr>
            <w:tcW w:w="4983" w:type="dxa"/>
          </w:tcPr>
          <w:p w14:paraId="314A1101" w14:textId="77777777" w:rsidR="00B34584" w:rsidRDefault="00B34584" w:rsidP="00B34584">
            <w:pPr>
              <w:spacing w:after="0"/>
              <w:ind w:right="4252"/>
              <w:jc w:val="center"/>
            </w:pPr>
          </w:p>
        </w:tc>
      </w:tr>
    </w:tbl>
    <w:p w14:paraId="1ACFE9C3" w14:textId="040A57AB" w:rsidR="00C85F70" w:rsidRDefault="00C85F70">
      <w:pPr>
        <w:spacing w:after="0"/>
        <w:ind w:right="4252"/>
        <w:jc w:val="center"/>
      </w:pPr>
    </w:p>
    <w:p w14:paraId="35478C26" w14:textId="77777777" w:rsidR="00C85F70" w:rsidRDefault="00146B99">
      <w:pPr>
        <w:spacing w:after="232"/>
        <w:ind w:left="1090"/>
      </w:pPr>
      <w:r>
        <w:t xml:space="preserve"> </w:t>
      </w:r>
    </w:p>
    <w:p w14:paraId="14D84B06" w14:textId="77777777" w:rsidR="00C85F70" w:rsidRDefault="00146B99">
      <w:pPr>
        <w:spacing w:after="349"/>
      </w:pPr>
      <w:r>
        <w:rPr>
          <w:color w:val="0070C0"/>
          <w:sz w:val="36"/>
        </w:rPr>
        <w:t xml:space="preserve"> </w:t>
      </w:r>
    </w:p>
    <w:p w14:paraId="48C2E804" w14:textId="77777777" w:rsidR="00C85F70" w:rsidRDefault="00146B99">
      <w:r>
        <w:rPr>
          <w:color w:val="0070C0"/>
          <w:sz w:val="56"/>
        </w:rPr>
        <w:t xml:space="preserve"> </w:t>
      </w:r>
    </w:p>
    <w:p w14:paraId="784BBC30" w14:textId="77777777" w:rsidR="00C85F70" w:rsidRDefault="00146B99">
      <w:r>
        <w:rPr>
          <w:color w:val="0070C0"/>
          <w:sz w:val="56"/>
        </w:rPr>
        <w:t xml:space="preserve"> </w:t>
      </w:r>
    </w:p>
    <w:p w14:paraId="0C7F7C5F" w14:textId="77777777" w:rsidR="00C85F70" w:rsidRDefault="00146B99">
      <w:r>
        <w:rPr>
          <w:color w:val="0070C0"/>
          <w:sz w:val="56"/>
        </w:rPr>
        <w:t xml:space="preserve"> </w:t>
      </w:r>
    </w:p>
    <w:p w14:paraId="11D2F074" w14:textId="77777777" w:rsidR="00C85F70" w:rsidRDefault="00146B99">
      <w:pPr>
        <w:spacing w:after="161"/>
      </w:pPr>
      <w:r>
        <w:rPr>
          <w:color w:val="0070C0"/>
          <w:sz w:val="56"/>
        </w:rPr>
        <w:t xml:space="preserve"> </w:t>
      </w:r>
    </w:p>
    <w:p w14:paraId="645F3E7F" w14:textId="77777777" w:rsidR="00C85F70" w:rsidRDefault="00146B99">
      <w:r>
        <w:rPr>
          <w:color w:val="0070C0"/>
          <w:sz w:val="56"/>
        </w:rPr>
        <w:t xml:space="preserve"> </w:t>
      </w:r>
    </w:p>
    <w:p w14:paraId="34ED7C5B" w14:textId="77777777" w:rsidR="00C85F70" w:rsidRDefault="00146B99">
      <w:pPr>
        <w:spacing w:after="0"/>
      </w:pPr>
      <w:r>
        <w:rPr>
          <w:color w:val="0070C0"/>
          <w:sz w:val="56"/>
        </w:rPr>
        <w:t xml:space="preserve"> </w:t>
      </w:r>
    </w:p>
    <w:p w14:paraId="15C89052" w14:textId="77777777" w:rsidR="00C85F70" w:rsidRDefault="00146B99">
      <w:pPr>
        <w:pStyle w:val="Heading1"/>
        <w:ind w:left="-5"/>
      </w:pPr>
      <w:bookmarkStart w:id="6" w:name="_Toc11184"/>
      <w:r>
        <w:lastRenderedPageBreak/>
        <w:t xml:space="preserve">2.0 General Description </w:t>
      </w:r>
      <w:bookmarkEnd w:id="6"/>
    </w:p>
    <w:p w14:paraId="4A55446C" w14:textId="77777777" w:rsidR="00C85F70" w:rsidRDefault="00146B99">
      <w:pPr>
        <w:spacing w:after="369"/>
      </w:pPr>
      <w:r>
        <w:t xml:space="preserve"> </w:t>
      </w:r>
    </w:p>
    <w:p w14:paraId="442ECAA3" w14:textId="77777777" w:rsidR="00C85F70" w:rsidRDefault="00146B99">
      <w:pPr>
        <w:pStyle w:val="Heading2"/>
        <w:ind w:left="-5"/>
      </w:pPr>
      <w:bookmarkStart w:id="7" w:name="_Toc11185"/>
      <w:r>
        <w:t xml:space="preserve">2.1 Product Perspective </w:t>
      </w:r>
      <w:bookmarkEnd w:id="7"/>
    </w:p>
    <w:p w14:paraId="52209C2A" w14:textId="77777777" w:rsidR="00C85F70" w:rsidRDefault="00146B99">
      <w:pPr>
        <w:spacing w:after="148" w:line="268" w:lineRule="auto"/>
        <w:ind w:left="10" w:right="457" w:hanging="10"/>
      </w:pPr>
      <w:r>
        <w:rPr>
          <w:sz w:val="32"/>
        </w:rPr>
        <w:t xml:space="preserve">The Insurance premium estimation is a machine learning based predictive model which will help us to predict the premium of the personal for health insurance. </w:t>
      </w:r>
    </w:p>
    <w:p w14:paraId="4813E600" w14:textId="77777777" w:rsidR="00C85F70" w:rsidRDefault="00146B99">
      <w:pPr>
        <w:spacing w:after="273"/>
      </w:pPr>
      <w:r>
        <w:rPr>
          <w:color w:val="0070C0"/>
          <w:sz w:val="32"/>
        </w:rPr>
        <w:t xml:space="preserve"> </w:t>
      </w:r>
    </w:p>
    <w:p w14:paraId="3E6B79AC" w14:textId="77777777" w:rsidR="00C85F70" w:rsidRDefault="00146B99">
      <w:pPr>
        <w:pStyle w:val="Heading2"/>
        <w:ind w:left="-5"/>
      </w:pPr>
      <w:bookmarkStart w:id="8" w:name="_Toc11186"/>
      <w:r>
        <w:t xml:space="preserve">2.2 Problem Statement </w:t>
      </w:r>
      <w:bookmarkEnd w:id="8"/>
    </w:p>
    <w:p w14:paraId="3C279600" w14:textId="77777777" w:rsidR="00C85F70" w:rsidRDefault="00146B99">
      <w:pPr>
        <w:spacing w:after="214" w:line="268" w:lineRule="auto"/>
        <w:ind w:left="10" w:right="457" w:hanging="10"/>
      </w:pPr>
      <w:r>
        <w:rPr>
          <w:sz w:val="32"/>
        </w:rPr>
        <w:t xml:space="preserve">To develop an API interface to predict the premium of insurance using people individual health data and analyzing the following: </w:t>
      </w:r>
    </w:p>
    <w:p w14:paraId="55B241A9" w14:textId="77777777" w:rsidR="00C85F70" w:rsidRDefault="00146B99">
      <w:pPr>
        <w:numPr>
          <w:ilvl w:val="0"/>
          <w:numId w:val="2"/>
        </w:numPr>
        <w:spacing w:after="18" w:line="268" w:lineRule="auto"/>
        <w:ind w:right="457" w:hanging="360"/>
      </w:pPr>
      <w:r>
        <w:rPr>
          <w:sz w:val="32"/>
        </w:rPr>
        <w:t xml:space="preserve">To detect BMI value affects the premium. </w:t>
      </w:r>
    </w:p>
    <w:p w14:paraId="328DCB0F" w14:textId="77777777" w:rsidR="00C85F70" w:rsidRDefault="00146B99">
      <w:pPr>
        <w:numPr>
          <w:ilvl w:val="0"/>
          <w:numId w:val="2"/>
        </w:numPr>
        <w:spacing w:after="18" w:line="268" w:lineRule="auto"/>
        <w:ind w:right="457" w:hanging="360"/>
      </w:pPr>
      <w:r>
        <w:rPr>
          <w:sz w:val="32"/>
        </w:rPr>
        <w:t xml:space="preserve">To detect smoking affects the premium of the insurance. </w:t>
      </w:r>
    </w:p>
    <w:p w14:paraId="04B3D00D" w14:textId="77777777" w:rsidR="00C85F70" w:rsidRDefault="00146B99">
      <w:pPr>
        <w:numPr>
          <w:ilvl w:val="0"/>
          <w:numId w:val="2"/>
        </w:numPr>
        <w:spacing w:after="112" w:line="268" w:lineRule="auto"/>
        <w:ind w:right="457" w:hanging="360"/>
      </w:pPr>
      <w:r>
        <w:rPr>
          <w:sz w:val="32"/>
        </w:rPr>
        <w:t xml:space="preserve">To create API interface to predict the premium </w:t>
      </w:r>
    </w:p>
    <w:p w14:paraId="01412EC9" w14:textId="77777777" w:rsidR="00C85F70" w:rsidRDefault="00146B99">
      <w:pPr>
        <w:spacing w:after="275"/>
      </w:pPr>
      <w:r>
        <w:rPr>
          <w:sz w:val="32"/>
        </w:rPr>
        <w:t xml:space="preserve"> </w:t>
      </w:r>
    </w:p>
    <w:p w14:paraId="3CAC8101" w14:textId="77777777" w:rsidR="00C85F70" w:rsidRDefault="00146B99">
      <w:pPr>
        <w:pStyle w:val="Heading2"/>
        <w:ind w:left="-5"/>
      </w:pPr>
      <w:bookmarkStart w:id="9" w:name="_Toc11187"/>
      <w:r>
        <w:t xml:space="preserve">2.3 Proposed Solution </w:t>
      </w:r>
      <w:bookmarkEnd w:id="9"/>
    </w:p>
    <w:p w14:paraId="40DDCEBE" w14:textId="77777777" w:rsidR="00C85F70" w:rsidRDefault="00146B99">
      <w:pPr>
        <w:spacing w:after="151" w:line="268" w:lineRule="auto"/>
        <w:ind w:left="10" w:right="457" w:hanging="10"/>
      </w:pPr>
      <w:r>
        <w:rPr>
          <w:sz w:val="32"/>
        </w:rPr>
        <w:t xml:space="preserve">The solution proposed here is an estimating premium of insurance based on people health data and this can be implemented to perform above mention use cases. In first case, analyzing how BMI value affect the people health as well as premium of the insurance. In the second case, if model detects the smoking affecting the premium, we will inform that to people. And in the last use case, we will be making an interface to predict the premium. </w:t>
      </w:r>
    </w:p>
    <w:p w14:paraId="185129FD" w14:textId="77777777" w:rsidR="00C85F70" w:rsidRDefault="00146B99">
      <w:r>
        <w:rPr>
          <w:sz w:val="32"/>
        </w:rPr>
        <w:t xml:space="preserve"> </w:t>
      </w:r>
    </w:p>
    <w:p w14:paraId="7CC49604" w14:textId="77777777" w:rsidR="00C85F70" w:rsidRDefault="00146B99">
      <w:pPr>
        <w:spacing w:after="0"/>
      </w:pPr>
      <w:r>
        <w:rPr>
          <w:sz w:val="32"/>
        </w:rPr>
        <w:t xml:space="preserve"> </w:t>
      </w:r>
    </w:p>
    <w:p w14:paraId="1CBBFFC1" w14:textId="77777777" w:rsidR="00C85F70" w:rsidRDefault="00146B99">
      <w:pPr>
        <w:pStyle w:val="Heading2"/>
        <w:ind w:left="-5"/>
      </w:pPr>
      <w:bookmarkStart w:id="10" w:name="_Toc11188"/>
      <w:r>
        <w:t xml:space="preserve">2.4 Further Improvements </w:t>
      </w:r>
      <w:bookmarkEnd w:id="10"/>
    </w:p>
    <w:p w14:paraId="734F62F5" w14:textId="77777777" w:rsidR="00C85F70" w:rsidRDefault="00146B99">
      <w:r>
        <w:rPr>
          <w:sz w:val="32"/>
        </w:rPr>
        <w:t xml:space="preserve">          </w:t>
      </w:r>
    </w:p>
    <w:p w14:paraId="479434A9" w14:textId="77777777" w:rsidR="00C85F70" w:rsidRDefault="00146B99">
      <w:pPr>
        <w:spacing w:after="275"/>
      </w:pPr>
      <w:r>
        <w:rPr>
          <w:sz w:val="32"/>
        </w:rPr>
        <w:t xml:space="preserve"> </w:t>
      </w:r>
    </w:p>
    <w:p w14:paraId="1BB50134" w14:textId="77777777" w:rsidR="00C85F70" w:rsidRDefault="00146B99">
      <w:pPr>
        <w:pStyle w:val="Heading2"/>
        <w:ind w:left="-5"/>
      </w:pPr>
      <w:bookmarkStart w:id="11" w:name="_Toc11189"/>
      <w:r>
        <w:lastRenderedPageBreak/>
        <w:t xml:space="preserve">2.5 Technical Requirements </w:t>
      </w:r>
      <w:bookmarkEnd w:id="11"/>
    </w:p>
    <w:p w14:paraId="09FBD826" w14:textId="77777777" w:rsidR="00C85F70" w:rsidRDefault="00146B99">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1D9FDC62" w14:textId="77777777" w:rsidR="00C85F70" w:rsidRDefault="00146B99">
      <w:pPr>
        <w:numPr>
          <w:ilvl w:val="0"/>
          <w:numId w:val="3"/>
        </w:numPr>
        <w:spacing w:after="45" w:line="268" w:lineRule="auto"/>
        <w:ind w:right="457" w:hanging="360"/>
      </w:pPr>
      <w:r>
        <w:rPr>
          <w:sz w:val="32"/>
        </w:rPr>
        <w:t xml:space="preserve">Good internet connection. </w:t>
      </w:r>
    </w:p>
    <w:p w14:paraId="18D66662" w14:textId="77777777" w:rsidR="00C85F70" w:rsidRDefault="00146B99">
      <w:pPr>
        <w:numPr>
          <w:ilvl w:val="0"/>
          <w:numId w:val="3"/>
        </w:numPr>
        <w:spacing w:after="182" w:line="268" w:lineRule="auto"/>
        <w:ind w:right="457" w:hanging="360"/>
      </w:pPr>
      <w:r>
        <w:rPr>
          <w:sz w:val="32"/>
        </w:rPr>
        <w:t xml:space="preserve">Web Browser. </w:t>
      </w:r>
    </w:p>
    <w:p w14:paraId="74227BB7" w14:textId="77777777" w:rsidR="00C85F70" w:rsidRDefault="00146B99">
      <w:pPr>
        <w:spacing w:after="214" w:line="268" w:lineRule="auto"/>
        <w:ind w:left="10" w:right="457" w:hanging="10"/>
      </w:pPr>
      <w:r>
        <w:rPr>
          <w:sz w:val="32"/>
        </w:rPr>
        <w:t xml:space="preserve">For training model, the system requirements are as follows: </w:t>
      </w:r>
    </w:p>
    <w:p w14:paraId="69F10B92" w14:textId="77777777" w:rsidR="00C85F70" w:rsidRDefault="00146B99">
      <w:pPr>
        <w:numPr>
          <w:ilvl w:val="0"/>
          <w:numId w:val="3"/>
        </w:numPr>
        <w:spacing w:after="49" w:line="268" w:lineRule="auto"/>
        <w:ind w:right="457" w:hanging="360"/>
      </w:pPr>
      <w:r>
        <w:rPr>
          <w:sz w:val="32"/>
        </w:rPr>
        <w:t xml:space="preserve">+4 GB RAM preferred </w:t>
      </w:r>
    </w:p>
    <w:p w14:paraId="5F55D60D" w14:textId="77777777" w:rsidR="00C85F70" w:rsidRDefault="00146B99">
      <w:pPr>
        <w:numPr>
          <w:ilvl w:val="0"/>
          <w:numId w:val="3"/>
        </w:numPr>
        <w:spacing w:after="46" w:line="268" w:lineRule="auto"/>
        <w:ind w:right="457" w:hanging="360"/>
      </w:pPr>
      <w:r>
        <w:rPr>
          <w:sz w:val="32"/>
        </w:rPr>
        <w:t xml:space="preserve">Operation System: Windows, Linux, Mac </w:t>
      </w:r>
    </w:p>
    <w:p w14:paraId="7B018DC8" w14:textId="77777777" w:rsidR="00C85F70" w:rsidRPr="009D184A" w:rsidRDefault="00146B99">
      <w:pPr>
        <w:numPr>
          <w:ilvl w:val="0"/>
          <w:numId w:val="3"/>
        </w:numPr>
        <w:spacing w:after="331" w:line="268" w:lineRule="auto"/>
        <w:ind w:right="457" w:hanging="360"/>
      </w:pPr>
      <w:r>
        <w:rPr>
          <w:sz w:val="32"/>
        </w:rPr>
        <w:t xml:space="preserve">Visual Studio Code / Jupyter notebook </w:t>
      </w:r>
    </w:p>
    <w:p w14:paraId="7EC50B71" w14:textId="76F8A8AF" w:rsidR="009D184A" w:rsidRPr="009D184A" w:rsidRDefault="009D184A">
      <w:pPr>
        <w:numPr>
          <w:ilvl w:val="0"/>
          <w:numId w:val="3"/>
        </w:numPr>
        <w:spacing w:after="331" w:line="268" w:lineRule="auto"/>
        <w:ind w:right="457" w:hanging="360"/>
      </w:pPr>
      <w:r>
        <w:rPr>
          <w:sz w:val="32"/>
        </w:rPr>
        <w:t>Azure Account</w:t>
      </w:r>
    </w:p>
    <w:p w14:paraId="1C0DF01E" w14:textId="0202E54E" w:rsidR="009D184A" w:rsidRDefault="009D184A">
      <w:pPr>
        <w:numPr>
          <w:ilvl w:val="0"/>
          <w:numId w:val="3"/>
        </w:numPr>
        <w:spacing w:after="331" w:line="268" w:lineRule="auto"/>
        <w:ind w:right="457" w:hanging="360"/>
      </w:pPr>
      <w:r>
        <w:rPr>
          <w:sz w:val="32"/>
        </w:rPr>
        <w:t>Google collab</w:t>
      </w:r>
    </w:p>
    <w:p w14:paraId="05A9226D" w14:textId="77777777" w:rsidR="00C85F70" w:rsidRDefault="00146B99">
      <w:pPr>
        <w:spacing w:after="123"/>
      </w:pPr>
      <w:r>
        <w:rPr>
          <w:color w:val="0070C0"/>
          <w:sz w:val="48"/>
        </w:rPr>
        <w:t xml:space="preserve"> </w:t>
      </w:r>
    </w:p>
    <w:p w14:paraId="449A714F" w14:textId="77777777" w:rsidR="00C85F70" w:rsidRDefault="00146B99">
      <w:pPr>
        <w:pStyle w:val="Heading2"/>
        <w:ind w:left="-5"/>
      </w:pPr>
      <w:bookmarkStart w:id="12" w:name="_Toc11190"/>
      <w:r>
        <w:t xml:space="preserve">2.6 Data Requirements </w:t>
      </w:r>
      <w:bookmarkEnd w:id="12"/>
    </w:p>
    <w:p w14:paraId="73F9C900" w14:textId="77777777" w:rsidR="00C85F70" w:rsidRDefault="00146B99">
      <w:pPr>
        <w:spacing w:after="215" w:line="268" w:lineRule="auto"/>
        <w:ind w:left="10" w:right="457" w:hanging="10"/>
      </w:pPr>
      <w:r>
        <w:rPr>
          <w:color w:val="0070C0"/>
          <w:sz w:val="32"/>
        </w:rPr>
        <w:t xml:space="preserve"> </w:t>
      </w:r>
      <w:r>
        <w:rPr>
          <w:sz w:val="32"/>
        </w:rPr>
        <w:t xml:space="preserve">Data requirements completely depends on out problem statement. </w:t>
      </w:r>
    </w:p>
    <w:p w14:paraId="50A0F504" w14:textId="77777777" w:rsidR="00C85F70" w:rsidRDefault="00146B99">
      <w:pPr>
        <w:numPr>
          <w:ilvl w:val="0"/>
          <w:numId w:val="4"/>
        </w:numPr>
        <w:spacing w:after="46" w:line="268" w:lineRule="auto"/>
        <w:ind w:right="457" w:hanging="360"/>
      </w:pPr>
      <w:r>
        <w:rPr>
          <w:sz w:val="32"/>
        </w:rPr>
        <w:t xml:space="preserve">Comma separated values (CSV) file. </w:t>
      </w:r>
    </w:p>
    <w:p w14:paraId="49E48992" w14:textId="77777777" w:rsidR="00C85F70" w:rsidRDefault="00146B99">
      <w:pPr>
        <w:numPr>
          <w:ilvl w:val="0"/>
          <w:numId w:val="4"/>
        </w:numPr>
        <w:spacing w:after="214" w:line="268" w:lineRule="auto"/>
        <w:ind w:right="457" w:hanging="360"/>
      </w:pPr>
      <w:r>
        <w:rPr>
          <w:sz w:val="32"/>
        </w:rPr>
        <w:t xml:space="preserve">Input file feature/field names and its sequence should be followed as per decided. </w:t>
      </w:r>
    </w:p>
    <w:p w14:paraId="5F7E8E30" w14:textId="77777777" w:rsidR="00C85F70" w:rsidRDefault="00146B99">
      <w:pPr>
        <w:spacing w:after="311"/>
      </w:pPr>
      <w:r>
        <w:rPr>
          <w:color w:val="0070C0"/>
          <w:sz w:val="32"/>
        </w:rPr>
        <w:t xml:space="preserve"> </w:t>
      </w:r>
    </w:p>
    <w:p w14:paraId="1521B3B6" w14:textId="77777777" w:rsidR="00C85F70" w:rsidRDefault="00146B99">
      <w:pPr>
        <w:spacing w:after="159"/>
      </w:pPr>
      <w:r>
        <w:rPr>
          <w:color w:val="0070C0"/>
          <w:sz w:val="48"/>
        </w:rPr>
        <w:t xml:space="preserve"> </w:t>
      </w:r>
    </w:p>
    <w:p w14:paraId="48F812A7" w14:textId="77777777" w:rsidR="00C85F70" w:rsidRDefault="00146B99">
      <w:pPr>
        <w:spacing w:after="0"/>
      </w:pPr>
      <w:r>
        <w:rPr>
          <w:color w:val="0070C0"/>
          <w:sz w:val="48"/>
        </w:rPr>
        <w:t xml:space="preserve"> </w:t>
      </w:r>
    </w:p>
    <w:p w14:paraId="6FF059B8" w14:textId="77777777" w:rsidR="00C85F70" w:rsidRDefault="00146B99">
      <w:pPr>
        <w:pStyle w:val="Heading2"/>
        <w:ind w:left="-5"/>
      </w:pPr>
      <w:bookmarkStart w:id="13" w:name="_Toc11191"/>
      <w:r>
        <w:t xml:space="preserve">2.7 Tools Used </w:t>
      </w:r>
      <w:bookmarkEnd w:id="13"/>
    </w:p>
    <w:p w14:paraId="72AEEBDD" w14:textId="77777777" w:rsidR="00C85F70" w:rsidRDefault="00146B99">
      <w:pPr>
        <w:spacing w:after="18" w:line="268" w:lineRule="auto"/>
        <w:ind w:left="10" w:right="457" w:hanging="10"/>
      </w:pPr>
      <w:r>
        <w:rPr>
          <w:sz w:val="32"/>
        </w:rPr>
        <w:t xml:space="preserve">Python programming language and frameworks such as NumPy, </w:t>
      </w:r>
    </w:p>
    <w:p w14:paraId="3B9B7F70" w14:textId="77777777" w:rsidR="00C85F70" w:rsidRDefault="00146B99">
      <w:pPr>
        <w:spacing w:after="18" w:line="268" w:lineRule="auto"/>
        <w:ind w:left="10" w:right="457" w:hanging="10"/>
      </w:pPr>
      <w:r>
        <w:rPr>
          <w:sz w:val="32"/>
        </w:rPr>
        <w:t xml:space="preserve">Pandas, Scikit-learn, Plotly, Flask are used to build the whole model. </w:t>
      </w:r>
    </w:p>
    <w:p w14:paraId="5774B2CB" w14:textId="09F019FC" w:rsidR="00C85F70" w:rsidRDefault="00D52788">
      <w:pPr>
        <w:spacing w:after="173"/>
      </w:pPr>
      <w:r>
        <w:rPr>
          <w:noProof/>
        </w:rPr>
        <w:lastRenderedPageBreak/>
        <w:drawing>
          <wp:anchor distT="0" distB="0" distL="114300" distR="114300" simplePos="0" relativeHeight="251665408" behindDoc="0" locked="0" layoutInCell="1" allowOverlap="1" wp14:anchorId="4DA73760" wp14:editId="60262E12">
            <wp:simplePos x="0" y="0"/>
            <wp:positionH relativeFrom="column">
              <wp:posOffset>2838056</wp:posOffset>
            </wp:positionH>
            <wp:positionV relativeFrom="paragraph">
              <wp:posOffset>1847929</wp:posOffset>
            </wp:positionV>
            <wp:extent cx="2087880" cy="1043666"/>
            <wp:effectExtent l="0" t="0" r="0" b="0"/>
            <wp:wrapNone/>
            <wp:docPr id="5" name="Picture 5"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blue and white logo&#10;&#10;Description automatically generated"/>
                    <pic:cNvPicPr/>
                  </pic:nvPicPr>
                  <pic:blipFill>
                    <a:blip r:embed="rId7"/>
                    <a:stretch>
                      <a:fillRect/>
                    </a:stretch>
                  </pic:blipFill>
                  <pic:spPr>
                    <a:xfrm>
                      <a:off x="0" y="0"/>
                      <a:ext cx="2087880" cy="1043666"/>
                    </a:xfrm>
                    <a:prstGeom prst="rect">
                      <a:avLst/>
                    </a:prstGeom>
                  </pic:spPr>
                </pic:pic>
              </a:graphicData>
            </a:graphic>
          </wp:anchor>
        </w:drawing>
      </w:r>
      <w:r w:rsidR="00146B99">
        <w:rPr>
          <w:noProof/>
        </w:rPr>
        <mc:AlternateContent>
          <mc:Choice Requires="wpg">
            <w:drawing>
              <wp:inline distT="0" distB="0" distL="0" distR="0" wp14:anchorId="126E247A" wp14:editId="267A22D4">
                <wp:extent cx="5153914" cy="1932753"/>
                <wp:effectExtent l="0" t="0" r="0" b="0"/>
                <wp:docPr id="9765" name="Group 9765" descr="File and Folder Icons in Visual Studio Code"/>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1816" name="Rectangle 1816"/>
                        <wps:cNvSpPr/>
                        <wps:spPr>
                          <a:xfrm>
                            <a:off x="815594" y="793242"/>
                            <a:ext cx="486578" cy="274582"/>
                          </a:xfrm>
                          <a:prstGeom prst="rect">
                            <a:avLst/>
                          </a:prstGeom>
                          <a:ln>
                            <a:noFill/>
                          </a:ln>
                        </wps:spPr>
                        <wps:txbx>
                          <w:txbxContent>
                            <w:p w14:paraId="7D552064" w14:textId="77777777" w:rsidR="00C85F70" w:rsidRDefault="00146B99">
                              <w:r>
                                <w:rPr>
                                  <w:color w:val="0070C0"/>
                                  <w:sz w:val="32"/>
                                </w:rPr>
                                <w:t xml:space="preserve">        </w:t>
                              </w:r>
                            </w:p>
                          </w:txbxContent>
                        </wps:txbx>
                        <wps:bodyPr horzOverflow="overflow" vert="horz" lIns="0" tIns="0" rIns="0" bIns="0" rtlCol="0">
                          <a:noAutofit/>
                        </wps:bodyPr>
                      </wps:wsp>
                      <wps:wsp>
                        <wps:cNvPr id="1817" name="Rectangle 1817"/>
                        <wps:cNvSpPr/>
                        <wps:spPr>
                          <a:xfrm>
                            <a:off x="2128139" y="793242"/>
                            <a:ext cx="304156" cy="274582"/>
                          </a:xfrm>
                          <a:prstGeom prst="rect">
                            <a:avLst/>
                          </a:prstGeom>
                          <a:ln>
                            <a:noFill/>
                          </a:ln>
                        </wps:spPr>
                        <wps:txbx>
                          <w:txbxContent>
                            <w:p w14:paraId="3CC967DD" w14:textId="77777777" w:rsidR="00C85F70" w:rsidRDefault="00146B99">
                              <w:r>
                                <w:rPr>
                                  <w:color w:val="0070C0"/>
                                  <w:sz w:val="32"/>
                                </w:rPr>
                                <w:t xml:space="preserve">     </w:t>
                              </w:r>
                            </w:p>
                          </w:txbxContent>
                        </wps:txbx>
                        <wps:bodyPr horzOverflow="overflow" vert="horz" lIns="0" tIns="0" rIns="0" bIns="0" rtlCol="0">
                          <a:noAutofit/>
                        </wps:bodyPr>
                      </wps:wsp>
                      <wps:wsp>
                        <wps:cNvPr id="1822" name="Rectangle 1822"/>
                        <wps:cNvSpPr/>
                        <wps:spPr>
                          <a:xfrm>
                            <a:off x="1281938" y="1622298"/>
                            <a:ext cx="182828" cy="412906"/>
                          </a:xfrm>
                          <a:prstGeom prst="rect">
                            <a:avLst/>
                          </a:prstGeom>
                          <a:ln>
                            <a:noFill/>
                          </a:ln>
                        </wps:spPr>
                        <wps:txbx>
                          <w:txbxContent>
                            <w:p w14:paraId="1162B891" w14:textId="77777777" w:rsidR="00C85F70" w:rsidRDefault="00146B99">
                              <w:r>
                                <w:rPr>
                                  <w:color w:val="0070C0"/>
                                  <w:sz w:val="48"/>
                                </w:rPr>
                                <w:t xml:space="preserve">  </w:t>
                              </w:r>
                            </w:p>
                          </w:txbxContent>
                        </wps:txbx>
                        <wps:bodyPr horzOverflow="overflow" vert="horz" lIns="0" tIns="0" rIns="0" bIns="0" rtlCol="0">
                          <a:noAutofit/>
                        </wps:bodyPr>
                      </wps:wsp>
                      <wps:wsp>
                        <wps:cNvPr id="1823" name="Rectangle 1823"/>
                        <wps:cNvSpPr/>
                        <wps:spPr>
                          <a:xfrm>
                            <a:off x="2629535" y="1622298"/>
                            <a:ext cx="274040" cy="412906"/>
                          </a:xfrm>
                          <a:prstGeom prst="rect">
                            <a:avLst/>
                          </a:prstGeom>
                          <a:ln>
                            <a:noFill/>
                          </a:ln>
                        </wps:spPr>
                        <wps:txbx>
                          <w:txbxContent>
                            <w:p w14:paraId="6653D488" w14:textId="77777777" w:rsidR="00C85F70" w:rsidRDefault="00146B99">
                              <w:r>
                                <w:rPr>
                                  <w:color w:val="0070C0"/>
                                  <w:sz w:val="48"/>
                                </w:rPr>
                                <w:t xml:space="preserve">   </w:t>
                              </w:r>
                            </w:p>
                          </w:txbxContent>
                        </wps:txbx>
                        <wps:bodyPr horzOverflow="overflow" vert="horz" lIns="0" tIns="0" rIns="0" bIns="0" rtlCol="0">
                          <a:noAutofit/>
                        </wps:bodyPr>
                      </wps:wsp>
                      <wps:wsp>
                        <wps:cNvPr id="1824" name="Rectangle 1824"/>
                        <wps:cNvSpPr/>
                        <wps:spPr>
                          <a:xfrm>
                            <a:off x="4191889" y="1622298"/>
                            <a:ext cx="182828" cy="412906"/>
                          </a:xfrm>
                          <a:prstGeom prst="rect">
                            <a:avLst/>
                          </a:prstGeom>
                          <a:ln>
                            <a:noFill/>
                          </a:ln>
                        </wps:spPr>
                        <wps:txbx>
                          <w:txbxContent>
                            <w:p w14:paraId="500E99B7" w14:textId="77777777" w:rsidR="00C85F70" w:rsidRDefault="00146B99">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894" name="Picture 1894"/>
                          <pic:cNvPicPr/>
                        </pic:nvPicPr>
                        <pic:blipFill>
                          <a:blip r:embed="rId8"/>
                          <a:stretch>
                            <a:fillRect/>
                          </a:stretch>
                        </pic:blipFill>
                        <pic:spPr>
                          <a:xfrm>
                            <a:off x="0" y="129540"/>
                            <a:ext cx="815340" cy="815340"/>
                          </a:xfrm>
                          <a:prstGeom prst="rect">
                            <a:avLst/>
                          </a:prstGeom>
                        </pic:spPr>
                      </pic:pic>
                      <pic:pic xmlns:pic="http://schemas.openxmlformats.org/drawingml/2006/picture">
                        <pic:nvPicPr>
                          <pic:cNvPr id="1896" name="Picture 1896"/>
                          <pic:cNvPicPr/>
                        </pic:nvPicPr>
                        <pic:blipFill>
                          <a:blip r:embed="rId9"/>
                          <a:stretch>
                            <a:fillRect/>
                          </a:stretch>
                        </pic:blipFill>
                        <pic:spPr>
                          <a:xfrm>
                            <a:off x="1182878" y="0"/>
                            <a:ext cx="944880" cy="944880"/>
                          </a:xfrm>
                          <a:prstGeom prst="rect">
                            <a:avLst/>
                          </a:prstGeom>
                        </pic:spPr>
                      </pic:pic>
                      <pic:pic xmlns:pic="http://schemas.openxmlformats.org/drawingml/2006/picture">
                        <pic:nvPicPr>
                          <pic:cNvPr id="1898" name="Picture 1898"/>
                          <pic:cNvPicPr/>
                        </pic:nvPicPr>
                        <pic:blipFill>
                          <a:blip r:embed="rId10"/>
                          <a:stretch>
                            <a:fillRect/>
                          </a:stretch>
                        </pic:blipFill>
                        <pic:spPr>
                          <a:xfrm>
                            <a:off x="2357374" y="76200"/>
                            <a:ext cx="1935480" cy="868426"/>
                          </a:xfrm>
                          <a:prstGeom prst="rect">
                            <a:avLst/>
                          </a:prstGeom>
                        </pic:spPr>
                      </pic:pic>
                      <pic:pic xmlns:pic="http://schemas.openxmlformats.org/drawingml/2006/picture">
                        <pic:nvPicPr>
                          <pic:cNvPr id="1900" name="Picture 1900"/>
                          <pic:cNvPicPr/>
                        </pic:nvPicPr>
                        <pic:blipFill>
                          <a:blip r:embed="rId11"/>
                          <a:stretch>
                            <a:fillRect/>
                          </a:stretch>
                        </pic:blipFill>
                        <pic:spPr>
                          <a:xfrm>
                            <a:off x="4292854" y="83820"/>
                            <a:ext cx="861060" cy="861060"/>
                          </a:xfrm>
                          <a:prstGeom prst="rect">
                            <a:avLst/>
                          </a:prstGeom>
                        </pic:spPr>
                      </pic:pic>
                      <pic:pic xmlns:pic="http://schemas.openxmlformats.org/drawingml/2006/picture">
                        <pic:nvPicPr>
                          <pic:cNvPr id="1902" name="Picture 1902"/>
                          <pic:cNvPicPr/>
                        </pic:nvPicPr>
                        <pic:blipFill>
                          <a:blip r:embed="rId12"/>
                          <a:stretch>
                            <a:fillRect/>
                          </a:stretch>
                        </pic:blipFill>
                        <pic:spPr>
                          <a:xfrm>
                            <a:off x="0" y="1161288"/>
                            <a:ext cx="1282192" cy="689610"/>
                          </a:xfrm>
                          <a:prstGeom prst="rect">
                            <a:avLst/>
                          </a:prstGeom>
                        </pic:spPr>
                      </pic:pic>
                      <pic:pic xmlns:pic="http://schemas.openxmlformats.org/drawingml/2006/picture">
                        <pic:nvPicPr>
                          <pic:cNvPr id="1904" name="Picture 1904"/>
                          <pic:cNvPicPr/>
                        </pic:nvPicPr>
                        <pic:blipFill>
                          <a:blip r:embed="rId13"/>
                          <a:stretch>
                            <a:fillRect/>
                          </a:stretch>
                        </pic:blipFill>
                        <pic:spPr>
                          <a:xfrm>
                            <a:off x="1420495" y="1172769"/>
                            <a:ext cx="1210945" cy="678129"/>
                          </a:xfrm>
                          <a:prstGeom prst="rect">
                            <a:avLst/>
                          </a:prstGeom>
                        </pic:spPr>
                      </pic:pic>
                      <pic:pic xmlns:pic="http://schemas.openxmlformats.org/drawingml/2006/picture">
                        <pic:nvPicPr>
                          <pic:cNvPr id="1906" name="Picture 1906"/>
                          <pic:cNvPicPr/>
                        </pic:nvPicPr>
                        <pic:blipFill>
                          <a:blip r:embed="rId14"/>
                          <a:stretch>
                            <a:fillRect/>
                          </a:stretch>
                        </pic:blipFill>
                        <pic:spPr>
                          <a:xfrm>
                            <a:off x="2838196" y="1172769"/>
                            <a:ext cx="1355090" cy="678129"/>
                          </a:xfrm>
                          <a:prstGeom prst="rect">
                            <a:avLst/>
                          </a:prstGeom>
                        </pic:spPr>
                      </pic:pic>
                      <pic:pic xmlns:pic="http://schemas.openxmlformats.org/drawingml/2006/picture">
                        <pic:nvPicPr>
                          <pic:cNvPr id="1908" name="Picture 1908"/>
                          <pic:cNvPicPr/>
                        </pic:nvPicPr>
                        <pic:blipFill>
                          <a:blip r:embed="rId15"/>
                          <a:stretch>
                            <a:fillRect/>
                          </a:stretch>
                        </pic:blipFill>
                        <pic:spPr>
                          <a:xfrm>
                            <a:off x="4331081" y="1066038"/>
                            <a:ext cx="784860" cy="784860"/>
                          </a:xfrm>
                          <a:prstGeom prst="rect">
                            <a:avLst/>
                          </a:prstGeom>
                        </pic:spPr>
                      </pic:pic>
                    </wpg:wgp>
                  </a:graphicData>
                </a:graphic>
              </wp:inline>
            </w:drawing>
          </mc:Choice>
          <mc:Fallback>
            <w:pict>
              <v:group w14:anchorId="126E247A" id="Group 9765" o:spid="_x0000_s1026" alt="File and Folder Icons in Visual Studio Code" style="width:405.8pt;height:152.2pt;mso-position-horizontal-relative:char;mso-position-vertical-relative:line" coordsize="51539,1932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AraT/MhwAADIcAAAUAAAAZHJzL21lZGlhL2ltYWdlMi5qcGf/2P/g&#13;&#10;ABBKRklGAAEBAQBgAGAAAP/bAEMAAwICAwICAwMDAwQDAwQFCAUFBAQFCgcHBggMCgwMCwoLCw0O&#13;&#10;EhANDhEOCwsQFhARExQVFRUMDxcYFhQYEhQVFP/bAEMBAwQEBQQFCQUFCRQNCw0UFBQUFBQUFBQU&#13;&#10;FBQUFBQUFBQUFBQUFBQUFBQUFBQUFBQUFBQUFBQUFBQUFBQUFBQUFP/AABEIAOEA4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KKKACiiigAooooAKKKKACiiigAooooAKKKKACiiigAooooAKKKKACiiigA&#13;&#10;ooooAKKKKACiiigAooooAKKKKACiiigAooooAKKKbJIsMbSOwRFBZmY4AA6k0AOory5f2o/hC8yx&#13;&#10;L8SfDLSs2wINTiJLE4xjPXNeo1UoyjurAFFFFSAUUUUAFFFFABRRRQAUUUUAFFFFABRRRQAUUUUA&#13;&#10;FFFFABRRRQAUUUUAFFFFAHlP7U3xa1T4F/AHxh470Wzs7/U9Ft45oba/3+S+6aNCG2kN0cngjkCv&#13;&#10;i/8AZX/4KcfEH48ftAeD/AWseFfDOnabrMtwk1zYi4MyCO2llG3dIRyYwOQeCa+mv+CiH/Jl/wAU&#13;&#10;f+vCH/0phr8o/wDgnT/yet8L/wDr4vf/AEguK+lwGGo1cFWqTjeSvb7iXufvRVLWv+QNf/8AXvJ/&#13;&#10;6Cau1S1r/kDX/wD17yf+gmvm1uUfza6So/4WJZHAz/bMfOP+ngV/Ssv3RX81Wlf8lDsv+wzH/wCl&#13;&#10;Ar+lVfuivqc+3pej/QlC0UUV8qUFFFFABRRRQAUUUUAFFFFABRRRQAUUUUAFFFFABRRRQAUUUUAF&#13;&#10;FFFABX4gftVftXfGTwj+0d8TdG0X4l+I9L0mw1y5gtbO3vWWOGMNwqjsB6V+39fz1ftmf8nVfFz/&#13;&#10;ALGG7/8AQq+jyOnCpXkpxTVuvqiWfsdH8Obv9pn9iTRvCmr69cW174m8PWP2rWJV+0Tb/wB1KzkE&#13;&#10;jczFT1PevGv2ef8AglzZfAP4z+GPH8PxButZk0WSZxYy6akSy+ZBJFjcHOMeZnp2r374N3U1j+yP&#13;&#10;4FnglaCZPDtgVkQ4I+SPvUvgPxNqt/4s0+C41C4mhdm3Ru5IPyMa/Ls345hkGa0sjcJN12tVay55&#13;&#10;OGt9enQ9nC5ZPFYaeJjJJRv+CufFX/BU749/Eb4T/GTwpp/gzxrrPhmyutEM81vp10Y0dxMw3Fem&#13;&#10;ccZr2f8A4Jk/E7xb8V/2Z/GureMvEWoeJtTg8R3lpFd6lMZZEhFjaOEBPRQzucerGvlz/gsh/wAl&#13;&#10;28Ff9i+3/o9q98/4JD/8mn+O/wDsa73/ANN9lX6vWpwWV05qKvffruzxup+U+lf8lDsv+wzH/wCl&#13;&#10;Ar+lVfuiv5qtK/5KHZf9hmP/ANKBX9Kq/dFPPt6Xo/0BC0UUV8qUFFFFABRRRQAUUUUAFFFFABRR&#13;&#10;RQAUUUUAFFFFABRRRQAUUUUAFFFFABX89X7Zn/J1Xxc/7GG7/wDQq/oVr+er9sz/AJOq+Ln/AGMN&#13;&#10;3/6FX0/D/wDvE/T9UJ7o/aD4U+NvDfw5/Y98E+I/F9zHZ+HLHw7p73k80LSoiskaKSqgkjcy9uOv&#13;&#10;aqnw3/a4+AfxG8caV4b8IeJdLv8AxJfs62dvb6fJG7lY2dsMYwBhFY9e1eSfHH/lFHP/ANihpv8A&#13;&#10;6Hb1+eX/AATp/wCT1vhf/wBfF7/6QXFefTyfCY2FTGVopzhezsntqtWr7lqpOK5YuyP1x+Pnwl+A&#13;&#10;HxA8S2F38WofDcutQ2vl2v8AbWrfZZBBuJ+VPNTI3Z5x29q3/g54F+F/w/8Ahvrun/CaPSY/Ds1x&#13;&#10;PcXC6Nffa4ftRgjVsvvfDbEi+XPTBxzXzt+3f8KvGHj74i6Bd+HPDmoazbQaZ5cktrFuVWMrHBPr&#13;&#10;ivRv2K/BOv8AgL4F+KNP8RaTdaNeyatczpBdptZozawKGHtlWH4GolBfVoy9pf8Au3PvsVw9l9Dh&#13;&#10;+nm0MTetK14Xjpdtep+Imlf8lDsv+wzH/wClAr+lVfuiv5qtK/5KHZf9hmP/ANKBX9Kq/dFetn29&#13;&#10;L0f6H56haKKK+VKCiiigAooooAKKKKACiiigAooooAKKKKACiiigAooooAKKKKACiiigAr+er9sz&#13;&#10;/k6r4uf9jDd/+hV/QrX89X7Zn/J1Xxc/7GG7/wDQq+n4f/3ifp+qE90fqj8RfCWteO/+CYsGg+Hd&#13;&#10;Luta1q+8J6bHbWNnGXllYNASFUdcAE/QGviv9hX9l74ueAv2svh74g8SfDrxBomiWM921zf3loUi&#13;&#10;iDWc6KWPbLMo+pFfqT+y/wD8m5/DX/sX7L/0Sten159PH1MPTqUIpWlf8dAsfIH7ZX7fzfsmePNF&#13;&#10;8ODwT/wko1LTzffaf7S+zlMSFNu3y2z0znP4V3P7Jf7T8n7XHwe8S+Kh4a/4RtrLU7jR0s1u/tRl&#13;&#10;220Eu/OxcEmfbtwfu5zzgfBf/BZD/ku3gr/sX2/9HtX0R/wRt/5Nn8W/9jldf+kNjXVVwtGGXQxC&#13;&#10;j7ze/wB4H576X+yH8bU8cWd0/wAK/FSWy6okxmbTnChBMG3fTFfvyOgpaK8/GY6eN5edJcvYEgoo&#13;&#10;orzhhRRRQAUUUUAFFFFABRRRQAUUUUAFFFFABRRRQAUUUUAFFFFABRRRQAV/PT+2cwH7VnxbBIB/&#13;&#10;4SG7/wDQq/oWrzDXP2YPhL4m1i91bVvh34d1HU72Zp7m7ubCN5JpGOWZmIySTXrZbjY4Go6kle6t&#13;&#10;+Ig/Zf8A+Tc/hr/2L9l/6JWvT6paLoth4b0iz0vS7SKw06ziWC3tYF2xxRqMKqjsAKu15cnzSbGf&#13;&#10;Ef7c/wCwT4o/au+I2heItE8T6RoVtp2mmxaHUIZXd2MhfcNgxjBFeofsLfsx6z+yj8J9a8J65rNj&#13;&#10;rl1fa7NqyXGno6IqPb28QQhxnIMDH0wRX0ZRXVLF1Z0Vh2/dQgooorjGFFFFABRRRQAUUUUAFFFF&#13;&#10;ABRRRQAUUUUAFFFFABRXl/7Rn7QWg/szfDeTxr4j0/VNT0yO7hszBpEcTzbpCQpxJIi4yOec89K8&#13;&#10;x+Gv/BQ74V/EP4W+KfiBc/2t4T8P+HruOyuDrkMQlnldN6JCkMkhdiONvWt40Ks488YtrYR9PUV+&#13;&#10;cmsf8FovB8WpNHpHw2169sAflmvb6C3lYe8a+YB/30a+k/2Yf25/hx+1LNNpmhSXmh+KbeIzS6Dq&#13;&#10;6KkzRjG6SJlJSVQTzg7h1KgV0VcDiaMOepBpBc+iKKK+Yv2m/wDgoL8Nf2Z9VbQL37Z4p8WqoaTR&#13;&#10;9G2E22RlftEjMFjyMYA3NyDtwc1y0qNStLkpq7GfTtFfnf4X/wCCzngS+1iK38QeANf0Wwdtpu7S&#13;&#10;5hvGjyfvNH8hwOp2knjgGvcPjR/wUQ+FvwZ8N+CfEBj1fxhovi6G5n0698ORwSIFgaNZBJ5ssZVg&#13;&#10;0gG3GQVYHGK6p4DFU5KEqbu9hXPqCiuA+DXxm0j43fCfSviBo1jf2Ok6lDJPDbagsa3AVHZTuCOy&#13;&#10;5JU4+buK8F+Av/BS/wCHP7QnxM0fwRoXhvxXp2qamsjRXGp29qsC7Iy53FLh26Lxha540Ksua0X7&#13;&#10;u/kB9c0V8QfGj/grJ8L/AIaeI7nQ/Delal4/urVtk99p0sUNgGyQVSZiTIRjkqm3nhjyBZ+Af/BV&#13;&#10;L4cfGPxpYeFdZ0XUvA2qalIILK4v5Y57OWUkBYmlUgo7E4Xcu0njcCQD0fUMV7P2ns3YLn2tRRXy&#13;&#10;D+0R/wAFNvhj8B/E114Zs7TUPG/iKzcx3cOktGltauDho5J3b74/uorYwQxU1z0aNTES5KUbsZ9f&#13;&#10;V+b/AO3D/wAFBfid+zn8ftR8G+GbXQbjR4dPtbuM39o7yhpFJYFhIARkccCug+H/APwWO+G/iDXI&#13;&#10;bHxT4S1zwnazOE/tFJI72GHJ5aULtcKPVVc+1fHP/BULWrDxL+1Nc6vpV5DqGl33h/Tri1vLdw8U&#13;&#10;8bRuVdGHBB9a93LsBKOKUMVT0ae/yJP2U+DPiu+8dfCbwf4j1Pyv7R1XSre9uPITanmSRhm2jJwM&#13;&#10;n1rsq80/Zn/5N5+G/wD2L9l/6JWvGf2kP+Cknww/Z58RXHhlY77xn4ptty3Vjopj8mzcY/dzzOwC&#13;&#10;v1+VQ7Lg7gvGfEjQqVqjhSjdjPrGivz28Ff8Flvh7q+sxWnibwVr3huykYL9vt5or5YuR8zoNj7Q&#13;&#10;Mk7Qx46GvZfjt/wUU+GPwIm8Ktc2mteLLDxJpx1Sw1Hw2lvNbvCHKfekmQ5yDwBx9eK1ngcTCShK&#13;&#10;m7sLn1JRXI/CP4laf8Y/hr4c8baTa3dlpuuWiXlvb3yos6I3QOEZlz9GNfNn7R3/AAU3+GnwD8UX&#13;&#10;fhe0sNQ8a+IrJtl5FpjRx2tq3dHnc8vz91FbHIJB4rGnh6tafs6cbsD7Bor84/Dv/BaTwbc3oTW/&#13;&#10;hzrtna85m028t7qQf9s2MYP/AH1X3b8J/ir4d+NXgLS/GPhW5mutD1FWaCS4t3gf5WKsCjgEYIIz&#13;&#10;0OOCRzWlfCV8Mk6sbJgmmdfRRRXGMKKKKACiiigD41/4Kzf8mh3v/Yb0/wD9GGvgb/gnn+ynbftP&#13;&#10;/EO/Hia4uv8AhA/Dfl3l7YwyMq3ty+Vjiz0UEIS7D5ioCgjOR98/8FZv+TQ73/sN6f8A+jDXz5/w&#13;&#10;Rn+Imk6drXxC8E3M0cGr6kLbU7RXcAzpEHSRVHcruVj7H619XhalSlldSdPe/wDkT1PuHxB+xX8E&#13;&#10;PEnhR/D1x8NdBt7AxmON7O0WCeHII3JKuGDDPBzX4w/H74Z69+xn+0tfaRoerXUV54fuYNU0LWG2&#13;&#10;iWSFlDxO2BgkHdG4wAxRuMGv6Cq/Dn/gqJ8RNM8eftaa2NLkWeDw/ptro01wjBkkmj8yWTaR/dM/&#13;&#10;ln/aRqzyWrVnWlSk7xa1uM/Ur4nftMQeF/2Nb74z2KRh5fD8F/ZxlWdBdXASOFDjkr50qDPpzX5F&#13;&#10;fsd/s93X7X3x/k03X9Sum04ebrfiHUVYG4nBkBYBj0eWR8b8HGSeuK/Qr4y/C/Wrb/gk2PDCxF9V&#13;&#10;03wvpd9NEcqdkE8F1KCMZyI0fj1FfK//AASH8faV4V/aG1zQ9RnitrjxHo/2exaQgeZNFIJPLBPc&#13;&#10;puOO+32rXB/ucJiKlH4k7X8hH6Tp+xj8EI/Co8Oj4ZeHv7LCbNps1Mv+95p+fd/tbs1+PH7c37Na&#13;&#10;fst/Gh/DGlXV5deENSt/7Y0cXTlvKV2McsRPRnVowN3UoY85NfvfX4//APBYP4jaX4o+OHhTwxp8&#13;&#10;kVzceG9Jka+micHZNcSgiFvRlSFWP/XUd81z5NXrPE8l2073/wAxn3F/wT9/5Md8Cf8AYOuv/R0t&#13;&#10;fil8G/CniTx98QvDfhfwldzWWva5Mumwzw3DQbVlUrIWZSDs8veWHdQRznFftb/wT9/5Md8Cf9g6&#13;&#10;6/8AR0tflB+wD/yd98Jv+wi3/pNLXbgJOnLFzXS//txPRH6t/DP/AIJt/Ar4f+E4tJvvCFv4vvig&#13;&#10;+06trgMs8r4wSoBAiX0VAMe5yT+UP7bHwJ0/9m/9onXvCnh6eZdEMcOpaYJJC0ttFKCRHvPJ2OrB&#13;&#10;WPOAuSTkn+gCvxU/4Kz/APJ3Mv8A2L9j/wChTVzZPiK1TFNTk2mnuOx9s/Hv9qHWPAv/AATs8N+P&#13;&#10;be7Nj4u8V6Np1jZ3EbHfHdXMAaSRW5+ZY1mcE91FfBv/AATt/ZB079pr4hajd+JvN/4Qnw0scl5b&#13;&#10;Qtsa+mfPlwFhyq4UsxHJHAIzkfRP7WHha/8AEP8AwSn+C19Zpvh0OLQ9Ru+uRCbKW3yPo9whPtmq&#13;&#10;f/BGX4gaXZah8RfBdxOsWr3xttUtYnYAzRxq0cm0dSV3IT7MK2ot0MBWqUdJczXoriPtjxJ+xP8A&#13;&#10;BDxR4Tbw9cfDjQ7Sy8spFLY2qwXEJIxuSVfmDD1zX4kftQfAuf8AZv8AjZ4n8BvNLeWliyT2N7Mo&#13;&#10;Vrm1lQPG5wACwyVbAxuRq/omr8M/+CnvxC034g/ta+If7KkW4ttD0+20Z7iNgySzRh5JNv8AutMU&#13;&#10;PuhrLI61aWIcG242KP0R8ffGa9+Av/BOPSfFulMq63H4Z06y05icbbidYoVccdUDmTHfZivzf/YM&#13;&#10;/Zbt/wBq/wCMd9B4kubn/hF9FiXUtYaGQrNdu7ny4d+PlEjK5ZhhtqtggnI+2f2tPC914i/4Ja+G&#13;&#10;p7VJJTpOm6JqMkcaliY1McbnA7KJCxPYKSeBXjH/AARr8f6XoPxM+IPhS8mjgv8AxBYWdzZeY2DI&#13;&#10;bV596L6nbcBseiGrw0pUcDXq0viv9yEff2pfsWfA3VPC3/CPTfDHw8mmhSq+RaCOZCQRuWVcOG5P&#13;&#10;zbs1+MP7YH7P91+zH8ab3wJ/aN5qmhRW6ahos94+XNpMzdQAFDCSORWKhQxTOBmv6Ca/FH/grB42&#13;&#10;0vxl+1ibfTJ1uDoGg2ukXbIwYC4E1xMy8d1E6Aj1BrHJa9aWI5G2007/AOY7I/S79jP7T/wxT8Nf&#13;&#10;sX/H5/wjMfk5z9/Y23p74r8cP2XfGngz4b/tCabrXxj0W41vRraS4j1CG6gNy8N4SR50sR5k2vu3&#13;&#10;Dk5OcHGK/Zv9hn/k0L4Tf9gG3/ka81/aY/4Jp/Dn9oTWrzxNpd5P4F8WXp8y51DTYVmtrp8f6yW3&#13;&#10;JUFj1LIyFjySSSaywuKpUKtanWulO6uumrF0Oq8Nyfss/tRaMdM0W38C+J0nQE2UNpFbXqAjj92V&#13;&#10;SZD6ZAPHtXt3w1+Heh/CXwLo/hDw3bvaaHpMPkWsMkhkZU3FuWPJOSeTX4t/tO/8E/fiD+yhokfj&#13;&#10;Rdcs/EHh63uI4jq+liS1ubR3bbGzISSoLEDcrnBIHev0E/4Jg/tCeJfjp8EdSs/Ft5Nq2s+F75dO&#13;&#10;Gq3Ll5ruBo1eNpWPLSDlSxyWwCSSSazxeEUaHtqFTmhf7mB9jUUUV4RQUUUUAFFFFAHxr/wVm/5N&#13;&#10;Dvf+w3p//ow1+dv7Hv7Mfi346aP4t8T/AA58SS6B8Q/B89rcaUPOEEc/mBw6+aASj7QcE/Kc7WwD&#13;&#10;kfol/wAFZv8Ak0O9/wCw3p//AKMNeHf8EW/u/FX/AHrD+U1fVYWrOjlk5w3v/kSeWePvjV+3dZ2L&#13;&#10;eEdZsPF0bODFJd6T4ZheWZT0H2m3hKr/ALylWx1Nbn7H3/BMnxf4t8aWHi34w6Z/Y3he1k+1HRL6&#13;&#10;QSXmpzbshZlGQsROS25tzcDbgkj9cqK4JZrNU3CjCML7tIdiC+sYNSsrizuoVuLW4jaKWKQZV0YY&#13;&#10;ZSPQgmvx0/ad/wCCa/xI+EPjq48SfCmwuvEvhYXX26wXS5NupaUyt5irtyCwQgbHQk8DIBGT+yVF&#13;&#10;ceExlTBycqez3T2YH4+eC/jR+3n46sV8K6TaeJ0kOI21PVPDkFlNGhwuGuJ4VHGcluX75rJ+PX/B&#13;&#10;Nb4reGdE8IX+lWepfEjxtrBvLrxReWtwrw28uYvIRWlKs5wZcuepHQAAV+zNFdyzadOalRpxivJb&#13;&#10;+orHz/8AsYeA/EPw7/ZL8JeGPEekz6Tr9jZXEU9hPtLoxlkIHBI5DDv3r85v2NP2OfjV8O/2mPhx&#13;&#10;4h8R/DzVNJ0TTb4yXd7M8JSJTBIuSFcnGWHbvX7M0VyU8dUpe1sl+83/AB2+8dgr8qP+CkH7LPxY&#13;&#10;+L37SkviDwb4H1HxBox0a0tvtls0Sp5iGUsvzuDkbh+dfqvRWOFxU8HU9rBXfmM8W+C/wnTUP2Rv&#13;&#10;Bnw78c6QyB/CtrpOraZORuRvs6pIhIJAYHPI6EV+Wfxf/YH+N/7MfxBHiDwBbar4m0zT5mudK8Q+&#13;&#10;HAWvrdc4AlhX5xJhiDsDKwJ9So/bWit8NmFXCzlKKTUt09hWPyK8LfEb9vP47aenhW0j1rR7ST/R&#13;&#10;7rWNQ0SDR22N3eZ4lYAAdYVDfWuH/aC/4Jq/E/wP4k0XTfBPh/VfH0cmjx3Gr63E8axyai8svmqg&#13;&#10;dwwUL5eM5JySTknH7W0V1RzapSnzUYRiuyW/qKx5j8JvAYn/AGc/C3g3xZpPyyeHYNM1TTLoA8GA&#13;&#10;RyxNgkeo4NflN8eP+Cefxf8A2efH0niP4bWmoeJtAtbpr3SdS0As2o2ChsokkY+cuoIXcm4PjOBk&#13;&#10;rX7T0Vx4XHVcLKUo6p7p7DsfkL4R+LP7evxYsY/C2nW/iLT8/u5dW1DQINLl2Hj5riWFcY/vIN/H&#13;&#10;WuW+PX/BNH4neB/+ETh8LaPqPxC1m8sZLrxFqlnMpgF60pOyMylWI2/xNyxJJxnFftHRXXHNp058&#13;&#10;1GEYrslv6isfP/wN+H/jPQP2I9B8GwxJ4c8fQ+E5NOt11I/JZ3xhdYmkKBvlVypOA3HY9K+BNL1f&#13;&#10;9uH9kMRaLHYat4t8P237qCL7F/btoRjIKOg+0Io9CVAzyOlfr3RXJRxns3LngpKWruvyHY/GT4oe&#13;&#10;Mf2vv20bW28Hap4C1Sx0USxzS2FvoUulWkkit8kk01yckKecB8dDtJxX6N/sS/swj9lf4NReHry7&#13;&#10;iv8AxHqNwdR1i4tyTD9oZVXy48gEoiqqgkDdgtgZxX0BRVYjHSrU1RhFRj2QWCiiivMGFFFFABRR&#13;&#10;RQBxPxe+DfhT46eD28MeM9ObVNFaeO5NuszxZkTO0koQeMnisL4Jfsy/Dz9nf+1v+ED0RtH/ALU8&#13;&#10;v7UDcySh9m7bw7HH3j0r1OitPaTUORPTsAUUUVm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B/9lQSwMECgAAAAAAAAAhAAF1rqiRJQAAkSUA&#13;&#10;ABQAAABkcnMvbWVkaWEvaW1hZ2UzLmpwZ//Y/+AAEEpGSUYAAQEBAGAAYAAA/9sAQwADAgIDAgID&#13;&#10;AwMDBAMDBAUIBQUEBAUKBwcGCAwKDAwLCgsLDQ4SEA0OEQ4LCxAWEBETFBUVFQwPFxgWFBgSFBUU&#13;&#10;/9sAQwEDBAQFBAUJBQUJFA0LDRQUFBQUFBQUFBQUFBQUFBQUFBQUFBQUFBQUFBQUFBQUFBQUFBQU&#13;&#10;FBQUFBQUFBQUFBQU/8AAEQgAlgFPAwEiAAIRAQMRAf/EAB8AAAEFAQEBAQEBAAAAAAAAAAABAgME&#13;&#10;BQYHCAkKC//EALUQAAIBAwMCBAMFBQQEAAABfQECAwAEEQUSITFBBhNRYQcicRQygZGhCCNCscEV&#13;&#10;UtHwJDNicoIJChYXGBkaJSYnKCkqNDU2Nzg5OkNERUZHSElKU1RVVldYWVpjZGVmZ2hpanN0dXZ3&#13;&#10;eHl6g4SFhoeIiYqSk5SVlpeYmZqio6Slpqeoqaqys7S1tre4ubrCw8TFxsfIycrS09TV1tfY2drh&#13;&#10;4uPk5ebn6Onq8fLz9PX29/j5+v/EAB8BAAMBAQEBAQEBAQEAAAAAAAABAgMEBQYHCAkKC//EALUR&#13;&#10;AAIBAgQEAwQHBQQEAAECdwABAgMRBAUhMQYSQVEHYXETIjKBCBRCkaGxwQkjM1LwFWJy0QoWJDTh&#13;&#10;JfEXGBkaJicoKSo1Njc4OTpDREVGR0hJSlNUVVZXWFlaY2RlZmdoaWpzdHV2d3h5eoKDhIWGh4iJ&#13;&#10;ipKTlJWWl5iZmqKjpKWmp6ipqrKztLW2t7i5usLDxMXGx8jJytLT1NXW19jZ2uLj5OXm5+jp6vLz&#13;&#10;9PX29/j5+v/aAAwDAQACEQMRAD8A/VOiiigAooooAKKKKACiiigAooooAKKKKACiiigAooooAKKK&#13;&#10;KACiiigAooooAKKKKACiiigAooooAKKKKACiiigAooooAKKKKACiiigAooooAKKKKACiiigAoooo&#13;&#10;AKKKKACiszxB4l0rwrp7X2r38Gn2q/8ALSdwuT6AdSfYc14D4+/aw/1lp4Rsvb+0r5f1SL+rf981&#13;&#10;24fB18U7U46d+h5mMzLC4FXrzs+3X7v6R9IbgGCkjceQO9LX576l4x13V9aXV7vWL2bVEOY7rzmV&#13;&#10;4/ZCuNg9lwK9c8A/tUavo/l2via2/tq1HH2uALHcqPccK/8A46fc16tbJK9OHNBqT7bfd3/A8DD8&#13;&#10;UYWrUcKsXBdHv99tvx9T6sornPB/xC8PePLXztE1OG7ZRl4M7Jo/95Dhh9cYPYmujrwJQlTfLNWZ&#13;&#10;9dTqQqxU6bun1QUUUVBoFFFFABRRRQAUUUUAFFFFABRRRQAUUUUAFFFFABRRRQAUUUUAFFFFABRR&#13;&#10;RQAUUUUAFFFFABRRRQAUUUUAFFFeNfHH4seK/AcbRaR4eeG0YY/ty4AliBI/hVSQp95MZx9010UK&#13;&#10;E8RUVOG77nHisVTwdJ1qt7Lsr/189D1HxD4m0rwnp7X2sahBp9qv/LSd8bj6KOrH2GTXkEn7Wnhx&#13;&#10;deFsmmXz6T906hgBs56iI87ffO7/AGa+Ytd8Qan4o1Br7Vr6fUbtv+Ws7biB6KOij2GBWfX19DJK&#13;&#10;MY/vnzP7l/X9WPzvFcUYipP/AGaKjFd9W/Xt8vvPvy0v/C/xS0FvKex8QaZJ96N1DhT23KwyjfUA&#13;&#10;ivGfH37KEE3m3fhK9+zv97+zb5iyH2STqPo276ivnfQ9a1Lw/qUV5pN5cWN8DtSS2Yhzn+Hj7wPo&#13;&#10;cg+lfZvwd1/xzruk+Z4u0iGyTaDDcsTFPL/vw4wv1yv+7XDXw9fKv3lCp7vZ/wCXX5anq4XGYXP/&#13;&#10;ANziqPvrqv8APdejuj4617wjrXhfVV03VdMubO9c7Y4nQnzecfIRkPz/AHSa9U+H37MOueI/Ku/E&#13;&#10;EjaDp7c+RgG6cf7p4T/gWT/s19aNGrMpZQxU5UkdDjGR+BP51Q8QTapb6PcyaNbW15qSr+5hu5jF&#13;&#10;Gx92Cn8uM+o61nUzqvUioU0ot9f+H2/E1o8MYWhN1KsnOK2X+dt/lYx/CvgXwz8M9LkOnWlvp8ap&#13;&#10;me+nYeYwHJLyNzjvjOB2ArgvEn7U3hXRdVitLKG61uENie6tQFRB/sbiN5+mB6E14B8WPEXjnVNY&#13;&#10;Nt4y+1WbKxaKxKeXbDHeMAlXx/eyx964Su/D5RGp+9xM+dvs9Pv6nk4ziKdH9xgqfs1Hutfu2X9b&#13;&#10;H3/4P+IGgePLP7RompRXe0Zkh+7LH/vIfmH1xg9s10NfnLZ3lxpt3FdWlxLa3UR3RzwOUdD6hhyK&#13;&#10;+jfgj8avGviC7j0280afxNZqQj6lAqxPAP8AbY4RuO2Qx5615+MyeVGLqUpXiu+j/wAvyPYy3iOO&#13;&#10;KkqNeFpPqrtP5br8T6Nooor5s+0CiiigAooooAKKKKACiiigAooooAKKKKACiiigAooooAKKKKAC&#13;&#10;iiigAooooAKKKKACiiigAooooA8d/aK+NWpfBS38N39lYW+pW95cyQ3VtOxQsoUMCjjO1s9yCOel&#13;&#10;X/hj+0V4K+LMcdnbXg0/VpV2tpOpYSR/UIfuyDr90k46gV5X+3t/yLHhL/r9m/8ARYr4z9PzFfoW&#13;&#10;W5Jhsxy6FR+7PXVer3X/AA3qfN4rH1cNiZRWsdNPkfol4+/Zn8N+KPNutH/4p7UWy37hd1u5948/&#13;&#10;L/wAj6GvKNG/ZV8V3mtSW2o3Fnp+nxtzfRyeb5g/6Zpwc/7238a739j/AOKkvjv4fy6NqN09zrOh&#13;&#10;MImkmYs8tu2TE5J6kYZP+AAnrXvdfPVsXjctqTws5XcdNfwa+XciWT5fj+XEclr720T9f+BY4bwH&#13;&#10;8HfC/wAOYxNY2Ymv1X59RvCHm6c4PRB/uge+a5nx/wDtK+G/Cnm2ulEeIdSXjbbvi3Q/7UnIP0UH&#13;&#10;8K6P4sfDGX4maOLSLXbzSWQf6qM7reb2lQYLe3PHoa+TPHXwj8TfDxmbU7AvYg4W/tcyQH6tjK/R&#13;&#10;gPbNVgaNDGz58TUvLt/wf0RxZrisVllP2eCo8sP5lr+HT1e5a8RfHDxp4i1iPUG1uewMLbobewYx&#13;&#10;Qx/8B/j/AOB7uvpxXqHgL9q+SPyrTxbZeav3f7SsVw31eL+ZX8Fr50rf8I+A9f8AHd35GiabLebT&#13;&#10;h5sbYY/95zwPp19Aa+mr4PCSp2qRSS67W+Z8ThMyzCFbmozcpPpvf5f5H29DdeGPihoDCN7HxBpc&#13;&#10;hwynDhW9weUYe+CK8X8efsnwzGS68JXv2c9f7PvmLJ9Fk5YfRgfqK6H4T/s5r4Fv4tX1PWLi41NR&#13;&#10;/qNPleGAezEENIPY4Hqpr2fzk83yt6+Zt3bM846Zx6V8Z9YeCqtYSo3H8P689D9K+prM6CeYUVGf&#13;&#10;k9fv6el35nhXgP8AZV0nSvLuvFFz/bN0OfscBaO2U+54Z/x2j1Br1XXPE3hr4a6PH9uurPRrKNcQ&#13;&#10;26AKTjtHGoyfoBXm/wC0Z8WNc+H39l2GiNDbSX8crvdPHvePaVGEB+XPzdSDXynqWqXmtX0l7qF1&#13;&#10;NfXcn357iQu5/E9vavVoYOvmSVfE1Pdey/rRHg4rMsJkkpYXBUvfW7f36vd/gj7G+HPxytviZ40v&#13;&#10;dJ03TpLfTra0a4FzcMBJKwdF+4OFHzHqSTx0r1Gvk79kn/koGqf9gt//AEbFX1jXkZlQhh8R7Omt&#13;&#10;LI+gyXFVcZhFWrO7bYUV4Z+11498QfD3wDpN/wCHNTk0q8m1RYJJY0Ry0ZhlYrh1I6qp/CvDvgp+&#13;&#10;1x4i0rxhDbeOdYbVPD95+7kuZYY0azb+GTKKMp2YHoDkdCD14bJcTi8K8VSaaV9Nb6fK34nbVx9K&#13;&#10;jW9jO/r0PuSimRyJNGkkbrJG4DKynIIPQg+lPrwD0Qor81h+078U/su7/hMrvdszn7Pb+n/XOv0g&#13;&#10;06VptPtZHO53iVmPqSBmvczLKK2V8jqyT5r7X6W7pdzz8LjYYu/ImrdyzRRRXhnoBRRRQAUUUUAF&#13;&#10;FFFABRRXzN+2L8UfFXw5vfCaeGtam0lbyO6M4ijjfzCpi253qem5unrXdgsHPHV44em0m777aK5z&#13;&#10;4itHD03UktEfTNFfm0f2nPiivXxldD/t3t//AI3U1n+1P8UrWZZF8XSzAHlJbO2dT7H93/LFfT/6&#13;&#10;p4z+eP3v/I8r+2KH8r/D/M/R+ivkf4S/ttS3Wowab48tLeCGVgiaxZKUWMk4zMhJwvqynj+7jkfW&#13;&#10;0ciyIrowdGGQynII9RXzeNy/EZfNQrxtfZ9GepQxNPEx5qbHUUUV5x0hRRRQAUUUUAFFFFAHyx+3&#13;&#10;t/yLHhL/AK/Zv/RYr4zr7M/b2/5Fjwl/1+zf+ixXxnX7Fw5/yLYer/NnxOZ/71L5fkei/s//ABKb&#13;&#10;4W/FDStUllMel3DfY9QGePIcgFj/ALjBX/4CR3r9LVYMoIOQeQRX5G1+hP7JvxL/AOFgfCy2s7qX&#13;&#10;zNW0PbYXG45Z4wP3Mh+qDbk9WRq8TirA3jHGQW2j/R/p9x35RiLN0H6r9Sp+0F+0FqXwS8WeGoot&#13;&#10;Nt9V0q/gme5gdzHKCrIAUfkDhjwQc8dOtdZ8Nfj74K+LUQt9N1BYNRdcPpOoARz9OQFJxIPdSR61&#13;&#10;8+/t7/8AIxeDv+vS5/8AQ46+WFYoyspKsp3KynBBHQg+tLBZFhswy6lU+GbT1Xq91/wwV8wq4fEz&#13;&#10;hvHt8kfpVqH7PfgbUtdTU30cREZL2kEhjt5G9Sg6Y9BgHuDXQ694s8L/AAx0eJb65tNHs41xBaQo&#13;&#10;ASPSOJRk/gMVQ+CV5caj8IfBtzdzy3VzLpVu8k07l3djGMlmPJPua+KfFV5Pf+JtVnuZ5LmdrqUG&#13;&#10;SZy7EByAMnngV83hsJUxtadGtUbUNPx/AwzLHUsopRq4ailKp8u29t/wPZvHn7Vmp6kZLXwtaf2X&#13;&#10;b8j7ddBXnb3VOVX8d34VP+yrq17rHjrxFdX93PfXUlihee4kMjnEg7k+9fP1e7/sif8AI4a7/wBe&#13;&#10;C/8AowV7eLwtHDYKoqUbafPdHyeXY/E47M6Mq876vTotH0Lf7YH/ACG/DH/Xvcf+hR18+19A/thE&#13;&#10;LrXhgk4H2e4/9CjrhPh/8B/FHj3yrgW39kaW2D9tvlK7l9UT7zfXge9aYCtTo4GE6krLX82ZZth6&#13;&#10;uKzWrToxcnpt/hR1P7JP/JQNU/7Bb/8Ao2KvrGuC+Gfwa0P4YK81iZrvU5o/Kmvbh+WXIJVVHyqM&#13;&#10;gH145Jrva+RzHEQxOIdSnsfomTYOrgcJGjW+K7f3nzb+3Z/yS/Q/+wyn/oiavh6vuH9uz/kl+h/9&#13;&#10;hlP/AERNXzx+zT8P9M+KHjTW/DmqqRBcaHO8U6D57eZZoNkqe4yR6EEg8Gv0PIq8cNlPtp7Rbv8A&#13;&#10;eeVmFN1cZyR3dj1/9kH4/HNt4A8Q3OeNuj3crf8Aksx/9Az/ALv90V9dV+VvjjwXq/w08XXmh6qj&#13;&#10;W2oWUgZJoiQJFzlJY264OMg9QRjggivuH9mH49J8VvD39k6vMo8V6bGPO7fa4gQBMo9eQGA6Eg8B&#13;&#10;gB4ef5XG39oYXWEtXbz6ryfU9DLsW/8Adqu62/yPz3X/AI8x/wBc/wClfqF42+JmkfCjwPYa3ra3&#13;&#10;LWbGG3AtYw77mQkcEjj5TX5er/x5j/rn/Svu79sb/kgum/8AX/af+i3r3c/oQxOJwlGptKUk/wDy&#13;&#10;U8/LajpUq047pL9TrPAP7Ung34j+K7Lw9pMeqLf3Ycxm4tlRPkRnOTvPZT2r0vxR4itfCPhvVNbv&#13;&#10;hIbLTraS7mEKhn2IpZsDIycA1+f37Jf/ACX7w1/u3X/pPJX258dP+SL+Ov8AsCXn/ol6+RzXLaGD&#13;&#10;x1LD0r8skr/NtHs4PFVK2HnVnur/AJHA6X+2Z4A1bU7Oxhi1gTXUyQR77RQu52CjJ39MkV6P8UPi&#13;&#10;no3wj0G31fXFumtJrlbVfskQkbeVZhkEjjCGvzW8Ef8AI7eHf+wna/8Ao5K+zv26P+STaT/2Gov/&#13;&#10;AERPXp47JcLh8bh8PC/LO99Tlw+OrVKFSpK147HaeD/2nfAPjHTdYvo9Sl0uDSY1muTqUXlEIx2g&#13;&#10;rgndlsDA5yQMciuRl/bg+H8epeQlprcttux9sW1QJj+9tLh8f8Bz7V8g/CX4cTfFfx3YeG4b2PTv&#13;&#10;tAeR7mRC+xEXc2FBGT6DIHvXrHx+/ZXtPhL4Nj8RaTrV1qMEc6QXUN4iAjecB0KgcbsDBB65zxXX&#13;&#10;PJ8pw+KWGqzlzT2Xb526sxjjcZUpOrCKst2fX178V/COn+CYPF9xrtrH4dnUNDeZJ8wnPyqmNxfg&#13;&#10;jYBuBBGODXkc/wC3J4CivDFHp2vTwA4+0JbRBT7gGUNj6jNfHngrRdX+ImvaB4Ntr1lhuLxvs8cz&#13;&#10;ExQM4Blk2/7seT67feva/jb+yPb/AAx+H8/iTS9dudSaxaMXcF1Cqhldwm5CvTDMODnjPPHMf2Ll&#13;&#10;mDrRoYqo3Ob91baXstlv+BX17FVoOpRiko7/AKn1t8O/ij4a+Kekvf8AhzUVvEiIWeFlMc0DHoHQ&#13;&#10;8jODg9Dg4Jr5o/b6/wCQh4I/65Xv84K8k/Zf8WXPhX42eHvJlKW+pSnTrmPPEiSDCg/Rwh/CvW/2&#13;&#10;+v8AkIeCP+uV7/OCpw2WrLc7pU4O8Wm1f0eg6uKeKwE5SWqa/NHB/saaTY6z8Xri31Czt76D+yZ3&#13;&#10;8q5iWRdwkhwcMDzyefevsfxP8E/Avi7TZbO/8LaWA6lVuLe1SGePPdJFAZT+P1zXw3+zP8R9F+Fv&#13;&#10;xIm1rXpJorFtOltg0ERkbezxkDA7YU19I+J/23vBWn6XM+iWuoavqJU+TFJB5EW7tvZjkD6Amnne&#13;&#10;Fx9XHqeFjK1lqrpX9RYCth4YdxrNbvc+K/FmhHwv4q1vRWl886bfT2Rlxjf5cjJux77c19m/Cn4+&#13;&#10;ad4D/Z58H6p4mh1G4h8ybS1uLWIS7TE7iNWywx+7XA6/cNfFOpaheeINYur643XOoX9y88nlqS0k&#13;&#10;sjljhR3LNwB61966R8B5Lr9l+DwJfIservZtdAsR+5vGczKM+gchDjqM+tetn0qCo0KeL6yV7drO&#13;&#10;7/FHHlyqc9SVHt+uhr/D39qDwR8SfE0Gg6bLfW2o3CsYFvbfYspUFioIJ52gnnHQ163X5Q6DrV/4&#13;&#10;L8T2OqW6NDqWl3azCKT5SJI2yUb8QVP1NfpjrHxG07T/AIX3HjaJhLpy6Z/aMIY43gx7kT6kkL9T&#13;&#10;XyedZPHA1Kf1a7jPTvr/AME9jAY14iMva7x/I4Xxj+1p4C8FeJb/AEO7k1G6vLGQwztaWu6NZB95&#13;&#10;clhkg8HHGa9G8A+NrL4ieFbPxBpsF1b2F5uMIvIxHIyqxXdtBPBIOPUc96/M3wvoOpfEzx1YaWkp&#13;&#10;k1PWr3EtwRnDOxaSUj2G5z9DX6jaLo9r4e0ex0uxj8mysoEt4Y/7qIoVR+QozrLsLltOnTptuo99&#13;&#10;enp5vb0DAYqtipSlL4UXaKKK+SPZCiiigD5Y/b2/5Fjwl/1+zf8AosV8ZMcKSPSvs39vb/kWPCX/&#13;&#10;AF+zf+ixXxjJ/q2+lfsfDn/Iup+r/NnxOaf7zL5fkd78YvhrL8NfEtrCisdL1Kzhv7GRjnKOg3oT&#13;&#10;6q+4fTae9dD+y98Sv+Fc/FWx+0ybNJ1fGn3eT8q7j+6kP+6+BnsrNX038d/hYfiV8BdLns4PN1vR&#13;&#10;bGK9s9oy8iiJfNiH+8oyB3ZEr4H4dfVSKMBiIZxgZUqu+sZfo/19RYinLBYhThtuv8v66H1T+3v/&#13;&#10;AMjF4O/69Ln/ANDjr5Xr1b4y/Er/AIWZ4N+Hd3cT+dq9haXNhf5+8ZEaLEh/312t6ZLDtXlNd2U0&#13;&#10;Z4bBQoz3jdf+TMwxlRVa8px2dvyR+m/wG/5Iv4I/7BFt/wCixXxTr/8AyHtU/wCvub/0M19rfAb/&#13;&#10;AJIv4I/7BFt/6LFfOuhfs++KvG+u39y8A0XTHupWF1fKQzKXPKR9W+pwD61+fYGtToYnEyqSsr/q&#13;&#10;ys+w1bFUsNCjFyeu3ovuPJCccngV9Jfsq+Ddb0jVNU1i/wBNnstPubRYoJLhdhkO/dkKecY74wc8&#13;&#10;V6V4B+A/hbwE0dxHanU9TXn7dfAOyn1Rfup9QM+5rqdM8baHrWvXWj6fqUN7qFrH5s8dud4jGcYL&#13;&#10;DjOe2c1hjs0+sU5UqEbrq/6/UWV5C8HWhiMVUSl0iu9u/X0X3k2peFNH1jVrPU77ToLy+s1ZbeWd&#13;&#10;d/lZIJKg8A5A5xmuK8ffH/wt4F823W4/tjVEyPsdiwba3o7/AHV+nJ9q4H9rLxPq2lNoem2WoXFp&#13;&#10;Y3kU7XEMD7PN2lAAxHJGGPGcGvmcAKMAYFGAytYinGtWlddF8/62Hm2eywdaeHw0EpdZP0XT06v7&#13;&#10;j6r+Cfxk134nfELUYb4Q2mmw6e8sNjbrkK3mxgMznljgkdhz0r3avk79kn/koGqf9gt//RsVfWNe&#13;&#10;bmlOFHEuFNWVke1kNeriMEqlaXNJt6s+bf27P+SX6H/2GU/9ETV4/wDsP/8AJaLz/sCXH/o63r2D&#13;&#10;9uz/AJJfof8A2GU/9ETV4/8AsP8A/JaLz/sCXH/o63r7DA/8k/U/7eMsR/yMY/I+lv2jPgbB8YvC&#13;&#10;u+zWOHxNp6l7G4b5RIOrQOf7rdj/AAtg9Mg/Aeg65rXw78WW+o2TS6ZrWl3BG2RSGR1JV43U9jyr&#13;&#10;KexIr9WK+Xf2uv2f/wDhILObxz4dti2q26A6naRLzcxKP9aoHV0AGfVR6qAfP4fzVU39RxOsJbX6&#13;&#10;X6ej/P1OnMcG5f7RS+Jb/wCfqj4snwY5CBtGDhR29q+6v2xv+SC6b/1/2n/ot6+FJTmFyORtP8q/&#13;&#10;Rv4/eBrv4gfAq90/TomuNRghhvLeFBlpGjwxQDuSu4AepFfRZ3UjSxeCnN2Sk/8A208zARc6NeMd&#13;&#10;7f5nyL+yX/yX7w1/u3X/AKTyV9ufHT/ki/jr/sCXn/ol6/OPwL4yv/h74v0zxFpoQ3unyl1jmB2u&#13;&#10;CpV0bvgqzD2zXtnxE/a+8R/E7w7ceGNI8OQ6aNUia0uPLka8nmRhhkjXYuMjI6McHjB5rHNsrxOK&#13;&#10;x9LEUkuVJXd9rNsvB4ulRw06c3q72+aseH+CP+R28O/9hO1/9HJX2d+3R/ySbSf+w1F/6Inr4x8D&#13;&#10;nPjbw4RyP7Ttf/RyV9nft0f8km0n/sNRf+iJ62zT/kaYP1f6EYT/AHSt8jwL9jv/AJLtpX/Xpdf+&#13;&#10;izX0z+2R/wAkJ1T/AK+7X/0ctfM37Hf/ACXbSv8Ar0uv/RZr6Z/bI/5ITqn/AF92v/o5a8vNP+R7&#13;&#10;h/8At3/0pnXg/wDkX1fn+R8lfsx/8l68Hf8AXxL/AOk8tfZ/7Un/ACQTxb/1xh/9Hx18Yfsx/wDJ&#13;&#10;evB3/XxL/wCk8tfZ/wC1J/yQTxb/ANcYf/R8dGd/8jjC/wDbv/pbDAf7lV+f5Hwr8Ff+Sw+Cf+wz&#13;&#10;a/8Ao1a99/b6/wCQh4I/65Xv84K8C+Cv/JYfBP8A2GbX/wBGrXvv7fX/ACEPBH/XK9/nBXs4r/kd&#13;&#10;Yb/DL8mcNH/cavqv0PBvg98K7r4xeLpNBs9Qh02VbSS786eMuuFZF24BHPzj8q9xtf2CNVaVftXj&#13;&#10;KzjjzyYbB3bHtmQVyv7EX/JaLj/sD3H/AKMhr70rx88zfGYLF+xoTsrJ7J/mjuy/BUK9HnqK7v3Z&#13;&#10;418J/wBlnwl8Lb+LVCZtd1qPmK8vgu2E+scYGFPuckdiK9loor4LEYmtip+0rycmfQ06UKMeWmrI&#13;&#10;/P79r74df8IT8VJdTtodmm6+pvUKj5ROCBOv1LFX/wC2lYd58Zp7n9nWz8ANIxuY9UYscHBslxKi&#13;&#10;k+vnMePRBX19+1N8Of8AhYXwm1A28YfU9I/4mNr6nYD5if8AAk3YHqFr87reCW8migt4mnnmdY4o&#13;&#10;oxlnZjhVHuSQPxr9TyatTzLBU/baypNfetn934o+Rx0JYWvLk2mvz3R9UfsM/DsXmrav40uo8x2g&#13;&#10;On2RYf8ALRgGlce4Uquf9tq+yK5L4T+A4fhr8PdF8OxbTJaQDz5F6STMd0jfixbHtiutr85zXGfX&#13;&#10;sXOsttl6Lb/P5n0+DofV6MYdevqFFFFeSdgUUUUAfMv7dOjX+o+DfD11aWVxdW1ndyyXMsMTOsCl&#13;&#10;MBnIHyjPGTxXxI/+rb6V+ujKGUgjIPBBrwj4rfsheEvHqz3miqvhbWXBPmWcY+zSt/tw8AZ9U2nn&#13;&#10;JzX3eSZ9RwdKOFxCsl1337r/ACPnsfl8603Vpu77HsHg7/kUdD/68YP/AEWtfAH7T3wt/wCFY/Ey&#13;&#10;6+yxeXour7r2y2jCpk/vYh/useB2Vkr9CNBsH0rQ9OspWVpLa2jhZk6EqoBI9uK88/aN+Fa/FT4b&#13;&#10;XtrbwiTW7AG805h94yKOY/o65X0yVPavIybMFgcbeT9yWj/R/L8rnbjsN9YoWXxLY/N6ij6gg+h6&#13;&#10;0V+yHxB+m/wG/wCSL+CP+wRbf+ixWb4//aC8L+B2lto5v7a1RMqbSyYFUb0eT7q+4GWHpWl8B/8A&#13;&#10;ki/gj/sEW3/osV8U69/yHtU/6+5v/Q2r8dw2Dp4zGVvabJv82e5m+Z1suw1L2KV5Ld9LJHaePvjp&#13;&#10;4p8feZBNd/2ZpjcfYbElFYejt95/oePau1/ZD48Ya6BwPsC/+jBXhFe7/sif8jhrv/Xgv/owV7mO&#13;&#10;pU6OBqQpqyt+qPjMqxFXE5pSqVpOTv19GXf2wf8AkMeFv+uFx/6FHXz3X0Z+1lp91qviPwla2VtN&#13;&#10;eXUkNwEhgjLux3R9AOTWV4B/ZW1XVvLu/FFz/Y9sefsduVe4Ye7cqn/jx9hWOCxVHDYGm6srb+u7&#13;&#10;OrM8DiMbmlaNCF9Vr0XurqVv2SWH/CwdUGef7Lc4/wC2sVfWVc/4R8A6B4Eszb6JpsNnuAEkwG6W&#13;&#10;XH99z8zficDtXQV8nj8THFV3UirI/QMpwU8vwqoVHd6vTzOa8efDnw98TNLg07xJp/8AaNnBMLiO&#13;&#10;PzpIsSBWUHKMD0ZuOnNY3gb4FeCPhtrT6t4d0U6fqDwNbNN9rnl/dsysVw7kdUXnGeK76isI4mvG&#13;&#10;m6MZtRfS7t9x6bpU3LncVfvbUKKKK5jU8p1T9ln4Xate3F1P4ViWWdi7rb3U8KZPXCJIFX6AAV6n&#13;&#10;DEsESRoNqIoVR6AcCn0V0VcRWrpKrNyttdt2M4UoU23CKV+x5f40/Zr+HnjvVJtS1HQVh1CY7pbi&#13;&#10;xme3Mjd2YIQpPuRk1r+Afgj4K+GcjT6BocNveMu03kzNNPg9QHckqD3C4B713NFayxuJlT9jKpJx&#13;&#10;7XdiFQpKXOoq/ex5XD+y98MrbVo9Rh8MrDdRzi5Qx3lwqrIG3AhRJtABHTGO2MV2Hjv4d+H/AIma&#13;&#10;TDpniOw/tGxinFwkXnSRYkCsoOUYHozcZxzXSUVMsXiJyjOVSTcdnd3Xp2GqNKKcVFWfkeeeDf2f&#13;&#10;/Afw/wBei1rQdDNjqUSMiTfbJ5MKwww2u5HT2rpvGngnRviDoMui6/Z/btNldJHh8148srBlO5CD&#13;&#10;wQO9btFTLE16lRVZzbktnd3XzHGlTjFwUVZ9LHmnhf8AZx+Hng3X7LWtH0A2mp2bF4Jvttw+wlSp&#13;&#10;O1pCDwx6jvXa+KvC2meNvD95oms232zTLtQs0PmMm4Bgw+ZSCOQOhrWooqYmvVmqlSbcls23dejC&#13;&#10;NKnCLjGKSfkeXaJ+zJ8NvDusWOq6f4dNvf2UyXEEv265bZIpypwZCDgjoRit/wCIHwh8J/FGSxfx&#13;&#10;NpR1J7EOtuftMsWwPt3fcZc52r19K7KireMxMpqq6suZbO7uvmSqFJRcFBWfkcD4H+BPgf4b602r&#13;&#10;eHdFOn6g0LW5m+1zy/IxUkYdyOqjnGeK76iisatapXlz1ZOT7t3NIQjTXLBWXkFFFFYlngv7YnxM&#13;&#10;/wCEL+Gp0S0m8vVfEBa2G04ZLcY85vxBVP8AtofSvnv9j34d/wDCZfFKPVriLdpvh9BdsSODOciF&#13;&#10;fwIZ/wDtmPWvp74p/sx+Hvi94oGua1revQzrAlvFb2c0CwxIpJwoaFjkliTk9/pXVfCf4R6H8HPD&#13;&#10;82k6I1zOs85uJrm9dXmkbAAyVVRgAAAADuepJr7CjmWGweVyw9Bv2s99O+/3LT11PEnhatfFqrU+&#13;&#10;Bbf16nbUUUV8ee2FFFFABRRRQAUUUUAFFFFAHwp+1V8AdR8J+KdQ8WaJYSXPhu/Zrq5+zru+xTE5&#13;&#10;k3AdI2PzBugJIOMLn53r9cmUMpBGQeCDXzx8YP2O9A8ZifUvCpi8Na02WMAU/Ypz7oP9WfdBj1Um&#13;&#10;v0TKeJIRhHD4zS2il/n/AJ/8OfM4zK226lD7v8j074E/8kX8Ef8AYHtf/Ra18T6//wAh7VP+vub/&#13;&#10;ANDNfdHwr0G88K/DXwxo+oxrFf2GnQW06IwYB1QA4I6jIrxDw3+yzf61rN3qHiS9GnWUlzJIlpaE&#13;&#10;PO6lyRub7qcem4/SvFwWKo0K+IqTlo3p56vY8/PMDiMbTw9OjG7V7+Wi3PANP0271i9js7C1mvbu&#13;&#10;ThILdC7t9AOa+pf2dfhDrvgK8v8AVtbENq15brClmr75E+YNliPlH0BP4V6r4S8C6F4Gsvs2iabD&#13;&#10;Yow+eRRmST3Zz8zfia3q5sdm0sTF0qcbRfff/gGuV8PRwU4160rzXbZfq/w9Bnkx+cJdi+aF2h8f&#13;&#10;NjrjPpT6KK+ePsQ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P/ZUEsDBAoAAAAAAAAAIQAp4YafiSEAAIkhAAAUAAAAZHJzL21lZGlhL2ltYWdlNC5q&#13;&#10;cGf/2P/gABBKRklGAAEBAQBgAGAAAP/bAEMAAwICAwICAwMDAwQDAwQFCAUFBAQFCgcHBggMCgwM&#13;&#10;CwoLCw0OEhANDhEOCwsQFhARExQVFRUMDxcYFhQYEhQVFP/bAEMBAwQEBQQFCQUFCRQNCw0UFBQU&#13;&#10;FBQUFBQUFBQUFBQUFBQUFBQUFBQUFBQUFBQUFBQUFBQUFBQUFBQUFBQUFBQUFP/AABEIAMgAyA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1T&#13;&#10;ooooAKKKKACiivA/2mP2sNG+AcUGlwRf2r4quoxNFZbcxwx5wHlO4EZwcAc8Z4GM6U6cqkuWCuyZ&#13;&#10;SUVdnvlFfnx/w8s8S/8AQr6V/wB8y/8Axyj/AIeWeJf+hX0r/vmX/wCOV2fUK/Yx+sU+5+g9Ffnx&#13;&#10;/wAPLPEv/Qr6V/3zL/8AHKP+HlniX/oV9K/75l/+OUfUK/YPrFPufoPRX58f8PLPEv8A0K+lf98y&#13;&#10;/wDxyj/h5Z4l/wChX0r/AL5l/wDjlH1Cv2D6xT7n6D0V+fH/AA8s8S/9CvpX/fMv/wAco/4eWeJf&#13;&#10;+hX0r/vmX/45R9Qr9g+sU+5+g9Ffnx/w8s8S/wDQr6V/3zL/APHKP+HlniX/AKFfSv8AvmX/AOOU&#13;&#10;fUK/YPrFPufoPRX58f8ADyzxL/0K+lf98y//AByj/h5Z4l/6FfSv++Zf/jlH1Cv2D6xT7n6D0V+f&#13;&#10;H/DyzxL/ANCvpX/fMv8A8cre8Ef8FJmufEdtD4r0CG00WQ7ZbjTY2aWIno2Gk5UdTjnHQE8Unga6&#13;&#10;V7B7en3Pumiq2m6la6zptrf2M6XVldRLPBPGcrJGwDKwPoQQas1wHQFFFFABRRRQAUUUUAFFFFAB&#13;&#10;X5SftzSNJ+014qDMWCpaKMnoPs0XFfq3X5Rftyf8nN+LP920/wDSWKvWy3+M/T/I5MT8CPBqKKK+&#13;&#10;lPNCiiigAooooAKKKKACiiigAooooAKKKKAP17/ZMkeb9nHwGzsXI0/bljngOwA/AACvW68h/ZI/&#13;&#10;5Nw8Cf8AXif/AEY9evV8VW/iS9We1D4UFFFFYlhRRRQAUUUUAFFFFABX5Rftyf8AJzfiz/dtP/SW&#13;&#10;Kv1dr8ov25P+Tm/Fn+7af+ksVetlv8Z+n6o5MT8CPBqKKG5UjOPevpTzT0j4afAjXfiZpUuqQXdt&#13;&#10;pOnKxjhnvEdjcMPvbFX+EdNx4z9K5Xxp4J1fwDrTabq8CpIRvhuIW3Q3CZxvjbuM8EHkHgivo34U&#13;&#10;/HLwWvgjSdK1K+h8PXenWy2z290rCJ9v8cbgEEN1wcEEmvKP2gvidp3xE1/T7fRiZtK0uN1S6ZCp&#13;&#10;nkcjcVB5CgAAZ68muCnUrSrOMo+6ePRr4meJcJxtHXp92vW55Wc/wqXY8Ko6sT0A/Gvf7H9ke7uN&#13;&#10;LSW48Tx22oyW6SLataHZHMRkxu27O0E7cjnOa8Ftbl7O6t7mNQ8kEqTKrdCVYMB+lfY1r+0B4E1D&#13;&#10;RFvpvEkNjcyxszWssLm4hYgnGwDkg9MHBwPWnip1Y29mVj6mIp8vsF66XPj7VdLu9D1S802/hNvf&#13;&#10;WcrQTxZztdTg89x3B9DWl4L8G6n4+8RW+i6TGrXMoLvJISI4Yx96Rz2A/UkAUvjrxMPGXjLWNbSJ&#13;&#10;oY724MkaSffCABVLY/iIUE+5rvP2efiVonw81nVo9cDW0GpRxomoJGX8nYSdjgc7TnOQOCK3nKca&#13;&#10;fMlqddWdWNBzjG8rbef/AACj8RvgF4h+HemnU2ubbWtNjAM81krq1uCcBnRudmeNw4B64rzSvqb4&#13;&#10;wfHfwwPBOpaZ4f1KDWtT1SFrb/R1Yxwo4w7uxAGcdF9fpXywFAXb2xiow86k4XqIywVStVp3rqz+&#13;&#10;78D2b4b/ALN9x468K2Gv3muf2RBeM5jtha73MQOFkBJA+Yg8elef/ETwDqHw28US6NqEkdx8izW9&#13;&#10;1CCEniPRgD0OQQR2Ir6C+D/xw8KW/gHS9O1zWINGv9MgS0aG6Vh5qrnDxkAhgRjjqCDXj3x2+IFl&#13;&#10;8QfGFvNpsrXNhp8DW8d00Zj84s5clVPIQcKM8nBPesaU6zrNTWhzYeripYmUai93Xp92vU85ooor&#13;&#10;0D2T9eP2SP8Ak3DwJ/14n/0Y9evV5D+yR/ybh4E/68T/AOjHr16viq38SXqz2ofCgooorEsKKKKA&#13;&#10;CiiigAooooAK/KL9uT/k5vxZ/u2n/pLFX6u1+UX7cn/Jzfiz/dtP/SWKvWy3+M/T9UcmJ+BHg1FF&#13;&#10;DHapOCcdhX0p5oqhnbaitI2N21FLHHrgdqRWDDIOR6ivtD4D+D7Dwn8N9KubLyJ73VoVvLq+UbvN&#13;&#10;ZuiA9QqD5ceua8Y/ai8O6HofinS7jTkjt9V1CF57+CFQiHDAJLsHCluRx125rhp4pVKrppHlUsfG&#13;&#10;rXdFR76+h4tUkdtcXFtLcw2lzPawkiW4hgd4o8ddzgbV/E0W9uLy8tLZmZFuLiKBmXggO6qSPfBr&#13;&#10;9t/Cfg3RvA/hex8O6LYQ2WkWcAgito0AXaBgluOSeSSepJJ60YrFLDW0vc9ylS9pfU/ERWDKCDkE&#13;&#10;ZBFIzBVJJwK9e/a28E6V8PP2iPFui6HbJZaZmC9jtYlCpC00Qd1QDgLuJIHbOKu/st+DtO8QeKtT&#13;&#10;1a/WK5k0eKN7a0kwf3jkjzivcKBgejMK2dZKl7XpY4sRUWGhKcuh4swMb7HVo3xna6lTj1we1JX2&#13;&#10;f8evD+ia18N9Yv8AWkiWbT4GlsrxVCyxznhFDdWDH5ShyD16ivi2SQxws5HKrnH4UqFb28b2sc+E&#13;&#10;xSxUHO1rE9ta3F9JJHaWl1evGNzra27zFB6sFBwPrUSsHXKnI6V+vX7KXgHSPAHwH8HxaXaxxS6j&#13;&#10;p1vqV7cBAJLieaNZGdz3PzYHoAAK+Kv+CiXgvSPCnxq0i/0qzjsptd0xrq+SFQqSTJJs8zA/iZSN&#13;&#10;x77Qeua56OMVWq6SR606LhDmufLdFFFeic5+vH7JH/JuHgT/AK8T/wCjHr16vIf2SP8Ak3DwJ/14&#13;&#10;n/0Y9evV8VW/iS9We1D4UFFFFYlhRRRQAUUUUAFFFFABX5Rftyf8nN+LP920/wDSWKv1dr8ov25P&#13;&#10;+Tm/Fn+7af8ApLFXrZb/ABn6fqjkxPwI8Gooor6U806Pwv8AEbxR4Lt3t9E1270+2dt5t0IaPcep&#13;&#10;CsCAfpWPq2rX2valPqGp3k2oX853S3Fw+529OfQeg4Fe2fAb9jnxn8evD8viC0vbHw9oIlaG3utQ&#13;&#10;R5HumUkMY0XHyAjG4kZIOAcE1wnxm+Cnib4D+Ll0DxLHBI80Xn2l9ZsWguos4LLkAqQeCp5GR1BB&#13;&#10;rnjUpOo4xa5hexUf3nLv1OM0v/kNaT/1/wBt/wCjkr9za/DLS/8AkNaT/wBf9t/6OSv3Nryc03h8&#13;&#10;/wBD0ML1Pyk/bt/5Om8U/wDXpYf+k614jo+tah4f1CK/0u9n069jyEuLdyrAHqPcH0PFe3ft2/8A&#13;&#10;J03in/r0sP8A0nWvNvhL8JfEfxs8ZQ+GvDNvHJeNGZ57m4YrBaQggGWQgE4yQAACSTgd8epRcY0I&#13;&#10;uW1l+RyVI803G1zP8U/ETxN42hgg13W7rUreBt0cMhVYw397aoAJ9zXM3P8Ax7y/7h/lX0J8cP2K&#13;&#10;/G3wP8JP4nn1DT/Eei25UXsmno8UloCQA7I2dyZIBIORnkY5Hz3c/wDHvL/uH+VaUp05xvT2MvZq&#13;&#10;l7qVj9ofgT/yRL4f/wDYv2H/AKTpXxD/AMFNP+SreCf+wLP/AOj1r7e+BP8AyRL4f/8AYv2H/pOl&#13;&#10;fEP/AAU0/wCSreCf+wLP/wCj1r5/B/71956lb+F9x8gUUUV9MeYfrx+yR/ybh4E/68T/AOjHr16v&#13;&#10;If2SP+TcPAn/AF4n/wBGPXr1fFVv4kvVntQ+FBRRRWJYUUUUAFFFFABRRRQAV+UX7cn/ACc34s/3&#13;&#10;bT/0lir9Xa/KL9uT/k5vxZ/u2n/pLFXrZb/Gfp+qOTE/AjwaiiivpTzT9bP2L+P2W/h1j/oHZ/8A&#13;&#10;Ij14B/wVAjX7P8NZNoD+dfqWxzjZDxn0zXv/AOxf/wAmt/Dr/sG/+1HrwL/gqB/x5fDX/r41D/0C&#13;&#10;GvmaH++/N/qelU/gfcfDOl/8hrSf+v8Atv8A0clfubX4ZaX/AMhrSf8Ar/tv/RyV+5tdGabw+f6E&#13;&#10;YXqflJ+3b/ydN4p/69LD/wBJ1r1H/gmOo/4T7x+2BuGmWYB7/wCtl/wry79u3/k6bxT/ANelh/6T&#13;&#10;rXqX/BMb/kfPH/8A2DbP/wBGzV01P9x+S/Qyj/H+bPr39phQ37PnxEDAEf2HdcH/AK5mvxvl/wCP&#13;&#10;N/8Armf5V+yP7S3/ACb78RP+wHd/+imr8bpf+PN/+uZ/lWeWfBL1KxXxI/aP4E/8kS+H/wD2L9h/&#13;&#10;6TpXxD/wU0/5Kt4J/wCwLP8A+j1r7e+BP/JEvh//ANi/Yf8ApOlfEP8AwU0/5Kt4J/7As/8A6PWu&#13;&#10;LB/7195vW/hfcfIFFFFfTHmH68fskf8AJuHgT/rxP/ox69eryH9kj/k3DwJ/14n/ANGPXr1fFVv4&#13;&#10;kvVntQ+FBRRRWJYUUUUAFFFFABRRRQAV+UX7cn/Jzfiz/dtP/SWKv1dr8ov25P8Ak5vxZ/u2n/pL&#13;&#10;FXrZb/Gfp+qOTE/AjwaiiivpTzT9bP2L/wDk1v4df9g3/wBqPXgH/BUGRfsvw0TPzefqBx3xsh5r&#13;&#10;w/4B/tmeLvgL4bfw5Dpln4l0FZGltbe8maGS0ZjllRwDlCxJ2kcEnB7VwXxt+OHiT4+eME1/xF9n&#13;&#10;txbxfZ7LT7MHybWInJAJ5ZmPLMeuAAAABXjUsJUjiXVe2v4nZKtF0uVbnEaWdus6UTwBfWxP/f5K&#13;&#10;/c2vwodRIpVuhGDzivqXwb/wUS+IfhTwfa6Jc6Lo+v3lpCIIdWvJJUkZQMKZUXh2AxkgruxzzzWu&#13;&#10;Ow86/K4dCaFSNO/Mct+3YQ37U3iog5/0SwHH/Xuteo/8ExmH/CeePxnn+zLPj/trLXyN4o8Tar41&#13;&#10;8San4g1y8a/1jUpzcXVwwC7nPYKOFUAABRwAAK6L4QfF7xF8D/G0Pibw3JEbkRmC5s7kEwXcJIJj&#13;&#10;cDkcgEMOQR9Qd6lGUsN7Fb2X4GcZpVOc/Vb9phgv7PnxEJOB/Yd3/wCi2r8bpObNgP8Anmf5V9Hf&#13;&#10;HT9tzxf8b/B8nhb+yLLwxot1t+3raztPNdKCD5e8hQiEgZABJxjIGQfnes8DQnQg1PdlVqiqSTif&#13;&#10;s58B3WT4I/D9lYMv9gWHIOR/x7pXxF/wU0/5Kt4J/wCwLP8A+j1rh/gn+2941+Cvg2Hwuml6f4l0&#13;&#10;i0BFh9uleGW1UnPl7lB3oCTgEZA4zjAHk/xW+KviH40eNbrxP4muI5b6VBDDb26lYLWFSSsUakkg&#13;&#10;AkkkkkkkmufD4SpSructtTSpWjKnyrc5CiiivZOM/Xj9kj/k3DwJ/wBeJ/8ARj169XkP7JH/ACbh&#13;&#10;4E/68T/6MevXq+KrfxJerPah8KCiiisSwooooAKKKKACiiigAr8ov25P+Tm/Fn+7af8ApLFX6u1+&#13;&#10;Y/8AwUC+H+r6D8brvxLNayHRdbhgNveBSY/MjiWN4iezfJux6MPevVy1pVnfscuJ+A+YaKKK+mPM&#13;&#10;CiiigAooooAKKKKACiiigAooooAKKKsafp91q19b2Vlby3d5cOIobeBC7yOTgKqjkknsKQH64fsk&#13;&#10;f8m4eBP+vE/+jHr16uB+Ang29+Hvwb8I+HtSAXULGwRbhFOQkjZZkz32liM+1d9XxVVp1JNd2e3H&#13;&#10;SKQUUUVkUFFFFABRRRQAUUUUAFVtQ0201ezktL+1hvbWTh4LiMSI31UjBqzRQBzH/Cr/AAb/ANCl&#13;&#10;oX/gth/+Jpf+FYeDf+hS0P8A8FsP/wATXTVHcXEdpbyzzOI4YlLu7dFUDJJ/Cq5pdxWRzv8AwrDw&#13;&#10;b/0KWh/+C2H/AOJo/wCFYeDf+hS0P/wWw/8AxNePfB79tXwl8ZPiVJ4Q0/TNQsJZhI1heXO3ZdCN&#13;&#10;SzAqDlDtBYA54Bzg8H6HrWpGpSfLO6ZMXGSujmf+FYeDf+hS0P8A8FsP/wATR/wrDwb/ANClof8A&#13;&#10;4LYf/ia6aisuaXcqyOZ/4Vh4N/6FLQ//AAWw/wDxNH/CsPBv/QpaH/4LYf8A4mumrL8UeJtM8G+H&#13;&#10;9Q1zWbtLHS7GJp7i4kzhFHsOSewA5JIApqUnomFkZv8AwrDwb/0KWh/+C2H/AOJo/wCFYeDf+hS0&#13;&#10;P/wWw/8AxNc/8H/j/wCDfjlb6g/ha/lmmsGUXFtdQmKVA2drYPVTg8g9ucV6NVS54PlldMS5Wro5&#13;&#10;n/hWHg3/AKFLQ/8AwWw//E0f8Kw8G/8AQpaH/wCC2H/4mk+JnxC0v4VeBtW8VayJW0/Tow7xwKDJ&#13;&#10;ISwVUUEgZLMBycc1wX7O37TWh/tEWurf2dp11pGoaYyGe1uWVwUfdsdXHX7pBGBj3qlGo4OavZCv&#13;&#10;FPl6nff8Kw8G/wDQpaH/AOC2H/4mrmk+CvD2g3X2rTNB0zTrnbt860s44nx6blUHFbVFZc0u5VkF&#13;&#10;FFFSMKKKKACiiigAooooAK5j4mePrH4X+A9Z8ValFNcWemQ+a8VuAXckhVUZ45ZgM9q6evGv2xP+&#13;&#10;TavHP/XrH/6PjrSnFSnGL6smTtFs8I8M/wDBTDTZrHVZPEHg+4truPDWEOnXIkWbJ5WRmC7McHcA&#13;&#10;c5PAxziW/wDwU41D+0A0/gG2Nju5jj1JhKB/vGPBP4V8w/An4Q3vxw+JOneFrSf7HFKGnu7sru8i&#13;&#10;BOXfGeTyFA9WHavvvUP+Ce3wquPDbWFrFqlpqPl7U1b7azy78cMyH92RnqAo9sda9ytTwdCXLOOr&#13;&#10;OGEq1RXTPS/gf+0R4R+PWky3Hh+4kg1C2UG70u8AW4gzxuwCQyZ/iUkdM4PFdx4u/wCRT1r/AK8p&#13;&#10;/wD0W1fktY3HiH9lP4/bXlzqHh++Ec/kkhLu3OCRj+7JGwOD0yO4r9Y/EV5FqHgfU7qBt8E+nSyx&#13;&#10;sO6tESD+Rrz8Th1RlFwfuvY6KVRzTT3R+X37Dv8Ayc94P+l5/wCkk1fq9X5Q/sO/8nPeD/pef+kk&#13;&#10;1foB+1d8T7r4TfA/XtY0+VrfVpwtjZTL1jllON491Xew91FdOPi6mIjFdUvzZnh3y022cL8fP25P&#13;&#10;C3wh1a40DRrJvFXiG3YpcRxTCK2tnBwUeTBJcd1UHHQkEYrxLSf+CmfiKPUFbU/BemXFlu5S0uZI&#13;&#10;pAP95twJ/CvKf2T/ANm9v2hvF1/Lqt3PaeHNLCyX00JHnTyOTtiVjnBOGJbBwB6kEfVXxQ/4J7eB&#13;&#10;NW8J3I8GR3WheIIY2e2aS6eaG4cDhJA5O0E8blIxnOD0rRwwdB+ymrvqyFKtUXNHY9r+Cvx68KfH&#13;&#10;fQZNQ8OXTrc2+0Xem3QC3Fsx6blBIKnBwwJBwe4IHN/tmf8AJs3jj/rhB/6UxV+b/wABfiTqPwR+&#13;&#10;MWkatukto4br7FqduTjfAzBZUYeo+8PRkB7V+kH7Zhz+zL44I5HkQf8ApTFXPUw6w+Ihy7Nr8zSN&#13;&#10;T2lOV9z88P2df2h739nnWtY1Gy0a31h9Rt1tylxM0YTa+7PAOa+zf2bf23Jfjb8QF8J6r4aj0m5u&#13;&#10;IJJrW5tLhpULIu5ldSox8oJDZ6jGOc184fsL/B/wj8YPFniey8XaQNXtrOxjlgQzyxbGMmCcxspP&#13;&#10;HrX3r8Of2d/h58JdVm1Pwr4ag0zUJY/Ka6aaWeQITkqpkdtoPfGM966MbOhzSjKPvdzOhGpZNPQ4&#13;&#10;79uH/k2Txd9bX/0qir57/wCCY/8AyMHj7/r1s/8A0OWvoT9uH/k2Txd9bX/0qir57/4Jj/8AIweP&#13;&#10;v+vWz/8AQ5axpf7lP1/yLl/HietftA/tvWfwS+JUfhODw1JrTWyRyajcNc+T5YdQwWMbTuO0g5JA&#13;&#10;5x719GeFfE2n+NPDWl69pU3n6dqVul1BJjBKOoIyOxGcEdiCK+IP+Ckfwq8m+0H4g2UJ2TD+zNRZ&#13;&#10;V4DAFoXP1G9c/wCyorsP+CcvxWOveB9V8DXs2670ST7VZBjybWRvmUf7shP/AH9FZ1KEHho1qe63&#13;&#10;KjUl7VwkfS/xV+JGmfCPwDq/irVg0lrYRhhDGQHmkYhUjXPcsQPbk9q8Y/Zt/bOsPjt4iuPD1/oT&#13;&#10;aBrJBktVinNxFNGFZmy21SrAD0IOe3SvGv8AgpF8VftWqaF8P7KYmO1X+0tQVTx5jArCh9wu5sf7&#13;&#10;a12//BOz4Rx6H4DvvHF/bD7frM3lWLSL80dvHuUsvpvcuPog9aaoU4YX2s1q9g9pKVXljsj7Cooo&#13;&#10;ryzqCiiigAooooAK8a/bE/5Nq8c/9esf/o+OvZa8a/bE/wCTavHP/XrH/wCj462o/wAWPqiJ/Cz5&#13;&#10;F/4JrKD8ZvERIGRoEmP/AAIgr9H6/HH9n34x3PwL+Jmn+J4bf7baqrW17ag4Mtu+NwU9mBCsO2VG&#13;&#10;eK/QbUP29PhFZ+GTqkGs3d7eFMrpMdjKtyW/uksoQfXdj0Jr1MdQqSq80VdM5aFSKhZs+NP28v8A&#13;&#10;k5jxF/172f8A6Tx1+jmlf8kUs/8AsXk/9JhX5bM3iD9qz4/+Z5Bj1DxDfLuSLLraW6gDOcfdjjXr&#13;&#10;jnb71+sXiCyh03wLqVnbrsgt9NkijX0VYiAPyFLGe5ClTe6HR95yl0Py/wD2Hf8Ak57wf9Lz/wBJ&#13;&#10;Jq+tf+Cj2/8A4URpu3O3+3YN2On+pnr5K/Yd/wCTnvB/0vP/AEkmr76/a4+Gd38VPgXrul6dEZ9V&#13;&#10;tdmoWkKjLSPEclAP7zIXUe5Fa4qSji4N+X5sikm6Mkjxr/gmd/yT3xgf+opH/wCiRX2TX5W/sg/t&#13;&#10;KQ/AHxRqNrrcE0/hnVwgufs67pbeVM7JQp6jDMGHXGCM7cH6z+J37fXw68PeEbifwnqMniTX5oiL&#13;&#10;S2jtZYo4nI4eVpFXCg87RknGOM5HPi8PVlXbjG6ZpSqRUNXsfnn8WP8AkqnjL/sNXn/o96/Tn9ro&#13;&#10;M37Kvi7IJb7FbZ9f9fDmvzi+Cfw+1L43/GPSNHIe6N7d/a9SuGGdsAbfNI3bkZA9WYDvX60/ErwP&#13;&#10;bfEj4f694XuW8qHVLOS2EgH+rYj5H/4CwB/CujGzUKlJPp/wDOjFyjJ9z4b/AOCZrL/wnvjJcjcd&#13;&#10;MiIXPOBLz/MfnX6FV+PvhXxJ40/ZN+MUsr2gs9b01mtruyuAfKuoGwSuR1RgFZWHopr72/Z//bU8&#13;&#10;P/HPxYnhk6JeaBrEsDTQLJKs8UpQZdQwAIIGSMrggHocA5Y6hOU3WjrGxdCokuR7mr+3D/ybJ4u+&#13;&#10;tr/6VRV89/8ABMf/AJGDx9/162f/AKHLX0J+3D/ybJ4u+tr/AOlUVfPf/BMf/kYPH3/XrZ/+hy1N&#13;&#10;L/cp+v8AkEv48T7I+MXw6tvix8M/EHha5Cj+0LZlgkbpHMvzRP8Ag4U/TNflZ8C/iNefAH41abq9&#13;&#10;9FNBHY3D2Wq2qqC/kklJUx3ZSNwGeqCv2Gr8w/2/vhrB4J+NX9sWZjW18SW/25oVPzJOp2Skj0Y7&#13;&#10;Wz3LN6U8vmpc1CWzDERtaa6HlF1JrP7RXxwdkDNqnibVcIOohRmwP+Axxj8kr9f/AAt4bsvB/hvS&#13;&#10;9D02PybDTraO1gT/AGEUKM+/HJ7mvhH/AIJv/Ck6j4i1r4gXkObfTlOnWDMOs7qDKw91Qhf+2pr9&#13;&#10;AqjMKic1SjtEeHjpzPqFFFFeUdYUUUUAFFFFABXjX7Yn/JtXjn/r1j/9Hx17LWd4i8O6b4s0O90f&#13;&#10;WLOLUNMvIzFPbTDKyKex/wAe1aU5ck1J9GTJXTR+Tv7MnwHt/wBoTxVrmgy6tLo09rpbXtvcJEJV&#13;&#10;8wSxph1JBKkOehB6fSvZrb/gmf4tbUAlx4w0WKy3czRwzPJj12EAZ9t1fXfwb/Zt8E/Au81O88MW&#13;&#10;lyLzUAEkuLycyusYORGvAwucH1OBknAr1KvTrZhPnfsnoc0MPG3vbnkvwD/Zq8K/s/6XMukiTUda&#13;&#10;ulC3esXSjzZFHOxAOETPO0cnjJOBj1LULKPUrC5tJt3lXETRPtODtYEHH4GrFFeXKcpy5pO7OlRU&#13;&#10;VZHyH+z5+w7qPwc+MUfiy/8AEdrqOnacJhp8NvGyzS+YjR5lBGFwrnhS2TjkV9eUUVdWtOtLmm9R&#13;&#10;RgoK0T5W+Pn7Bvh/4n6xdeIPC9+vhfXLpzLcwtF5lncyE5L7RzGxPJK5B/u5JJ8S0r/gmn43m1DZ&#13;&#10;qXijQbOy3YM1t508mPUIUQf+PCv0Worohja8I8qZnKjCTu0eX/Ar9nnwt8AtDltNDjkutRugPtmq&#13;&#10;3WDPOR0XgYVAeij8STzXqFFFccpSm+aTuzZJRVkcL8UPgj4K+MllHB4r0OHUJIV2w3akxXEI64WR&#13;&#10;SGAzztzg9xXJfCP9krwB8F/FEviHQYL6fVGiaGKW/ufNECt97YAo5I4ycnGcdTXs9FWqtRR5FLQX&#13;&#10;LFu9tThvjd8Ml+MXwv13wk15/Z76hGvl3OzcI5EdZEJGeRlQD7E15f8Asj/su6h+zzD4gutY1e21&#13;&#10;LU9VMUfl2IbyYo4yxBywBLEv6ADHevomimq0403TT0YnBOXN1PBPjB+2h4A+DviC98P3g1DWNctE&#13;&#10;BlttOhUpG5GQjyMwAOCCcZxn14r88Pip8SPEn7S3xY/tL7A0moX7pZabpVqTJ5UeSI4lPG45Yktx&#13;&#10;ksTgDgfaXxs/YGtfij8S73xTpnib+xYtSk869tZbbzsSYAZozuGN2M4PcntwPUvgb+yl4J+BMhv9&#13;&#10;Mhm1XX2Qo2ragQ0iKRgrGoAWMHnoNxBwWIr06VbDYeHPDWVjmlCpUdnojqfgX8MofhB8K9A8Lpsa&#13;&#10;4tIA13JH0kuH+aVvcbiQPYCu9ooryJScm5PdnWlZWQUUUVIwooooAKKKKACiiigAooooAKKKKACi&#13;&#10;iigAooooAKKKKACiiigAooooAKKKKACiiigAooooAKKKKAP/2VBLAwQKAAAAAAAAACEA28TgIg0w&#13;&#10;AAANMAAAFAAAAGRycy9tZWRpYS9pbWFnZTUuanBn/9j/4AAQSkZJRgABAQEAYABgAAD/2wBDAAMC&#13;&#10;AgMCAgMDAwMEAwMEBQgFBQQEBQoHBwYIDAoMDAsKCwsNDhIQDQ4RDgsLEBYQERMUFRUVDA8XGBYU&#13;&#10;GBIUFRT/2wBDAQMEBAUEBQkFBQkUDQsNFBQUFBQUFBQUFBQUFBQUFBQUFBQUFBQUFBQUFBQUFBQU&#13;&#10;FBQUFBQUFBQUFBQUFBQUFBT/wAARCAClATIDASIAAhEBAxEB/8QAHwAAAQUBAQEBAQEAAAAAAAAA&#13;&#10;AAECAwQFBgcICQoL/8QAtRAAAgEDAwIEAwUFBAQAAAF9AQIDAAQRBRIhMUEGE1FhByJxFDKBkaEI&#13;&#10;I0KxwRVS0fAkM2JyggkKFhcYGRolJicoKSo0NTY3ODk6Q0RFRkdISUpTVFVWV1hZWmNkZWZnaGlq&#13;&#10;c3R1dnd4eXqDhIWGh4iJipKTlJWWl5iZmqKjpKWmp6ipqrKztLW2t7i5usLDxMXGx8jJytLT1NXW&#13;&#10;19jZ2uHi4+Tl5ufo6erx8vP09fb3+Pn6/8QAHwEAAwEBAQEBAQEBAQAAAAAAAAECAwQFBgcICQoL&#13;&#10;/8QAtREAAgECBAQDBAcFBAQAAQJ3AAECAxEEBSExBhJBUQdhcRMiMoEIFEKRobHBCSMzUvAVYnLR&#13;&#10;ChYkNOEl8RcYGRomJygpKjU2Nzg5OkNERUZHSElKU1RVVldYWVpjZGVmZ2hpanN0dXZ3eHl6goOE&#13;&#10;hYaHiImKkpOUlZaXmJmaoqOkpaanqKmqsrO0tba3uLm6wsPExcbHyMnK0tPU1dbX2Nna4uPk5ebn&#13;&#10;6Onq8vP09fb3+Pn6/9oADAMBAAIRAxEAPwD9U6KKKACiiigAooooAKKKKACiiigAooooAKKKKACi&#13;&#10;iigAooooAKKzde8Rab4ZsWvNUvI7O3HAaQ8sfRQOWPsBmvD/ABl+0NfXxktvD0H2CDp9rnAaZvdV&#13;&#10;+6v45/CvDzLOcHla/wBon738q1f3dPV2R7GAynF5k/3MdO70X9elz3HWvEGm+HbX7Rqd9BZRdjM4&#13;&#10;Bb2A6k+wrzLxB+0bpFmWj0iwn1Jx0llPkxn3GQWP4gV4DfX9zql09zeXEt1cP96WZy7H8TUFfmWO&#13;&#10;4zxlZuOFiqa77v8AHT8H6n6Fg+E8LSV8TJzf3L/P8fkei6v8e/Fmpbhbz2+mIegtoQWx7l936Yrl&#13;&#10;b3xv4i1FibjXdRkz/D9qdV/75Bx+lYlFfH18yxuJd61aT+bt92x9TRy/CYdWpUor5L89yWa6nuGz&#13;&#10;LNJKfV3LH9aSK4lgYNFK8beqMQajorz+Z3vfU7rK1rGzY+NPEGmspttb1CIL0UXLlf8AvknH6V1+&#13;&#10;i/HzxTpjAXUlvqsWeRcRBWx6Bkx+oNeb0V6GHzLG4V3o1pL5u33bHDWy/CYhWq0ov5K/37n0p4X+&#13;&#10;P+ga0yRakkmi3Dcbpjvh/wC+wOP+BAD3r0u3uIrqFJoZEmicblkjYMrD1BHWviCuk8G/EHWvA9wG&#13;&#10;0653WzHMlnNloX9eP4T7jB+vSvu8t4zqwahj48y/mWj+a2fyt8z43MOE6U054KXK+z2+T3XzufX9&#13;&#10;Fcl4B+JWl+PrQm2P2a/jXM1lIwLr7qf4lz3HtkCutr9Ww+IpYqkq1CXNF9UfmtehVw1R0q0eWS6B&#13;&#10;RRRXQYBRRRQAUUUUAFFFFABRRRQAUUUUAFFFFABRRRQAUUUUAFFFFABRRRQAUUUUAFecfEj4y2Hg&#13;&#10;3zLGwCajrA4Mef3cB/2yO/8Asjn1xxnl/it8bDC82jeHJ8OMpcahGfu+qxn19W7dueR4WSSSSckn&#13;&#10;JNfmWfcVexbwuXu8usui8l3fnsvPp+hZLw37ZLEY1Wj0j39ey8t/10tf8Raj4o1Br3U7uS7uG4BY&#13;&#10;/Kg/uqOij2FZtFFfks5zqSc5u7e7e5+nQhGnFQgrJdEFFFFZlhRRRQAUUUUAFFFFABRRRQBZ03Ur&#13;&#10;rR76G9sp3tbqFt0csZwVP+HseCOK+o/hf8SoPH2llZdkGr24H2iBeAw/56J/sn9Dx6E/KdaXh3xB&#13;&#10;eeF9atdTsX2XFu2QD9117q3sRx/9evpcjzqplFe+9OXxL9V5r8dvT5/OMpp5pRttUWz/AEfk/wAN&#13;&#10;z7RorL8M+IbXxVoVnqlmcw3Cbtp6o3RlPuCCPwrUr+gqdSNWCqQd01dPyZ+HzhKnJwmrNaMKKKK0&#13;&#10;ICiiigAooooAKKKKACiiigAooooAKKKKACiiigAooooAKKKKACvEPjb8Vnhkm8N6NMUcfLe3UZ5H&#13;&#10;rEp9f7x7dPXHZfF/x/8A8IT4d8u1cDVr3Mdv6xj+KT8MjHuR2zXy0zM7FmJZmOSzHJJ9TX5pxZnk&#13;&#10;sOvqGGdpP4n2T6er6+XqfoHDOTqu/ruIXur4V3ff0XTz9BKKKK/Hz9TCiiigAooooAKKKKACiiig&#13;&#10;AooooAKKKKACiiigD2D9nfxcbHWbnQJ3/cXoM0AJ6SqPmA/3lGf+Ae9fQdfE+j6pNoerWeoW/wDr&#13;&#10;rWVZkHqVOcH2PT8a+0rK8i1CzguoG3wzxrKjeqsMg/ka/aeDcc6+ElhZvWm9PR/5O/4H5LxZg1Rx&#13;&#10;McTFaTWvqv8ANW/Emooor9CPhgooooAKKKKACiiigAooooAKKKKACiiigAooooAKKKKACmySJDG0&#13;&#10;kjBEUFmZjgADqTTq84+O3ic6D4JktIn23OpN9mGDyI8ZkP0x8v8AwOuHHYqGBw1TEz2ir/5L5vQ7&#13;&#10;MHhpYzEQw8N5O3+b+SPB/iF4ufxt4qvNRy32bPlWyH+GJfu8dieWPuxrm6KK/mmvWqYirKtVd5Sd&#13;&#10;38z+gaNKFCnGlTVoxVkFFFFYGwUUUUAFFFFABRRRQAUUUUAFFFFABRRRQAUUUUAFfV3wa1Q6p8ON&#13;&#10;HZjl4Ua3PsEYqv8A46Fr5Rr6N/ZxuDL4Lvoic+VfuB7Axxn+ea+74NqunmTh0lFr8n+h8ZxXTU8A&#13;&#10;p/yyX6o9Wooor9wPx8KKKKACiiigAoorwz4+ftIW3w3aXQtCEV94mZQZGf5orIEZBcfxOQQQvYEE&#13;&#10;8YDdWGw1XF1FSpK7OPF4yjgaTrV5WS/HyXmes+KvGmheCNP+269qtrpduchGuJAGkI5IRern2UE1&#13;&#10;4h4l/bU8M6fI8eiaNqGtMOksxW1ib6E7n/NBXyT4g8Rap4s1aXU9Zv59Sv5OGnuGycddo7KvPCgA&#13;&#10;DsKzq+8w3DuHppPENyf3L/M/MsZxZiqsmsLFQj56v/L8H6n0lc/tva48hNv4V0+JOyyXcjn8wq/y&#13;&#10;qzY/twaijL9s8IWsq9zBftGf1javmSivT/sbAWt7L8X/AJnjLiDNE7+2f3R/yPtjwz+2P4J1hlj1&#13;&#10;S31HQZDjMk8Imiz6Axlm/EqK9j8O+KtH8XWAvdF1O11S1P8Ay0tZVkAPocHg+x5r8xKvaLrupeG9&#13;&#10;Sj1DSb+402+j+7cWshjfHoSOo9QeD3rysRw5Qmr0JOL89V/me3hOLcTTdsTBSXlo/wDL8EfqFRXy&#13;&#10;p8Kf2xHDQ6d46iDAkKus2kWMe80S/wDoSD/gPU19R6fqFrq1jBeWNzFeWk6h4p4HDo6noQw4Ir4r&#13;&#10;F4GvgZctaPz6M/RMDmWGzGHPh5X7rqvVf0ixRRRXAemFfNH7QGvHVPHAsVbMOnQrHt7eYw3sfyKD&#13;&#10;/gNfSxIUEngV8W+IdVOua9qOokk/ariSYZ7KzEgfgMD8K/O+NcU6eDp4dfbf4R/4LR93wjh/aYqd&#13;&#10;d/YX4v8A4CZn0UUV+MH6wFFFFABRRRyODwaACiiup8N+AbjXtLfVLnUbHRdLWXyVutQl2CSTGSqD&#13;&#10;vj/OcHHRQw9XEz5KSu/636IwrVqdCPPUdkctRXQeI/BGo+HdSsrQmHUBfqr2c9i/mR3AY4Gw45OS&#13;&#10;OPcetb//AApu/aRrKPWdHl1xULtpKXX77gZK9MbsdunvjmuqGW4upOUI03eOj9XsvNvolv0OaWPw&#13;&#10;sIxnKas9v1fkl1b2OC8tvL37W2Z27scZ9M0PG0bbXVlPXDDFdK0Orx/DW53Nbpoy6vseFgwuBciE&#13;&#10;e2Nu3jrnPauj+J2i3viL4iWOn6fA1xdTWNuFVeg+Xkk9gO5rRYCUqLqRvf3NLb83Nt/4D87k/XYx&#13;&#10;qqErW97W+3Ly7/f8jzdY2cMVVmCjJwM4FNrtdH0nVtJHi2z06+026it9PcX8kbO6NGPvLGdoywPG&#13;&#10;envWjceCLNfhHbamL7Rxfm6M5m+0/O0fkFvsw45lB/g9R1pwy2rUg3HdJt38nbR9SZ4+nTklLZtJ&#13;&#10;fNX1XQ85oooryD1AooooAK+hf2bAf+EX1Y44+3Y/8hpXz1X0j+zram38C3EpH/HxfSOPoERf5qa+&#13;&#10;04Qi5ZrFropflb9T5LiiSjlsk+rR6lRRRX7ufjIUUUUAFFFFAHm3x7+Ky/CnwNLeW5VtavGNtp8b&#13;&#10;AMBIRzIw/uoOfc7R3r8/Lq6mvrqa5uZXuLmZ2llmkO5ndjlmJ7kkkk+9ewftX+Mm8UfFi5sEfNno&#13;&#10;kS2Uag5BkIDyt7HJVT/1zFeN1+p5Lg1hcKpte9PV/ovuPxXiLMJYzGSgn7kNF69X9/4JBRRRX0B8&#13;&#10;sFFFFABRRRQAV6T8G/jlrPwj1JUjL6h4fmfN1pjNxz1kiJ+6/wCjdD2ZfNqKwrUaeIg6dVXTOjD4&#13;&#10;irhaiq0ZWkup+nHhPxZpXjjQLXWdGulvLC5XKSAEEEHBVgeQwPBBrYr4E/Z6+MUvwr8XJFeTH/hG&#13;&#10;9SdY75GPywscBbgD1X+L1XPUqtffSsGUMpBUjII6GvyvM8vll9bl3i9n/XVH7bk+aRzShz7TjpJf&#13;&#10;qvJ/8AxPHF+2l+DdcukOJIrKZkP+1sOP1xXxx04r6q+NlybX4Z6wVOGfyY/wMqA/pmvlWvwHjarz&#13;&#10;Y2lS7Rv97f8AkfuvCFO2EqVO8rfcl/mFFFFfnR94FeJftNftMWf7POl6UsemLreuaozmCzacxJHG&#13;&#10;gGZXIUkjcQAvGfm5+WvbSQoJJCgckk4Ar8i/2kvio/xg+MGu66kvmaZHJ9i00ZyBaxEhCOP4zukI&#13;&#10;7GQ19dw1lMM0xb9sr04K78+y/X5HzHEGZSy7Cr2TtOTsvLu/0+Z6tpPxO+PP7XF9rGm6Fq0ek2Fj&#13;&#10;am5ubXTGaygxztj8wbpGZyCArMQcHOACa+i/2BPGWp+LPgfPBqdzLePpOqS2UEszF28kxxyKpYnJ&#13;&#10;wZHA9Bgdqs/so+Ebb4J/sz/8JFqCLBd31pN4hvpD1EQjLQr06CJVOPV2qh/wT10KXSfgHLeSdNU1&#13;&#10;i4uYzjHyKkcP/oUT/nXr5tiKFbCYmjQpxjTpzgo2Vrv3uZ367fceXlmHr0sVh6tao5TnCTld7L3b&#13;&#10;em/3n0zXf6TrNvaeCdPsvE+gz3mhS3EslhfWs4SVHziQAZwec/ex+PbgK6jw58RNU8N6XJpqQ2Oo&#13;&#10;6c7+YLTUrfzo1buQMgj88fma+Ny+tChUk6krJprZSW60knutPVOz6H1eNozrU4qEbtO+7i+uzWz/&#13;&#10;AAauup3HhnRdPsfF/gPVLLU7y+0C8kuEtodROJLeRVZdoA+Xl9v3RjI78GvPbO31qTxx5FoZE183&#13;&#10;rgEHDCbcdxJPvknPbNJ4i8aar4mvrW5upUg+xgC1htE8qO35B+QDocgHOc8D0Fb0nxm8QSRswi02&#13;&#10;PUGj8ttUjswLojGPv5x/47XqzxWBre5zShGMlJWW/uxTteXu6xvHV2v5Hmww+Mpe/ZSco8ru9vek&#13;&#10;1fT3tJWlor28yfVI7mL4S6ul62+9XxTIs7Ag5kEHzHI4POeleiavruk/8JT/AMI08T2F7rOlx276&#13;&#10;wr4dHKgRRr6Lwc88lgPevC/+EgvP+Edk0UurWL3f21gRlzLs2Z3emKXX/EV74l1BL29dTcLGkQaJ&#13;&#10;dmFUYH4+9aUc4hh4P2au2oLXsufmV+l1K11ruZ1MqlWl77sryend8vLp5NXs9NjsvBmlXOh2vxC0&#13;&#10;+8j8q5ttJljkXtkHqPY9Qe4Iqpdf8kRs/wDsPt/6Ias2++I2s6hLfSztbtPe2QsLiUQgNJGO5x/F&#13;&#10;71X03xvfaZ4YvdBFvZXVhdMz/wClQb3hdl2l4zkbWx0ODjtWH1vCRh7GDfLyzim1rrLmV9e2j8zb&#13;&#10;6riZS9rNLm5otpPtGz6fNHP0UUV80fQBRRRQAV9afCTSzpPw60OIjDSQ/aD/ANtGL/yYV8r6Npcm&#13;&#10;uavZadDkSXUyQqQOm4gZ/DOfwr7Tt4EtbeOGJdkUahFUdgBgCv07gfDN1q2JfRKP3u7/ACX3n55x&#13;&#10;hiEqVLDrq2/u0X5skooor9dPy8KKKKACiiigD8xPFupNrHizXNQY7jd39xcZzn78jN/WsqpLiE29&#13;&#10;xLC33o3ZD9QcGo6/cIpRikj+b5ycpOT3YUUUVZAUUUUAFFFFABRRRQAV90/so+PG8YfDCGwupd+o&#13;&#10;aG/2F9xyzQ4zC302/J7mM18LV7n+x74nbRvipJpbSbYNYs3i2Z+9LH+8Q/gol/76rwc6w6xGDk+s&#13;&#10;dV8t/wAD6bh3FvC5hBX0n7r+e342Ppf4/SbfhzcD+9cQj/x7P9K+Yq+m/j+pb4dzH+7cxH9cf1r5&#13;&#10;kr+OuM/+Rmv8C/OR/ZvCf/Ivf+J/kgooor4Q+zPGf2vPiMfht8B/EFzBL5Wo6oo0m0KsVYPMCHYE&#13;&#10;cgrGJGB9QK/MX4b+D5PiB4+8O+G4t4OqX8NqzR43IjOA78/3Vyfwr6k/4KQeOmvvGHhjwjC7eTp1&#13;&#10;o2oXCg8GWZtqAj1VIyfpJXA/sMaVYf8AC5LrxPq8q2mk+F9JutTnupuI4iVEQLH12yOR/u8V+z5H&#13;&#10;TeV5FPFpe/JOX6RX9dz8nziosxzmGGb92LUf1k/67H1J+3D46bwr8KLDwPoURbWPFU8em21pB98W&#13;&#10;yFdwUf7R8qPHcO3pXtfwo8CRfDH4beHPC0Xlk6ZZJDK8a4WSY/NK4H+1Izt+NfN3wH0q+/aS+OWp&#13;&#10;/GbXLaWHwzo7mx8NWVwvUrkCT0Ozcznr+8k4PyYr68r88zNrB0KeXJ+9H3p/430/7dWnq2fc5ffF&#13;&#10;VqmPfwv3Yf4V1/7eevpYKK8O/aS/al0X4B6elnDCms+LLpN9vpm/akKHpLMRyF9FHLY7D5h5Jofw&#13;&#10;o+Pnx78Kr4p1z4l3Pg1r6Mz6bodiJLdDGwynmCJl2A8Y3eY2Dk81jh8pnUorFYmapU3onK936JXb&#13;&#10;Xnsa18zjCs8PQg6lRatK2nq3p8tz7Mor8sfhh+1d8R/hH4sSPVta1DX9MhuDFqGk6tcNcnaG2uI3&#13;&#10;cko4wcFTjPUEZFfqTaXUV9aQXMD+ZBPGssb/AN5WAIP5GqzfJa+TziqjUoy2a8icrzajmkZOmnGU&#13;&#10;d0yWivNPjh8f/DHwH8Pre63K11qNwD9i0m2YefckcZ5+4gPVz07AnAPx3oXxY+N/7X3jSfR/DerN&#13;&#10;4R0OECS5bTHe3hs4ix2mSZf3kjt0Cg4YqSFUBiHgckxGNpPEyap0lvKW3y7/ANLcMZm9DCVVh4pz&#13;&#10;qPaMd/n2/rofogQR1GKSvhfx94N+K/7H9rpnjXT/AIh3njbQVuUt9R07UPNWP5uQDG8kg2tgr5gK&#13;&#10;spIwOTVH4wf8FD9R1a3fT/h3pj6NG64fVtSVJLgHuIoxlF/3m3E5+6prsp8OYjFOMsDNVKcr+9qk&#13;&#10;rb3T1X43OSpn1DDKUcZB05r7O979mtGfe3NFeAfsSWmuT/BdPEPiLVtQ1fUdevZrtZdRneV0hVvL&#13;&#10;UAuTwWR3467xXP8A7bP7R2o/CPRdO8NeF7sWfibVkM8t4oVntLUErlQejuwKhsHAR8YOCPNjlVWt&#13;&#10;mDy+g1KSbV9lpu/RHoSzKnSwKx1ZcqaTt112XzPp/mivzs/Ye+JPjfxJ8eYLG/8AEur6vps1jcyX&#13;&#10;sGoXstwhCplXw7EBg+wbuuCR0Jr6z/ad+PVn8C/h7cXUU0b+JtQRoNJtGIJL9DMw/uRg59Cdq98j&#13;&#10;ox2R18JjoYCD55yStbzvv6Wu/LUwwecUcVg5Y2S5Yxve/l/w/wB59Z/s9+Gzqni2bVJEzBpsXyk/&#13;&#10;89XBUfku/wDSvpCvir/gk/4P8R6f+zY/jHxVrOr6vqXizUJLq3Gq3cs3lWkRMUe1ZGO3c6zPuGNy&#13;&#10;snUAGvSv28/2mpv2WfgBf+JdKMDeKL+5j0zRorhN6ee+WZ2XuqRpI3PBIUH7wr9ryXK1lOEWHvd3&#13;&#10;bb7t/wDAsj8jzbMXmeJde1lZJLsv+HufRdFfgNo/7Yn7Sn7S/wARPDnghfilrVjceItTt9PiGiIl&#13;&#10;gIfNkC7j9mWNiiAlmy33VOT1Nfrd+1F+1r4G/Yp+Gunx6g8msa99kW30Xw6tyWursRqEDyyNuKRj&#13;&#10;A3SsCSc4DNxXunjH0XRX88Hxm/b8+OPxq8RPqN7461Tw5ZKT9n0jwzdS6faQKccYjYNIePvSs7DJ&#13;&#10;wQOK/Sb/AIJHftK+L/jh8OPGHhrxlqdzr194SntPs2rXr+ZPLb3Cy7Y5HPzOUa3c7mJJDgZ4FAH3&#13;&#10;zRRRQB+bHxW0N/DfxM8U6c67fK1KdkH/AEzdy6f+OMv51y1fQf7Zng1tJ8dad4iiTFvq1t5UrAf8&#13;&#10;t4sDn6xlMf7hr58r9kwFZYjC06i6r8dn+J/P+Z4d4TG1aL6N29HqvwCiiiu88wKKKKACiiigAooo&#13;&#10;oAK634Rao2i/FTwjdqSu3VLeNiP7sjiNv/HXNclV7QZjb6/pcy9Y7uGT8pFP9Kyqx56covqmb0Ju&#13;&#10;nVhNdGn+J+gnx0h874Z6owGTG8Dj/v8AIP5Gvlqvr/4kWX9oeAdfh27j9jkkVR3KruH6gV8gV/FP&#13;&#10;G1Plx1Op3hb7m/8AM/ubhGpfBzh2l+aX+QUUUjSCFTI33UG4/Qc1+eH3J+Rv7T3io+Mvj9441DJM&#13;&#10;aai9lHk8bIMQqR7ER5/GtX9mv4W+JfjRreo+EdNuptO8LXL29z4gvIl4WGJnMaZ7szElUPBZQxGE&#13;&#10;yPI9R1CfVtQur65bfcXUrzSt6szFifzNfpV+wDp8Vn+z3BOkapJd6pdSyMAMuRtQE/goFfvmdYp5&#13;&#10;NlMVSWq5YryaWj+VtPM/Fcpw6zXMpOo9HzSfn5fO+vke++GPDOm+DfDunaHo1qtlpenwrb28C5O1&#13;&#10;FHcnkk9STySSTyawPjB8SrT4RfDfXPFd4gm+ww/uLckjz52IWKPjkAuRk9hk9q7KvjH/AIKS+Mkt&#13;&#10;/DfhDwrFcKZrq6l1K4gVxuVI02Rll6gMZJMdiUPpX47lOFeZZhTo1NVJ3fotX95+p5lif7PwNSrD&#13;&#10;TlVl67L7j5p+DOm3Xx+/aU0JfE87alLq2otfag03zCVIkaZ48dlKx7ABwBgDoK/T74k/ETSPhT4L&#13;&#10;1PxNrMyw2djGWSLIDTyYOyFAerMeAPxPAJr8tf2aPEPirw78XNMk8FaVZ6x4nuYZ7aztr+QJFlo2&#13;&#10;LMSXUcKrHG4Z9+lfXrfsi+NvjFrVvrPxn8dNexwkmHQ9DAWGEE52hioVOOCVQsQBl+K+/wCJcPh5&#13;&#10;Yyl9aqqFGEV7q1k9Xe0VsnZK7stD4nh+vXjhKn1am51ZSer0itFu3vu3Zanxv8J/hb4g/aF+Jf2C&#13;&#10;zjb/AEq4N1qd+FPl2sTOWeQn15IVe5wPU1+pvxC8caR8G/hvqOv3wI07SLVVigU4aVhhIolPqzbV&#13;&#10;z2zk8CrngT4e+HPhnoKaN4Y0i30jT1O5o4F+aRsAb5HOWdsADcxJ4FfI3/BSTx3ttPCXg63uUJd5&#13;&#10;NTvYFf5hgBINwzwDumPPoK8atjHxRmdHDKPLSjfTrbdt+qVl2PVpYX/VzL6uIcuao/uvsrel7+Z8&#13;&#10;e/EL4ga98VvGF74h165a91O8fAVAdkS5+WKNedqL0A/PJJJ/U39m/wCEMHwX+FOk6IYlXVp0F5qk&#13;&#10;vd7l1BZc+iDCD2XPUmvzg/Zb8MweLv2gvA+nXI3QC/8AtbL2byEafB9j5eD7Gv1vr0uM8V7FUcvp&#13;&#10;K0Ur2X3JfKzOHhPD+1dXHVNZN2v+L/NHzh+35rkOlfs93NnIf3up6la20S+pUmUn8oj+Yr81tJ0u&#13;&#10;51zVbLTbKMzXl5OlvDGOrSOwVR+JIr6j/wCCg3xVj8VfEbT/AAhYzeZZeHY2N1tb5Wu5QCy+h2IE&#13;&#10;HsWcVwP7F/g9fGH7RHhkSxrLbaYZNUkDDODEhMZ+olMdfQZFB5VkbxFRa2lP8NPvSX3nh5zJZlnC&#13;&#10;oQ2uofjr9zbP088H+GbfwX4T0Xw/af8AHtpdnDZxn1EaBc/U4z+Nfn//AMFCfBevWfxah8SzWk0u&#13;&#10;gXljBb294qkxRyJkNEx/hbJ3AHqG4zg4/RZmCqWYhVAySTgAetfFvxW8Zah+2J8ULX4Y+CLqRfAe&#13;&#10;lzLc65rkH+qm2nGQejKDkRjo7/NjaoYfn3DderRx8sW/gSfPJ9E/1b2XU+4z+jTq4KOFXxNrkS6t&#13;&#10;folu+h87/sz/ABC8X/DvWNcuPA3hBfEviC+t47RbuSCSWOxi37nLBCAASqEszBV2ZORmuXt38Yft&#13;&#10;IfGDRtNvtRk1fxR4i1C30uGaYjYjSSBFACjCxqWzhRgDJr7U/bV+IFn8GfgppXw88NIuntrEP2FI&#13;&#10;ojzDYRKqyZ9S+VTJ+8DJ3rlf+CPfwqXxv+1BP4ouod9n4Q0qW8jY4I+1TfuIgR/uPOwPYoPav1PJ&#13;&#10;q0cx58y9ioc2ie8mlpv0Xku3U/N82pSwHLgPauXLq1sk3rt1fm+/Q/aHwP4Q074f+DNC8MaRF5Ol&#13;&#10;aLYwafax9xFFGEXPqcKOa/HP/gsl8YpPGP7QekeBLW5D6Z4Q01WmiXPF7cgSPk5wcQi2xxwS/rX7&#13;&#10;Q3t7b6bZz3d3PHa2lvG0s08zhEjRRlmZjwAACST0xX81n7Tfj5fil+0P8R/FUV2L601LXryW0nU5&#13;&#10;DWwlZYMHuBEqAfSvpz546j9jX4saN8Cvi8/j2/06bXNb0fTbgeHNHhRmN7qk4FvEjbRwgSaVyevy&#13;&#10;gLlitfqH8A/2QYNMt9d/aB/aga18U+Prm1k1W4stXjSaw0C0jQybfKbKF0RfTbHgBeQXPgv/AAR5&#13;&#10;/ZV0fxRJqXxq8R2630uk3zaboFnMoMcU6ojS3ZB+8yiRUTsp3nG4IV+jv+Ct3xkk+Gv7Lsvh2yn8&#13;&#10;nVPGV6mlja2GFqo824YeoIVIz7TUAfiR4s1i38Q+KtZ1WzsIdKtL69muobC2ULFbI8jMsSADAVQQ&#13;&#10;oA4wK/Zn/gjX8M38Kfs06r4suIlWfxXrMssMgHL21uPITP0lFz+dfjP4T8Mah428VaN4d0mLz9V1&#13;&#10;e9h0+0iJxvmlkWNF/FmFf0z/AAt+H2nfCf4b+GfBuk5On6Fp0GnwuwAaQRoFLt/tMQWPuTQB1NFe&#13;&#10;Wax+1V8GfDusX2lap8VfB2nanYzyWt1Z3Wt20csEyMVeN1L5VlYEEHkEGigDW+N3w5HxQ+Heo6RE&#13;&#10;qf2igFzYO+BtnTJUZ7BgShPYOa/O6SKSCR4pY3hljYo8cilWRgcFSD0IPGK/U6vkL9rX4NNo+oSe&#13;&#10;ONIgJsLpwNTiQcQzHgTY/uucBvRsHnccfZcP49U5vC1HpLb17fP8/U/P+KcsdaCxtJax0l6d/l18&#13;&#10;vQ+bKKKK/QT8sCiiigAooooAKKKKACr/AIft2u/EGlW6femvIYx/wKRR/WqFdd8IdLbWfip4RtAp&#13;&#10;bdqlvIyjusbiRv8Ax1DWVaXJTlJ9EzehB1KsILq0vxP0euIEureSGQbo5FKMPUEYNfE99ZSabfXN&#13;&#10;nL/rbeVoX/3lYqf1FfblfLPxu0E6J8QL11XbBfKt2nHGW4f8dysfxFfyPxthnPD0sSvstp/9vf8A&#13;&#10;BX4n9l8IYhQr1KD+0k/u/wCH/A4KmyRiaNo2JVXBUkeh4p1Ffj5+qH4meIdDuvDHiDU9GvVC3unX&#13;&#10;UtpOo6CSNyjD8wa+zP2Ef2hfDPhPwnqXgrxVrNtojx3bXthdX8gigdHVQ8e84CkMu4bjzvOOmK9A&#13;&#10;/af/AGLR8Xtek8V+E7+20rxFMqre2l7uW2uyoAEgZQSkm0YPBDYH3Tkt4RoP/BO34j6hfrHqeo6H&#13;&#10;pFmGw8/2h53x6qipyfYla/aa+aZTneXezxVXkeja6prt3+XTzPySjluZ5Rj+fDUudapdmn37f5n0&#13;&#10;T8Zv22vDHhO2GkeA5I/G/i27YQ2sdkrS2scjEBdzL/rWJIwkecngkd/lv47fs5+OfDfw7i+J3jbU&#13;&#10;JtS8S6pqCjU7dsObSN0/dmRhwDlQm1flQFFHoPtb4F/ss+DvgXGt3ZRNrHiNk2ya1eoPMHGCIU5E&#13;&#10;SnnoSxBwWIr1LxF4e07xZod9o2r2kd/pl9E0FxbSj5XQ9uOQe4I5BAI5FfGYfOcLlFaMcug3C/vS&#13;&#10;fxSXZfyrr3btc+srZTic0pSlj5JSt7sV8MX3fd/lrY/GTwl4o1DwT4o0rX9Kl8nUdNuY7qBjnbuR&#13;&#10;gcMARlTjBHcEiv00+G/7aXwy8caDb3Oo65D4W1Xy1N1p2p7lEb9wkuNsi5zggg4xlV6V8+fEb/gn&#13;&#10;Nr9rq0s3gfXLG/0p2JS11Z2huIh2XeqlX7/N8vbiue8P/wDBOz4jaheRLqup6Ho9pn95J9oeeQD1&#13;&#10;VFTBPsWH1r7DNK2Q51SjVrV+VrZrR+jTWv8AVj5bLqWdZRUlTpUeZP7vVO/9dT3X4wft0eHtJt/7&#13;&#10;F+GqP4w8U3bfZ7eWG3kNvDITgYBAaZ8kbVUYPr2PyX+0N8FfGnw9s/D/AIq8c38mo6/4oeea93Hz&#13;&#10;DbSJs2xvIDgsVboOAFIXIWvvj4E/ss+D/gVELuyjbWfEbJtk1q9QeYuRgiFOREp56Esc4LEV1nxk&#13;&#10;+Euj/GrwJeeGdZ3RJIRNbXkahpLWdQdsig9epBHGVZhkZzXy+DzrA5TioU8FB+yv78n8Ul5dkt7b&#13;&#10;ux9Di8pxmZ4eU8XJe0t7sV8Mf829r7I/Kr4J/Ef/AIVJ8U/D3i1rU3sWnTsZoFOGeJ0aOQL/ALW1&#13;&#10;2xnjOK+3PH37eWhahpUOk/DPT9S17xdqmLezWe08uO3lfgZUkmRwTwoG0nqccHw68/4J3/EyLVHt&#13;&#10;7e+8P3FnuIS9a7kRSueCyeWWBx2AP1NfVH7Ov7JPh/4E/wDE1uJ11/xY6FDqMkWyO2U8FYEJO3I4&#13;&#10;Lk5Iz90Eivez3G5HiHHFyl7SpFWUU9H1XN2Sfo/U8bJsJnFFSwsV7ODd22tV093z/A+Jv2mPgfcf&#13;&#10;Be28Gf2pdSaj4j1q1uL3V71pC6vcmQEopJ52hgC3ViSe4Ar/ALJPxh0b4J/FZta1+OdtLurCWwll&#13;&#10;t03vDuZHD7c8jMYBxzhu9feH7U37PQ/aA8GWdtZXUNh4g0uVprC4uAfLYOAJInIBKhtqHIBwUHFf&#13;&#10;Lngj/gnT4z1HWYh4q1jTNG0lWzK1jKbm4kAPRBtCjIz8zHjj5T0rfBZ5gcdlUqWY1bSd1JddW2uX&#13;&#10;5Wt22McXk+MweZRqYCneKs0+m2t/nudl44+Nniv9sHXH+HvwttLrR/CrD/ic65eLsZ4SSMPtJ2Rt&#13;&#10;g4QHfJ0OBuFfU3wb+Deh/Brwna+HPDts0juytcXTLme9nOBvbHc9Ao4A4Hvf+Gvwx8P/AAt8N23h&#13;&#10;7wtpi2doGBIQb5rmU4G+RurueB+QAAAFfWHwf+EP/CNrHrWsxK2qsMwW7ci2BHU/7Z/Svk6NKpnd&#13;&#10;RZfl0PZ4eLu3/wC3SfV9l+iuvpa1SGUQeOx8uevLRf5R7Lu/+GPxJ/4KJNqFn+1FrWh6ioSfRNPs&#13;&#10;LUKrZ2iS3S6x9QblgfcGuh/4J2ftl6F+yD438UT+KdI1HU/D/iCzhikk0lI3uIJoXYxsEd0VkIkk&#13;&#10;B+bI4Iz0r7x/4KK/8E6ta/aY8T6d4++H99YW3iqG1Wx1HTdSkMUV7Em4xyRyBTtlXdtIbCsu3lSm&#13;&#10;H8D+A/8AwRf8V6nrcF78WvEljouhxkM2leH5TcXlx1yjSsojhHT5l8wnkYXhq/asLh4YSjChS+GK&#13;&#10;sj8lxFeeKrSrVN5O5s+PPjt8Vf8AgqX4wPw2+FOl3vgj4QQSxtruuago8x4+ubnY209PktY2Jdhu&#13;&#10;dtozH+X95D9nvJ4trL5cjJtfG4YOMHHGa/p3+Gfwv8K/BzwbY+FfBmiWugaDZLiK0tgeT3d2JLO5&#13;&#10;xy7Ese5NflXp/wDwRj+IXjDxlrWoa/4y0Dwpot1ezTWy2sUuoXSxtIxUPH+7QHaV6SHvXSc59k/8&#13;&#10;ErtKTTf2HvAUypskvZtRuZPlwSft86A+/wAqLXxL/wAFtPFV1efHTwD4acf6Fp3hw6jFyf8AWXF1&#13;&#10;LG/H0tI/8iv1H/Z3+DNt+z38GfDPw9s9Tm1m30SKSNb6eIRPKXmeUkqCQOZCAMngDmvnv/goj+wh&#13;&#10;dftcaToWueFdQsdK8caEj26f2gWS3vrV2DeU7qrMjI25kOCMyODjIZQD8oP2D/GXhP4e/ta/DvxD&#13;&#10;43voNM8N2N1cPPeXIJjhkNrMsDtgHAEzRHPQdTwDX6P/ALRn/BQTUfi5rcfwc/ZejuPFfjPWQYbn&#13;&#10;xRaKUt9PiPDtA7Y+YA8znCICCpZiCnzb8Of+CL/xW1zWYh4x8S+HfC+jhv30lnLJfXRH+xGEROfU&#13;&#10;uMZ6Gv0+/Zv/AGVfh7+yz4VfSPBOlFLq4C/b9ZvCJL6+YdDJJgYUc4RQqDJIGSSQD4k0v/giLoU+&#13;&#10;m2kmsfFDVP7XeFGvPsunxvF5xUeZsZmDFd2cFhkjGaK/TqigAqC+sbfUrOe0u4I7m1nRopYZVDI6&#13;&#10;kYKkHqCKnop3tqhNJqzPhD4+fAG8+FuoSappiSXfhSd/km5ZrNieI5D/AHeyuevAPOC3j1fqXdWs&#13;&#10;N9bS29xFHcW8yGOSKVQyOpGCpB4II4wa+Zvip+x3DfTTaj4HuI7F2yzaTdsfKJ7+XJyU/wB1gR6F&#13;&#10;RX32W59CUVSxbs/5u/r5+Z+YZvwzOEnXwKvF/Z6r07ry37XPk2itrxT4L17wRefZde0m60qYnav2&#13;&#10;hMI/+44yr/8AASaxa+xjKM1zRd0fn84SpycZqzXRhRRRVkBRRRQAV7l+x74ZbWviq+qMmYNHs3l3&#13;&#10;Y6Syfu0H4qZf++a8d8P+HdU8V6mmnaNp9xqd82MQWqFyM927KP8AaOAO5r7v/Z7+Esnwn8Ftb3xj&#13;&#10;fW7+T7RetGcqmBhIge4UZ/4EzY4xXz2d4yGHwsqd/elpbye/4H1fDuAqYrGwquPuQd2+l1svW56j&#13;&#10;XmHx78Itr3hZNSt4993pZaQgDloSPn/LAb6KfWvT6RlDKQRkHgg1+PY/BwzDDTw1TaS+7s/k9T91&#13;&#10;wWKngsRDEQ3i/wDh180fDtFe3+PP2fZWuJr3wy0Zjcljp0rBNp9I2PGP9k4x69q8e1jQtR8P3Hka&#13;&#10;lYz2MucBZ4yob6HoR7iv56zDKcZls3HEQaXfo/n/AE/I/csFmWFzCKlQnd9uq+X9Io0UUV5B6gUU&#13;&#10;UUAFFFFABRRRQAUUVveH/Amv+KCp03S7ieJv+W7Lsi/77bAP4HNbUqNSvLkpRcn2Su/wMqlWnRjz&#13;&#10;1JKK7t2MGtXw54X1TxZfiz0u0e5l43sOEjHqzdAP59s17H4T/ZzhhKT+Ib37Qeps7MlU+jSHBP4A&#13;&#10;fWvX9J0ex0OyS00+0is7ZOkcKBRn1Pqfc8mvvcs4PxOIanjX7OPbeT/Rfi/I+KzDirD0E4YRc8u/&#13;&#10;2f8AN/1qcT8N/g/YeCAt7dMuoaxj/Xlfkhz1EYP5bjyfYEivQqKK/XMJg6GBpKhh48sV/V33Z+Y4&#13;&#10;rFVsZVdavK8n/WnYKKKK7DkCiiigAooooAKKKKACiiigAooooAKKKKAILyxt9Rtnt7u3iureQYeK&#13;&#10;ZA6MPQg8GvNPEX7M3w58RM0jeHo9Omb+PTJXtgPoinZ/47RRW9LEVqDvSm4+jsc1bC0MSrV4KXqk&#13;&#10;zhr/APYl8MSsTZ+INZts9BN5MoH5ItZp/Yfse3i25x72Kk/+h0UV6SzjHx0VX8F/keRLIMsk7uiv&#13;&#10;vf8AmWrL9iHQYz/pfifVZx/0wiij/mrV2Oh/sn/DrRmV5tNutWkXo1/duQfqibVP4iiis6ma42or&#13;&#10;Sqv5afkbU8ly6i7xor56/nc9S0Pw9pfhmyWz0jTrXS7ReRDZwrEmfXCgc1oUUV5cpOTu3qexGKiu&#13;&#10;WKsgooopFBUVxaw3kLRTxJPE3DRyKGU/UGiik0mrMabTujj9W+DfhHVyzNpEdrIf4rNmhx/wFTt/&#13;&#10;SuT1D9mvSpMmx1e8tj289ElA/IL/ADoorxK+R5biXepQjfyVvysevRzjMMPpCs/nr+dzgvE3wfbw&#13;&#10;2zg6uLnacf8AHrs9f9s159PH5MzJnO04zRRX47xBgMPgayhh42Xq3+bZ+r5JjK+Mo89eV36JfkR1&#13;&#10;a02x/tC6SHf5e443YzRRXzNCKnVjGWzZ79WTjBtHpnhr4EnxBGJDrnkL1K/Y9x/PzBXbad+zl4ft&#13;&#10;yrXd7f3hHVd6xofwC5/Wiiv3DLuHsr9jGo6Kbfdt/g3Y/H8wzzMVWlTjVaS7JL8UrnY6L8NfDGgb&#13;&#10;Ws9FtRIvIlmXzXH0Z8kfhXTUUV9bRoUsPHkowUV2SS/I+Xq1qteXNVk5PzdwooorcxCiiigAoooo&#13;&#10;AKKKKACiiigAooooAKKKKAP/2VBLAwQUAAYACAAAACEArr+jCJ4EAAAkHQAADgAAAGRycy9lMm9E&#13;&#10;b2MueG1s7Fltb9s2EP4+YP9B0PfGIvVGCnGKYVmDAsMarNsPoGXKEiaJAkXHzn797ijKTmwHSVMj&#13;&#10;9ZKgqHMiJfL43MO7h9L5x3VTezdS95Vqpz45C3xPtrmaV+1i6v/916cPzPd6I9q5qFUrp/6t7P2P&#13;&#10;Fz//dL7qMklVqeq51B4M0vbZqpv6pTFdNpn0eSkb0Z+pTrbQWSjdCAOXejGZa7GC0Zt6QoMgmayU&#13;&#10;nnda5bLvofVy6PQv7PhFIXPzpSh6abx66oNvxv5q+zvD38nFucgWWnRllTs3xDO8aETVwqSboS6F&#13;&#10;Ed5SV3tDNVWuVa8Kc5arZqKKosqlXQOshgQ7q7nSatnZtSyy1aLbwATQ7uD07GHzP26udPe1u9aA&#13;&#10;xKpbABb2CteyLnSDf8FLb20hu91AJtfGy6ExJnHISeR7OfQRHtI0DgdQ8xKQ33suL3975MnJOPHk&#13;&#10;njurDgjSbzHovw+Dr6XopIW2zwCDa+1Vc1gAI4nvtaIBpv4J3BHtopaebbXw2Hs3YPVZD7gdQIqR&#13;&#10;OOaACUCSAiQRHRAZMYtYEqewLxAymkYxs/2bdYus0725kqrx0Jj6Gjyx5BI3v/cGHIFbx1tw9rrF&#13;&#10;31Z9qup66MUWgG90EC2znq2HNaIz2DJT81tYd6n0v19gBxe1Wk195SwfNzXMjb2+V39uAW/cP6Oh&#13;&#10;R2M2GtrUvyq7ywZvflkaVVTW3e1szi0I5ODDS0Q0PRjRdIQBov94RCmhjIT8wZCGQURioM6PCanl&#13;&#10;zxbkVx9SSg+FFFq/ZZNiRHkI2xATV0Ip5ez+NiWMwr8hphGhPEiw/6W2qc2ibymm4cGYbmB42jZN&#13;&#10;KI/D+OGYQroNIshjuE9fPqbRSNA3knop1MD9Ygqt37JPI8IJY0PqPcF9Go+L+dEx7ao8g/9OJIK1&#13;&#10;J5AeF9PwlFlq6btBmieN0Qj9z7L7AHq2E6aaVXVlbq02B82CTrU311WOOgkv7motlEgDPeAGnBeU&#13;&#10;FrQBOcY78TnMuXh9b5hZXXUod1BqoO0cBmG/I4wPrHkQ3ZcqXzayNcMpQssafFdtX1Zd73s6k81M&#13;&#10;giDUn+cEHRJZb7Q0eYlmAROjOkTP7nRYL7eOoc8P6ENIQFh0IFdBLrKjj9IQlGM45idnD7OMWnzU&#13;&#10;fU+ShtajwQdrgksDtmD8n3iy0eTXW57YYowYI6NOgSdO5B+TJwQlCJ4UgC07ROFRxJgrZM5+Jwoo&#13;&#10;uP2EYlXdKRHFnY+PSRQaxmmYuhNnAu9F7mcV0LlxNLKFJSyi3yVlX0da4YDSLluwDbbRKbHF1sM7&#13;&#10;VeYI5SeinLJ4YAsLGd1hC0tIkLjU4uw3n1p4sDlyQrEZtAq2nRhZrBg9LlmcViEJnJd3D8hwPiYc&#13;&#10;gMHTVMI48AYBee4J+bWklX1Vy4OTU7W2AByXKSSiQcTd4ZukNE34ThmiJOAR3GD5kjIQwO98wddK&#13;&#10;+2Xo5NStfV16XL5QqD2Ew+rxLHSQL2EcB9xVouSdL/YLBQ/2RS62nVglcqXimCI3CkMSMDLwJUiS&#13;&#10;AF7ewqpFNh6eUwZfVhxdnH3scmS/ScGnOFvl3GdD/NZ39xrsux83L/4DAAD//wMAUEsDBAoAAAAA&#13;&#10;AAAAIQAz6qa2vRUAAL0VAAAUAAAAZHJzL21lZGlhL2ltYWdlNy5qcGf/2P/gABBKRklGAAEBAQBg&#13;&#10;AGAAAP/bAEMAAwICAwICAwMDAwQDAwQFCAUFBAQFCgcHBggMCgwMCwoLCw0OEhANDhEOCwsQFhAR&#13;&#10;ExQVFRUMDxcYFhQYEhQVFP/bAEMBAwQEBQQFCQUFCRQNCw0UFBQUFBQUFBQUFBQUFBQUFBQUFBQU&#13;&#10;FBQUFBQUFBQUFBQUFBQUFBQUFBQUFBQUFBQUFP/AABEIAKYBTQ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iKiiiu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ruPhj4e0PXrm5TU3M1yBiK1L&#13;&#10;FAV7tkHJPt2689u3B4WeOrxw9NpN93ZHm5jjqeW4aeKqpuMeyu/69Th6u6Ro91rd4ttax7nPJY/d&#13;&#10;QepPYV2WvfCW7sdRj+xzCbTpDzNJjdCP9od/qPxxXTafZWHhbTWCFYYUG6SaQ8sfUn+lfRYPh3ET&#13;&#10;rSWLXJCO77+nl5nymP4swscPGWXv2lSey7eq3v5bv0NzwF8E/DniPTb20vRcfaYljK3sMhVwSWzh&#13;&#10;TlcHA4IPA655rz34ofB/Ufhr5FxJdQ6hps8nlR3EYKOGxnDIc4z82ME/d7V678CfFia9q2vRQR7b&#13;&#10;aFIdsjfec5fnHYf59qZ+1A27wVpn/YQX/wBFyV9FmOXZdXy2WKw0UuVaNaXs7fP138z47Kc1zjC5&#13;&#10;zDA4ybam1dS1tdX07ei0XY+ZqKK9B/Z/8H+G/iF8Z/CXhfxbc6jZ6HrN6unyTaUUFwssoKQbS6so&#13;&#10;BmaMMSp+UtX5cftx59RXq37UXwUH7P8A8a9f8HW811d6XbmO40+7vECyTW8iB1JIADFSWjLAAFo2&#13;&#10;4HQd94B/Zr8MXP7IPi/4x+MLzWbO8t7l7PQLOymhihu3ykSSMHRmdfOdgwUqdsMn1CuB810V658b&#13;&#10;br4QXHhP4ep8NLPU7bXU01v+Emk1BnKyXOIwuNzFd24Sk+WAm1k75A8jpgFFFFABRRRQAUV9S/th&#13;&#10;fBXwZ8LfhT8CNZ8L6N/ZmpeJtEku9Wm+1TTfaZRBZOG2yOwT5ppDhAB83sMeE/CH4X6v8aPiRoXg&#13;&#10;vQ/KXUtWnMaSTMFSJFVnkkb1CRo7YHJ24AJIFK/UDkKK+0fHXwN/ZW+DPiQeD/F3jzxxq/ie12w6&#13;&#10;pcaLBCttaylQxO1oWxww+VWlK4IPIIryjwz+zVZ/HL4+eIPBPwf8RW2o+H7S1/tCy1bxA8kRltwI&#13;&#10;Q27ZDu3h5duPLXoc4ouB4LRT54jBNJGTkoxXP0NMpgFFFdp8EvDun+LvjP4B0LVrf7XpWqeINPsr&#13;&#10;u33snmwyXMaOu5SGGVYjIIIzwRQBxdFfVfxO8BfBz4Q/tyav4Z8U6Rd2nwt0/wCzh7CznuJWRpLC&#13;&#10;KQFn3mYr5shY7Wz2HHFfN3jaTQpvGWuSeGIrmDw219MdNivDmZLbefKD8n5gm3PJ57nrSAxaKKKY&#13;&#10;BRXq37OP7OPib9pTx2ugaCFs7C3CzanrE6FoLGEnGSBjc7YISMEFiDyqqzL75q3wd/Y68G6guh6v&#13;&#10;8V/FmrarEwgvL7SIle1ikAG5lK2rgqT2VpMYxmlcD4tortvjT4f8IeF/iXq+neAtcm8R+EUEEmn6&#13;&#10;lcY82VJII5GD4RMMrOykFVIKkEA5FcTTAKKK9p/Y1+Hnh/4rftJeEPC3inT/AO1NBv8A7Z9ptPOk&#13;&#10;h37LOeRPnjZWGHRTwR0x0oA8WortPjb4d0/wj8Z/H2haTb/ZNK0vxBqFlaW+9n8qGO5kRF3MSxwq&#13;&#10;gZJJOOSa4ugAooooAKKKKACiiigAra8MaHdarerLBI1tHCwY3CnBU9Rt9/5Vi1oaTr13orP9ncbX&#13;&#10;HKOMrn1+tduDlQjXjLE35Fvbc8/MI4meGnHCW53tfbz/AA+R7pp3iKFmhtLm4UXbDCbiAZcd8ev0&#13;&#10;rm/H/gm41uFJtOmbdHybNmwje6+h+vHPbv5LPeT3VybiWVnnJ3eZnnPt6V6Z4H+In24x6fqkmLn7&#13;&#10;sVw3Ak/2W/2vQ9/r1/RqGdYTOubA4uPIpfC7/m+/4Pb1/JsRw5jeH3HMsBJTlHWSt99l1X3Nbry6&#13;&#10;L9mNHtdT8RxyI0cipCrI4IIIZ8git/8Aaak3eDNN/wCwgv8A6LkroPAUMK32oXCxqs7pGrSAYZgC&#13;&#10;2AT3rkf2lNQtz4c0yz85PtRuxMIc/NsCON2PTJAr08Xgf7NyKph3K9k9dt5XR5WCxzzbiSljFC12&#13;&#10;rre1o2fy0PnqnRyPDIkkbNHIhDKynBBHQg02ivxk/fj7k/bqt0+OHwb+C/xv0yCOW91e1Ghaott5&#13;&#10;g/0r53WGKNs/KkyXq56nKcsMGqv7fF5D8JPhb8IfgRp8kIGi6curat9nT93LdMGjWRWPzDdIbxyv&#13;&#10;/TRD6VofsI/HvwFpfwv1nwF8Ttft9FsNM12x8Q6NNdM5JkjmSZo0+UhVWS3jYjgt58nvXy7+0d8U&#13;&#10;j8Z/jh4w8Xq++zv75lsiUKH7LGBFBlezeUiE+5NSgPqP4/eDPBlv4V/YwXVdM0zTNF1iytBr9yqr&#13;&#10;aCe3ZNM855pk2n7ryEuWyNzHI6169+0p41+KnwGbVbPwZ8GvBOrfBDyFdPsuj+fGYmiV7hriKGUB&#13;&#10;FDCU7zGE2kZLGvnX9pDx/wCA/ip8PP2W/DMHi22ii0nSotN8Q3MMbSNpQeHT45HdcDcV8uU4HXyz&#13;&#10;XsHwB1jwR+x2dS1fVP2jrDxt4QNnLHY+EtEJuGllZg4fyBK4gc4I/hBL/M4AOZ6AeT/Dzwzo9x/w&#13;&#10;TK+J+tS6TYy6zb+IoY4dRe2Q3EaGfTgVWQjcBhm4B/iPrUH7E/hrSNc+AX7Tt3qOlWWoXVh4ZWW0&#13;&#10;nurdJHt3+y6gd0bMCUOVU5GPuj0rd/Zn+JXw0+JHwD+JnwY8X+Ibf4anxFrDatpt5cFRawKWgdIg&#13;&#10;7bVxG9suQ7JuV8KQQSN/4a6t8Ff2e/g38d/BenfFK38WeJ9c0CWD7dHamCzuJDa3SQ21sQz+Y6s7&#13;&#10;FpAdh86MA5VsMDzv9jPXPippvhm6T4UfBrQPFusRX9xNP4u1y0XMSNFAotIZ3khVCuGcp5jFhMDt&#13;&#10;ABLesftx+Ab7X/2X/DnxC8deDdF8J/FaDWBaam2jBCssL+cqozJI+/5UgYb2YqQwG0MQeY+HfiDw&#13;&#10;F8cP2JPDvwpvPipYfDXXfD2ozXl/FrB8uG+iM9xKqLl1Ei/vkbALEPF9z7rVmfGT4ifCqx/Yf0v4&#13;&#10;beCPF/8AwkF/puuCQtc27W9xeDfK0lx5RH7tCz/KpJYIFzzmjqBP/wAFAv8Akhf7MP8A2Lkv/pLp&#13;&#10;1fKvwZ+KWp/BX4n+HvGukRxzXuk3Bk8iTG2aNlaOWMkg43Ru67gMjdkcgV7/APtofFTwn8QvhF+z&#13;&#10;/pfhzXLbVr/QdCkttTt4N261kNvZKFbIHOYpBx/dNeBfBnSfBWvfEnSLD4h6xdeH/CE4nW81KzQv&#13;&#10;LA3kSGIgBHJzKIwflPBPTqGtgPtLxD8PPgf+3xqV34g8E+JpPAXxc1CES3Hh/VMCG7nRGyduPnJE&#13;&#10;YJkgY4Ub3i3E50v+CdLeI/hT8cvGXwc8R+HdIs7/AE62udTuNR+zlr/eWtEWNZ92DbshWQLt5LA5&#13;&#10;7Vxnw9/Z1+BHwi8ZeG/iDqP7SOjazpuiX8Opx6bp9mgupHicSRqypNLIBuVdwEWSMgbSci78Mv2y&#13;&#10;PBd9+3lr/wAQdVeXRPCWsaWdDtLy5iOYgohKSzBckB2hIzg7fMXdgBmC8gM/9nP4wJ+0f+1l4D07&#13;&#10;xF4E8F6XY6bHqo+z6Lo/kx3W+2JzOru4cqYgV4GCzevHitjpFg37d1vpZsrc6YfiStsbIxL5Pk/2&#13;&#10;oF8vZjbt28bcYxxXqXh23+F/7IX7VHgbxVpXxOtPHfhq5uL/AO3f2TAszaVbywmOFpHjdhKczEsE&#13;&#10;AbEJIUlgtdhq/gn4B+Bf2itO+Ltx8ZrHxBYal4jj1m28O6bAss0E8twH3zSpIfKihd/NIdFYrGVw&#13;&#10;W6gG1Z/s++FPiZ/wUw8a6LqGkWaeF/D+n2urnR4bdUtZ3FpZqkbIuAFLzeYRghthBBDGud8I/tyW&#13;&#10;/wAUvjl4G8Gv8MvCq+AF8TWUGhxpaPb6hp2LhFtZkkSQpGyN5bMiJtZQ0ecMTTrP9rPwX8Pv+ChX&#13;&#10;jHx0uoDVfA3iCwttKl1ayDusC/ZrT98EA3OFkg2sAM4LEBiApy9I+D/7PfwV+MHhfxz/AMLutNf0&#13;&#10;SHWbe+03QNKt1muIT56mM3E6ykJHCdsjl0VmWNgF3EAnqB2GoaLp/iD/AIK4XthqljbalYyovmWt&#13;&#10;5CssT40JSMqwIOCAfqBWD8E/gx4J1H46ftJ+P/F2hQ6v4Z+Hmpanc22gCBTbzFZ7qTGzIUhI7faI&#13;&#10;2G0+YM/dqlD8bvAy/wDBTWb4gnxJZjwYyYGsfN5P/IHEPpn/AFny9OtZ3wd/aY8CeE/jn8fND8XX&#13;&#10;Ms3w4+I+o6hG2r2Su/lRvNchHCqN2ySK4b5lUsCI+MZINQOk+EP7cFp8dviFonwz+JHw38Ht4D1y&#13;&#10;caXZW1jYyCSxmf8Ad2xBZ2XgkR7kWMrvDgrt2n5T/aX+FNv8Evjp4u8F2c7XNjpt0rWrvy4gljSa&#13;&#10;JWPdlSRVJ7kE4Ga+nfh18IfgB+zl42074laz8b9K8d2Wks17pegaTaJJdy3AUmEyKkrlWVsEbgg3&#13;&#10;hCzKAQfk344fFS8+NnxY8S+Nr6BbSXVrrzEtlIbyYVVY4oywA3FY0RS2BkgnAzTW+gH1r+zLdXXh&#13;&#10;X/gnV8b/ABBoUHl67PqMthLdRL+8+zGC0Rue2xLidge24mvhKvpr9i79qLSvgjfa94S8b2Tap8Of&#13;&#10;FUfkajGqmQ2rFTG0nl5+eNkYrIoG4gKVyV2t3eu/sl/s8a9NN4g8OftHaTonhqXEsel6jDHPexL1&#13;&#10;KgNNFIfYGLcOM7jyTZgc7+wh8KfB2vWPxL+JXjnSE8R6P4D0r7bFo00YeK5k2TSlmBO1iqwFQjgq&#13;&#10;TKCfuivSfg3+2lb/ALQ3xH0T4YfEX4beDpfA+tO2n2dvY2Uiy2MjKVgKlnYcf6vdGsbLvDKRt2nk&#13;&#10;fgN8aPg58F/iR8Uvh8dX1PVvg54y06HT18QzQyfaEYWzJKWQRq6oxnnXIjLArHwRlq3/AIa/Cn4B&#13;&#10;/s0eOLD4mar8cdM8c2ulCS60vQdHtUe7ln2Hy/MVJXKlcnAYRjcFLMoBBQGt8FP2W/BPwr+OHx51&#13;&#10;Txhpq+K/DXwxshfWWmXUK3CzRT28l0hdXwkkkcCbNrDaXk3cbVNan7MP7ZV7+0H+014O0fxT4B8L&#13;&#10;W80Qvm0XVNKglhvNPYWsxIMjSMJI2iEiFNqgsyPwUArhvgF+2B4X8UfFz4xx/FES6P4b+KUAtHvI&#13;&#10;5GcafGkcsEUDlVzgwS7PNA4aNSQASV2vgh4H+A/7LPx30DxFf/G6x8ZXQW4SxGlWgFtZB7eQGa5n&#13;&#10;SWRcbd0QjHzbpUbGAcHqA/4C/AHRfi5+1r8fvEuv6Qviez8I6/qE9v4cYoq6jdy3dyYUcuQhQeQ4&#13;&#10;2uQpZk3HaGB9v8F+Afin8dJNQ8F/Hb4OeF9A8CNp8i6bfaG9t9p0y4GxY/JK3MpTChuVTqAD8pK1&#13;&#10;80/BH9prwT4G/aK+Odh4mvHb4d/EPUdQR9YskkZo1NxcGGQbPnCNHcScqCwJQ8AE1Q8XfA34d+Dr&#13;&#10;G81qT9qi21bS1iaW00/Sy9xfztglIWWOd/LJOBvZcDqVA6ID5J8QaLceG9e1LSLvb9q0+5ltJthy&#13;&#10;u9HKtg+mQaoU6SR5pGkkZnkYlmZjkknqSabWgBRRRQAUUUUAFFFFABRRRQB1un/FPxFpWkyWNrdi&#13;&#10;IyYVrrbmbaARt3Hp164zwOa5a5upry4knuJZJ55DueSRizMfUk9TUdFddbF4jEqKrTcktrvY4sPg&#13;&#10;sNhXKVCmouW9la4UUUVyH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H/9lQSwMECgAAAAAAAAAhABlMzX/OJgAAziYAABQAAABkcnMvbWVk&#13;&#10;aWEvaW1hZ2U4LmpwZ//Y/+AAEEpGSUYAAQEBAGAAYAAA/9sAQwADAgIDAgIDAwMDBAMDBAUIBQUE&#13;&#10;BAUKBwcGCAwKDAwLCgsLDQ4SEA0OEQ4LCxAWEBETFBUVFQwPFxgWFBgSFBUU/9sAQwEDBAQFBAUJ&#13;&#10;BQUJFA0LDRQUFBQUFBQUFBQUFBQUFBQUFBQUFBQUFBQUFBQUFBQUFBQUFBQUFBQUFBQUFBQUFBQU&#13;&#10;/8AAEQgA4QDh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VOiiigAooooAKyPGH/Ipa3/ANeM/wD6Latesjxh/wAilrf/AF4z/wDotqAP5bq/&#13;&#10;oa/4J1f8mV/Cv/sHSf8ApRLX88tfRnw3/wCChPx5+EfgfSfCHhbxrHpvh/SozFaWraRZTGNSxYje&#13;&#10;8JY8sepNAHuf/Bav/k6bwt/2Jlr/AOl19VX/AIIv/wDJ12uf9ild/wDpVaV8mfHD4/eOf2jPFlp4&#13;&#10;l+IGsrrms2tkmnQ3C2kNsFgWSSRU2xIqn5pXOSM89eBX1n/wRf8A+Trtc/7FK7/9KrSgDx3/AIKP&#13;&#10;f8ns/FP/AK/oP/SSGvmyv6IPiT/wT9+Avxc8b6r4v8WeBm1TxDqjrJd3g1i/h8xlRUB2Rzqo+VVH&#13;&#10;AHSvyH/4KS/BLwX8Af2jh4W8B6N/Yehf2Na3f2U3U1x+9dpAzb5ndudo4zjigD5Xr7S/4JE/8nla&#13;&#10;X/2B7/8A9FirX/BLP9m/4d/tIfEHxvpnxE8PnxBZabpcNxaxC9uLby5Gm2lswyITxxgkiv1U+EH7&#13;&#10;DfwU+A3jSLxZ4G8GtomvxQyW6XZ1W9uMRuMMNkszLyO+M0Afjz/wVH/5Ps+Jv/cM/wDTXaV55+yL&#13;&#10;+0jqf7LPxu0bxpaCa50rP2TWNPhIzeWTkeYgBIG9SFdckDci5OM16H/wVH/5Ps+Jv/cM/wDTXaV8&#13;&#10;seTJ5Jl2N5QbaXwducZxn14oA/o++P37UXhT4Jfs83nxVW9ttX064s45dCSOX5NUnmTdbRoeu1vv&#13;&#10;EgEqiu2Plr+djxt4y1j4ieLtY8TeIL2TUdb1a6kvLu6k6vI7EnjsOwA4AAA4FbXiT4yeLvFvw28K&#13;&#10;+A9U1ia68L+GJbiXTLFuFiaZgz5/vYIO3OdodgMAkVx0kMkO3zEZNyhl3AjIPQj2oA/Uf/ghr/yE&#13;&#10;vjL/ANcdI/8AQryvib9uP/k774uf9jFdf+h19s/8ENf+Ql8Zf+uOkf8AoV5XxN+3H/yd98XP+xiu&#13;&#10;v/Q6AP0j/wCCJf8AyQHx1/2Mx/8ASWCv0Ur86/8AgiX/AMkB8df9jMf/AElgr9FKACiiigAooooA&#13;&#10;KKKKACiiigAooooAKKKKACsjxh/yKWt/9eM//otq16zfE1rLfeG9Vt4EMk01pLGiD+JihAH50Afy&#13;&#10;019//s2/8Enbn9ob4J+GPiHH8TotCTW4pZBp7aEbgw7J5IseZ9oXdny8/dHWvF/+HbP7Sf8A0S2+&#13;&#10;/wDA+z/+PV+zH7Cvw98RfCr9lHwD4U8WaXJoviDTYLlLqxlkR2iLXczrlkZlOVZTwe/rQB+Jn7aH&#13;&#10;7Kcv7H/xR0vwbL4mXxU19o0Wr/bEsTaBA888Xl7PMfOPIznP8WMcc+8/8EX/APk67XP+xSu//Sq0&#13;&#10;r2j/AIKmfsj/ABc+Pn7QXh/xB4B8GXHiLR7bwvb2Et1DdW8QWdbu7dkxJIpyFkQ5xj5qg/4Jefsh&#13;&#10;/F74D/tEat4h8eeC7nw9o03hy5so7qa6t5Q0zXFs6piORjysbnOMcUAfqlX4cf8ABYj/AJO+H/Yv&#13;&#10;WX/oU1fuPX5O/wDBTD9jv4xfHL9pT/hJPA3gi61/RP7FtbX7ZFdW8a+ajSFlxJIp43DtjmgDA/4I&#13;&#10;h/8AJV/iT/2BLf8A9H1+wNfmp/wSn/ZZ+Kf7P/xE8c6h8QPCFx4cstQ0qG3tpprmCUSSLNuK4jkY&#13;&#10;jjnmv0roA/AH/gqP/wAn2fE3/uGf+mu0r0X/AIJz/s3aT+1N8Ff2hPBWoMlpqJ/sO70jUmXJs7xB&#13;&#10;qHlv0PysCyOByUdsYOCOs/b+/Yi+N3xe/a38d+LfCHgK61rw7qH2D7LfR3ltGsvl2FvE+FeVWGHR&#13;&#10;xyO1fQv/AASY/Zs+JX7PP/C1P+Fh+Fp/DX9sf2V9h864hl87yvtnmY8t2xt82Prj73HegD83f2cv&#13;&#10;2P8Axb8bv2kF+Feo2N1oU2lXMn/CSTMF36bBC+2U55UuWwiYyCzqeVya6P8A4KV+GdL8E/te+KPD&#13;&#10;2iWcenaNpWnaTZWdpFnbDCmnW6oozzwB35Pev3o0jwD4d0DxZr/ibTtGtLPxBr4txqmowxgTXggQ&#13;&#10;pD5h77FJA9q/Jn/goN+xT8bfjJ+1l4y8V+DvAN5rXh68jsUt76O7tY1lKWcKPhXlDDDqy8gcqe2D&#13;&#10;QB0//BDX/kJfGX/rjpH/AKFeV8Tftx/8nffFz/sYrr/0Ov0n/wCCTf7NHxM/Z7vvic/xC8Kz+Gk1&#13;&#10;aPTVsjNcQy+cYzc+Zjy3bGPMTrjrXyr+1d+wX8e/iH+0l8SPEvh/4dXmo6Jqmt3FzZ3a3tqgmiZ/&#13;&#10;lYBpQQCPUA0AUP2D/wDgoVof7IHw58QeGtU8H6h4im1PVTqK3Fpdxwqi+THHtIZTk5QnPvX0x/w/&#13;&#10;A8I/9Ev1r/wZQ/8AxFfD/wDw7Z/aT/6Jbff+B9n/APHqP+HbP7Sf/RLb7/wPs/8A49QB+6nwH+LN&#13;&#10;v8dPhD4Z8e2mnS6Tba5bG5js5pBI8Q3suCwABPy5/Gu9rxb9jHwLrvwz/Ze+HnhfxNp76Vr2maeY&#13;&#10;buzkdWaJ/Nc4JUlTwR0J617TQAUUUUAFFFFABRRRQAUUUUAFFFFABRXzL4q/bYtvC/ijWdFl8H3E&#13;&#10;0mm3s9m0ov1UOY5GTcBs4B25/Gsv/hvay/6Eu5/8GC//ABuvElnWAi3F1NV5P/I+vhwlndSKnHD3&#13;&#10;T1+KP/yR9XUV8o/8N7WX/Ql3P/gwX/43R/w3tZf9CXc/+DBf/jdL+28v/wCfv4P/ACL/ANT88/6B&#13;&#10;/wDyaP8A8kfV1FfKP/De1l/0Jdz/AODBf/jdH/De1l/0Jdz/AODBf/jdH9t5f/z9/B/5B/qfnn/Q&#13;&#10;P/5NH/5I+rqK+Uf+G9rL/oS7n/wYL/8AG6P+G9rL/oS7n/wYL/8AG6P7by//AJ+/g/8AIP8AU/PP&#13;&#10;+gf/AMmj/wDJH1dRXyj/AMN7WX/Ql3P/AIMF/wDjdH/De1l/0Jdz/wCDBf8A43R/beX/APP38H/k&#13;&#10;H+p+ef8AQP8A+TR/+SPq6ivlH/hvay/6Eu5/8GC//G6P+G9rL/oS7n/wYL/8bo/tvL/+fv4P/IP9&#13;&#10;T88/6B//ACaP/wAkfV1FfKP/AA3tZf8AQl3P/gwX/wCN0f8ADe1l/wBCXc/+DBf/AI3R/beX/wDP&#13;&#10;38H/AJB/qfnn/QP/AOTR/wDkj6uor5R/4b2sv+hLuf8AwYL/APG6P+G9rL/oS7n/AMGC/wDxuj+2&#13;&#10;8v8A+fv4P/IP9T88/wCgf/yaP/yR9XUV8o/8N7WX/Ql3P/gwX/43R/w3tZf9CXc/+DBf/jdH9t5f&#13;&#10;/wA/fwf+Qf6n55/0D/8Ak0f/AJI+rqK+Uf8Ahvay/wChLuf/AAYL/wDG6Rv29rMKSPBV0xxwo1Be&#13;&#10;fb/V0f25l/8Az9/B/wCQf6n55/0D/wDk0f8A5I+r6KRSSoJGDjkelLXuHxoUUUUAFFFFABRRRQAU&#13;&#10;UUUAfmp+0NY/2b8b/GcIGM35m/7+Isn/ALPXnlexftcWBsvj1r8mMC6itZxx/wBMET+cZrx2vxTH&#13;&#10;R5MVVj/el+bP67yap7XLcNPvCH/pKCiiiuI9gKKKKACiiigAooooAKK6WLT7Zo0JhUkgU7+zbb/n&#13;&#10;itc31iPYy50cxRXT/wBm23/PFaP7Ntv+eK0vrEewe0RzFFdP/Ztt/wA8Vo/s22/54rR9Yj2D2iOY&#13;&#10;orp/7Ntv+eK0f2bbf88Vo+sR7B7RHMVq+E7H+1PFmhWRGRdahbwY/wB6VV/rVG9VUu5VQYUNgCuu&#13;&#10;+CennU/jB4KgAz/xN7aU8do5BIf0Su+hH2lSEV1a/ExxdT2WGqVe0W/uR+nNFFFfuZ/G4UUUUAFF&#13;&#10;FFABRRRQAUUUUAfCv7cFkbf4v2FwBhbjRoTn1ZZpgf0218919Sft6WIi8SeDrzvPaXUXT/nm8Z/9&#13;&#10;q18t1+P5xHkx9Vef5pP9T+qOFantclw0vK33Nr9AoorT8NeHrzxZr1jo+niM3t5J5UIlbau7BPJ7&#13;&#10;dK8mMXJqMVqz6ic404uc3ZLVvyRmUV7H/wAMm/ED/njpf/gb/wDY0f8ADJvxA/546X/4G/8A2Nej&#13;&#10;/ZmN/wCfMvuPA/1iyj/oKh/4EjxyivY/+GTfiB/zx0v/AMDf/saP+GTfiB/zx0v/AMDf/saP7Mxv&#13;&#10;/PmX3B/rFlH/AEFQ/wDAkeOUV7H/AMMm/ED/AJ46X/4G/wD2NH/DJvxA/wCeOl/+Bv8A9jR/ZmN/&#13;&#10;58y+4P8AWLKP+gqH/gSOJh/1Mf8Auj+VPr2GL9kz4gLGg8nTOg/5ff8A7Gn/APDJvxA/54ab/wCB&#13;&#10;n/2NeX/ZGYf8+Jfczn/1gyn/AKCYf+BI8bor2T/hk34gf88NN/8AAz/7Gj/hk34gf88NN/8AAz/7&#13;&#10;Gj+yMw/58S+5h/rBlP8A0Ew/8CR43RXsn/DJvxA/54ab/wCBn/2NH/DJvxA/54ab/wCBn/2NH9kZ&#13;&#10;h/z4l9zD/WDKf+gmH/gSPG6K3fGngzUvAPiCXRtWEK30SK7iCTeoDDI5wOcVhE4GT0ry5wlTk4TV&#13;&#10;mt0e3SqQrQjUpu8XqmuqOUum3XErerk/rXqP7LNib74+eFBjKwvcTN/wG2lx+pFeVE5OTXu37Fti&#13;&#10;Lz42rIetrpVzOOP9qKP/ANqV9LlsObGUY/3l+DODPqnsspxUv7kl96aPveiiiv2g/koKKKKACiii&#13;&#10;gAooooAKKKKAPlX9vTTxJong6/x80N1cW4P/AF0RG/8AaQ/KvjuvuX9uSx+0/CfS7gDJtdZicn2a&#13;&#10;GZf5sK+Gq/KuII8uPk+6X5W/Q/pXgepz5LTj/K5L8b/qFdP8L706f8S/CVwDjbq1qGP+y0yq36E1&#13;&#10;zFW9HvTpusWF4Dj7NcxTZ9Nrhv6V4FOXJUjLs0fa4mn7ahOn3TX3o/S6kpW5Yn3pK/dD+NQooooA&#13;&#10;KKKKAOzh/wBUn+6KfTIf9Un+6KfQAUUUUAFFFFAHwR+0VdfbPjX4pfOVWWGMf8Bt4lP6g15pdNtt&#13;&#10;5W9EJ/Suu+K18dR+J3iyfJOdVuUBPosjIP0UVxuoNssZj/skfnxX8+4uXtMXVmuspP72z+t8sp+y&#13;&#10;wOHp9oRX3RSOXr6X/YT00TfEDxHf4ybfTFgB9PMlVv8A2l+lfNFfXH7BFjtXxvekH5jZwKe3AmY/&#13;&#10;+hCvpcljz5hSXr+TPK4vqezyPEPukvvkl+R9bUUUV+un8uhRRRQAUUUUAFFFFABRRRQB4t+2Fafa&#13;&#10;PgLrcuMm3uLSQY97iNP5PX59V+k/7Rlj/aPwN8ZxYzssGn6f88yJP/Za/NivzTiaNsXGXeK/Nn9B&#13;&#10;+HtTmyypT7Tf4xiFNmXdC49VI/SnUV8ifqB+leh3g1HQ9Ouwci4topQf95Af61drkvhDdG8+FXg+&#13;&#10;Uncx0m2UnPdYlU/qK62v3OjP2lKM+6TP42xVP2OIqUv5ZNfczxP9qjxXr3g3wvoV9oWq3GlySXzW&#13;&#10;8zW5ALgxswByO2w/nXzb/wAL0+IP/Q3al/30v/xNfSf7XViLr4TxT4ybTU4JR7ZWSP8A9nr4yr85&#13;&#10;z6tXo41qE2k0no2vL9D964KwmDxWURlVoxlJSkruKb77teZ3X/C9PiD/ANDdqX/fS/8AxNH/AAvT&#13;&#10;4g/9DdqX/fS//E1wtFfPfXMT/wA/Zf8AgT/zPu/7Ly//AKB4f+AR/wAj2eH46fEAxIT4s1AnaP4l&#13;&#10;/wAKf/wvPx//ANDZqH/fS/4VwUP+pj/3R/Kn15Tx2L/5/S/8Cf8Amc39mYD/AJ8Q/wDAY/5Hdf8A&#13;&#10;C8/H/wD0Nmof99L/AIUf8Lz8f/8AQ2ah/wB9L/hXC0Uvr2L/AOf0v/An/mH9mYD/AJ8Q/wDAY/5H&#13;&#10;df8AC8/H/wD0Nmof99L/AIUf8Lz8f/8AQ2ah/wB9L/hXC0UfXsX/AM/pf+BP/MP7MwH/AD4h/wCA&#13;&#10;x/yJbq6lvrqa5uJGlnmdpZJG6szHJJ9ySaztYbGnyD1wP1FXKztdbFmo9XA/Q1zQ1mrnpxSTSRgV&#13;&#10;9r/sI2ez4d+I7ojBk1gxA+oWCE/zc18UV98/sYWP2T4I202Mfa7+5m6ej+X/AO06+64djzY5Psm/&#13;&#10;0/U+G47qezyZx/mlFfm/0PdaKKK/Uj+bwooooAKKKKACiiigAooooA5n4n6f/a3w18WWWMm40m7i&#13;&#10;H1aFh/Wvy2Vtyg+ozX603dut5azQP9yVGQ8diMV+SyRPAoilG2VBtcejDg/rX5/xRG06Mu6f4W/z&#13;&#10;P3Dw5qXpYqn2cX9/N/kLRRRXw5+xn3d+zhff2h8FfDTd40mg/wC+J5FH6AV6VXjX7Jd8Lr4Qxwg5&#13;&#10;NrqFxER6ZKyf+z17LX7PlsufB0X/AHV+R/JWfU/ZZrio/wB+X4ts4L46eENR8dfDHVdH0mFbjUZX&#13;&#10;geGJpFQMUmRj8zEAfKG618sf8Mw/Ef8A6AcP/gfB/wDF19yUVyY7J8Pj6qq1W07W0t5+T7np5PxV&#13;&#10;jskw7w2GjFxbcveTbu0l0a7Hw3/wzD8R/wDoBw/+B8H/AMXR/wAMw/Ef/oBw/wDgfB/8XX3JRXn/&#13;&#10;AOrWD/ml96/yPc/4iDmv8lP7pf8AyR8kxfsv/EcRIP7Di6D/AJfoP/i6f/wzB8R/+gHF/wCB0H/x&#13;&#10;dfc0P+qT/dFPrn/1TwH80vvX+Rn/AK/Zp/JD7pf/ACR8Lf8ADMHxH/6AcX/gdB/8XR/wzB8R/wDo&#13;&#10;Bxf+B0H/AMXX3TRR/qngP5pfev8AIP8AX7NP5IfdL/5I+Fv+GYPiP/0A4v8AwOg/+Lqjrn7PXjvw&#13;&#10;5o97qmoaRHBY2cTTzSfbIW2ooyTgNk/QV9715v8AtF3x0/4L+J5AeXhjh/77lRD+jVy4rhjA4fD1&#13;&#10;KylL3U3uuiv2O7A8bZnisXSw7hD35RW0urS/mPgmsrxA37qFfUk1q1jeIG+eFfQE/wAq/M6Pxo/d&#13;&#10;I7mRX6M/st2B074C+E4yMGSGWf8A7+TyOP0YV+c3Tmv06+CtidN+D/gm3YbXXRrQuPRjCpI/Mmv0&#13;&#10;LhmN8TOXaP5tf5H5j4iVLYCjT7zv90X/AJnaUUUV+kH4EFFFFABRRRQAUUUUAFFFFABX5WeObL+z&#13;&#10;fHHiSzAwLfVLqED/AHZnX+lfqnX5mfHbTxpnxm8aQDvqk03/AH8Pmf8As9fFcUR/dUp9m196/wCA&#13;&#10;frvh1UtisRT7xT+5/wDBOEooor88P3Y+t/2M7oP4I8QW2cmPUxJj0DQoP/ZK+ga/Ovwl8RvEvgOO&#13;&#10;6j0DV5dMS6ZWmWOONw5UEA/Opx1PSt//AIaE+I3/AENdx/4DW/8A8br7jAZ/QwuGhRnCTa7W7+p+&#13;&#10;NZ3wTjcyzCri6NSCjN3s3K+yvtF9fM+9aK+Cv+GhPiN/0Ndx/wCA1v8A/G6P+GhPiN/0Ndx/4DW/&#13;&#10;/wAbr0P9Z8L/AM+5fh/8keJ/xDvMv+f1P75f/In3rRXwV/w0J8Rv+hruP/Aa3/8AjdH/AA0J8R/+&#13;&#10;hruf/Aa3/wDjdH+s+F/59y/D/wCSD/iHeZf8/qf3y/8AkT9KIf8AVJ/uin18CxftGfEkxIf+EqmH&#13;&#10;A/5dLb/41T/+Gi/iT/0Nc/8A4CW3/wAarm/1vwX/AD7n90f/AJIy/wCIf5l/z9p/fL/5E+96K+B2&#13;&#10;/aM+JKqT/wAJXPwP+fS2/wDjVfcHg+a7ufCOiTX8puL6Sxge4mZQpeQxqWbAAAycngAV7WWZ1QzW&#13;&#10;Uo0YSXLbe3X0bPnM64cxWRwhPETi+ZtLlb6eqRsV43+1ldi3+Dt1ETj7TeW8fXrh9/8A7JXslfP3&#13;&#10;7Z14Y/AWhWo/5a6qJD9FhlH82Fa51Pky6u/7rX36fqYcN0/aZvhl/eT+7X9D5CrB15s3iD0QfzNb&#13;&#10;1c7rLbtQcegA/SvxGh8Z/VENzOmOIZCP7p/lX6w+H7AaXoOm2Q6W1tFCP+AoB/Svyw0HT/7W17TL&#13;&#10;DGftV3Db49d7hf61+r9fpfC8f40v8P6n474j1P8Adaf+N/8ApP8AwQooor70/FQooooAKKKKACii&#13;&#10;igAooooAK/Oz9q6x+w/HzxOw+7cfZpx+NtEp/VTX6J18G/tsWf2X40QyD/l40e3l/KSZP/ZBXynE&#13;&#10;kebBp9pL8mfpXAFTkzaUf5oNfjF/oeB0UUV+ZH9Enf8AwX+GEHxY8TXekTao+lGGza6WRIRLuw6K&#13;&#10;VwWGPv5z7V7L/wAMV2n/AEN9x/4L1/8Ajlef/sm3X2f4wRITj7Rp9xF9fuP/AOyV9qV97kuW4TGY&#13;&#10;X2laF5Xa3f6M/E+Ls/zTK8y9hha3LBxTtaL7rqm+h81/8MV2n/Q33H/gvX/45Xzd4o0VvDfibV9I&#13;&#10;aQynT7ya18wrtLhHKhsZ4yBnHvX6S18BfHaz+w/GLxbEO975vH+2iv8A+zVz59l2GwdGFShG13bd&#13;&#10;9vN+R3cF59j80xVWjjavOlG60S6pdEu5wlFFFfFH68dbD/qY/wDdH8qfTIf9TH/uj+VPryHucgNG&#13;&#10;0ymNPvv8q/U8Cv05tYFtbWGFeFjQIPoBivze8G2f9oeMfD9pjP2jUbaHH+9Kq/1r9Jq/SeD46V5/&#13;&#10;4f1PxjxDqXlhafbmf38v+QV8w/trXu1PCFmD943UxH0EQH/oRr6er5F/bOvvM8aeH7PPMOntLj/f&#13;&#10;kI/9p17/ABJPlyyou/Kv/JkfKcG0+fOqL7KT/wDJWv1PnuuZ1Jt19Mf9rFdNXKXTbrqY+rsf1r8g&#13;&#10;w/xM/penudR8IbH+0viv4Mt+zazZsfosysf0U1+oNfnB+zJZ/bvj14PjPRbiaX/vi3lf+a1+j9fq&#13;&#10;nDEf9nqT/vW+5L/M/CfESpfHUKfaF/vk1+gUUUV9kflAUUUUAFFFFABRRRQAUUUUAFfF37eGn+V4&#13;&#10;y8K32OZ7CaHOP+ecgP8A7Vr7Rr5O/b2sN1l4Kvsf6uW7gJ/31ib/ANpmvn8+jzZfU8rfmj7fgup7&#13;&#10;PPKK78y/8lf6nyFRRRX5Of04ejfs7XRs/jV4WfOA8s0R991vKoH5kV95V+eXwnvjpvxQ8JXAOMap&#13;&#10;bofo0gQ/o1fobX6NwxL/AGapH+9f70v8j8C8RKdsfRqd4W+6T/zCvnr4x/sx6l468Xap4k0fWbSK&#13;&#10;4vfLZrG8iZFDJEkfEi7uoQH7vevoWivpcXg6OOp+zrq63+f9M+AyzNcVk9d4jCStJqz0Turp2180&#13;&#10;vM+BvEnwF8e+F97XPhy6u4FP+v07F0p98JlgPqorgpEaGZ4ZFaOZDh43BDKfQg8iv03rI8QeEdD8&#13;&#10;WQiLWtIsdVQdPtdushX3BIyD7ivlK/DEHrQqW8mr/irfkfpeD8RKsbLGUE/OLt+Dv+aPgqH/AFcS&#13;&#10;/wATAADua7nw38FfHHiva1h4avhC3/La7QW0ePUGQrkf7ua+5vC3w/8ADXg+FP7F0Kw01toBkggU&#13;&#10;SHju/wB4/ia6KuLD8IR3xNX5RX6v/IWM8QZu6wdC3nJ3/BW/M+Xvhn+ybrWieJdI1vXNXsYRYXUd&#13;&#10;2LO0R5i5RgygudoXkDoGr6hoor7PA5dh8ug4YdWvvre5+b5pm+LziqquLldrRWSSS/ruFfFP7XF3&#13;&#10;9q+L2zOfs+m28OPT5pH/APZ6+1q+DP2kLw3nxr8SnOVieCJfwgjz+ua+d4sny4CK7yX5Nn1/AVPn&#13;&#10;zScv5YP84r9TzSuQZizEnqea6y4bZbyN/dUn9K5Kvy/D9Wf0NTPcP2NbAXnxytJSufslhczj2yFj&#13;&#10;/wDalff1fEP7C9h53xM12925FvpJi3em+aM/+0zX29X67w7HlwN+7f8Al+h/OvHlTnzhx/ljFfm/&#13;&#10;1Ciiivpz87CiiigAooooAKKKKACiiigAr5t/brtDJ8MtBuFXJi1pFZvRWt5/6ha+kq8Q/bIs/tPw&#13;&#10;L1GbGfst5ay/TMqx/wDs9eTm0efA1l5N/dqfS8NVPZZxhX3ml9+n6nwBRRRX46f1cWtL1CTSdUsr&#13;&#10;+EKZrSeO4QMONyMGGfbIr6g8N/tm6fcOqeIPDtxZEnBn06YTr7ko20gfQtXyrRXo4PMMRgW/YStf&#13;&#10;fTc8HNMjwGcqP1yF3HZptNX9P1ufoD4Z+Nngfxcypp3iOzE7HAt7tjbSk+gWQKT+Ga7fsD2PSvzH&#13;&#10;IDDBGRXQeGfiB4m8G7Romu32nRL0gimJh/79tlD+VfUUOJ5LTEU7+a/yf+Z+b43w7g7ywVe3lJX/&#13;&#10;ABVv/ST9GKK+PvDf7YHivTSiaxp+n63CBguoNtMfcsuV/JBXq/hn9rTwVrRWPUhfaBMSBm6h82LP&#13;&#10;s8eTj3YCvoqGd4Gvpz8r89Px2/E+FxnCGc4K7dHnXePvfh8X4H07D/qk/wB0U+vF/EX7V/gbQYxH&#13;&#10;YzXevTAYxYwbUz675NoI91zXlHib9sbxLqDPHomk2OkQnIEk5a5l9iPuqD9Vas8Tn+XYbR1OZ9o6&#13;&#10;/jt+Jlg+FM3xlmqPKu8vd/B6/gfX9cd4o+MHgzwazpqviKyhnT71vE5mmH/bNAzfpXwz4m+J3izx&#13;&#10;jvGseIb+8ifhoPN8uE/WNMJ+lcuqhRhQAPQV8tiOL3thqXzk/wBF/mfcYPw+Wjxtf5RX6v8A+RPr&#13;&#10;jxN+2VoVnvj0LRLzVXHAmunW2iPuPvMfoVFfMHi7xLceMvE+p63dRxw3F9MZnjiztXoABn0AFY9F&#13;&#10;fIY7NsXmNliJaLVJKy/z+9n6FleQ4DJ25YWFpNWbbbbX5fckQag22ynP+wR+fFctXSau23T5ffA/&#13;&#10;UVzdc+H+Fn01PY+sP2B7QtfeOLorwsdjErY9TOWH6LX19XzF+wfZhfA/ie8xzJqiw5/3IUb/ANqV&#13;&#10;9O1+yZHHly+mvX82fzHxhU9pnmIfblX3RSCiiivdPjQooooAKKKKACiiigAooooAK8w/aasP7S+B&#13;&#10;Pi+L+5arP/37kST/ANlr0+uU+LOkz698LfF+nWsTz3V1pF3FDHGpZmkMLBQAOp3Y4rlxUfaYepBd&#13;&#10;Yv8AI9LLanscdQqt25Zxf3NH5eUVLeWs+n3T2t3bzWd0n37e4jMci/VWAIqKvxE/sBNNXQUUUUDC&#13;&#10;iiigAooooA62H/Ux/wC6P5U+mQ/6mP8A3R/KleRYxl2VR6scV5HU5B1FUZtZto8gMZD/ALIqlNr0&#13;&#10;jcRxqg9W5NaRpTl0KUWzbqGa8gt/9ZKqn0zz+Vc7NfXFx9+ViPQcCq9bxw/8zLVPuauqapFdQeVG&#13;&#10;GPOSxGBWVRToY3uLiOCFGmnkOEijUs7H0AHJrpjFRVkaJKKPvD9imx+y/Bdpv+frU7ib8gkf/tOv&#13;&#10;fK8p/Zd0C88N/A3w5Z6haT2V6TcTSQXMTRyLvuJGXKsAR8pXrXq1ftWWwdPBUYvflX5H8mZ9VVbN&#13;&#10;cVNO655fcnZBRRRXonghRRRQAUUUUAFFFFABRRRQAUUUUAZfiDwro3iu0+y61pNlq1v/AM8r23SV&#13;&#10;R7gMDg14/wCK/wBjb4eeIN8lhBe+Hbhjndp9wWjz/uSBgB7Ltr3SiuSvg8Pif40E/lr956mDzTHY&#13;&#10;B/7LWlDyT0+7Y+JvFf7DPijTd8nh/XNP1qIZIiula1l9gPvqT7krXjPiv4Q+NvA6u+t+GNRsoUGW&#13;&#10;uFi86FR6mWMsg/E1+n9FfPV+G8LU1pNx/Ffjr+J9zg+PsyoWWJjGovTlf3rT/wAlPyQVlkUFSGHq&#13;&#10;Dmlr9OfF3wX8D+OvMbWvDGn3M8n3rqOLyZz/ANtU2v8ArXjPir9hbw7fb5PD2vX+jyHkQ3iLdQj2&#13;&#10;H3X/ABLGvnq/DmLp60mpr7n+On4n3WD4+yyvZYiMqb9OZfetf/JT4sor27xV+x78RfDm+Szs7PxD&#13;&#10;bqchtOuAHx6lJNpz7LuryHXPD2q+GLn7PrOl3ukz5wI763eFj9NwGfqK+erYWvhv40HH1X67H3WE&#13;&#10;zLBY9XwtaM/Rq/3bojk1a5dQofYoGPlGP1qq7tI25mLN6sc1Z0nSb/XrwWml2N1qd2f+XeygeaT/&#13;&#10;AL5UE16z4V/ZJ+JHibY8ulQaFA2P3mq3AQ4/3EDPn2IFRQwtWu7UIN+iHiswweAV8TVjD1aT+7dn&#13;&#10;jdDMFBJOB6mvsnwr+wnpFtsk8SeJLzUHByYNOiW3T6Fm3sR7jbXs3hP4CfD/AMFtG+meFrAXEZyt&#13;&#10;1dobmYH1DyFmH4EV9FQ4dxlTWpaC89X+H+Z8PjOPcrw91QUqj8lZfe7P8Gfnv4T+GPi3x0EbQPDm&#13;&#10;oanE/wB24jhKwH/tq2E/8er2Xwn+w/4x1YJJrmqad4fiYAmNM3cw9iqlU/JzX3CBgYAwKWvoaHDe&#13;&#10;Fp61pOT+5fhr+J8LjPEDMa11hoRpr/wJ/e9P/JTwLwn+xb4B0PZJqrah4jnGCRdTmKLPskW049mZ&#13;&#10;q9i8NeCPD3g2Aw6FolhpCH732O2SMt7sQMk+5rbor6Ghg8Nhv4NNL5a/fufC4zNsfmH+9VpSXZvT&#13;&#10;7tvwCiiiu08kKKKKACiiigAooooAKKKKACiiigAooooAKKKKACiiigAooooAK4n4zf8AJN9a/wCu&#13;&#10;JoornxH8Gfozvy//AHul/iX5nOfsx/8AJJ9L/wB1f/QRXrNFFY4H/dqfojqzr/kY1/8AE/zCiiiu&#13;&#10;48YKKKKACiiigAooooAKKKKACiiigAooooA//9lQSwMEFAAGAAgAAAAhACILWATgAAAACgEAAA8A&#13;&#10;AABkcnMvZG93bnJldi54bWxMj81qwzAQhO+FvoPYQm+NrCYNwbEcQvpzCoUkhdKbYm1sE2tlLMV2&#13;&#10;3r7bXtrLwDLM7HzZanSN6LELtScNapKAQCq8ranU8HF4fViACNGQNY0n1HDFAKv89iYzqfUD7bDf&#13;&#10;x1JwCYXUaKhibFMpQ1GhM2HiWyT2Tr5zJvLZldJ2ZuBy18jHJJlLZ2riD5VpcVNhcd5fnIa3wQzr&#13;&#10;qXrpt+fT5vp1eHr/3CrU+v5ufF6yrJcgIo7xLwE/DLwfch529BeyQTQamCb+KnsLpeYgjhqmyWwG&#13;&#10;Ms/kf4T8GwAA//8DAFBLAwQKAAAAAAAAACEAHy8lhRQcAAAUHAAAFAAAAGRycy9tZWRpYS9pbWFn&#13;&#10;ZTEuanBn/9j/4AAQSkZJRgABAQEAeAB4AAD/2wBDAAMCAgMCAgMDAwMEAwMEBQgFBQQEBQoHBwYI&#13;&#10;DAoMDAsKCwsNDhIQDQ4RDgsLEBYQERMUFRUVDA8XGBYUGBIUFRT/2wBDAQMEBAUEBQkFBQkUDQsN&#13;&#10;FBQUFBQUFBQUFBQUFBQUFBQUFBQUFBQUFBQUFBQUFBQUFBQUFBQUFBQUFBQUFBQUFBT/wAARCADh&#13;&#10;AOE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KACiiigAooooASmUHpXD/Ej4h6R8LfCd9ruqS/uLc7Vihz5s8rfdiRf7zf8A2VVGMpy5&#13;&#10;YkSnGEeaR0uqataaJYy319cw2dpAm+Sa4dYool/vMzfdr598fftreDfDlxNbaHHdeJrqL+O3PkWm&#13;&#10;7/rq3zN/wBWWvk/4s/G7xL8XNU+06vefZ9Kibfbabbu32eD+5/11l/2m/wDHPu1wVfZ4PIY8nPif&#13;&#10;/AT4rGZ5Lm5MMfQXiP8AbW+IOtebHpv9n+H4v4fs8H2iZf8Agbblb/vivN9W+PXxI17m68Yaxn/p&#13;&#10;0uWtU/75i2VwdMr6GlgcNSXuxj/4CeDLF4mfxSl/4Ebd54w8Q6l/x8+INSuf+vi6lf8A9CesmaaW&#13;&#10;5/1ssk3++2+m0yu2MeQw5pj0mltv9VLJD/uNsrVs/GXiXTv+PHxBqFj/ANe99LF/6C9c/RUe4wjK&#13;&#10;X2T0LR/2hvib4b/49fGOsf8Ab2323/0bvr0rwz+3R480Uwx6vp+l+ILX+L901rM3/A1+X/yFXzxV&#13;&#10;evPqYHDT+KETpp47Ew+GUj9Cvh1+2b4E8WSx22rSzeGL+Tp/aAX7O3+7Ovyqv/XXZXv0VzFd26SR&#13;&#10;yRyxMu5WT5lZa/HevUfg3+0F4l+Dd5FFFPJqPhvf+/0e4bKbf4nib/lk3/jrfxLXzuLySKXPhv8A&#13;&#10;wE+kwedS+Cv/AOBH6hCiuQ8A+PtI+Jfhez1/Q7v7TYXA7/K8bfxI6/wstdfXyMo8nuyPrYT59h9F&#13;&#10;FFBYUUUUAFFFFABRRRQAUUUUAFFFFABRRRQBH618Iftw+MbrUfiNpfhrzf8AiX6dYpdNH/enlZvm&#13;&#10;b/ciRf8Avt6+76/O39s//ku2p/8AXha/+gV9BkUFPGa/yyPns8lbCf8Ab0Tw+vrT9nn9lPS9T8O2&#13;&#10;XinxpbyX7X4SS103c0aRxMQyvLs+Zmb7237u1vm/2fke6/1Ev+7X60+G9Ssda8OaZqGnvG2n3FtH&#13;&#10;NAy/d8plVl/8dr3s9xNWjThGl9o8HJcPSxFSXtPsnnXij9lv4c+JLPyR4fttNlxlJ9MH2d1b+98v&#13;&#10;yt/wNWr4L+LXw01L4S+Nr3w/eyfaItqy210sWxZ4G37W2fwt8jLt/vI1fqn/AAda+Hv2/NSsbrxj&#13;&#10;4SsY/wDkIW9pK0+PvbJXTZ/6Klrxskxtf6z7OUuaJ6ucYSl7D2kPdkfLlV6Klr7s+JCiiq9BYUUU&#13;&#10;2oLCmUUVJR9A/sYfFC58J/FGLw5cz/8AEk8Qfutn8EV0ifI//Atvlf7W5P7lfoqPvGvyJ+G80tv8&#13;&#10;TvCkkX+ti1i1Zf8AeW4TZX67RmvhM7pxo14yX2j7jJ5XpSiS0UUV8+fQBRRRQAUUUUAFFFFABRRR&#13;&#10;QAUUUUAFFJmigBn8Vfnf+2j/AMl01L/rwt//AECv0Q/ir88P21P+S6Xv/Xha/wDoD19DkX+9/wDb&#13;&#10;rPnc9/3T/t6J4PXvPwJ/arvvhbpcWh6vp8mt+H42by9jbLi13fOyJu+Vl/2W2/f+9/DXhNMr7uvh&#13;&#10;aWLhy1T4ihXq4WXNSPs7xJ+3to50th4f8PX0t/jC/wBp+VHErf3v3UsrN/u/L/vV8h+LPF2peOPE&#13;&#10;V7rer3f27Vbxt8r/AHUX+FVVf4VVflrFqWuPCYHDYL+HE6MTjq+L/ihRRVevQOMKKKbUFBTKKKks&#13;&#10;KZRRQB0Hw9/5KN4U/wCwta/+lEVfruvb6V+RHw9/5KN4U/7C1r/6URV+vC9R9K+Kz3+LA+0yX+BL&#13;&#10;/ES0tJS18yfSBRRRQAUUUUAFFFFABRRSUAM8z5eeKTd8teV/FT9oLwj8KSItUv3mv9u9dNskWWVl&#13;&#10;/vN/Ci/7zLXzT4m/bu8VajO3/CPeH9L020/vXe+6l/3/AJdqr/49Xo4fLcTio80Ie6eVWzLDYf3Z&#13;&#10;S94+6Nw9aNw9a/O3/hs/4n/9BjT/APwXJS/8NpfE/wD6CGn/APgCleh/YWL/ALv/AIEcX9uYT+8f&#13;&#10;ohzJ0P6V5L8Qv2Z/BfxN8RS63rcWof2hLFHE32a68pNqfd+Wvkj/AIbP+J//AEGNP/8ABclH/DaH&#13;&#10;xN/6DGn/APgvWtKeTY6jLnhLlfqZVM4wVWPLKPN8j6S/4Yf+G/8Azw1T/wAGLf8AxNH/AAw/8N/+&#13;&#10;eGqf+DFv/ia+av8AhtX4n/8AQX0//wAFy03/AIbU+Kn/AEF9P/8ABctdX1HNP+fn/kxj9ey3/n3/&#13;&#10;AOSn0x/ww/8ADb/nhqn/AIMW/wDiab/ww58Nf+eOrf8Agxb/AOJr5p/4bU+Kn/QX0/8A8Fy0f8Nq&#13;&#10;fFT/AKC+n/8AguWo+o5l/wA/P/Jh/Xst/wCff/kp9Mf8MP8Aw3/54ap/4MW/+JqL/hhn4af8++qf&#13;&#10;+DBv/ia+av8Ahtb4qf8AQX0//wAFy0z/AIba+Kn/AEEbD/wXrR9RzL/n5/5MH1vLf+ff/kp5Z8Sd&#13;&#10;BtvCfxC8RaXY+Z/Z+nanLawb5dz7YndU3NXNVoa7rV94s1rUtUu/Le/vrmW6naGLajNK+5/krPr6&#13;&#10;ejzqkuc+Xnbn9wKZRRW5mFFFNqToN/4d/wDJRvCn/YWtf/ShK/Xw8c1+Qfw7/wCSjeFP+wta/wDp&#13;&#10;QlfrPrhlGl3jR/J+7ba6fer4fiSp7JRm/sxZ9dkMeaEo/wB41fMHrR5g9RXjX9s3/wDz+3X/AH8a&#13;&#10;j+2b/wD5/br/AL+NX4N/xELCJ29hL70foX9i1f5j2MSCnmvF013ULf8A1V7N/wB9b63dN+Ilzb/u&#13;&#10;72Pzov8Anqnyuv8AwH+Ku3Ccd5diavsasZU/728fvRjVymvT+H3j0yn1Qsb6DUYPOgkV4n/iFXK/&#13;&#10;RaVWFaHPA8a1tB9FFFaCIdx+Xj6183/tO/tGD4Wwf8I34cnjfxNcJunlyrpYRP8Adbb/AM9W/gX/&#13;&#10;AIE38O/1/wCKXj+2+GvgDVPEtwfO+xwfuof+e8rfJEn/AAJ2Wvy717Wr7xJql7qWpXf2jULydpZ5&#13;&#10;W/iZv/Za+lybL1ip+1q/DH8T5vOMwlhYeyp/FL8CveXFzqV5Lc3Mslzd3DM8stwztLKzffdnb7zV&#13;&#10;FRTK/QFpoj4PfcKfRTKACq9FS1IBRRVegsKKKbUFhTKKKkoKZRRQAUUU2oNdQooooDU3fh7/AMj/&#13;&#10;AOFP+wta/wDpQlfrX4g/5Ad3/wBcm/nX5I/Dv/ko3hT/ALC1r/6UJX63a/8A8gO8/wCubV+fcU/w&#13;&#10;H/hkfa8Pf+3I8fooor+F5fxGfuQyiimUjU2vDPiaTQrwDPnWsn3l/wDia9Wt5oriFZY23xt91q8M&#13;&#10;kGSHzXonw51j7ZZy2Uv+tg+Zf91q/W+Cc8lCr/Z9Z+7L4f8AF/KfKZtg/d9vD/t47nIooyKK/dOV&#13;&#10;9j5LQ+M/29PGo+0eGvCMUv8AC2qXK/8AfSRf+1f/AB2vkevV/wBqTxENe+OXieUS+dDZtFZRf7Kx&#13;&#10;Iiun/f3za8lr9Tyyn7LCRj/XvH5hmVT2uLlIKfRTK9U80Kr0VLWQBRRVegsKKKbUFBTKKKksKZRR&#13;&#10;QAUUU2oNdQooooDUKZRTKgs634O6XLrXxZ8D2MX77zdYs93+6lwju/8A3wj1+sPiI/8AElvf+ubV&#13;&#10;8BfsK/DeXxJ8UpfFMsZGn6DA21x9x7qVWRE/2tsTs3+z+6/vV9y+OLoWfh2VR/y0lVV/9Cr8x4ux&#13;&#10;MadGrL+WL/I+74eoS93+9I80ooplfxM9WftoUUU2gsZH/q60/B2pf2b4gs8f6qR9r/7v3f8A0Ks7&#13;&#10;PSot/wBn/exf62L7n+9XXgsRLC4qFaP2ZcxzVaftaUofzHv/AJvtRXN/8JZbetFf0Z/rJh/+fiPz&#13;&#10;76nV/lPzB+IF3/aHxC8S3v8Az31O6l/76uHasCnXk32m/u5f+erM/wD309RV/TdJWhZH4jKXPLmC&#13;&#10;q9FS0EBRRVegsKKKbUFBTK2PDPhDW/Gt59h8P6Vd6vdfxJawNL5X+2z/AHVX/aevYtE/Ym+J+vQe&#13;&#10;Zc6dpeiH+7qGoLu/8hJLXFVxWHpfHPlO2lha9X4I8x4LTK+mv+GBPiD/ANBTw3/4GT//ACPTP+GA&#13;&#10;fiD/ANBTw1/4GT//ACPXN/aeE/5+xOz+zcX/ACnzRRX0x/wwD8Qf+gt4d/8AA6f/AOR6j/4d+fEH&#13;&#10;/oKeGv8AwOuP/keo/tLCf8/Ih/Z+L/59nzTRX0z/AMO//iD/ANBTwz/4HXX/AMaqv/w7++JX/Qc8&#13;&#10;Pf8Agdcf/I9H9p4T/n5EP7Nxf8p83UyvpT/h358Rv+gz4c/8Drj/AOR60NJ/4J7+M7qb/iZ+INC0&#13;&#10;+LrvtPPun/75ZYqj+0sJ/MXHLcT/ACnyxXb/AAn+DfiX4ya4LHQ7P/RY3X7dqFwn+j2q/wC238Tf&#13;&#10;9Ml+Zv8Ad+ZfsHwX+wD4P0URzeINY1LxNMo/1Q/0O1/74VvN/wDItfSWg6DpvhjTIdN0nT7bTLCD&#13;&#10;5Yre2iWKJf8AdVa8nFZzHk5aGp6eGyeX/L05j4V/DvSfhP4Rs/D2lxYgtxukmmGJbiVvvSv/ALTf&#13;&#10;/Er/AA1meO9a+26hHaRf6qE5b/e/i/z/AL1bPirxlHpscttaS75/uM6/djrzs/K2+v5o424kjWj/&#13;&#10;AGfhpc380v8A20/VMny3k/ez/wC3R9FFNr8YPswoooqQGUUVXoKH+ZJRTKKOZlcp8BXKfZriWL/n&#13;&#10;lKyVUrovH1n/AGd4+8S2X/PDUZ7f/vm4df8A2WsKv9MoS54c6P5DlH3pRCiiq9WAUUU2oKCvev2a&#13;&#10;/wBmaX4uyf25r/2iz8IRNtVVOyW+ZW+ZVb+FV+4zexVP7y+Y/Cf4f3PxJ+Imj+GrbzIYryf/AEm4&#13;&#10;X/lhAq7pW/39qt/wPZX6oaJo9n4b0my0zT7eO0sLKJYIIV+5EirtVa+ZzfMJYePso/FI+iyvL44i&#13;&#10;XtZfDEqeGfCWkeD9Ft9L0bTrbTrCD/VW9vFsUf7X+9/tVY1LxJpum/upJf339xfvVymu+LJNSka2&#13;&#10;sZNlv/f/AL3/ANjXOjf3NfzZnXHKo1Z4fAx5n/NL4fl3P1bCZTeN6nu/3Ts5fHy/8s7bf/wKof8A&#13;&#10;hYk//PjF/wB//wD7GuWplfBS4uzj/n//AOSr/I9j+zcN/KdV/wALIm/58ov+/wB/9jR/wsi4/wCf&#13;&#10;KL/v/wD/AGNcfkU2s/8AW7Ov+f8A/wCSo2/svDfynY/8LKl/58F/7+//AGNN/wCFlTf8+UX/AH+/&#13;&#10;+xrkM0yp/wBbs5/5/wD/AJKv8g/svDfynZf8LKm/58o/+/3/ANjSf8LMm/58Iv8Av9/9jXHbRTMU&#13;&#10;f6353/z/AP8AyVF/2XhP5TrZviZc/wDLK0jT/easTUvFV/qHyySfuv7v3VrN2iot4rzsTxBmWNjy&#13;&#10;1K8uX/wH8jop5fhoaxiFFFNr5rfc9QKKKKBjKKKr0FBRRRUGwUUzy6KdmI+R/wBpLRP+Eb+PXi+2&#13;&#10;/vXn21f9rzUSX/0Nnrzevpz9vfwn/Z/jfRPEsUf7rVLBrKX+5uiff83++sv/AJCr5br/AEky+qqm&#13;&#10;GjL+6fyZmFP2WJlH+8FFFNr0DlCmUUVJZ9bf8E/fC6XGueLPEDxcWdtFp1q//XR3eX/0CL/vqvrX&#13;&#10;xrqX2bS0gjP72f8A9B/irwX9gKMf8Kt1+Y/63+2mT/gKwQ//ABTV7D46m3anFH2Vf/Zq/BfEDMKu&#13;&#10;Fwlecfi0ifrHD1CPLTj/ANvHP0tFMr+Ttz9LCmUVFWupY3Bo2mjJpKyNQooptQVqFFFQ0DCiim0G&#13;&#10;oUUUVIDKKKKCiKmUUVBqMo8mS8/dRf61vlX/AHqI/wDV1s+AdN/tbX7Uf8soT5r/APAfu/8Aj1eh&#13;&#10;luFli8VChH7UuUwxFX2NKVX+U9F/4Q+29KK6vyaK/pD/AFbw/wDz7ifm316t/MeM/tOfDOX4j/Cm&#13;&#10;+s7GD7Tqthtv7FB955I925V/22iaVP8Aeda/NLzK/ZPA3Cvz1/a8+AMvgXxFceK9Jtt/hvUZ/NnR&#13;&#10;PuWc7P8AOjf3Vlb7v+2+3+5X7BkuNVP9xP8A7dPgc4wXP+/h/wBvHztTKKK+zPkwplFFAH37/wAE&#13;&#10;/wD/AJJLr3/Ycl/9J7evU/HH/Ibb/dWvKf8Agn7/AMkj13/sPy/+k9vXq3jj/kNt/urX81+JH+6T&#13;&#10;/wAR+ycN/Y/wmFTKKir+bNT9CE5pOaMmkrM1Ciim1BWoUUVDQMKKKbQahRRRUgMooooKIqZRRUGo&#13;&#10;yiim0yxu7DBa9U+HXh3+zdL+0y8SXnzD/ZX+H/P+7XMeB/BsmrXEV9dx/wChxfdX/nq3/wATXrgU&#13;&#10;Dp6V+08EcPzhL+0sVD/D/wDJHxWdZgp/7NS/7eJqKKK/bbnx9kPrI1TSbLW7K4sb60jv7K4R4Jbe&#13;&#10;4iV0lRvvKyt95a16KYHwz8Yv2HdUtri71H4fvHc2snz/ANi3c2yWL/Yilf5XX/Yl2/77V8z+JPh7&#13;&#10;4l8JXEser+HtU02WL/n7tXRH/wBx9m1v+AV+vOM0eWvpXu0M6r0fdl7x8/XyelW+H3T8bPsdz/zy&#13;&#10;k/75amfY7n/nhJ/3w9fst5f+eKPL9q7P7df/AD6/8mOT+w/+nn4HzB/wT+hkh+EWvCWKSE/2/L9/&#13;&#10;/r3t69T8df8AIcf/AIDXo6/eVK848ff8hp/91a/FPEKr7XLZS/mkff5FT9lVjD+6c5zRzRzTa/nU&#13;&#10;+/Ciim1gVqJ2FNp3YVB/FSWs0mPoa0fhPWbmGKSKwk8tvmX96n3f++6n/wCEL13/AKB//jyf/FV2&#13;&#10;Fj400W2s4YpL/wDexKqN8jfe2/7tT/8ACe6H/wA/5/79N/8AE1+w0uHOHHBOeN/8mj/kfLfX8ffS&#13;&#10;n+DOB/4Q3Xf+gfJ/30v/AMVS/wDCH+If+gf/AOPL/wDFV6B/wnuhf8//AP443/xNH/CfaH/z/wD/&#13;&#10;AI43/wATVf6s8M/9B3/k0P8AIr+0Mw/58/8AkrPP/wDhD/EP/QPP/fSf/FVF/wAIT4h/6B//AI8v&#13;&#10;/wAVXov/AAn2hf8AQQ/8cb/4mm/8LC0L/oIf+ON/8TS/1X4Z/wCg3/yeP+Qf2jmH/Pn/AMlZ51/w&#13;&#10;hfiD/nx/8eT/AOKo/wCEH8Q/8+J/76T/AOKr0RPHmh3EkcUd/mVm2L+6b73/AHzXQq4kxtwf+BV6&#13;&#10;WH4LybG64bEyly/yyj/kc9TOMZS+Ony/9univ/CE+IP+gW//AH0n/wAVTf8AhB/EH/QLf/vpP/iq&#13;&#10;9y/Cj8K7P+Ie5b/z8l/5L/kT/b2J/lieKWfw81y4H/HrHb/7Tz//ABO6uw0T4X2mn/vL2X7ZL/d+&#13;&#10;6tdz5dNYv7V6mX8H5XgZ+15ZVJf3jhrZtia393/CTooRQAOKWilr79JJWR5AUUUUwCiiigAooooA&#13;&#10;KKKKAGV5d46/5DT/APXJa9Rry3x5/wAhhv8Arktfm3Hn/Iq/7eie1lP+8HPUUU2v52PtgooopGoy&#13;&#10;mUU2g1HU2iipGM2LScUzy3krqtG+HU+pQxXF3J9jH/PLbub/AIF/dr1svyvGZlU9lhY839dzmr4m&#13;&#10;lhY81WRzHFQV1mufDm5023a5tJftkS/eTbtbb/s1yHllaMyy3GZZU9njI8v/ALd6SHhsTSxUealI&#13;&#10;taX/AMhK3/67rXvsfavn/Tf+Qla/9d1r6Aj7V+u+HX8Cv/iPl8/+On8yeiiiv2I+UCkpaKACiiig&#13;&#10;AooooAKKKKACiiigApKWkoArtnzFFeY+Ov8AkMTf7q16jkEjjmuF+Ienfu7e7j/5Z/LJ/u/w18Bx&#13;&#10;lhquJymSh9mSl8j1MskqeJX944eiiiv5sP0EZTKKbSNQoooqRhTKKKCi94TjiuPEllHJ/qvvf98q&#13;&#10;zf8Aste2RyASeWPSvAre/k028ing/wBarLtr1jR/GVhq8cWbiKK4/iiaTa3/AAH+9X7RwFj8Hh6V&#13;&#10;TDSly1JS5ve+1HyPjs6w1WU41Y/CdLIuRs7V4d4uhjtdevYo/wDVBv8A0L5v/Zq9K1zxjp+kx/u5&#13;&#10;Y7m6/hiRt3zf+y15HeXDaleSzScSyM27/eas+PczweIpU8LTlzSjLmf93/hy8joVYTlVl8JJpP8A&#13;&#10;yE7T/rute/W/Ecf0rwfwxayXuvWUMfTzd7f8B+9XvkXavS8O4y+qV5f3l+RnxBO9WMSaiiiv18+U&#13;&#10;CiiigAooooAKKKKACiiigAooooAKKKKAEqpc2sV1byxyRb45PvL/AHquUlYTgqisxnkfibwfPonm&#13;&#10;zW3z2f8Af/ii/wA/3q57/fr3iTO3sa5bWfAdhqX7yJRaS/3oq/Gs74Gm5uvlsv8At2X6M+owmcW9&#13;&#10;yv8A+BHl1FdHffD7ULf/AFI+1xH/AGtv/jrVh3Hh+/t+JLKZD/wJ1/76r8yxOTZhg/4tCUf+3fd/&#13;&#10;8CR9HTxlCr8MyCmUx/8App8lN8yvF5ZLdHoJodUVG+meZUSv2Lsh9R7ant7O5uf+PaLf/wABetG3&#13;&#10;8E6zqXzx6e6/721f/Qq9Chl+LxT/AHFKUv8ADE554mjT+OXKYX3KmtraW4kitoI5Hlb7qL99q7nT&#13;&#10;/hSf+X298s/3bX7/AP303/xNdxo+hWOhweXaW0cP97+81fdZXwNj8XLnxv7uP/gUjxcTnlCGlD3p&#13;&#10;GJ4N8I/2BH9oufnvZfvf3V/2VrtKP4fajpX7zgMDQy+hHDYaPLGJ8RWrSrT55klFFFemYhRRRQAU&#13;&#10;UUUAFFFFABRRRQAUUUUAFFFFABRRRQBG3ag9qKKl7IOgNULUUVxY3+CaxM6//wBWa5PUKKK/IM2+&#13;&#10;I97BFGHqK6XR+lFFeXlv8Q7MX8J0ENW06UUV+w5bsfLzHUh+6KKK+iOaO4v8NFFFIbH0UUUDCiii&#13;&#10;gAooooAKKKKAP//ZUEsDBBQABgAIAAAAIQCVWkUS6wAAAL0EAAAZAAAAZHJzL19yZWxzL2Uyb0Rv&#13;&#10;Yy54bWwucmVsc7zUz2oDIRAG8Huh7yBz77q7STahxM2lFHIt6QOIzrq26x/UhObtK5RCA8HePDrD&#13;&#10;fN/v5P7wZRZywRC1swy6pgWCVjiprWLwfnp92gGJiVvJF2eRwRUjHMbHh/0bLjzlozhrH0lOsZHB&#13;&#10;nJJ/pjSKGQ2PjfNo82ZywfCUn0FRz8UnV0j7th1o+JsB400mOUoG4Shz/+nqc/P/2W6atMAXJ84G&#13;&#10;bbpTQbXJ3TmQB4WJgUGp+c9w13x4BfS+YVXHsCoZtnUM25Khr2PoS4aujqErGYY6hqFk2NQxbEqG&#13;&#10;dR3D+tdAbz6d8RsAAP//AwBQSwMECgAAAAAAAAAhAFe1Vo6IMQAAiDEAABQAAABkcnMvbWVkaWEv&#13;&#10;aW1hZ2U2LmpwZ//Y/+AAEEpGSUYAAQEBAGAAYAAA/9sAQwADAgIDAgIDAwMDBAMDBAUIBQUEBAUK&#13;&#10;BwcGCAwKDAwLCgsLDQ4SEA0OEQ4LCxAWEBETFBUVFQwPFxgWFBgSFBUU/9sAQwEDBAQFBAUJBQUJ&#13;&#10;FA0LDRQUFBQUFBQUFBQUFBQUFBQUFBQUFBQUFBQUFBQUFBQUFBQUFBQUFBQUFBQUFBQUFBQU/8AA&#13;&#10;EQgAqAEs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VOiikJwMngUAflJ8Yv2otC/Zx+MXjvRvjJ8MLj4peKdV1a7uIr7VrtVgstKLgWUVjE8&#13;&#10;TqsRiCMzIQTJ5gYkpx9hf8E6/Hmu/Er9mLS/EGsSX0tpcapqKaO2pXRurldPS5dIY5Jj80rJtaPe&#13;&#10;3J2Cvi3/AIK2ftSfC/4kWOlfDnw6lp4k8SaTqHnXviK0RJE05QGV7aKTPzuxxvUHaNgBO77vkP7J&#13;&#10;f7fXjT4L/DrUfBVt438K6H4a0RZZtEi8TeH729ublpJJJDEhtGwgLMSTIx2lwFyM4AP3Kor85v8A&#13;&#10;gnX/AMFBPiZ+1D8adX8G+M7Hw8NOh0WfVYrjTbaS3mjdJoIwg3SMGUiU8Y3cA5wCD+jNABRRRQAU&#13;&#10;UUUAFFFFABRRRQAUUUUAFFFFABRRRQAUUUUAFFFFABRRRQAUUUUAFFFFABRRRQAUUUUAFFFFABRR&#13;&#10;RQAVzPxN8L2/jb4deJ/D93fXWm2up6bcWkt5YzeTNCrxspdH/hIBzms344fFSy+B/wAJfFXjvULS&#13;&#10;a/tdCsXuzawcPMwwFQHtlioz2Bz2r8Y/jZ+35+0V+0j8PfEaW+nr4d+HUiy2+otoWnsImhbgwzXU&#13;&#10;m4k7XUMEK7geVwcUAfJfh3wLqfi/WrzTtGFtdNapJNLcTXUVtAsKEAyNJKyqq8g8nvX1T+zb8Jvh&#13;&#10;v8IfGGn+KPip4u+GPjrwjdFtK1Xw/a6ut3eWSTYVbtE2jeY32bjCzEIzspOCK+a/DXhfwdJoceqe&#13;&#10;JPGMtjI8hA0fSNMa7vCoJGWLvFEgJH98kAg7T0r0Hwb8SvgN4RvYjqHwa1rxzbhvnbWvFr2pI9lt&#13;&#10;YUwevUkeuaAPfv2/Pgj8Ov2aPF3w+8R/AnVNY0rWPEPmXNn/AGLqn2iAKGAzA6sZlZjJGANzKwyO&#13;&#10;CMNylj/wUR/as+CN9aaf4n1e+ZvIWSHT/GGhqkkkZyA+5o0lcHB+YselfWP7F37dnwSb4vX3g/SP&#13;&#10;A+g/C7w/qVpDJo9/HZJBN9pEaCe1upgT5hLLlJCVBC4I3EV4b+1l8DfjD+2h8atQ8TeEPhT4g8m1&#13;&#10;ubnTINa1BxZWeo2EUzC0njW6ZCh2FgwXIbCsAGZhQB+h/wCx3+2h4X/ad+HOh3V7qei6N4+uFlW9&#13;&#10;8MQ36tMjRyModEY7yroocDBxkjJxk/SNfgH8O/8Agn3498SeKvF2np418G+GtX8DSJJrf2vV3ik0&#13;&#10;whd4lLiPbtXBy6thSvXpX6n/ALOOkftKeE/A+mrrvizwH8VtHeGN7PUJLm7tLx4vQziBlk+XozJu&#13;&#10;7ktQB9W0V8wfDP8A4KMfBjx74ju/DOqa/wD8IR4qs7uSwn03xFtgTz0kaNlS4BMTDcpxlgTkcAnF&#13;&#10;fTcE8d1Ck0MiyxSKGSSNgysD0II6igCSiiigAooooAKKKKACiiigAooooAKKKKACiiigAooooAKK&#13;&#10;KKACiiigAooooAKKKKACiiigAooooA/Ln/goD/wU6u/D3iDW/hX8K4bK6ltzJp+ta7e2yXUZkIKv&#13;&#10;bwRNlG2klWZ1IyCAvG4/m/460X4pT+FbPXvFul+KYfC0lz5NlealZ3EOmiZgziKAsoiU7Q5CJjCg&#13;&#10;4GBX1F8AW0D4E/sTeK/jzZWWn658Vr3xANB0q+1a3S7/ALHYqGaaNHDL5rI0jbmH90dMg/f+g+Df&#13;&#10;h7+3P+xXo8Pi/wAaaj4zRII9VvtaRoYb7TNSSFhKPKijVF2b5VCMhBVurcNQB8Afs5/8EqfFPx+8&#13;&#10;J6f4qj+JPg+08P3kYcNpMz6ncwOQCYpUUIiOMjK+YSO4r6A8A/8ABO74A+A/GHhbTvEUXjv4mXWu&#13;&#10;ebFDd21qRotpcoyr5N29oGeB8sPvuVAzuxitz9gP9oL4K/Ba38R/D2y+NDa94TjjfUrO613QE0SC&#13;&#10;zBcCRGuXk3Su5kGFKjARsccV5t4s/bV+DH7Mvi/xLqv7MWh6rq8+pW2zVLMGWDwzE4KhLsQOnm+Y&#13;&#10;p+QbDEhEjcn5cgH3Vof7H9l4Vs7lPB/iNvhc0jDyo/A2i6dbBUHRZpbi3mmnOerF1BwMKvSvbfCu&#13;&#10;hyeE/Ddpp13rmoa/LbqVfVNYeI3M/JO6QxJGme3yoBxX4X6X+0Z+1z+1p4i1RvCXibxHqU9mgmm0&#13;&#10;vwvOljHbxFvlPlxspZQeNzbj0BNfRfhn/gnP8dvFMHhfxD8SfGeteMdMv4luNc8IyeJZrS+g3c+U&#13;&#10;ssglidhkZXKA8jcOtAH2r428U/s0fA/xZ4h8Ua/q/g3w/wCKtVeOXU3+1o19dNHIsyFoVYuxDxo3&#13;&#10;3eoFeVSf8FC9P/aI8bWnwo+AMF1L4m1eOTf4t1uzMFhpdqEJkuo4iRLNIoxsRlRSzJk4zj1Dwf8A&#13;&#10;8E8P2ePB9tbrb/C/Sr6SMZ8zWC965/3hIzKfyxVrxdovhHSv2kPgr4i0a206K5vLfWdEjubAKFki&#13;&#10;ECy7Pl+UhWhYDuMkDvQB8B/Fj/gi98Q7aOfVfCXj3S/F+oTO01zbatE9lPKzHJKyZkV2LEn5in1N&#13;&#10;ezfsSzfGT9n+Hw/8P/EHwk8ZWAjvYrS7mhujqGjXFs5YPdBpJWWzliyjFYn8uVTIPLD7SP0booAK&#13;&#10;KKKACiiigAooooAKKKKACiiigAorwz4/ftq/CP8AZruoLDxn4nVNZm2kaRp0RurtUJxvdF+4vB5Y&#13;&#10;jOOM17da3UV7aw3ELb4ZkEiNgjKkZB/KgCWiiigAooooAKKKKACiiigAoorI8V+LtF8C+H7zXPEW&#13;&#10;q2eiaPZoZLi+vpliijUdyzHFAGvRXk3wB/ag+H/7TVr4guvAOpXGp2ui3a2lxNPaPAHLLuV0DgEq&#13;&#10;RnqAeOQOK9ZoAKKKKACiiigD8Gf+Cg3hHWf2cfjb8QvAGklYPh/4zubXxRa2JXdGkmXy0efuMshn&#13;&#10;TA6oUyMbcfNdjrnjH4geNZYdKku7nxF4kZdPa00eIW5vd+1BAIoQqkNhRsAwfSv1V/4LPfD2GTwb&#13;&#10;8O/iL9iN4dFv59MuYx91lmj8yEyZBBRZYcEcbhIQCM5H5KeHba91rxXYRabc2+l6jcXa/Zp3uVtI&#13;&#10;oJC2UPmsQIwDjDEgDjkUAepfCT9mHWfiJ8WNS+G+tXF54O8W2a7msbrSJ7plIwWEiRZdcBlPCNwe&#13;&#10;1fZn7Jv/AATx+Ffibx78UPht8Q/EjeIfGfhyW0ljl8MakYrd7OWIMcZXJcP8rqw+UiPHWvkCT4d/&#13;&#10;FD4ifGXSvhT/AGPb6Z4w+2wpPKGE8guZYow93cXymWRlcESNh2QbjsUcCv1E/Y//AOCdyfsl/FCP&#13;&#10;x14i+IUGuapJp7aTYafZWa2Eckjjc6sWcmZsJkDgkgsc44APoj4M/Av4Tfsn+GdZtvC2l6d4Vtob&#13;&#10;Y3+raneXTPK1ugc+dPcSnIRQjsRkInzcDqfYLW6hvrWG5tpo7i3mRZIpomDI6kZDAjggg5zXw/48&#13;&#10;+Kuk/tJ+NtE8R/DrxN4h0DXvA95JaapplvGCtxbvJGtzZapZBHuYk3xlfN8iaJSrMckKR9uaYbZt&#13;&#10;NtDZrEtp5SeStvjywm0bQuAPlxjHtQBz3xW1HUtH+F/i6+0eJ59WttIu5rSKMEs0ywsUAA5zuA6V&#13;&#10;+dfwETxXpuqfseX8thf2XgWS9u7SC4vMRYuG0p1wUPz5nmS7lBOQV2HPPH6Y6pdvYxxThZZIxKiS&#13;&#10;Rwx72IZgucdgpYMT2ANfN/7b2sP4fuv2dZ4AAW+Lmh2uAdoCSw3cTdO21zx+FAH07RRRQAUUUUAF&#13;&#10;FFFAH5o/t0X37Wf7NWoa/wDEbwj8UptW+HF1qDSm1XTbR5NFSSTEUTJJE+6JcqgkB543AE5PzP8A&#13;&#10;BX9uL9sP4/fEjSvA/hH4iQ3OuaiJGiFxoulxRIscbSOzv9l+UBVP1OAOSK/VX9uJFk/ZC+LgZQw/&#13;&#10;4R27OCM8hMg/nX5Hf8El/wDk9Tw1/wBg7UP/AEnagD7G/wCFe/8ABRz/AKKd4V/8BtO/+Qa8++J0&#13;&#10;n/BRv4f+H7zWr3xB/bFhaRNJcHQbPSppI41yS3lLArtxz8ik4+lfq7SUAflt/wAEs/2l/jF8fvjl&#13;&#10;4htvG/jm+8QaDpuhvMbGeGFU85po1R8ogIwN/wBc+1fZ/wC2V8LPiv8AFr4WnSfhL46XwVrCvI9y&#13;&#10;uDG1/GYyBCtwuWgOTnco545GKxfgB+xzbfAH9on4p+P9I1K3/wCEe8YJE1ro0cBV7KTeZJgWztKF&#13;&#10;ySoA4DY7ZP0rQB/L5rXh/W9F+JF7oviRJ4PEVrqr2mordvvlW5WUrLvbJ3Nv3ZOTnrmv6dtEh+za&#13;&#10;LYQ53eXbxpn1woFfgZ/wUBiSH9v7x6saKinVrFsKMcm2tyT+JJP41+/Gn/8AIPtv+uS/yFAFiiii&#13;&#10;gAooooAKKKKACiiigAr8M/8Ago/8Cvj58P8AWrLxH8T/ABtN8RPC93dNBYapATDb20pBYIbQfLAz&#13;&#10;LnG3IIUjccV+5lfGX/BW+FJP2L9ddlBaPVNPZSR0PnAcfgTQB4t/wRB/5EP4n/8AYStP/RTV+m1f&#13;&#10;mT/wRB/5EP4n/wDYStP/AEU1fptQAUUUUAFFFFAHzx/wUD+Ho+JX7H/xL05YvNubPTW1aAYJO+1Y&#13;&#10;T4AHUlY2UD3r8NtP8cX0mpfD7xxqXhS0j0LwsbbRZLrT7KHy76WAvMhnSVXjkm8tlB3Lh1jHQ5av&#13;&#10;6R9S0+DVtPurG5TzLa5iaGVfVWBBH5GvyN8H/DfRvHPwN+PPwW1yKC18cfDkXcFp5o2m8htp5ZdN&#13;&#10;uQzdChkuLfd/FHexZPC0AfPX7J37Vvib4OftNah4q8JeCrPxEfFskun/APCJaQg09JzJIGiWFEEv&#13;&#10;kEOFIUBlALAccj7p/as+Nvxh8WeDNR8GXvwlSDxemnw6pc+Enn/tGG7tVmAe6spYQDOY2Me5B5c0&#13;&#10;Egikjdlzu/Lr9nT4za98Afippvjbw5PpsOpafHKdmqwebDNGVO6LhSysw+UMuCM9cZz+q/xCuPif&#13;&#10;H8WD+0HF5umaNJ8JdSudH0q/v45I9G1kQK5t/KLBXLsiMSB8xTDY2AUAe1/C39nfwra6N4P1LxXo&#13;&#10;+uR+NtPtYdQh8XapNHFqtvtWEm0nvrcRtOqNKY9twD5iq+4Ngk/TVfIvxG/aD8O+FfDng/4V+IPH&#13;&#10;NrqXjr4jWthaTLezeWtnbXFtBb3EokiXETv+9li3cPK5AIXkeF/sg/tm+INB/akv/gn4osL+5i1S&#13;&#10;5ljkgWBj/Y2sx7/tnljljZzSRvMvaPzgPuhjQB+hcnxC8Ox6h4e0+bU4Yr3xC00el28gIa6aJDJK&#13;&#10;FGP4UUk59K+Z/wDgoTrnhX/hV2naldTIdf8ABvi/Q7603O6eRMbq3LMACFc+RK3XOASeMZrjf+Cq&#13;&#10;OieItD0f4T/FXRW1JNP8Ca80mrS6PMYrqG1uTCjMpDDhvL8o9j5wB4Jr0f8Aba0fXvG3w11nw74U&#13;&#10;8N6ZeajrnhzULq8vNYUl7RYbdmiSBQCDdSF2VT/CEc5+WgD6kjkWSNXQ7lYZBHcU6uG+BPjRfiN8&#13;&#10;FPAXihdoOsaFY3zqrZ2PJAjMucnlWJB9wa7mgAooooAKKKKAPD/24P8Ak0P4u/8AYuXf/os1+Rv/&#13;&#10;AASX/wCT1PDX/YO1D/0nav1y/bg/5ND+Lv8A2Ll3/wCizX4a/sZ6b8U9W+P+h23wa1O30bx20F0b&#13;&#10;a9vBEYY4hA/m7xKjqQUyBlTyQRjGQAf0dV4R8bf2pI/hD8b/AITfDa38ONr+o+O7qWJ5o70QnT4U&#13;&#10;KAylNjGQHcxxleI257V8e694E/4KP+XMB440q92gACw/suIv3+U/Zkwfrivn/wDZp1T4qeJv+Clf&#13;&#10;gOD403WqTeNtGkntJE1NUDxRpbzsiJsGwx5kZgU+U7sgnOaAP25ooooA/n//AOChUiw/t+eP5HO1&#13;&#10;F1OwYn0AtLav310mRZtLs5EO5GhRlPqCor8A/wDgox/yfd8SP+v+y/8ASO3r99fDX/Iu6V/16Rf+&#13;&#10;gCgDSpkkiQxvJI6xxoCzMxwAB1JPpXF/G74nRfBf4R+LfHM2nTatHoOnS3xsrc4aYqOFz/CM4y2D&#13;&#10;gZODjFfjl4L8ZfGb/gqR8eLfwr4g1+903wFHML3UdP0pfLsdNs1bIGMYklY/KjS7juOfurgAH69a&#13;&#10;p+0t8JtF1VNMvviT4Wtb922rbyavAGJxnH3uuK9B0/UrTV7GG9sLqG9s5l3xXFvIJI5F9VYHBH0r&#13;&#10;8zv2vP8AglH8OfCPwP8AEPiv4avqmma/4fs2v2tby7NzDexRjdKp3DKvsDFSOCQAQAcjhP8Agir8&#13;&#10;WtZh8feMfh1cX8s2gXGnf2ta2cjFlguEkRHZP7u5XG71KLQB+utFFflr/wAFgf2rPFPhLWtH+EXh&#13;&#10;XVJtFsrzTxqOt3Fm5jnuFd2WODeOVjwjMwH3twB4BBAP0G8UftFfC3wTfGz174h+GdJuw2xobrVY&#13;&#10;UdWzjBBbg5HQ1teE/it4L8eSLH4b8W6JrsrAkR6fqEUz8dflVieK+Nvhz/wSG+BkHgfShrraz4j1&#13;&#10;ea1SSfU49RaBHdlyWjRBgLzxnPAGa+Qv2p/2FdV/Yh+Jngr4l+D7y+8Q+BbXXbO4WR4t93ptwkyy&#13;&#10;IkmwYdG2fLJgfNhSM7SwB+2FfG3/AAVs/wCTLfEX/YT0/wD9HrX2HZ3S31nBcoGVJo1kUMMEAjPI&#13;&#10;9a+PP+Ctn/JlviL/ALCen/8Ao9aAPEv+CIP/ACIfxP8A+wlaf+imr9JL7xJpGmX0VjeapZWl7Koe&#13;&#10;O2nuESR1JwCFJyRnjPrX5t/8EQf+RD+J/wD2ErT/ANFNXoP/AAVA+GP7P3/CH3vjv4kPdWnxAbTG&#13;&#10;0/Qhpl8y3V26b2iXyCShRXkJZyowDgt90UAfd1ve295u8ieKfb97y3DYz64qevw5/ZX/AOCU/wAQ&#13;&#10;fjtpdp4k8X3jfDvwtcFZIBdWxlv7yLruSEsvlqR0aQ55DBWGM/pJ+y//AME8/hz+yr4uk8U+HdR1&#13;&#10;3VNfkspLBrjUbpfLMbsjN+7RVBOUXrke2cEAH1FRRRQAV+aX7Zmhw/s6/tw+CfinJpQvvAnxCsH8&#13;&#10;M+K7VYtyyqy+VOXUD5gYfKk2nOTbt04x+lteJ/thfCG7+MHwR1G20WND4v0C4h8R+HZHx8mo2hMk&#13;&#10;QGePnG6M54xIenWgD8Cfiz4MuvgH8dfEXh+IQXR0DVW+xvdRJcw3NvnfbyMrLtkSSJo25GCHr6e/&#13;&#10;Ye8Y+Evj8vj34NfGPVNN03wvrsMmt6HO/kWMWi6ipbzHsgQscO5JGYxqNpEZ45bPkn7aSQ6p4u8J&#13;&#10;+KNIQDwl4h0OK90aMxhXsEDsk2nMR1+yzrLEoP3UEa8gCsT9jz4wJ8CPjVY+Mb7T7HV/D9rA8Gs6&#13;&#10;feGAvPZSFUkEKSsN8oJVgq5J2n+HdQB6V8NfhD8O/id8XPiDpfiLxWkOl6Vslt/HHheKN9Ngs96W&#13;&#10;yzTWkxEsUQZoszIxELMN2YyHH7X/AA9+C/hTwbFpuqR6fY6v4qWztIrvxZNaxi/1KSG2+zrcSyqM&#13;&#10;l2jLAkHo5HSvkf4c/Cv9lL9p7TPHmqfBeXTtE8Za94bvtFnsIDLZ/ZftERHmtYsVUhXKHdGNmU4O&#13;&#10;RXp3wK+P/hj4Z/DPwh8OvHXif+xviT4P0aS11fw5MwlubhbK0ZnkU7cPG0SCVHVhuwBkkMKAPqW6&#13;&#10;tYL63eC5hjuIH4aOVQyt9QetQ6laS3cO2F41LFVdZU3K0ZYbxxg52bgDnALZINeZfCH9p74c/HCy&#13;&#10;0fUvCPimDUrXWDNBaW8kDwyrcwKHnhfcBtkCOriMjLIrOu5QSPWaAPm39hPVG034a+J/h3dL5Go/&#13;&#10;D3xPqXh82+0Li285prV1HXy2hlTaSBnafSvpKviv4d/ERPD37cTamum3WjeHPixo0lowul2hNe0m&#13;&#10;ea3lhYg7d5hjbnqQEx3x9qUAFFFFABRRRQB4f+3B/wAmh/F3/sXLv/0Wa/I3/gkv/wAnqeGv+wdq&#13;&#10;H/pO1frl+3B/yaH8Xf8AsXLv/wBANfkb/wAEl/8Ak9Tw1/2DtQ/9J2oA/eKvnvx9+yXbeL/2uPAX&#13;&#10;xxtdZTTrrw/YSWF9pv2Xd9uXbKInDhhtZfOYEkNkKo4xX0JRQAUUUUAfz8f8FGP+T7viR/1/2X/p&#13;&#10;Hb1++vhr/kXdK/69Iv8A0AV+BX/BRohf27fiQScD7fZf+kdvX76+GTnw3pRHI+yRf+gCgC9PBHdQ&#13;&#10;yQzRrLDIpR45FDKykYIIPUEVxt9qHw6+AvhuW5upvDXw+0EyF3djb6dbtIQT/sgsQD7nFeMf8FBP&#13;&#10;2sLz9k74KxavolrFd+Ktau/7N0v7Qu6K3bYzvO6/xBAvC92Zc8Zr4Q/4J/8A7Okf7dni7xT8S/jZ&#13;&#10;4h1Txpb6NdJbR6ZdXTgTzOPMJZlI2RKOBHHtBJ7AYIB9N/tW/wDBS/4LWfwm8Z+G/CviKXxb4k1L&#13;&#10;S57G2TSbV2t0aVCgd5nATaC3O0sfbmvkz/gi1bxyftI+J5WXMkXhuXY2emZ4Qa/S34w/CX4ffDT9&#13;&#10;mf4i2WheC9D0bS4fD18Tbafp0UQb9w3Jwo3HOOTyetfmt/wRWz/w0V4sPb/hG3/9KIaAP2gr8xv+&#13;&#10;Ct37Hvi34i6vpPxY8FaVNrxsdP8A7P1rT7NWkuUjRy0U8cYBLqA7h8crhTgjcV/TmuE8E/HDwX8Q&#13;&#10;vHXjHwboWspeeJPCU8cGr2JjdGhLrlSpYAOucqSpOCMHHGQD8V/2Zf8Agp18Vf2drKw8N6oIfG/h&#13;&#10;CzPlDT9XZxd2sYz8kNxnKhTjCuHAA2gKMY/VH9mb9vb4U/tTKmnaNqD6J4pK7n8Oa2EjuHx1MRBK&#13;&#10;TDv8p3YGSopP2iP+Cffwe/aMW6vdU0BPD/iaYZ/t/Q1W3uGbAAaVQNkvAA+cE46EV+MX7TP7PPi3&#13;&#10;9iT45WejvrHn3VusOs6Jr1iDEZIxIwSTGTskV4yCuTggHJBBIB/RhXxt/wAFbP8Aky3xF/2E9P8A&#13;&#10;/R619KfBHxpc/Ej4M+AvFt7GsN5r2gWGqTRr0V5rdJGA9ssa+av+CtjAfsW+IAe+p6eB/wB/1oA/&#13;&#10;Or9iD9uW0/ZL+GXxB0iy8OXniDxrr1xA+ix7AbMSBGTM2HEhwxUhEGW6bl61l/s7/tAab8QP23dC&#13;&#10;8aftDuPEENzdNb79UBFrpVwTi3JhPyrDG/G0jau7eeVJr6J/4IpfDfwxrmreP/Fuo6XDf+I9Ja1t&#13;&#10;7C5uYg/2RHDs7RZ+67FQC2MgDAIyc4//AAVu/Y7PgzxM/wAafCliseg6xMsfiC3gXAtr1jhbnA4C&#13;&#10;ynAY/wDPTk5MlAH7ArgqCOnbFLX50f8ABLv9u+D4keHtP+EXjzVCPGWmxeVouoXkmTqluoJEJbvN&#13;&#10;GoAGeXUZ5KsT+i9ABRRRQAUUUUAfld+2d+y3Zy/FK/8Ah6TFpmlePLqfxB4D1S5J+z6d4gYKb7TX&#13;&#10;b/lnFeBUdecLIFIU4Ir80IdItfB3iLW9D8b6JqdrfW0c1m0CN5FxYXa8KzxuPnCsMMhK5BOGBxX9&#13;&#10;Ef7VH7P9l+0n8G9X8Iy3H9m6uNt7o2qrkPY30R3QyhgMgZ+Vsc7WbGDg1+Tfxg8HeKPjt4N8V/E+&#13;&#10;O2g0z4veA9P/ALF+JvhW9t08y9hjDRrqaLyHPlqu88YMIdDwuQD5t+FPwQ8feLviF4J0/wAKOttq&#13;&#10;2uSLcaVqdjqCAxbXUPIHjfckkWdzRj94oGdvSvs79tL9g/4kQ+F9O+IPxD+OPhvW7jT7GPT/ADvE&#13;&#10;9sml3BwXcW6yx+Z9pcEvtLHcR6Dp+e3gnxJL4P8AGGh65CwSTTb6G8UtD5wBjcNkpuXd06blz6jr&#13;&#10;X7j3mreFf+CjH7Mmo+HbbxlpDeJPJMrW+g3KkGVQTE01rcIXiViBkMC0bA7JW2h2APyb+FfxG1Wx&#13;&#10;+H934S+Gng/xFqPii+ey1G7vLGRrprLULO5Z7a9tUji3RkxyyxOrEg7gQe1fvx8GdX8Ua98JfCGo&#13;&#10;+NdOOk+LrrS7eXVbMgKYrkoPMBA4U5ydvbOO1fzraTJ8Tf2YfjBcixXVPCfjnwxNvuoocloQoBPm&#13;&#10;Bcq8TKwznKMrdwa/T79m3/gr/pXjrxL4d8J/E/wo3hXU9TaK1XXbCQtYmZ8BHeN/mijckfMGcLkE&#13;&#10;nblgAaX/AAUa/Z4+J3iDxhonxR+HPijV77VfCstte2vhZYCttA3nBRNbtkI8pc5dGyzK3XA2n7C/&#13;&#10;Z6+NVh8evhhp3ie2gbTtRDPZatpMwKzadfxNsnt3U8gq4OM9QQe9ejyRJcR7XUOmQcH2OR+tfLXx&#13;&#10;P1C//Z31if442nhubStDuLt7T4g6FY/6Qbi1WUx22sQqnHmRjaz8AtFI27mJTQB9UUVQ0LXdO8T6&#13;&#10;LY6vpF7BqWl30K3FteWzh45o2GVZWHBBBq/QAUUUUAfnd+3R43/aL+OWk+LfhJ4B+COtWHhxrz7L&#13;&#10;deJJ7mL/AImdtG+4GDJVUSQqp+8x2/KQpJA+M/gz+yF+1l+z78TNC8feF/hfcDW9KMkkC3M9rNE6&#13;&#10;vG8To6CYHDI7jGQeQRg4Nfu7RQB8p/s3ftIfHf4jePovDvxH+Ad54K0z7O0sviJbwiCNwuVXy3Hz&#13;&#10;bjxhWJGeRivqyiigArz748fELxH8L/hnqev+E/BV98QNfhKR22hWD7HlZmC7iQrHaudxwCcD8a9B&#13;&#10;ooA/BH4rfsl/tRftB/E7xL4+1j4UatFqWuXRupIm8mBYlwFjjUO4OERVXnnCgnk197/s3/HD9rPw&#13;&#10;m3g7wX8RfgVNrOnLJDp83iWG+ihlgtxtTzpgrOjFF+Y/dLYPevveigD5h/4KE/sr3/7VfwMGj6DL&#13;&#10;HF4q0W8XVNMWZgqXDBGR4GY/dDK+Qf7yLnjNfmB+zff/ALVX7G3jfVdP8LfDPxBcnUmSG+0W/wBE&#13;&#10;nubWdkJ2yI0eMMAWAdGwQ3O4Yx+7tFAH59N4F/bF/a+8F3+j+ONU8P8AwO8IalA8U9nZ2JuNRvIm&#13;&#10;U/u5FMpKKTgHDxtgnKnofhf4Z/skftYfBv403Nh4F8Ma9ofiK3L2R1+zCpp8kDHlxcyDy2jYKG5+&#13;&#10;bjG0MMV+9tFAHi/7KPwz+Jfwy+HEtr8VvHsnj3xXfXX2ySYr+6sVMaL9njcgF1BUndhRluFHU/nJ&#13;&#10;+0f+zv8AtK/Bn9sTxb8YPhV4Z1O5tdQ1GS8tL7Qgl2JY5FBkhntwSxUkHIZNucEHIBH7B0UAfmTo&#13;&#10;v/BUD47abYi08Qfs1ate6skQVprG3vbeN5eOfLaCQhTzxuP1rgLr9l/48/8ABRL48ad44+K3hl/h&#13;&#10;l4Js4orRYLlGimFmjtIYYImPmNI5dsyuFX5gRnaFr9daKAKWi6PZ+HdHsNK0+BbawsYI7a3hQYWO&#13;&#10;NFCqo9gABX5c/wDBRDx18e/2j7rUvhb4V+CXim08H6Rq++TVUspZm1UxgiJwQgRIslmGGbPykkci&#13;&#10;v1TooA/GD9jHwx+1X+yDrWt32j/A/VPEGk67DEl3pt/iA74yxjkRs5RgHcEFeQRnoK/UH4UeI9W/&#13;&#10;aK+EOqwfFD4W3Xghr559MvfDeszJcrcwbFBkVlCnY25gMgEFCRkYY+vUUAfg1+1N/wAE9/iZ+z78&#13;&#10;X8eAdC1/xR4XuJxd6Hq+jW8k1xbEEMIpTGMxyo3RuNwAYc5C/W/wN/au/bK0PSdM0LxV8BdV8ZSi&#13;&#10;SOBdYvrSTTpzGSBmVtuwkD+MhffnJP6XUUAMiZmjRnTy3IBZc5wfTNPoooAKKKKACvjP9rj4QT/C&#13;&#10;74naZ+0f4P0j+0DZQNp3j7RYEG7VdGdPLknAxzLCmD6lUXnCEH7MpsiLIjI6h0YYKsMgj0NAH823&#13;&#10;7QH7OfiT4L65NfjTri/8AajKJ/D/AIqto2ksNQtJQXt2WUZUO0YyY2O4FW44zUn7L3hPxP4t+IUs&#13;&#10;XgaPxM3jeztWvdLk8L3McNxEyEBmbeV3J8wBAdeCfvdK/Vb4yeBdG+A2l+I/hf44i8r9mjx8zxab&#13;&#10;rES7j4M1SV9wifIIW2MuJY3PyxuGVsKRX5qfHr4C+Pf2Dfix4dv9N8TedPLD/aOh+K9EV44pUO5f&#13;&#10;lY5G7YRuUFhiQckHJAPQPi1rHxJ8FfHTw743+JN5rHwv8XXOnrFf+M9P0CdWvLhY1VUuoGZbeU7E&#13;&#10;VXFuWRl2krnIDNR1nwd8bviJF4e8f/DjVp9cvraK5h8YfC3SJ4ZtRtB8yXH9mXEI+UqW3SRBAdv3&#13;&#10;XABrbs/+CtXxjt/Adno+tQ+DvG0sitHc/wBuaI5chWG0yhJEikyOm1Rjbzk9fLPhx+1lqelXEPh/&#13;&#10;xSmha34B1bUW1ObRrrTJRD4dneZiXsDA8cttjCP+4fgNkAuDkA/c34H/ABm8AfFbwzBD4J8URa6d&#13;&#10;LiW1uba4LR39u0YCEXEMgWRHyMHco5pP2gNU13wv8OtR13QPDieMDabG1bw9sDy6lpvzLcRQg8GU&#13;&#10;I7Oq/wAZTZ/FX4YfGT9o/wCIEnxHQ6J4+s/EYhlSfRdY0mAz31mpJEcKXtxAt5uVfkIZiSp2sWyc&#13;&#10;/en7Gf8AwUo8QyeJtP8Ahr+0JZTeH9cutsOm+JdQszY+e56R3SFVVWOQBIoCkkBgM7iAd58N/FE/&#13;&#10;7Cvi7S9D1PUZtW/Zt8bXKS+FfEE7Fj4cubj50tJyeRbuDlXPC9Tj5zX3RHIsiK6MHRhkMpyCPUV5&#13;&#10;J+1Z+z9Z/tN/BDX/AAHdXsmmz3arPZXis22K6jO6JnUEb03cFT2ORyAR8G/AT9sjxp+xv4zvPhV8&#13;&#10;ZfDlzpvgnS5ILHTFa7N3fafEIiBLASA15ZExs2UBMQYL0AQAH6n0Vi+DvGmhfELw3Y+IPDWrWmua&#13;&#10;Lep5lvfWMokikHsR3B4I6gjBraoAKKKKACiiigAooooAKKKKACiiigAooooAKKKKACiiigAooooA&#13;&#10;KKKKACiiigAooooAKKKKACiiigDL8UeF9J8a+HdR0HXtPt9V0bUYGtruyukDxzRsMFWFfAnxP/Z3&#13;&#10;sv2dfDuoeFvHWi6l8Uf2XLq4W7jjWSWbVvBcwfIdGQiRrQDglCWA3bgcnf8AofTZI0mjaORVeNgV&#13;&#10;ZWGQQeoIoA/nq/bC/Z7+HfwmvNJ8R/Cf4jaX478D608kcVul/FNqGnyKASkyLg7CM7WKg8YI6FvL&#13;&#10;dB8U618N9D8PanpEmgx351FtTtruFIbjUITGhjMUwOcQOGJMTgq/ORjIr9RP2zP+CS+nePry/wDG&#13;&#10;PwaNpoGuSAy3HhaXEVldP3MD9IHPPyn5CccpyT8ZeGf2O49b07VdE1zXj4S+Jmn2hibRtT08wpb4&#13;&#10;25eZYwJBGRvX7UqzQ4JaR48YoA8y8V+JvFfxjk8OL4f8N+HbTVNSupLiPR/Adq0d3Ndxj/Xvaoze&#13;&#10;S+3keUqKQucZGR6T8Vv2utL/AGjdP0TSvjv4b8RL4h8No9mNT8L6kLRpcHDC4srhHj80EcuhQk8E&#13;&#10;YAFeM/GP4K638EZfDiapZ6paXl9aG5a6mgQWckgkYA2d1FI6XEezy28xSOXxgV5/Z6hGuqLd6hb/&#13;&#10;ANqKXLzRTSuvmk5zlgd2cnOc0AfvL/wTt+PFv8VvhnL4dsbTxtd2fhmOKBdc8am186cMCUhQxYZw&#13;&#10;ij7zAnBGWPQe+fF74GeBPjx4cOieOvDdlr9kMmFp0xNbsQRvilGHjbB6qRX4Q/B39vz4ufBLxRrW&#13;&#10;saLrEWqDVoFgmtdeQ3oURrthKyMfMGwZwobacnIPUfoT8Af+Cu3gfVvgvf6l8U7mPSfH2mMyf2bp&#13;&#10;1pMU1QH/AFbxYDBPRgx4255yBQB0Ph//AIJ8+P8A9mnxBca5+zv8WZ9NtJWMk3hPxnG1zp10eMK7&#13;&#10;QgEYy2HEe8DA3dSet+Hv/BSPwZD4uvfAXxjsJvhJ4+02X7PdR6nltNmYfxxXHZGxuBcKCCMM1eX3&#13;&#10;P/BVbX/FHiiz8P8Awy+D9548uZGt4ftU16bA3c0qeYBb27Rs5j2fPvYghBuZVHNV/jX49+Dn7RXj&#13;&#10;C88DftD/AAu1r4cePPDlrDdT69pbjU4NOglUMhlvbZGAh+dcmaPy1J5I5NAH6HaTrFhr+nQahpl7&#13;&#10;b6jYXCCSG6tJVlikUjIZWUkEEHqKuV+YR/YG8bfCnwG3jH9lb4z6r4g1Ca6E8Wnwanbw2NxAQWIG&#13;&#10;MwyyZ8sYk2rjOewrnpP+CgH7WP7N9qn/AAuD4ULrGmw7Vk1O4sns93OMm4g3QAsSMfLj0FAH6vV8&#13;&#10;JftI/wDBWTwD8HfGzeEvCWnf8JzqdtOsOoakt15Om2p3bXUSIsjysmMtsQjsCTkD5/8Aiz/wUq+J&#13;&#10;37VXwzm8H/Bf4ZeINI1q5G3Xb/TC+ovawMDtjikjjXZ5m1gXcKcKQoycj5w+AvgGP4f/AB7Pjn9p&#13;&#10;PwF40j8M2rzapPJJ4fmMF1qBkVl8/KqpiyzsQMglVUjaTQB+6Xws8aT/ABG+HPhzxRc6TPocur2M&#13;&#10;V6dPuSfMhDruAOQD0IOCARnkA5FdVXxXpf8AwV2/Z4vdTS0m1PXtNtyQPttzo8hhX3IjLPj6LXc+&#13;&#10;PP8Ago18C/CPhNdW0rxjb+NNRuAVsdB8Oq1xfXMmMhPLAzF0+9JtH1PFAH03RXyZo/8AwVQ/Zp1L&#13;&#10;S4Lq48fTaXNIgZ7O70S/MsR/usY4WUn/AHWI967b4V/t4/Aj41eNLPwn4P8AH0Op+ILxXa2s5tOv&#13;&#10;LQzbRuZVaeFFLYBO0HJAOBwaAPfaKKKACiiigAooooAKKKKACiiigAooooAKKKKACiiigAooooAK&#13;&#10;KKKACiiigArhvir8E/Bfxq0m3sfF2iQ6kbSUXFleozQ3djMpyssE6ESRODyCrDpXc0UAfHGtfso/&#13;&#10;EH4eSX3/AAjOoaN8XfCN27SXXhHxyPss824bSGuokMVwxX+K4hZwRkPmvnf4y/sv/BPxrcaRL4t0&#13;&#10;DxZ+zvqmmxiIWOs2X2nQJE3KzR/b4C6BfmYBzMu3d90ABa/U+mvGsilXUOp4KsMg0Afiz4x/4J0e&#13;&#10;Dbuwg1Hwx4t1g2cyeYmo6BbReLNMlJJwEezZLmNQACWeBhyAGY18v/Gj4Pz/AAEu00i5k0zxRaXz&#13;&#10;rPDq0djf2cyBAw8lkuI4imS2SArE7B82OK/fHxR+yl8IPGGqTanqXw70AatNkyalZ2a2l0xPczQ7&#13;&#10;XJ9ya426/Yj8MwRwx+HfH3xM8IwxcC307xZcXUBB6gxXnnxngAfd6UAfgl8MfjH4z+DOpX2o+Cde&#13;&#10;uPDuoX1v9knurRU81ot6vsDMpKgsi524zjByOK9S8RftneOviD4I+I2leM9RPiG68XXltdOzyNbJ&#13;&#10;AyKEZkjhVVcCOONFSQlE+8ELktX7Bt+xRPHdPMfHVrrTE5RvEfgnRLx17/eS2iPXmoPGH7KfjLxl&#13;&#10;Y22m6xN8IPE2mWgZbWLXPh1IzwZPJRor5Nmf9kCgD8evDvxc8Br47s/EItfEPgG4TTFjmuPBc6WZ&#13;&#10;inTJKWyLg7XVY03yyOctI77zharfEH9tj40/EbQdR8O6p8RNem8M3m+NtOkuV3NCTxFLKiK0g24B&#13;&#10;zw3ORziv1Rt/2F/FVjuFr4L/AGdUO3YJH8DXsjYznOHvGGfrmuE8Sf8ABKjxB4y8UaTr994k+HWh&#13;&#10;zWRkL6boXgjybKfeMfvE+0APgDIyBgk0Aflt8O/j98R/hJpN7pfgzxprHhrT72Xzri3025aJZJMB&#13;&#10;dxx3wAM+1egWX7fX7QunxeXD8V9fK/8ATWRJD+bKa+/dD/4Ih+CoVjOs/EnXrs5+cWNnBBkexbfj&#13;&#10;v616h4f/AOCPv7Pui2oivIPE2vSBt3n6hq2xyP7uIUjXH4Z96APxu8Z/HDx/8SPGSeKPEXinUtX8&#13;&#10;RiBrRL6WT94sbI0bIu0AAFWYcDvUDfCn4i+HdPbXW8H+J9MsoEaRtSOmXEUcabfmYybQANp5OcYr&#13;&#10;+hb4T/sk/B/4ItDL4P8AAGj6bfRLtTUZYPtF4BgjieXc4yCQcHnvXrjIroUZQykYKkcEelAH4Zfs&#13;&#10;y/s5fthax4Rth8Pv7X8E+FrgtNDd394mnI5YA70U/viCDkMq7euDX1h+zP8A8E0/iT4c+Ofhz4sf&#13;&#10;F34kR69rOjzfaUs45pr6aZwrBFe4lI2qpbdgA+nFfo8AFAAGBS0AFFFFABRRRQAUUUUAFFFFABRR&#13;&#10;RQAUUUUAFFFFABRRRQAUUUUAFFFFABRRRQAUUUUAFFFFABRRRQAUUUUAFFFFABRRRQAUUUUAFFFF&#13;&#10;ABRRRQAUUUUAFFFFABRRRQAUUUUAFFFFABRRRQAUUUUAf//ZUEsBAi0AFAAGAAgAAAAhANr2PfsN&#13;&#10;AQAAFAIAABMAAAAAAAAAAAAAAAAAAAAAAFtDb250ZW50X1R5cGVzXS54bWxQSwECLQAUAAYACAAA&#13;&#10;ACEAOP0h/9YAAACUAQAACwAAAAAAAAAAAAAAAAA+AQAAX3JlbHMvLnJlbHNQSwECLQAKAAAAAAAA&#13;&#10;ACEAQK2k/zIcAAAyHAAAFAAAAAAAAAAAAAAAAAA9AgAAZHJzL21lZGlhL2ltYWdlMi5qcGdQSwEC&#13;&#10;LQAKAAAAAAAAACEAAXWuqJElAACRJQAAFAAAAAAAAAAAAAAAAAChHgAAZHJzL21lZGlhL2ltYWdl&#13;&#10;My5qcGdQSwECLQAKAAAAAAAAACEAKeGGn4khAACJIQAAFAAAAAAAAAAAAAAAAABkRAAAZHJzL21l&#13;&#10;ZGlhL2ltYWdlNC5qcGdQSwECLQAKAAAAAAAAACEA28TgIg0wAAANMAAAFAAAAAAAAAAAAAAAAAAf&#13;&#10;ZgAAZHJzL21lZGlhL2ltYWdlNS5qcGdQSwECLQAUAAYACAAAACEArr+jCJ4EAAAkHQAADgAAAAAA&#13;&#10;AAAAAAAAAABelgAAZHJzL2Uyb0RvYy54bWxQSwECLQAKAAAAAAAAACEAM+qmtr0VAAC9FQAAFAAA&#13;&#10;AAAAAAAAAAAAAAAomwAAZHJzL21lZGlhL2ltYWdlNy5qcGdQSwECLQAKAAAAAAAAACEAGUzNf84m&#13;&#10;AADOJgAAFAAAAAAAAAAAAAAAAAAXsQAAZHJzL21lZGlhL2ltYWdlOC5qcGdQSwECLQAUAAYACAAA&#13;&#10;ACEAIgtYBOAAAAAKAQAADwAAAAAAAAAAAAAAAAAX2AAAZHJzL2Rvd25yZXYueG1sUEsBAi0ACgAA&#13;&#10;AAAAAAAhAB8vJYUUHAAAFBwAABQAAAAAAAAAAAAAAAAAJNkAAGRycy9tZWRpYS9pbWFnZTEuanBn&#13;&#10;UEsBAi0AFAAGAAgAAAAhAJVaRRLrAAAAvQQAABkAAAAAAAAAAAAAAAAAavUAAGRycy9fcmVscy9l&#13;&#10;Mm9Eb2MueG1sLnJlbHNQSwECLQAKAAAAAAAAACEAV7VWjogxAACIMQAAFAAAAAAAAAAAAAAAAACM&#13;&#10;9gAAZHJzL21lZGlhL2ltYWdlNi5qcGdQSwUGAAAAAA0ADQBKAwAARigBAAAA&#13;&#10;">
                <v:rect id="Rectangle 1816" o:spid="_x0000_s1027" style="position:absolute;left:8155;top:7932;width:4866;height:2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dYEyQAAAOIAAAAPAAAAZHJzL2Rvd25yZXYueG1sRI/BasJA&#13;&#10;EIbvBd9hGaG3utGDxOgqUpV4bLVgvQ3ZcROanQ3ZNUn79N1Cwcsww8//Dd9qM9hadNT6yrGC6SQB&#13;&#10;QVw4XbFR8HE+vKQgfEDWWDsmBd/kYbMePa0w067nd+pOwYgIYZ+hgjKEJpPSFyVZ9BPXEMfs5lqL&#13;&#10;IZ6tkbrFPsJtLWdJMpcWK44fSmzotaTi63S3CvK02X4e3U9v6v01v7xdFrvzIij1PB52yzi2SxCB&#13;&#10;hvBo/COOOjqk0zn8KcUV5PoXAAD//wMAUEsBAi0AFAAGAAgAAAAhANvh9svuAAAAhQEAABMAAAAA&#13;&#10;AAAAAAAAAAAAAAAAAFtDb250ZW50X1R5cGVzXS54bWxQSwECLQAUAAYACAAAACEAWvQsW78AAAAV&#13;&#10;AQAACwAAAAAAAAAAAAAAAAAfAQAAX3JlbHMvLnJlbHNQSwECLQAUAAYACAAAACEAGxnWBMkAAADi&#13;&#10;AAAADwAAAAAAAAAAAAAAAAAHAgAAZHJzL2Rvd25yZXYueG1sUEsFBgAAAAADAAMAtwAAAP0CAAAA&#13;&#10;AA==&#13;&#10;" filled="f" stroked="f">
                  <v:textbox inset="0,0,0,0">
                    <w:txbxContent>
                      <w:p w14:paraId="7D552064" w14:textId="77777777" w:rsidR="00C85F70" w:rsidRDefault="00146B99">
                        <w:r>
                          <w:rPr>
                            <w:color w:val="0070C0"/>
                            <w:sz w:val="32"/>
                          </w:rPr>
                          <w:t xml:space="preserve">        </w:t>
                        </w:r>
                      </w:p>
                    </w:txbxContent>
                  </v:textbox>
                </v:rect>
                <v:rect id="Rectangle 1817" o:spid="_x0000_s1028" style="position:absolute;left:21281;top:7932;width:3041;height:2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XOfyQAAAOIAAAAPAAAAZHJzL2Rvd25yZXYueG1sRI9Ni8Iw&#13;&#10;EIbvwv6HMAveNHUPa61GkdVFj34sqLehGdtiMylNtNVfbwRhL8MML+8zPJNZa0pxo9oVlhUM+hEI&#13;&#10;4tTqgjMFf/vfXgzCeWSNpWVScCcHs+lHZ4KJtg1v6bbzmQgQdgkqyL2vEildmpNB17cVccjOtjbo&#13;&#10;w1lnUtfYBLgp5VcUfUuDBYcPOVb0k1N62V2NglVczY9r+2iycnlaHTaH0WI/8kp1P9vFOIz5GISn&#13;&#10;1v833oi1Dg7xYAgvpbCCnD4BAAD//wMAUEsBAi0AFAAGAAgAAAAhANvh9svuAAAAhQEAABMAAAAA&#13;&#10;AAAAAAAAAAAAAAAAAFtDb250ZW50X1R5cGVzXS54bWxQSwECLQAUAAYACAAAACEAWvQsW78AAAAV&#13;&#10;AQAACwAAAAAAAAAAAAAAAAAfAQAAX3JlbHMvLnJlbHNQSwECLQAUAAYACAAAACEAdFVzn8kAAADi&#13;&#10;AAAADwAAAAAAAAAAAAAAAAAHAgAAZHJzL2Rvd25yZXYueG1sUEsFBgAAAAADAAMAtwAAAP0CAAAA&#13;&#10;AA==&#13;&#10;" filled="f" stroked="f">
                  <v:textbox inset="0,0,0,0">
                    <w:txbxContent>
                      <w:p w14:paraId="3CC967DD" w14:textId="77777777" w:rsidR="00C85F70" w:rsidRDefault="00146B99">
                        <w:r>
                          <w:rPr>
                            <w:color w:val="0070C0"/>
                            <w:sz w:val="32"/>
                          </w:rPr>
                          <w:t xml:space="preserve">     </w:t>
                        </w:r>
                      </w:p>
                    </w:txbxContent>
                  </v:textbox>
                </v:rect>
                <v:rect id="Rectangle 1822" o:spid="_x0000_s1029" style="position:absolute;left:12819;top:16222;width:1828;height:4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hq6ygAAAOIAAAAPAAAAZHJzL2Rvd25yZXYueG1sRI/BasJA&#13;&#10;EIbvBd9hGcFb3TSHEqOrhEbRY6sF9TZkp5vQ7GzIbk3s03cLhV6GGX7+b/hWm9G24ka9bxwreJon&#13;&#10;IIgrpxs2Ct5Pu8cMhA/IGlvHpOBOHjbrycMKc+0GfqPbMRgRIexzVFCH0OVS+qomi37uOuKYfbje&#13;&#10;Yohnb6TucYhw28o0SZ6lxYbjhxo7eqmp+jx+WQX7rCsuB/c9mHZ73Z9fz4vytAhKzaZjuYyjWIII&#13;&#10;NIb/xh/ioKNDlqbwqxRXkOsfAAAA//8DAFBLAQItABQABgAIAAAAIQDb4fbL7gAAAIUBAAATAAAA&#13;&#10;AAAAAAAAAAAAAAAAAABbQ29udGVudF9UeXBlc10ueG1sUEsBAi0AFAAGAAgAAAAhAFr0LFu/AAAA&#13;&#10;FQEAAAsAAAAAAAAAAAAAAAAAHwEAAF9yZWxzLy5yZWxzUEsBAi0AFAAGAAgAAAAhAKpOGrrKAAAA&#13;&#10;4gAAAA8AAAAAAAAAAAAAAAAABwIAAGRycy9kb3ducmV2LnhtbFBLBQYAAAAAAwADALcAAAD+AgAA&#13;&#10;AAA=&#13;&#10;" filled="f" stroked="f">
                  <v:textbox inset="0,0,0,0">
                    <w:txbxContent>
                      <w:p w14:paraId="1162B891" w14:textId="77777777" w:rsidR="00C85F70" w:rsidRDefault="00146B99">
                        <w:r>
                          <w:rPr>
                            <w:color w:val="0070C0"/>
                            <w:sz w:val="48"/>
                          </w:rPr>
                          <w:t xml:space="preserve">  </w:t>
                        </w:r>
                      </w:p>
                    </w:txbxContent>
                  </v:textbox>
                </v:rect>
                <v:rect id="Rectangle 1823" o:spid="_x0000_s1030" style="position:absolute;left:26295;top:16222;width:2740;height:4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r8hygAAAOIAAAAPAAAAZHJzL2Rvd25yZXYueG1sRI/BasJA&#13;&#10;EIbvBd9hGaG3ulGh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MUCvyHKAAAA&#13;&#10;4gAAAA8AAAAAAAAAAAAAAAAABwIAAGRycy9kb3ducmV2LnhtbFBLBQYAAAAAAwADALcAAAD+AgAA&#13;&#10;AAA=&#13;&#10;" filled="f" stroked="f">
                  <v:textbox inset="0,0,0,0">
                    <w:txbxContent>
                      <w:p w14:paraId="6653D488" w14:textId="77777777" w:rsidR="00C85F70" w:rsidRDefault="00146B99">
                        <w:r>
                          <w:rPr>
                            <w:color w:val="0070C0"/>
                            <w:sz w:val="48"/>
                          </w:rPr>
                          <w:t xml:space="preserve">   </w:t>
                        </w:r>
                      </w:p>
                    </w:txbxContent>
                  </v:textbox>
                </v:rect>
                <v:rect id="Rectangle 1824" o:spid="_x0000_s1031" style="position:absolute;left:41918;top:16222;width:1829;height:4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ydVygAAAOIAAAAPAAAAZHJzL2Rvd25yZXYueG1sRI/BasJA&#13;&#10;EIbvBd9hGaG3ulGkxOgmiFbMsY2C7W3ITpPQ7GzIbk3ap+8WBC/DDD//N3ybbDStuFLvGssK5rMI&#13;&#10;BHFpdcOVgvPp8BSDcB5ZY2uZFPyQgyydPGww0XbgN7oWvhIBwi5BBbX3XSKlK2sy6Ga2Iw7Zp+0N&#13;&#10;+nD2ldQ9DgFuWrmIomdpsOHwocaOdjWVX8W3UXCMu+17bn+Hqn35OF5eL6v9aeWVepyO+3UY2zUI&#13;&#10;T6O/N26IXAeHeLGEf6Wwgkz/AAAA//8DAFBLAQItABQABgAIAAAAIQDb4fbL7gAAAIUBAAATAAAA&#13;&#10;AAAAAAAAAAAAAAAAAABbQ29udGVudF9UeXBlc10ueG1sUEsBAi0AFAAGAAgAAAAhAFr0LFu/AAAA&#13;&#10;FQEAAAsAAAAAAAAAAAAAAAAAHwEAAF9yZWxzLy5yZWxzUEsBAi0AFAAGAAgAAAAhAErrJ1XKAAAA&#13;&#10;4gAAAA8AAAAAAAAAAAAAAAAABwIAAGRycy9kb3ducmV2LnhtbFBLBQYAAAAAAwADALcAAAD+AgAA&#13;&#10;AAA=&#13;&#10;" filled="f" stroked="f">
                  <v:textbox inset="0,0,0,0">
                    <w:txbxContent>
                      <w:p w14:paraId="500E99B7" w14:textId="77777777" w:rsidR="00C85F70" w:rsidRDefault="00146B99">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4" o:spid="_x0000_s1032" type="#_x0000_t75" style="position:absolute;top:1295;width:8153;height:815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kiCxwAAAOIAAAAPAAAAZHJzL2Rvd25yZXYueG1sRI/BasJA&#13;&#10;EIbvQt9hmYI33ShSYnQVaSl0vdV48Dhkp0no7mzIria+vSsUehlm+Pm/4dvuR2fFjfrQelawmGcg&#13;&#10;iCtvWq4VnMvPWQ4iRGSD1jMpuFOA/e5lssXC+IG/6XaKtUgQDgUqaGLsCilD1ZDDMPcdccp+fO8w&#13;&#10;prOvpelxSHBn5TLL3qTDltOHBjt6b6j6PV2dgmjPepmvdKn1kfB+LS9WD16p6ev4sUnjsAERaYz/&#13;&#10;jT/El0kO+XoFT6W0gtw9AAAA//8DAFBLAQItABQABgAIAAAAIQDb4fbL7gAAAIUBAAATAAAAAAAA&#13;&#10;AAAAAAAAAAAAAABbQ29udGVudF9UeXBlc10ueG1sUEsBAi0AFAAGAAgAAAAhAFr0LFu/AAAAFQEA&#13;&#10;AAsAAAAAAAAAAAAAAAAAHwEAAF9yZWxzLy5yZWxzUEsBAi0AFAAGAAgAAAAhAKgqSILHAAAA4gAA&#13;&#10;AA8AAAAAAAAAAAAAAAAABwIAAGRycy9kb3ducmV2LnhtbFBLBQYAAAAAAwADALcAAAD7AgAAAAA=&#13;&#10;">
                  <v:imagedata r:id="rId16" o:title=""/>
                </v:shape>
                <v:shape id="Picture 1896" o:spid="_x0000_s1033" type="#_x0000_t75" style="position:absolute;left:11828;width:9449;height:94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ikgyQAAAOIAAAAPAAAAZHJzL2Rvd25yZXYueG1sRI9Na8JA&#13;&#10;EIbvgv9hGcGbbuJB0+gqflDQS6Ha9jxkxySYnQ27W43+erdQ8DLM8PI+w7NYdaYRV3K+tqwgHScg&#13;&#10;iAuray4VfJ3eRxkIH5A1NpZJwZ08rJb93gJzbW/8SddjKEWEsM9RQRVCm0vpi4oM+rFtiWN2ts5g&#13;&#10;iKcrpXZ4i3DTyEmSTKXBmuOHClvaVlRcjr9Gwc/MJZtTWt+3mZ8dPvx3un/oRqnhoNvN41jPQQTq&#13;&#10;wqvxj9jr6JC9TeFPKa4gl08AAAD//wMAUEsBAi0AFAAGAAgAAAAhANvh9svuAAAAhQEAABMAAAAA&#13;&#10;AAAAAAAAAAAAAAAAAFtDb250ZW50X1R5cGVzXS54bWxQSwECLQAUAAYACAAAACEAWvQsW78AAAAV&#13;&#10;AQAACwAAAAAAAAAAAAAAAAAfAQAAX3JlbHMvLnJlbHNQSwECLQAUAAYACAAAACEAczYpIMkAAADi&#13;&#10;AAAADwAAAAAAAAAAAAAAAAAHAgAAZHJzL2Rvd25yZXYueG1sUEsFBgAAAAADAAMAtwAAAP0CAAAA&#13;&#10;AA==&#13;&#10;">
                  <v:imagedata r:id="rId17" o:title=""/>
                </v:shape>
                <v:shape id="Picture 1898" o:spid="_x0000_s1034" type="#_x0000_t75" style="position:absolute;left:23573;top:762;width:19355;height:86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FYWygAAAOIAAAAPAAAAZHJzL2Rvd25yZXYueG1sRI9Ba8JA&#13;&#10;EIXvhf6HZQre6kZBidFVpFJo6aE0evE2ZMckujsbsluT/vvOodDLYx6P+WbeZjd6p+7Uxzawgdk0&#13;&#10;A0VcBdtybeB0fH3OQcWEbNEFJgM/FGG3fXzYYGHDwF90L1OtBMKxQANNSl2hdawa8hinoSOW7BJ6&#13;&#10;j0lsX2vb4yBw7/Q8y5baY8tyocGOXhqqbuW3N3DZOzu8Hz/n13x5WhzOs/Yjd6Uxk6fxsBbZr0El&#13;&#10;GtP/xh/izUqHfCU/SyUZQW9/AQAA//8DAFBLAQItABQABgAIAAAAIQDb4fbL7gAAAIUBAAATAAAA&#13;&#10;AAAAAAAAAAAAAAAAAABbQ29udGVudF9UeXBlc10ueG1sUEsBAi0AFAAGAAgAAAAhAFr0LFu/AAAA&#13;&#10;FQEAAAsAAAAAAAAAAAAAAAAAHwEAAF9yZWxzLy5yZWxzUEsBAi0AFAAGAAgAAAAhAAdUVhbKAAAA&#13;&#10;4gAAAA8AAAAAAAAAAAAAAAAABwIAAGRycy9kb3ducmV2LnhtbFBLBQYAAAAAAwADALcAAAD+AgAA&#13;&#10;AAA=&#13;&#10;">
                  <v:imagedata r:id="rId18" o:title=""/>
                </v:shape>
                <v:shape id="Picture 1900" o:spid="_x0000_s1035" type="#_x0000_t75" style="position:absolute;left:42928;top:838;width:8611;height:86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d8tygAAAOIAAAAPAAAAZHJzL2Rvd25yZXYueG1sRI9RSwJB&#13;&#10;EMffBb/DMkJvuqtQ5OkqmhklEmVCr9PtdHd2O3vcbnp9++Yh6GX4D8P8/vzmy87X6kxtrAJbGI8M&#13;&#10;KOI8uIoLC8e37fAWVEzIDuvAZOGHIiwX/d4cMxcu/ErnQyqUQDhmaKFMqcm0jnlJHuMoNMRy+wyt&#13;&#10;xyRrW2jX4kXgvtYTY260x4qlocSG7krKvw7f3sJ2l78/7J/x+qM4sXnC9b2rXo7WXg26zUzGagYq&#13;&#10;UZf+P/4Qj04cpkYkREki6MUvAAAA//8DAFBLAQItABQABgAIAAAAIQDb4fbL7gAAAIUBAAATAAAA&#13;&#10;AAAAAAAAAAAAAAAAAABbQ29udGVudF9UeXBlc10ueG1sUEsBAi0AFAAGAAgAAAAhAFr0LFu/AAAA&#13;&#10;FQEAAAsAAAAAAAAAAAAAAAAAHwEAAF9yZWxzLy5yZWxzUEsBAi0AFAAGAAgAAAAhAHQh3y3KAAAA&#13;&#10;4gAAAA8AAAAAAAAAAAAAAAAABwIAAGRycy9kb3ducmV2LnhtbFBLBQYAAAAAAwADALcAAAD+AgAA&#13;&#10;AAA=&#13;&#10;">
                  <v:imagedata r:id="rId19" o:title=""/>
                </v:shape>
                <v:shape id="Picture 1902" o:spid="_x0000_s1036" type="#_x0000_t75" style="position:absolute;top:11612;width:12821;height:68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n8UyAAAAOIAAAAPAAAAZHJzL2Rvd25yZXYueG1sRI9Na8JA&#13;&#10;EIbvgv9hGaEXqZuKSBtdJW0RPHjx49LbkB2TkOxsyG5N+u87guBlmOHlfYZnvR1co27UhcqzgbdZ&#13;&#10;Aoo497biwsDlvHt9BxUissXGMxn4owDbzXi0xtT6no90O8VCCYRDigbKGNtU65CX5DDMfEss2dV3&#13;&#10;DqOcXaFth73AXaPnSbLUDiuWDyW29FVSXp9+nVBCdj222ed0cTjUtat6/tld2JiXyfC9kpGtQEUa&#13;&#10;4rPxQOytOHwkc7gryQp68w8AAP//AwBQSwECLQAUAAYACAAAACEA2+H2y+4AAACFAQAAEwAAAAAA&#13;&#10;AAAAAAAAAAAAAAAAW0NvbnRlbnRfVHlwZXNdLnhtbFBLAQItABQABgAIAAAAIQBa9CxbvwAAABUB&#13;&#10;AAALAAAAAAAAAAAAAAAAAB8BAABfcmVscy8ucmVsc1BLAQItABQABgAIAAAAIQCrOn8UyAAAAOIA&#13;&#10;AAAPAAAAAAAAAAAAAAAAAAcCAABkcnMvZG93bnJldi54bWxQSwUGAAAAAAMAAwC3AAAA/AIAAAAA&#13;&#10;">
                  <v:imagedata r:id="rId20" o:title=""/>
                </v:shape>
                <v:shape id="Picture 1904" o:spid="_x0000_s1037" type="#_x0000_t75" style="position:absolute;left:14204;top:11727;width:12110;height:67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E81yAAAAOIAAAAPAAAAZHJzL2Rvd25yZXYueG1sRI/RSsNA&#13;&#10;EEXfBf9hmYJvdlORatJuiyStiG+NfsCYHZNgdnbJrm3q13cEwZdhhss9w1lvJzeoI42x92xgMc9A&#13;&#10;ETfe9twaeH/b3z6CignZ4uCZDJwpwnZzfbXGwvoTH+hYp1YJhGOBBrqUQqF1bDpyGOc+EEv26UeH&#13;&#10;Sc6x1XbEk8DdoO+ybKkd9iwfOgxUdtR81d9OKLuyqvPd6wM9f5z3eRmqYKcfY25mU7WS8bQClWhK&#13;&#10;/40/xIsVhzy7h18lWUFvLgAAAP//AwBQSwECLQAUAAYACAAAACEA2+H2y+4AAACFAQAAEwAAAAAA&#13;&#10;AAAAAAAAAAAAAAAAW0NvbnRlbnRfVHlwZXNdLnhtbFBLAQItABQABgAIAAAAIQBa9CxbvwAAABUB&#13;&#10;AAALAAAAAAAAAAAAAAAAAB8BAABfcmVscy8ucmVsc1BLAQItABQABgAIAAAAIQC7FE81yAAAAOIA&#13;&#10;AAAPAAAAAAAAAAAAAAAAAAcCAABkcnMvZG93bnJldi54bWxQSwUGAAAAAAMAAwC3AAAA/AIAAAAA&#13;&#10;">
                  <v:imagedata r:id="rId21" o:title=""/>
                </v:shape>
                <v:shape id="Picture 1906" o:spid="_x0000_s1038" type="#_x0000_t75" style="position:absolute;left:28381;top:11727;width:13551;height:67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w8lKyQAAAOIAAAAPAAAAZHJzL2Rvd25yZXYueG1sRI/RagIx&#13;&#10;EEXfC/2HMIW+FM0qKLoapVRKtw9Cu/oBw2bcXdxMQhLd9e8boeDLMMPlnuGst4PpxJV8aC0rmIwz&#13;&#10;EMSV1S3XCo6Hz9ECRIjIGjvLpOBGAbab56c15tr2/EvXMtYiQTjkqKCJ0eVShqohg2FsHXHKTtYb&#13;&#10;jOn0tdQe+wQ3nZxm2VwabDl9aNDRR0PVubwYBcv+1hf+UNZvl+L7a++m1ezHLZR6fRl2qzTeVyAi&#13;&#10;DfHR+EcUOjksszncldIKcvMHAAD//wMAUEsBAi0AFAAGAAgAAAAhANvh9svuAAAAhQEAABMAAAAA&#13;&#10;AAAAAAAAAAAAAAAAAFtDb250ZW50X1R5cGVzXS54bWxQSwECLQAUAAYACAAAACEAWvQsW78AAAAV&#13;&#10;AQAACwAAAAAAAAAAAAAAAAAfAQAAX3JlbHMvLnJlbHNQSwECLQAUAAYACAAAACEAtMPJSskAAADi&#13;&#10;AAAADwAAAAAAAAAAAAAAAAAHAgAAZHJzL2Rvd25yZXYueG1sUEsFBgAAAAADAAMAtwAAAP0CAAAA&#13;&#10;AA==&#13;&#10;">
                  <v:imagedata r:id="rId22" o:title=""/>
                </v:shape>
                <v:shape id="Picture 1908" o:spid="_x0000_s1039" type="#_x0000_t75" style="position:absolute;left:43310;top:10660;width:7849;height:7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rz7ywAAAOIAAAAPAAAAZHJzL2Rvd25yZXYueG1sRI9BT8JA&#13;&#10;EIXvJP6HzZh4k63SEC0sxAgmnChWox4n3aGtdmeb7gLl3zMHEy4v8/Iy38ybLwfXqiP1ofFs4GGc&#13;&#10;gCIuvW24MvD58Xb/BCpEZIutZzJwpgDLxc1ojpn1J36nYxErJRAOGRqoY+wyrUNZk8Mw9h2xZHvf&#13;&#10;O4xi+0rbHk8Cd61+TJKpdtiwXKixo9eayr/i4Azku/R70nyd023R5uvD70++Sv3emLvbYTUTeZmB&#13;&#10;ijTE68Y/YmOlw3MiP0slGUEvLgAAAP//AwBQSwECLQAUAAYACAAAACEA2+H2y+4AAACFAQAAEwAA&#13;&#10;AAAAAAAAAAAAAAAAAAAAW0NvbnRlbnRfVHlwZXNdLnhtbFBLAQItABQABgAIAAAAIQBa9CxbvwAA&#13;&#10;ABUBAAALAAAAAAAAAAAAAAAAAB8BAABfcmVscy8ucmVsc1BLAQItABQABgAIAAAAIQAYirz7ywAA&#13;&#10;AOIAAAAPAAAAAAAAAAAAAAAAAAcCAABkcnMvZG93bnJldi54bWxQSwUGAAAAAAMAAwC3AAAA/wIA&#13;&#10;AAAA&#13;&#10;">
                  <v:imagedata r:id="rId23" o:title=""/>
                </v:shape>
                <w10:anchorlock/>
              </v:group>
            </w:pict>
          </mc:Fallback>
        </mc:AlternateContent>
      </w:r>
    </w:p>
    <w:p w14:paraId="32FBFE0C" w14:textId="51000C99" w:rsidR="00C85F70" w:rsidRDefault="00146B99">
      <w:pPr>
        <w:spacing w:after="64"/>
      </w:pPr>
      <w:r>
        <w:rPr>
          <w:color w:val="0070C0"/>
          <w:sz w:val="48"/>
        </w:rPr>
        <w:t xml:space="preserve"> </w:t>
      </w:r>
    </w:p>
    <w:p w14:paraId="084DE635" w14:textId="77777777" w:rsidR="00C85F70" w:rsidRDefault="00146B99">
      <w:pPr>
        <w:spacing w:after="0"/>
      </w:pPr>
      <w:r>
        <w:rPr>
          <w:color w:val="0070C0"/>
          <w:sz w:val="48"/>
        </w:rPr>
        <w:t xml:space="preserve">   </w:t>
      </w:r>
      <w:r>
        <w:rPr>
          <w:noProof/>
        </w:rPr>
        <mc:AlternateContent>
          <mc:Choice Requires="wpg">
            <w:drawing>
              <wp:inline distT="0" distB="0" distL="0" distR="0" wp14:anchorId="3696F5EF" wp14:editId="5865A046">
                <wp:extent cx="2400338" cy="708482"/>
                <wp:effectExtent l="0" t="0" r="0" b="0"/>
                <wp:docPr id="9767" name="Group 9767"/>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1910" name="Picture 1910"/>
                          <pic:cNvPicPr/>
                        </pic:nvPicPr>
                        <pic:blipFill>
                          <a:blip r:embed="rId24"/>
                          <a:stretch>
                            <a:fillRect/>
                          </a:stretch>
                        </pic:blipFill>
                        <pic:spPr>
                          <a:xfrm>
                            <a:off x="0" y="0"/>
                            <a:ext cx="1264920" cy="708355"/>
                          </a:xfrm>
                          <a:prstGeom prst="rect">
                            <a:avLst/>
                          </a:prstGeom>
                        </pic:spPr>
                      </pic:pic>
                      <pic:pic xmlns:pic="http://schemas.openxmlformats.org/drawingml/2006/picture">
                        <pic:nvPicPr>
                          <pic:cNvPr id="1912" name="Picture 1912"/>
                          <pic:cNvPicPr/>
                        </pic:nvPicPr>
                        <pic:blipFill>
                          <a:blip r:embed="rId25"/>
                          <a:stretch>
                            <a:fillRect/>
                          </a:stretch>
                        </pic:blipFill>
                        <pic:spPr>
                          <a:xfrm>
                            <a:off x="1264958" y="22847"/>
                            <a:ext cx="1135380" cy="685635"/>
                          </a:xfrm>
                          <a:prstGeom prst="rect">
                            <a:avLst/>
                          </a:prstGeom>
                        </pic:spPr>
                      </pic:pic>
                    </wpg:wgp>
                  </a:graphicData>
                </a:graphic>
              </wp:inline>
            </w:drawing>
          </mc:Choice>
          <mc:Fallback xmlns:a="http://schemas.openxmlformats.org/drawingml/2006/main">
            <w:pict>
              <v:group id="Group 9767" style="width:189.003pt;height:55.786pt;mso-position-horizontal-relative:char;mso-position-vertical-relative:line" coordsize="24003,7084">
                <v:shape id="Picture 1910" style="position:absolute;width:12649;height:7083;left:0;top:0;" filled="f">
                  <v:imagedata r:id="rId26"/>
                </v:shape>
                <v:shape id="Picture 1912" style="position:absolute;width:11353;height:6856;left:12649;top:228;" filled="f">
                  <v:imagedata r:id="rId27"/>
                </v:shape>
              </v:group>
            </w:pict>
          </mc:Fallback>
        </mc:AlternateContent>
      </w:r>
      <w:r>
        <w:rPr>
          <w:color w:val="0070C0"/>
          <w:sz w:val="48"/>
        </w:rPr>
        <w:t xml:space="preserve">   </w:t>
      </w:r>
    </w:p>
    <w:p w14:paraId="2F853C8C" w14:textId="77777777" w:rsidR="00C85F70" w:rsidRDefault="00146B99">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14:paraId="257090AA" w14:textId="5A722E06" w:rsidR="00C85F70" w:rsidRDefault="00146B99">
      <w:pPr>
        <w:numPr>
          <w:ilvl w:val="0"/>
          <w:numId w:val="5"/>
        </w:numPr>
        <w:spacing w:after="54" w:line="268" w:lineRule="auto"/>
        <w:ind w:right="457" w:hanging="360"/>
      </w:pPr>
      <w:r>
        <w:rPr>
          <w:sz w:val="32"/>
        </w:rPr>
        <w:t>NumPy is most commonly used package for scientific computing in Python.</w:t>
      </w:r>
      <w:r>
        <w:rPr>
          <w:color w:val="0070C0"/>
          <w:sz w:val="32"/>
        </w:rPr>
        <w:t xml:space="preserve"> </w:t>
      </w:r>
    </w:p>
    <w:p w14:paraId="6A6AA05F" w14:textId="77777777" w:rsidR="00C85F70" w:rsidRDefault="00146B99">
      <w:pPr>
        <w:numPr>
          <w:ilvl w:val="0"/>
          <w:numId w:val="5"/>
        </w:numPr>
        <w:spacing w:after="56" w:line="268" w:lineRule="auto"/>
        <w:ind w:right="457" w:hanging="360"/>
      </w:pPr>
      <w:r>
        <w:rPr>
          <w:sz w:val="32"/>
        </w:rPr>
        <w:t>Plotly is an open-source data visualization library used to create interactive and quality charts/graphs.</w:t>
      </w:r>
      <w:r>
        <w:rPr>
          <w:color w:val="0070C0"/>
          <w:sz w:val="32"/>
        </w:rPr>
        <w:t xml:space="preserve"> </w:t>
      </w:r>
    </w:p>
    <w:p w14:paraId="17975BD1" w14:textId="77777777" w:rsidR="00C85F70" w:rsidRDefault="00146B99">
      <w:pPr>
        <w:numPr>
          <w:ilvl w:val="0"/>
          <w:numId w:val="5"/>
        </w:numPr>
        <w:spacing w:after="18" w:line="268" w:lineRule="auto"/>
        <w:ind w:right="457" w:hanging="360"/>
      </w:pPr>
      <w:r>
        <w:rPr>
          <w:sz w:val="32"/>
        </w:rPr>
        <w:t>Scikit-learn is used for a machine learning.</w:t>
      </w:r>
      <w:r>
        <w:rPr>
          <w:color w:val="0070C0"/>
          <w:sz w:val="32"/>
        </w:rPr>
        <w:t xml:space="preserve"> </w:t>
      </w:r>
    </w:p>
    <w:p w14:paraId="24AA2BB5" w14:textId="77777777" w:rsidR="00C85F70" w:rsidRDefault="00146B99">
      <w:pPr>
        <w:numPr>
          <w:ilvl w:val="0"/>
          <w:numId w:val="5"/>
        </w:numPr>
        <w:spacing w:after="18" w:line="268" w:lineRule="auto"/>
        <w:ind w:right="457" w:hanging="360"/>
      </w:pPr>
      <w:r>
        <w:rPr>
          <w:sz w:val="32"/>
        </w:rPr>
        <w:t>Flask is used to build API.</w:t>
      </w:r>
      <w:r>
        <w:rPr>
          <w:color w:val="0070C0"/>
          <w:sz w:val="32"/>
        </w:rPr>
        <w:t xml:space="preserve"> </w:t>
      </w:r>
    </w:p>
    <w:p w14:paraId="2F5B7CDF" w14:textId="77777777" w:rsidR="00C85F70" w:rsidRDefault="00146B99">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14:paraId="63D240BD" w14:textId="77777777" w:rsidR="00C85F70" w:rsidRDefault="00146B99">
      <w:pPr>
        <w:numPr>
          <w:ilvl w:val="0"/>
          <w:numId w:val="5"/>
        </w:numPr>
        <w:spacing w:after="18" w:line="268" w:lineRule="auto"/>
        <w:ind w:right="457" w:hanging="360"/>
      </w:pPr>
      <w:r>
        <w:rPr>
          <w:sz w:val="32"/>
        </w:rPr>
        <w:t>GitHub is used as version control system.</w:t>
      </w:r>
      <w:r>
        <w:rPr>
          <w:color w:val="0070C0"/>
          <w:sz w:val="32"/>
        </w:rPr>
        <w:t xml:space="preserve"> </w:t>
      </w:r>
    </w:p>
    <w:p w14:paraId="140A88AD" w14:textId="77777777" w:rsidR="00C85F70" w:rsidRDefault="00146B99">
      <w:pPr>
        <w:numPr>
          <w:ilvl w:val="0"/>
          <w:numId w:val="5"/>
        </w:numPr>
        <w:spacing w:after="18" w:line="268" w:lineRule="auto"/>
        <w:ind w:right="457" w:hanging="360"/>
      </w:pPr>
      <w:r>
        <w:rPr>
          <w:sz w:val="32"/>
        </w:rPr>
        <w:t>Front end development is done using HTML/CSS.</w:t>
      </w:r>
      <w:r>
        <w:rPr>
          <w:color w:val="0070C0"/>
          <w:sz w:val="32"/>
        </w:rPr>
        <w:t xml:space="preserve"> </w:t>
      </w:r>
    </w:p>
    <w:p w14:paraId="1A3F99F7" w14:textId="257E64B8" w:rsidR="009D184A" w:rsidRPr="009D184A" w:rsidRDefault="00146B99" w:rsidP="009D184A">
      <w:pPr>
        <w:numPr>
          <w:ilvl w:val="0"/>
          <w:numId w:val="5"/>
        </w:numPr>
        <w:spacing w:after="18" w:line="268" w:lineRule="auto"/>
        <w:ind w:right="457" w:hanging="360"/>
      </w:pPr>
      <w:r>
        <w:rPr>
          <w:sz w:val="32"/>
        </w:rPr>
        <w:t>Heroku is used for deployment of the model.</w:t>
      </w:r>
      <w:r>
        <w:rPr>
          <w:color w:val="0070C0"/>
          <w:sz w:val="32"/>
        </w:rPr>
        <w:t xml:space="preserve"> </w:t>
      </w:r>
      <w:bookmarkStart w:id="14" w:name="_Toc11192"/>
    </w:p>
    <w:p w14:paraId="5C197565" w14:textId="5001CF41" w:rsidR="009D184A" w:rsidRPr="009D184A" w:rsidRDefault="009D184A" w:rsidP="009D184A">
      <w:pPr>
        <w:numPr>
          <w:ilvl w:val="0"/>
          <w:numId w:val="5"/>
        </w:numPr>
        <w:spacing w:after="18" w:line="268" w:lineRule="auto"/>
        <w:ind w:right="457" w:hanging="360"/>
      </w:pPr>
      <w:r>
        <w:rPr>
          <w:sz w:val="32"/>
          <w:szCs w:val="32"/>
        </w:rPr>
        <w:t>Azure is a cloud servicing Platform</w:t>
      </w:r>
    </w:p>
    <w:p w14:paraId="13A5A1B2" w14:textId="77777777" w:rsidR="009D184A" w:rsidRDefault="009D184A">
      <w:pPr>
        <w:pStyle w:val="Heading2"/>
        <w:spacing w:after="35"/>
        <w:ind w:left="-5"/>
      </w:pPr>
    </w:p>
    <w:p w14:paraId="241864CC" w14:textId="77777777" w:rsidR="009D184A" w:rsidRDefault="009D184A">
      <w:pPr>
        <w:pStyle w:val="Heading2"/>
        <w:spacing w:after="35"/>
        <w:ind w:left="-5"/>
      </w:pPr>
    </w:p>
    <w:p w14:paraId="2F09C444" w14:textId="5438DA37" w:rsidR="00C85F70" w:rsidRDefault="00146B99">
      <w:pPr>
        <w:pStyle w:val="Heading2"/>
        <w:spacing w:after="35"/>
        <w:ind w:left="-5"/>
      </w:pPr>
      <w:r>
        <w:t xml:space="preserve">2.8 Constraints </w:t>
      </w:r>
      <w:bookmarkEnd w:id="14"/>
    </w:p>
    <w:p w14:paraId="20C74953" w14:textId="77777777" w:rsidR="009D184A" w:rsidRPr="009D184A" w:rsidRDefault="009D184A" w:rsidP="009D184A">
      <w:pPr>
        <w:rPr>
          <w:lang w:val="en-IN" w:eastAsia="en-GB" w:bidi="ar-SA"/>
        </w:rPr>
      </w:pPr>
    </w:p>
    <w:p w14:paraId="24BB266B" w14:textId="77777777" w:rsidR="00C85F70" w:rsidRDefault="00146B99">
      <w:pPr>
        <w:spacing w:after="159"/>
      </w:pPr>
      <w:r>
        <w:rPr>
          <w:color w:val="0070C0"/>
          <w:sz w:val="48"/>
        </w:rPr>
        <w:t xml:space="preserve"> </w:t>
      </w:r>
    </w:p>
    <w:p w14:paraId="3ABD95D0" w14:textId="77777777" w:rsidR="00C85F70" w:rsidRDefault="00146B99">
      <w:pPr>
        <w:spacing w:after="121"/>
      </w:pPr>
      <w:r>
        <w:rPr>
          <w:color w:val="0070C0"/>
          <w:sz w:val="48"/>
        </w:rPr>
        <w:lastRenderedPageBreak/>
        <w:t xml:space="preserve"> </w:t>
      </w:r>
    </w:p>
    <w:p w14:paraId="16291638" w14:textId="77777777" w:rsidR="00C85F70" w:rsidRDefault="00146B99">
      <w:pPr>
        <w:pStyle w:val="Heading2"/>
        <w:ind w:left="-5"/>
      </w:pPr>
      <w:bookmarkStart w:id="15" w:name="_Toc11193"/>
      <w:r>
        <w:t xml:space="preserve">2.9 Assumptions </w:t>
      </w:r>
      <w:bookmarkEnd w:id="15"/>
    </w:p>
    <w:p w14:paraId="41462B06" w14:textId="77777777" w:rsidR="00C85F70" w:rsidRDefault="00146B99">
      <w:pPr>
        <w:spacing w:after="148" w:line="268" w:lineRule="auto"/>
        <w:ind w:left="10" w:right="457" w:hanging="10"/>
      </w:pPr>
      <w:r>
        <w:rPr>
          <w:sz w:val="32"/>
        </w:rPr>
        <w:t xml:space="preserve">The main objective of the project is to develop an API to predict the premium for people on the basis of their health information. Machine learning based regression model is used for predicting above mentioned cases on the input data.  </w:t>
      </w:r>
    </w:p>
    <w:p w14:paraId="3BED665D" w14:textId="77777777" w:rsidR="00C85F70" w:rsidRDefault="00146B99">
      <w:pPr>
        <w:spacing w:after="0" w:line="318" w:lineRule="auto"/>
        <w:ind w:right="9723"/>
      </w:pPr>
      <w:r>
        <w:rPr>
          <w:sz w:val="32"/>
        </w:rPr>
        <w:t xml:space="preserve"> </w:t>
      </w:r>
      <w:r>
        <w:rPr>
          <w:color w:val="0070C0"/>
          <w:sz w:val="42"/>
        </w:rPr>
        <w:t xml:space="preserve"> </w:t>
      </w:r>
    </w:p>
    <w:p w14:paraId="1D7CC7D1" w14:textId="77777777" w:rsidR="00C85F70" w:rsidRDefault="00146B99">
      <w:r>
        <w:rPr>
          <w:color w:val="0070C0"/>
          <w:sz w:val="32"/>
        </w:rPr>
        <w:t xml:space="preserve"> </w:t>
      </w:r>
    </w:p>
    <w:p w14:paraId="570A6215" w14:textId="77777777" w:rsidR="00C85F70" w:rsidRDefault="00146B99">
      <w:pPr>
        <w:spacing w:after="163"/>
      </w:pPr>
      <w:r>
        <w:rPr>
          <w:color w:val="0070C0"/>
          <w:sz w:val="32"/>
        </w:rPr>
        <w:t xml:space="preserve"> </w:t>
      </w:r>
    </w:p>
    <w:p w14:paraId="0D323F2B" w14:textId="34E95872" w:rsidR="00C85F70" w:rsidRDefault="00146B99" w:rsidP="009D184A">
      <w:r>
        <w:rPr>
          <w:color w:val="0070C0"/>
          <w:sz w:val="52"/>
        </w:rPr>
        <w:t xml:space="preserve"> </w:t>
      </w:r>
      <w:bookmarkStart w:id="16" w:name="_Toc11194"/>
      <w:r>
        <w:t xml:space="preserve">3.0 Design Details </w:t>
      </w:r>
      <w:bookmarkEnd w:id="16"/>
    </w:p>
    <w:p w14:paraId="5BAE1788" w14:textId="77777777" w:rsidR="00C85F70" w:rsidRDefault="00146B99">
      <w:pPr>
        <w:spacing w:after="45"/>
      </w:pPr>
      <w:r>
        <w:rPr>
          <w:color w:val="0070C0"/>
          <w:sz w:val="56"/>
        </w:rPr>
        <w:t xml:space="preserve"> </w:t>
      </w:r>
    </w:p>
    <w:p w14:paraId="40C99E1D" w14:textId="77777777" w:rsidR="00C85F70" w:rsidRDefault="00146B99">
      <w:pPr>
        <w:pStyle w:val="Heading2"/>
        <w:spacing w:after="35"/>
        <w:ind w:left="-5"/>
      </w:pPr>
      <w:bookmarkStart w:id="17" w:name="_Toc11195"/>
      <w:r>
        <w:t xml:space="preserve">3.1 Process Flow </w:t>
      </w:r>
      <w:bookmarkEnd w:id="17"/>
    </w:p>
    <w:p w14:paraId="11C392FC" w14:textId="77777777" w:rsidR="00C85F70" w:rsidRDefault="00146B99">
      <w:pPr>
        <w:spacing w:after="0"/>
      </w:pPr>
      <w:r>
        <w:rPr>
          <w:color w:val="0070C0"/>
          <w:sz w:val="48"/>
        </w:rPr>
        <w:t xml:space="preserve"> </w:t>
      </w:r>
    </w:p>
    <w:p w14:paraId="16EA75DC" w14:textId="46DD2CD3" w:rsidR="00C85F70" w:rsidRDefault="00D52788">
      <w:pPr>
        <w:spacing w:after="143"/>
        <w:ind w:left="190"/>
      </w:pPr>
      <w:r>
        <w:rPr>
          <w:noProof/>
        </w:rPr>
        <mc:AlternateContent>
          <mc:Choice Requires="wps">
            <w:drawing>
              <wp:anchor distT="0" distB="0" distL="114300" distR="114300" simplePos="0" relativeHeight="251663360" behindDoc="0" locked="0" layoutInCell="1" allowOverlap="1" wp14:anchorId="25BC3FEF" wp14:editId="5AE3298A">
                <wp:simplePos x="0" y="0"/>
                <wp:positionH relativeFrom="column">
                  <wp:posOffset>3860800</wp:posOffset>
                </wp:positionH>
                <wp:positionV relativeFrom="paragraph">
                  <wp:posOffset>3215802</wp:posOffset>
                </wp:positionV>
                <wp:extent cx="86145" cy="363057"/>
                <wp:effectExtent l="0" t="0" r="3175" b="5715"/>
                <wp:wrapNone/>
                <wp:docPr id="3" name="Shape 11699"/>
                <wp:cNvGraphicFramePr/>
                <a:graphic xmlns:a="http://schemas.openxmlformats.org/drawingml/2006/main">
                  <a:graphicData uri="http://schemas.microsoft.com/office/word/2010/wordprocessingShape">
                    <wps:wsp>
                      <wps:cNvSpPr/>
                      <wps:spPr>
                        <a:xfrm>
                          <a:off x="0" y="0"/>
                          <a:ext cx="86145" cy="363057"/>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FFB3D23" id="Shape 11699" o:spid="_x0000_s1026" style="position:absolute;margin-left:304pt;margin-top:253.2pt;width:6.8pt;height:2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5083,9496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C2fHwIAAPMEAAAOAAAAZHJzL2Uyb0RvYy54bWysVNuO2yAQfa/Uf0C8N3Y2GzcbxVlVXbUv&#13;&#10;VVvt5QMIhtgSBgQkdv6+w9g47lZaVVX9AGOYOTPnwLC771tFzsL5xuiSLhc5JUJzUzX6WNKX5y8f&#13;&#10;NpT4wHTFlNGipBfh6f3+/btdZ7fixtRGVcIRANF+29mS1iHYbZZ5XouW+YWxQsOmNK5lAX7dMasc&#13;&#10;6wC9VdlNnhdZZ1xlneHCe1h9GDbpHvGlFDz8kNKLQFRJobaAo8PxEMdsv2Pbo2O2bvhYBvuHKlrW&#13;&#10;aEg6QT2wwMjJNX9AtQ13xhsZFty0mZGy4QI5AJtl/orNU82sQC4gjreTTP7/wfLv5yf704EMnfVb&#13;&#10;D2Zk0UvXxhnqIz2KdZnEEn0gHBY3xfJ2TQmHnVWxytcfo5bZNZaffPgqDOKw8zcfBqmrZLE6WbzX&#13;&#10;yXRwYG8elWUhxsXiokk6uHTLdb5ZUVKX9O72rig2eBCtOYtng37hFQco8rqr9NwrYSW64Joc0mwR&#13;&#10;buY4Jh3YJ680D95w8wDxrx3xWk6pwYhUUdyJPizOBVY6KgFpOIMmkooFFMGZk65SYQBwPWO0wkWJ&#13;&#10;qJDSj0KSpsKjjgveHQ+flSNnFtsGP8RjytZsXB2Pe3TF6hAnxstGqQlyiaG/QX7Cb0QYnWOcwI6d&#13;&#10;IvMhko/VDG0L7wrwTM0LOkxBmNnoMMVreHIwyYxtNA+muuCdR0Ggs7D68RWIrTv/R9mub9X+FwAA&#13;&#10;AP//AwBQSwMEFAAGAAgAAAAhAJVEIszhAAAAEAEAAA8AAABkcnMvZG93bnJldi54bWxMj8tOwzAQ&#13;&#10;RfdI/IM1SOyo3QJWlMapKqqyRZTC2omHJKofUey66d8zrGAz0rzuvafazM6yjFMcglewXAhg6Ntg&#13;&#10;Bt8pOH7sHwpgMWlvtA0eFVwxwqa+val0acLFv2M+pI6RiI+lVtCnNJacx7ZHp+MijOhp9x0mpxO1&#13;&#10;U8fNpC8k7ixfCSG504Mnh16P+NJjezqcnYLdsQjjZ857jF+vW5ub4S2frkrd3827NZXtGljCOf19&#13;&#10;wC8D5YeagjXh7E1kVoEUBQElBc9CPgGjC7laSmANTeSjBF5X/D9I/QMAAP//AwBQSwECLQAUAAYA&#13;&#10;CAAAACEAtoM4kv4AAADhAQAAEwAAAAAAAAAAAAAAAAAAAAAAW0NvbnRlbnRfVHlwZXNdLnhtbFBL&#13;&#10;AQItABQABgAIAAAAIQA4/SH/1gAAAJQBAAALAAAAAAAAAAAAAAAAAC8BAABfcmVscy8ucmVsc1BL&#13;&#10;AQItABQABgAIAAAAIQAQFC2fHwIAAPMEAAAOAAAAAAAAAAAAAAAAAC4CAABkcnMvZTJvRG9jLnht&#13;&#10;bFBLAQItABQABgAIAAAAIQCVRCLM4QAAABABAAAPAAAAAAAAAAAAAAAAAHkEAABkcnMvZG93bnJl&#13;&#10;di54bWxQSwUGAAAAAAQABADzAAAAhwUAAAAA&#13;&#10;" path="m,l115083,r,949668l,949668,,e" fillcolor="#aaa" stroked="f" strokeweight="0">
                <v:path arrowok="t" textboxrect="0,0,115083,949668"/>
              </v:shape>
            </w:pict>
          </mc:Fallback>
        </mc:AlternateContent>
      </w:r>
      <w:r>
        <w:rPr>
          <w:noProof/>
        </w:rPr>
        <mc:AlternateContent>
          <mc:Choice Requires="wps">
            <w:drawing>
              <wp:anchor distT="0" distB="0" distL="114300" distR="114300" simplePos="0" relativeHeight="251661312" behindDoc="0" locked="0" layoutInCell="1" allowOverlap="1" wp14:anchorId="2375BCC2" wp14:editId="797B0A7D">
                <wp:simplePos x="0" y="0"/>
                <wp:positionH relativeFrom="column">
                  <wp:posOffset>3594100</wp:posOffset>
                </wp:positionH>
                <wp:positionV relativeFrom="paragraph">
                  <wp:posOffset>2595568</wp:posOffset>
                </wp:positionV>
                <wp:extent cx="1333560" cy="402268"/>
                <wp:effectExtent l="0" t="0" r="0" b="0"/>
                <wp:wrapNone/>
                <wp:docPr id="2" name="Rectangle 2"/>
                <wp:cNvGraphicFramePr/>
                <a:graphic xmlns:a="http://schemas.openxmlformats.org/drawingml/2006/main">
                  <a:graphicData uri="http://schemas.microsoft.com/office/word/2010/wordprocessingShape">
                    <wps:wsp>
                      <wps:cNvSpPr/>
                      <wps:spPr>
                        <a:xfrm>
                          <a:off x="0" y="0"/>
                          <a:ext cx="1333560" cy="402268"/>
                        </a:xfrm>
                        <a:prstGeom prst="rect">
                          <a:avLst/>
                        </a:prstGeom>
                        <a:ln>
                          <a:noFill/>
                        </a:ln>
                      </wps:spPr>
                      <wps:txbx>
                        <w:txbxContent>
                          <w:p w14:paraId="741FD969" w14:textId="2DB087D6" w:rsidR="00D52788" w:rsidRDefault="00D52788" w:rsidP="00D52788">
                            <w:r>
                              <w:rPr>
                                <w:sz w:val="34"/>
                              </w:rPr>
                              <w:t xml:space="preserve">       Flask</w:t>
                            </w:r>
                          </w:p>
                        </w:txbxContent>
                      </wps:txbx>
                      <wps:bodyPr horzOverflow="overflow" vert="horz" lIns="0" tIns="0" rIns="0" bIns="0" rtlCol="0">
                        <a:noAutofit/>
                      </wps:bodyPr>
                    </wps:wsp>
                  </a:graphicData>
                </a:graphic>
                <wp14:sizeRelV relativeFrom="margin">
                  <wp14:pctHeight>0</wp14:pctHeight>
                </wp14:sizeRelV>
              </wp:anchor>
            </w:drawing>
          </mc:Choice>
          <mc:Fallback>
            <w:pict>
              <v:rect w14:anchorId="2375BCC2" id="Rectangle 2" o:spid="_x0000_s1040" style="position:absolute;left:0;text-align:left;margin-left:283pt;margin-top:204.4pt;width:105pt;height:3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LumgEAAC4DAAAOAAAAZHJzL2Uyb0RvYy54bWysUttu2zAMfR/QfxD0vthx1qAw4hTFig4D&#13;&#10;hrVA2w9QZCkWIIkCpcbOvn6Uciu6t6Ev9BFJk4eHXN1OzrKdwmjAd3w+qzlTXkJv/Lbjry8PX284&#13;&#10;i0n4XljwquN7Ffnt+urLagytamAA2ytkVMTHdgwdH1IKbVVFOSgn4gyC8hTUgE4keuK26lGMVN3Z&#13;&#10;qqnrZTUC9gFBqhjJe38I8nWpr7WS6VHrqBKzHSduqVgsdpNttV6JdosiDEYeaYj/YOGE8dT0XOpe&#13;&#10;JMHe0PxTyhmJEEGnmQRXgdZGqjIDTTOvP0zzPIigyiwkTgxnmeLnlZW/d8/hCUmGMcQ2EsxTTBpd&#13;&#10;/hI/NhWx9mex1JSYJOd8sVhcL0lTSbFvddMsb7Ka1eXvgDH9UOBYBh1HWkbRSOx+xXRIPaXkZtZn&#13;&#10;6+HBWHuIZk914ZVRmjYTM33Hm+vcLbs20O+fkA2Afx7pErWFseNwRDwfJzXPUc7sT0/a5Ts4ATyB&#13;&#10;zQlgst+hXMuBzt1bAm0K30u3Iy9aSpn4eEB56+/fJety5uu/AAAA//8DAFBLAwQUAAYACAAAACEA&#13;&#10;fB3b4OUAAAAQAQAADwAAAGRycy9kb3ducmV2LnhtbEyPQU/DMAyF70j8h8hI3Fi6CdquazpNDDSO&#13;&#10;Y0Ma3LLWtBWJUzXZWvj1eCe4WPKz/fy+fDlaI87Y+9aRgukkAoFUuqqlWsHb/vkuBeGDpkobR6jg&#13;&#10;Gz0si+urXGeVG+gVz7tQCzYhn2kFTQhdJqUvG7TaT1yHxLNP11sduO1rWfV6YHNr5CyKYml1S/yh&#13;&#10;0R0+Nlh+7U5WwSbtVu8v7meozdPH5rA9zNf7eVDq9mZcL7isFiACjuHvAi4MnB8KDnZ0J6q8MAoe&#13;&#10;4piBgoL7KGUQ3kiSi3JkJZlNQRa5/A9S/AIAAP//AwBQSwECLQAUAAYACAAAACEAtoM4kv4AAADh&#13;&#10;AQAAEwAAAAAAAAAAAAAAAAAAAAAAW0NvbnRlbnRfVHlwZXNdLnhtbFBLAQItABQABgAIAAAAIQA4&#13;&#10;/SH/1gAAAJQBAAALAAAAAAAAAAAAAAAAAC8BAABfcmVscy8ucmVsc1BLAQItABQABgAIAAAAIQC8&#13;&#10;/7LumgEAAC4DAAAOAAAAAAAAAAAAAAAAAC4CAABkcnMvZTJvRG9jLnhtbFBLAQItABQABgAIAAAA&#13;&#10;IQB8Hdvg5QAAABABAAAPAAAAAAAAAAAAAAAAAPQDAABkcnMvZG93bnJldi54bWxQSwUGAAAAAAQA&#13;&#10;BADzAAAABgUAAAAA&#13;&#10;" filled="f" stroked="f">
                <v:textbox inset="0,0,0,0">
                  <w:txbxContent>
                    <w:p w14:paraId="741FD969" w14:textId="2DB087D6" w:rsidR="00D52788" w:rsidRDefault="00D52788" w:rsidP="00D52788">
                      <w:r>
                        <w:rPr>
                          <w:sz w:val="34"/>
                        </w:rPr>
                        <w:t xml:space="preserve">       Flask</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9E3B2B3" wp14:editId="2C160A50">
                <wp:simplePos x="0" y="0"/>
                <wp:positionH relativeFrom="column">
                  <wp:posOffset>3589962</wp:posOffset>
                </wp:positionH>
                <wp:positionV relativeFrom="paragraph">
                  <wp:posOffset>3577590</wp:posOffset>
                </wp:positionV>
                <wp:extent cx="1295400" cy="915670"/>
                <wp:effectExtent l="0" t="0" r="0" b="0"/>
                <wp:wrapNone/>
                <wp:docPr id="1" name="Shape 2037"/>
                <wp:cNvGraphicFramePr/>
                <a:graphic xmlns:a="http://schemas.openxmlformats.org/drawingml/2006/main">
                  <a:graphicData uri="http://schemas.microsoft.com/office/word/2010/wordprocessingShape">
                    <wps:wsp>
                      <wps:cNvSpPr/>
                      <wps:spPr>
                        <a:xfrm>
                          <a:off x="0" y="0"/>
                          <a:ext cx="1295400" cy="915670"/>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4360A133" id="Shape 2037" o:spid="_x0000_s1026" style="position:absolute;margin-left:282.65pt;margin-top:281.7pt;width:102pt;height:72.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278636,767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9tcjgIAAJwGAAAOAAAAZHJzL2Uyb0RvYy54bWysVduO0zAQfUfiH6K801ybNFXblWAFLwjQ&#13;&#10;7vIBruM0kRzbst0bX894cmu2YpEQfUgn9szxmTPjyebh0nLvxLRppNj60SL0PSaoLBtx2Po/Xz5/&#13;&#10;WPmesUSUhEvBtv6VGf9h9/7d5qzWLJa15CXTHoAIsz6rrV9bq9ZBYGjNWmIWUjEBm5XULbHwqg9B&#13;&#10;qckZ0FsexGGYBWepS6UlZcbA6mO36e8Qv6oYtd+ryjDr8a0P3Cw+NT737hnsNmR90ETVDe1pkH9g&#13;&#10;0ZJGwKEj1COxxDvq5g6qbaiWRlZ2QWUbyKpqKMMcIJsofJXNc00Uw1xAHKNGmcz/g6XfTs/qhwYZ&#13;&#10;zsqsDZgui0ulW/cP/LwLinUdxWIX61FYjOJimYagKYW9IlpmOaoZTNH0aOwXJhGJnL4a24ldDhap&#13;&#10;B4texGBqKNmbxVLEujhHz5ne2VHJV1mS+V699fMsT5IUa9HKE3uR6GinNPJslSxd3YHp5EGP+4Z+&#13;&#10;ZL/u/ZM0jfKuTxTCJGlcQNqTIt0yHBxCsw/LgD7H5OIWO4JyF/Hcf/CYx3XoUZymSQopDviQPbIZ&#13;&#10;c4eNO6q3m7d5z08Yzr0HzIowLYperMFtHnwflCdxEc0UuyXf1wdbYYidpJh2/6LfpPYs5C2OU92m&#13;&#10;kEHFrp73zLv1mQzz9CmXhnXN5LoRu2rsUMxhugNcuGaN+1tDYNpVnFhsVS2PouxguACQ6TKiZa+c&#13;&#10;uT7m4olVXlO664dxRh/2n7j2TsTNN/yN1QJXF1M1nI9R4R+jnCvhqiY9Vg/TH4B59UjOk+FofQ1L&#13;&#10;ezbdfIUPAMg3TFnQYgxCWlLYMV7AtwEPvMnWmXtZXnE4oSAwApFHP67djL19R9mmj8ruNwAAAP//&#13;&#10;AwBQSwMEFAAGAAgAAAAhACkQw+rhAAAAEAEAAA8AAABkcnMvZG93bnJldi54bWxMT01PwzAMvSPx&#13;&#10;HyIjcWPJNpbRruk0gbiCOj7OWWLaQpNUTbZ2/x7vBBfr2X5+fq/YTq5jJxxiG7yC+UwAQ2+CbX2t&#13;&#10;4P3t+e4BWEzaW90FjwrOGGFbXl8VOrdh9BWe9qlmJOJjrhU0KfU559E06HSchR497b7C4HSidqi5&#13;&#10;HfRI4q7jCyEkd7r19KHRPT42aH72R6egal9f7Cg/dwudVW7+Lcw5+zBK3d5MTxsquw2whFP6u4BL&#13;&#10;BvIPJRk7hKO3kXUKVnK1JOoFLO+BEWMtM5ocCIi1BF4W/H+Q8hcAAP//AwBQSwECLQAUAAYACAAA&#13;&#10;ACEAtoM4kv4AAADhAQAAEwAAAAAAAAAAAAAAAAAAAAAAW0NvbnRlbnRfVHlwZXNdLnhtbFBLAQIt&#13;&#10;ABQABgAIAAAAIQA4/SH/1gAAAJQBAAALAAAAAAAAAAAAAAAAAC8BAABfcmVscy8ucmVsc1BLAQIt&#13;&#10;ABQABgAIAAAAIQDgE9tcjgIAAJwGAAAOAAAAAAAAAAAAAAAAAC4CAABkcnMvZTJvRG9jLnhtbFBL&#13;&#10;AQItABQABgAIAAAAIQApEMPq4QAAABABAAAPAAAAAAAAAAAAAAAAAOgEAABkcnMvZG93bnJldi54&#13;&#10;bWxQSwUGAAAAAAQABADzAAAA9gUAAAAA&#13;&#10;" path="m,76835c,34417,34290,,76708,l1201928,v42418,,76708,34417,76708,76835l1278636,690499v,42418,-34290,76835,-76708,76835l76708,767334c34290,767334,,732917,,690499l,76835xe" filled="f" strokeweight="2pt">
                <v:path arrowok="t" textboxrect="0,0,1278636,767334"/>
              </v:shape>
            </w:pict>
          </mc:Fallback>
        </mc:AlternateContent>
      </w:r>
      <w:r w:rsidR="00146B99">
        <w:rPr>
          <w:noProof/>
        </w:rPr>
        <mc:AlternateContent>
          <mc:Choice Requires="wpg">
            <w:drawing>
              <wp:inline distT="0" distB="0" distL="0" distR="0" wp14:anchorId="4DC27E16" wp14:editId="0CCD3B28">
                <wp:extent cx="5111247" cy="4210050"/>
                <wp:effectExtent l="12700" t="12700" r="0" b="0"/>
                <wp:docPr id="10142" name="Group 10142" descr="Rectangle Rectangle Rectangle Rectangle Rectangle Rectangle Rectangle Rectangle"/>
                <wp:cNvGraphicFramePr/>
                <a:graphic xmlns:a="http://schemas.openxmlformats.org/drawingml/2006/main">
                  <a:graphicData uri="http://schemas.microsoft.com/office/word/2010/wordprocessingGroup">
                    <wpg:wgp>
                      <wpg:cNvGrpSpPr/>
                      <wpg:grpSpPr>
                        <a:xfrm>
                          <a:off x="0" y="0"/>
                          <a:ext cx="5111247" cy="4210050"/>
                          <a:chOff x="0" y="0"/>
                          <a:chExt cx="5042422" cy="3526655"/>
                        </a:xfrm>
                      </wpg:grpSpPr>
                      <wps:wsp>
                        <wps:cNvPr id="1968" name="Rectangle 1968"/>
                        <wps:cNvSpPr/>
                        <wps:spPr>
                          <a:xfrm>
                            <a:off x="4802556" y="2459483"/>
                            <a:ext cx="91617" cy="412906"/>
                          </a:xfrm>
                          <a:prstGeom prst="rect">
                            <a:avLst/>
                          </a:prstGeom>
                          <a:ln>
                            <a:noFill/>
                          </a:ln>
                        </wps:spPr>
                        <wps:txbx>
                          <w:txbxContent>
                            <w:p w14:paraId="3FD3E492" w14:textId="77777777" w:rsidR="00C85F70" w:rsidRDefault="00146B99">
                              <w:r>
                                <w:rPr>
                                  <w:color w:val="0070C0"/>
                                  <w:sz w:val="48"/>
                                </w:rPr>
                                <w:t xml:space="preserve"> </w:t>
                              </w:r>
                            </w:p>
                          </w:txbxContent>
                        </wps:txbx>
                        <wps:bodyPr horzOverflow="overflow" vert="horz" lIns="0" tIns="0" rIns="0" bIns="0" rtlCol="0">
                          <a:noAutofit/>
                        </wps:bodyPr>
                      </wps:wsp>
                      <wps:wsp>
                        <wps:cNvPr id="11692" name="Shape 11692"/>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01" name="Shape 2001"/>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2" name="Shape 2002"/>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003" name="Rectangle 2003"/>
                        <wps:cNvSpPr/>
                        <wps:spPr>
                          <a:xfrm>
                            <a:off x="428930" y="283083"/>
                            <a:ext cx="559815" cy="293164"/>
                          </a:xfrm>
                          <a:prstGeom prst="rect">
                            <a:avLst/>
                          </a:prstGeom>
                          <a:ln>
                            <a:noFill/>
                          </a:ln>
                        </wps:spPr>
                        <wps:txbx>
                          <w:txbxContent>
                            <w:p w14:paraId="444E5F9D" w14:textId="77777777" w:rsidR="00C85F70" w:rsidRDefault="00146B99">
                              <w:r>
                                <w:rPr>
                                  <w:sz w:val="34"/>
                                </w:rPr>
                                <w:t>Start</w:t>
                              </w:r>
                            </w:p>
                          </w:txbxContent>
                        </wps:txbx>
                        <wps:bodyPr horzOverflow="overflow" vert="horz" lIns="0" tIns="0" rIns="0" bIns="0" rtlCol="0">
                          <a:noAutofit/>
                        </wps:bodyPr>
                      </wps:wsp>
                      <wps:wsp>
                        <wps:cNvPr id="11693" name="Shape 11693"/>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2005" name="Shape 2005"/>
                        <wps:cNvSpPr/>
                        <wps:spPr>
                          <a:xfrm>
                            <a:off x="0" y="9589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6" name="Shape 2006"/>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007" name="Rectangle 2007"/>
                        <wps:cNvSpPr/>
                        <wps:spPr>
                          <a:xfrm>
                            <a:off x="435026" y="1123697"/>
                            <a:ext cx="608457" cy="293163"/>
                          </a:xfrm>
                          <a:prstGeom prst="rect">
                            <a:avLst/>
                          </a:prstGeom>
                          <a:ln>
                            <a:noFill/>
                          </a:ln>
                        </wps:spPr>
                        <wps:txbx>
                          <w:txbxContent>
                            <w:p w14:paraId="3ACCCB82" w14:textId="77777777" w:rsidR="00C85F70" w:rsidRDefault="00146B99">
                              <w:r>
                                <w:rPr>
                                  <w:sz w:val="34"/>
                                </w:rPr>
                                <w:t xml:space="preserve">Data </w:t>
                              </w:r>
                            </w:p>
                          </w:txbxContent>
                        </wps:txbx>
                        <wps:bodyPr horzOverflow="overflow" vert="horz" lIns="0" tIns="0" rIns="0" bIns="0" rtlCol="0">
                          <a:noAutofit/>
                        </wps:bodyPr>
                      </wps:wsp>
                      <wps:wsp>
                        <wps:cNvPr id="2008" name="Rectangle 2008"/>
                        <wps:cNvSpPr/>
                        <wps:spPr>
                          <a:xfrm>
                            <a:off x="198806" y="1359916"/>
                            <a:ext cx="1169999" cy="293163"/>
                          </a:xfrm>
                          <a:prstGeom prst="rect">
                            <a:avLst/>
                          </a:prstGeom>
                          <a:ln>
                            <a:noFill/>
                          </a:ln>
                        </wps:spPr>
                        <wps:txbx>
                          <w:txbxContent>
                            <w:p w14:paraId="1128639B" w14:textId="77777777" w:rsidR="00C85F70" w:rsidRDefault="00146B99">
                              <w:r>
                                <w:rPr>
                                  <w:sz w:val="34"/>
                                </w:rPr>
                                <w:t>Collection</w:t>
                              </w:r>
                            </w:p>
                          </w:txbxContent>
                        </wps:txbx>
                        <wps:bodyPr horzOverflow="overflow" vert="horz" lIns="0" tIns="0" rIns="0" bIns="0" rtlCol="0">
                          <a:noAutofit/>
                        </wps:bodyPr>
                      </wps:wsp>
                      <wps:wsp>
                        <wps:cNvPr id="11694" name="Shape 11694"/>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2010" name="Shape 2010"/>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11" name="Shape 2011"/>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012" name="Rectangle 2012"/>
                        <wps:cNvSpPr/>
                        <wps:spPr>
                          <a:xfrm>
                            <a:off x="459410" y="2201546"/>
                            <a:ext cx="478937" cy="293163"/>
                          </a:xfrm>
                          <a:prstGeom prst="rect">
                            <a:avLst/>
                          </a:prstGeom>
                          <a:ln>
                            <a:noFill/>
                          </a:ln>
                        </wps:spPr>
                        <wps:txbx>
                          <w:txbxContent>
                            <w:p w14:paraId="73582302" w14:textId="77777777" w:rsidR="00C85F70" w:rsidRDefault="00146B99">
                              <w:r>
                                <w:rPr>
                                  <w:sz w:val="34"/>
                                </w:rPr>
                                <w:t>EDA</w:t>
                              </w:r>
                            </w:p>
                          </w:txbxContent>
                        </wps:txbx>
                        <wps:bodyPr horzOverflow="overflow" vert="horz" lIns="0" tIns="0" rIns="0" bIns="0" rtlCol="0">
                          <a:noAutofit/>
                        </wps:bodyPr>
                      </wps:wsp>
                      <wps:wsp>
                        <wps:cNvPr id="11695" name="Shape 11695"/>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2015" name="Shape 2015"/>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16" name="Shape 2016"/>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017" name="Rectangle 2017"/>
                        <wps:cNvSpPr/>
                        <wps:spPr>
                          <a:xfrm>
                            <a:off x="2136064" y="2082673"/>
                            <a:ext cx="608457" cy="293163"/>
                          </a:xfrm>
                          <a:prstGeom prst="rect">
                            <a:avLst/>
                          </a:prstGeom>
                          <a:ln>
                            <a:noFill/>
                          </a:ln>
                        </wps:spPr>
                        <wps:txbx>
                          <w:txbxContent>
                            <w:p w14:paraId="24FECE2A" w14:textId="77777777" w:rsidR="00C85F70" w:rsidRDefault="00146B99">
                              <w:r>
                                <w:rPr>
                                  <w:sz w:val="34"/>
                                </w:rPr>
                                <w:t xml:space="preserve">Data </w:t>
                              </w:r>
                            </w:p>
                          </w:txbxContent>
                        </wps:txbx>
                        <wps:bodyPr horzOverflow="overflow" vert="horz" lIns="0" tIns="0" rIns="0" bIns="0" rtlCol="0">
                          <a:noAutofit/>
                        </wps:bodyPr>
                      </wps:wsp>
                      <wps:wsp>
                        <wps:cNvPr id="2018" name="Rectangle 2018"/>
                        <wps:cNvSpPr/>
                        <wps:spPr>
                          <a:xfrm>
                            <a:off x="1962328" y="2319147"/>
                            <a:ext cx="1008531" cy="293163"/>
                          </a:xfrm>
                          <a:prstGeom prst="rect">
                            <a:avLst/>
                          </a:prstGeom>
                          <a:ln>
                            <a:noFill/>
                          </a:ln>
                        </wps:spPr>
                        <wps:txbx>
                          <w:txbxContent>
                            <w:p w14:paraId="216FC4DF" w14:textId="77777777" w:rsidR="00C85F70" w:rsidRDefault="00146B99">
                              <w:r>
                                <w:rPr>
                                  <w:sz w:val="34"/>
                                </w:rPr>
                                <w:t>Cleaning</w:t>
                              </w:r>
                            </w:p>
                          </w:txbxContent>
                        </wps:txbx>
                        <wps:bodyPr horzOverflow="overflow" vert="horz" lIns="0" tIns="0" rIns="0" bIns="0" rtlCol="0">
                          <a:noAutofit/>
                        </wps:bodyPr>
                      </wps:wsp>
                      <wps:wsp>
                        <wps:cNvPr id="11696" name="Shape 11696"/>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2021" name="Shape 2021"/>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22" name="Shape 2022"/>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023" name="Rectangle 2023"/>
                        <wps:cNvSpPr/>
                        <wps:spPr>
                          <a:xfrm>
                            <a:off x="2003476" y="1123697"/>
                            <a:ext cx="961903" cy="293163"/>
                          </a:xfrm>
                          <a:prstGeom prst="rect">
                            <a:avLst/>
                          </a:prstGeom>
                          <a:ln>
                            <a:noFill/>
                          </a:ln>
                        </wps:spPr>
                        <wps:txbx>
                          <w:txbxContent>
                            <w:p w14:paraId="587DC0E5" w14:textId="77777777" w:rsidR="00C85F70" w:rsidRDefault="00146B99">
                              <w:r>
                                <w:rPr>
                                  <w:sz w:val="34"/>
                                </w:rPr>
                                <w:t xml:space="preserve">Feature </w:t>
                              </w:r>
                            </w:p>
                          </w:txbxContent>
                        </wps:txbx>
                        <wps:bodyPr horzOverflow="overflow" vert="horz" lIns="0" tIns="0" rIns="0" bIns="0" rtlCol="0">
                          <a:noAutofit/>
                        </wps:bodyPr>
                      </wps:wsp>
                      <wps:wsp>
                        <wps:cNvPr id="2024" name="Rectangle 2024"/>
                        <wps:cNvSpPr/>
                        <wps:spPr>
                          <a:xfrm>
                            <a:off x="1818818" y="1359916"/>
                            <a:ext cx="1384715" cy="293163"/>
                          </a:xfrm>
                          <a:prstGeom prst="rect">
                            <a:avLst/>
                          </a:prstGeom>
                          <a:ln>
                            <a:noFill/>
                          </a:ln>
                        </wps:spPr>
                        <wps:txbx>
                          <w:txbxContent>
                            <w:p w14:paraId="0CEEC501" w14:textId="77777777" w:rsidR="00C85F70" w:rsidRDefault="00146B99">
                              <w:r>
                                <w:rPr>
                                  <w:sz w:val="34"/>
                                </w:rPr>
                                <w:t>Engineering</w:t>
                              </w:r>
                            </w:p>
                          </w:txbxContent>
                        </wps:txbx>
                        <wps:bodyPr horzOverflow="overflow" vert="horz" lIns="0" tIns="0" rIns="0" bIns="0" rtlCol="0">
                          <a:noAutofit/>
                        </wps:bodyPr>
                      </wps:wsp>
                      <wps:wsp>
                        <wps:cNvPr id="11697" name="Shape 11697"/>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2026" name="Shape 2026"/>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27" name="Shape 2027"/>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028" name="Rectangle 2028"/>
                        <wps:cNvSpPr/>
                        <wps:spPr>
                          <a:xfrm>
                            <a:off x="2055292" y="164465"/>
                            <a:ext cx="824036" cy="293164"/>
                          </a:xfrm>
                          <a:prstGeom prst="rect">
                            <a:avLst/>
                          </a:prstGeom>
                          <a:ln>
                            <a:noFill/>
                          </a:ln>
                        </wps:spPr>
                        <wps:txbx>
                          <w:txbxContent>
                            <w:p w14:paraId="41F48066" w14:textId="77777777" w:rsidR="00C85F70" w:rsidRDefault="00146B99">
                              <w:r>
                                <w:rPr>
                                  <w:sz w:val="34"/>
                                </w:rPr>
                                <w:t xml:space="preserve">Model </w:t>
                              </w:r>
                            </w:p>
                          </w:txbxContent>
                        </wps:txbx>
                        <wps:bodyPr horzOverflow="overflow" vert="horz" lIns="0" tIns="0" rIns="0" bIns="0" rtlCol="0">
                          <a:noAutofit/>
                        </wps:bodyPr>
                      </wps:wsp>
                      <wps:wsp>
                        <wps:cNvPr id="2029" name="Rectangle 2029"/>
                        <wps:cNvSpPr/>
                        <wps:spPr>
                          <a:xfrm>
                            <a:off x="1985188" y="400685"/>
                            <a:ext cx="947800" cy="293164"/>
                          </a:xfrm>
                          <a:prstGeom prst="rect">
                            <a:avLst/>
                          </a:prstGeom>
                          <a:ln>
                            <a:noFill/>
                          </a:ln>
                        </wps:spPr>
                        <wps:txbx>
                          <w:txbxContent>
                            <w:p w14:paraId="6A3FDBA4" w14:textId="77777777" w:rsidR="00C85F70" w:rsidRDefault="00146B99">
                              <w:r>
                                <w:rPr>
                                  <w:sz w:val="34"/>
                                </w:rPr>
                                <w:t>Building</w:t>
                              </w:r>
                            </w:p>
                          </w:txbxContent>
                        </wps:txbx>
                        <wps:bodyPr horzOverflow="overflow" vert="horz" lIns="0" tIns="0" rIns="0" bIns="0" rtlCol="0">
                          <a:noAutofit/>
                        </wps:bodyPr>
                      </wps:wsp>
                      <wps:wsp>
                        <wps:cNvPr id="11698" name="Shape 11698"/>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2031" name="Shape 2031"/>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32" name="Shape 2032"/>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033" name="Rectangle 2033"/>
                        <wps:cNvSpPr/>
                        <wps:spPr>
                          <a:xfrm>
                            <a:off x="3756076" y="164465"/>
                            <a:ext cx="824036" cy="293164"/>
                          </a:xfrm>
                          <a:prstGeom prst="rect">
                            <a:avLst/>
                          </a:prstGeom>
                          <a:ln>
                            <a:noFill/>
                          </a:ln>
                        </wps:spPr>
                        <wps:txbx>
                          <w:txbxContent>
                            <w:p w14:paraId="7EE5C1D0" w14:textId="77777777" w:rsidR="00C85F70" w:rsidRDefault="00146B99">
                              <w:r>
                                <w:rPr>
                                  <w:sz w:val="34"/>
                                </w:rPr>
                                <w:t xml:space="preserve">Model </w:t>
                              </w:r>
                            </w:p>
                          </w:txbxContent>
                        </wps:txbx>
                        <wps:bodyPr horzOverflow="overflow" vert="horz" lIns="0" tIns="0" rIns="0" bIns="0" rtlCol="0">
                          <a:noAutofit/>
                        </wps:bodyPr>
                      </wps:wsp>
                      <wps:wsp>
                        <wps:cNvPr id="2034" name="Rectangle 2034"/>
                        <wps:cNvSpPr/>
                        <wps:spPr>
                          <a:xfrm>
                            <a:off x="3733216" y="400685"/>
                            <a:ext cx="817992" cy="293164"/>
                          </a:xfrm>
                          <a:prstGeom prst="rect">
                            <a:avLst/>
                          </a:prstGeom>
                          <a:ln>
                            <a:noFill/>
                          </a:ln>
                        </wps:spPr>
                        <wps:txbx>
                          <w:txbxContent>
                            <w:p w14:paraId="467CBB5A" w14:textId="77777777" w:rsidR="00C85F70" w:rsidRDefault="00146B99">
                              <w:r>
                                <w:rPr>
                                  <w:sz w:val="34"/>
                                </w:rPr>
                                <w:t>Testing</w:t>
                              </w:r>
                            </w:p>
                          </w:txbxContent>
                        </wps:txbx>
                        <wps:bodyPr horzOverflow="overflow" vert="horz" lIns="0" tIns="0" rIns="0" bIns="0" rtlCol="0">
                          <a:noAutofit/>
                        </wps:bodyPr>
                      </wps:wsp>
                      <wps:wsp>
                        <wps:cNvPr id="11699" name="Shape 11699"/>
                        <wps:cNvSpPr/>
                        <wps:spPr>
                          <a:xfrm>
                            <a:off x="3604184" y="1216063"/>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2036" name="Shape 2036"/>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37" name="Shape 2037"/>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2038" name="Rectangle 2038"/>
                        <wps:cNvSpPr/>
                        <wps:spPr>
                          <a:xfrm>
                            <a:off x="3545003" y="1242315"/>
                            <a:ext cx="1315637" cy="353456"/>
                          </a:xfrm>
                          <a:prstGeom prst="rect">
                            <a:avLst/>
                          </a:prstGeom>
                          <a:ln>
                            <a:noFill/>
                          </a:ln>
                        </wps:spPr>
                        <wps:txbx>
                          <w:txbxContent>
                            <w:p w14:paraId="4DFBDB62" w14:textId="322D7493" w:rsidR="00C85F70" w:rsidRDefault="00D52788">
                              <w:r>
                                <w:rPr>
                                  <w:sz w:val="34"/>
                                </w:rPr>
                                <w:t>Azure Deploy</w:t>
                              </w:r>
                            </w:p>
                          </w:txbxContent>
                        </wps:txbx>
                        <wps:bodyPr horzOverflow="overflow" vert="horz" lIns="0" tIns="0" rIns="0" bIns="0" rtlCol="0">
                          <a:noAutofit/>
                        </wps:bodyPr>
                      </wps:wsp>
                      <wps:wsp>
                        <wps:cNvPr id="2039" name="Shape 2039"/>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40" name="Shape 2040"/>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ps:spPr>
                        <wps:style>
                          <a:lnRef idx="2">
                            <a:schemeClr val="dk1"/>
                          </a:lnRef>
                          <a:fillRef idx="1">
                            <a:schemeClr val="lt1"/>
                          </a:fillRef>
                          <a:effectRef idx="0">
                            <a:schemeClr val="dk1"/>
                          </a:effectRef>
                          <a:fontRef idx="minor">
                            <a:schemeClr val="dk1"/>
                          </a:fontRef>
                        </wps:style>
                        <wps:txbx>
                          <w:txbxContent>
                            <w:p w14:paraId="4A227803" w14:textId="722038B0" w:rsidR="00D52788" w:rsidRDefault="00D52788" w:rsidP="00D52788">
                              <w:pPr>
                                <w:jc w:val="center"/>
                              </w:pPr>
                              <w:r>
                                <w:t>FfFF</w:t>
                              </w:r>
                            </w:p>
                          </w:txbxContent>
                        </wps:txbx>
                        <wps:bodyPr/>
                      </wps:wsp>
                      <wps:wsp>
                        <wps:cNvPr id="2041" name="Rectangle 2041"/>
                        <wps:cNvSpPr/>
                        <wps:spPr>
                          <a:xfrm>
                            <a:off x="3604172" y="3233492"/>
                            <a:ext cx="1438250" cy="293163"/>
                          </a:xfrm>
                          <a:prstGeom prst="rect">
                            <a:avLst/>
                          </a:prstGeom>
                          <a:ln>
                            <a:noFill/>
                          </a:ln>
                        </wps:spPr>
                        <wps:txbx>
                          <w:txbxContent>
                            <w:p w14:paraId="1B3B94B7" w14:textId="77777777" w:rsidR="00C85F70" w:rsidRDefault="00146B99">
                              <w:r>
                                <w:rPr>
                                  <w:sz w:val="34"/>
                                </w:rPr>
                                <w:t>Deployment</w:t>
                              </w:r>
                            </w:p>
                          </w:txbxContent>
                        </wps:txbx>
                        <wps:bodyPr horzOverflow="overflow" vert="horz" lIns="0" tIns="0" rIns="0" bIns="0" rtlCol="0">
                          <a:noAutofit/>
                        </wps:bodyPr>
                      </wps:wsp>
                    </wpg:wgp>
                  </a:graphicData>
                </a:graphic>
              </wp:inline>
            </w:drawing>
          </mc:Choice>
          <mc:Fallback>
            <w:pict>
              <v:group w14:anchorId="4DC27E16" id="Group 10142" o:spid="_x0000_s1041" alt="Rectangle Rectangle Rectangle Rectangle Rectangle Rectangle Rectangle Rectangle" style="width:402.45pt;height:331.5pt;mso-position-horizontal-relative:char;mso-position-vertical-relative:line" coordsize="50424,352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IO4dQ4AAHeaAAAOAAAAZHJzL2Uyb0RvYy54bWzsXW1v2zgS/n7A/QfD36/Ru6Wg6WKvvRYH&#13;&#10;HHaL7t4PUGQ5Ns62DFlt0v319/BlRI6kOFbTOImlIIgdii/DIWc483BIvf3lbrOefMvL/arYXk3d&#13;&#10;N850km+zYr7a3lxN//vnx3/E08m+SrfzdF1s86vp93w//eXd3//29nZ3mXvFsljP83KCSrb7y9vd&#13;&#10;1XRZVbvLi4t9tsw36f5Nscu3eLgoyk1a4d/y5mJepreofbO+8BwnurgtyvmuLLJ8v0fqB/Vw+k7W&#13;&#10;v1jkWfX7YrHPq8n6agraKvm3lH+vxd+Ld2/Ty5sy3S1XmSYj/QEqNulqi0brqj6kVTr5Wq5aVW1W&#13;&#10;WVnsi0X1Jis2F8Viscpy2Qf0xnUavflUFl93si83l7c3u5pNYG2DTz9cbfbbt0/l7o/d5xKcuN3d&#13;&#10;gBfyP9GXu0W5EZ+gcnInWfa9Zll+V00yJIau63rBbDrJ8CzwXMcJNVOzJTjfKpct/0UlncALPE+V&#13;&#10;9EMvisJQDMcFNXzByLndYYLsDQ/2j+PBH8t0l0vW7i/Bg8/lZDXH/E0izNdtusFM/YK5k25v1vlE&#13;&#10;pkr2yLw1s/aXe/Ctg1NB7HhhGE0n4IkXhEkQ+2qiEdcSN3KJZ66XOBHreHq5K/fVp7zYTMSXq2kJ&#13;&#10;UuTsSr/9Z18pHlEW0fx6K/5ui4+r9Vo9FSngH1EovlV313eyk7IxkXJdzL+j48ui/Ot3iPBiXdxe&#13;&#10;TQv9bSqkGm2Lp9PJ+t9bMFwIEH0p6cs1fSmr9ftCipmi5tevVbFYSXJNa5osjKSYbqcYUjdKMMnU&#13;&#10;mMpRn7gyqc+Aeo4XYwzFeLpJMPMSPpyuGzpxoGZyEiQRJpEaBpKg7KsaT8EYGkPoirkaTaQt6Vt2&#13;&#10;t6WvYtQPqq1dWolyolLxdYLRI0qWV1NNiHi6waD+Wch8VUMiIW3m6Xpr56K6SOiRlTLQ505WZ2Vk&#13;&#10;vadc9KlyYxKhxqMzSm1SN40voqtSS9TdR6LN4PVWcALNZCkWlMU6VbKzWVVYadarDbjkzRzHVNwS&#13;&#10;lX31fZ0Ldq23X/IFhEZqP5GwL2+u36/LybdUTHT5owRzvVumOlWPvc4qSZX1iPILSGhdpSuLsip/&#13;&#10;lT+6Bp1ZlMvlUlaXdFTJTFOj1jOsCug0rWpgSl1Itlxsq7r8FmuxbESIoO6tkVExd7VsnkhIsZK7&#13;&#10;XEZlSh8RVdNKrz2kZzHQcRRrTTuLZp4zezbJJFIgmpoSMSxG+JR0iEdghSVzJgeXIxcGQzJLWF7K&#13;&#10;kX29XmX/zP9i4uwFgZ+AF1Q3REmJL1GGB34QYGEC37segjZHaj4pcHYL1G67wiiBQWBETRHUTZ4e&#13;&#10;KlAx872kSYYh3oyjIdKwwjx9gErDaVaEutJFox/4IdS8oLCeS0SDmn9tylU6YwOvmhq0tSOqrzlN&#13;&#10;z3kpO3dr0AydWh5UbtNjGhBeZ7Yu9rkQfvTpnJXsR/kzRCXbMISgZD3BBqHsYQQ/bNieiZLVsmoJ&#13;&#10;mVGyXCSeQsxIoFXdoxq31ppXrMb7K08vDLAyNqxUePzbudLBHT5cl2HaYUVqw5SqgdknLUDb9tQW&#13;&#10;5I+Zs4MyTOH2NQEB6E3p0B+tNwMvTnyldbzYd5pwQBgmsRsq/9FLfDcKGlYqOftPggdIe89Y/wPA&#13;&#10;A+ohNXhAv/G08QA39GNfDhg8Lo1tkUcsQDHm6Y6AgNBEfAVUcsHYRBno016GyXZVz87dVh0uIAB9&#13;&#10;aIN20LkSHj5a5+ppFcbJTMJxlnSSwyvEE06Rr8QXU+n04kmkKFRAUPL6UIHYJ+CeG89cemssBkyH&#13;&#10;OxwkBCVQNl6YrOMeqIAeR/LIbcuajTJviJpXDRofmRWhTLyoKmK8bVOEaFCT8AAqYNjAq6YGbc03&#13;&#10;iwyn6TkvZeceUYF+0OtwUQFsVDU0bb1F1AMVSM5C02qBtSRtWNCA0TBcs5C+URpm1OXwrbmOZ0sa&#13;&#10;590IDVgbaOe0Z4XNlA5ooPanj1Ke2FJwPBUqgEgKP8IOjZxb5EpG2FkO9Q6WxAakp2rZqk+KDUjL&#13;&#10;eTDYAHyMjvAPmYoxOdrzcJM4RkiH2Cdy/TBBsAcfUhF/gB8L7znpmEq7ezBjKpiNPTvbwFFJfUbU&#13;&#10;i0JENskR9bCfGQXNAJAocb1Qj6gEf+S+iiWldoDC00aAECnwKDUlXR6l6gxhKcbGaazzVBmmMuWl&#13;&#10;HPSpLQIrJ2MAZaNP20U5OiNv+xGYT394/VFA+Rj3QYGZ3fF2IuaRy6ZM6SOaaiK7iRs7sdvQswSu&#13;&#10;aJxnjP54MPoDsYiKh207H+AGVkcMDcSP27dctH+GbzBrkvFqoj8alKvZecA34LxT2W1O03POcVuJ&#13;&#10;+kFj0AwexcYStTYii3id/b0UUMtD7F6qdh0stOO2ouqQMljt2pYuY/dwWXgK+SJJJs1qYh24ddPU&#13;&#10;rpTfqEAm1ra6bakC+6GtVXhvm5QZyJ0pLsrGCxN5phDQ7oYWxAmBOvRQqCEVhUn4SQOnN6s0b4ia&#13;&#10;Vw0abWYqxMJEmXhRVcToRVOEaNBTo0W5Smds4FX315pj2IeKRnnZ8chuHSpnzoHANu0XLieOfggD&#13;&#10;F96Th8Jh0AACghnCQp4N2wFleikYzEGQxp6yAAL6bSq7iYOjSsqMhvd6T+SHPtTEQhpOv7UsDqWA&#13;&#10;EuAAmpBH4AC6rodhAJOR9Z70Mn0qjaxE4+iMfJ0cUYDzOf0hgt9shE4oS1JOR6HoLg70CPdUYq73&#13;&#10;YgE+QNkXggUIUh48CaI7RPPeWKtcjKQB5anOU17Kwa0VMtZgjmEtEsyS+ckKkuaioAwPum1J/RAG&#13;&#10;1PFYgC7DjKjD5MGWpIZaFpm0JTXxbTvOZoV5+gBioXojOs2KHKJRcYcXIS7+sC1JDdrKUdGmUBd6&#13;&#10;3jWmqtHWoBk62UCbHtN84XX2t2rR/ogFvOgTdtiFaurYfmEeZ6hjtaha2szoWC4Rtkz+LCkjeSat&#13;&#10;DERg1OLifPKr1uL9deeICLwKRABeXzvaw+0X7eG5foTtYwUJwD1D8LGwc01s8vOGexh0eBCQANyM&#13;&#10;zngPpPYByXE/iOdrze352IrEfShsUBE7EIc+sHjhfJw+iMegVoMYVYHqNGwdldRvTC2g574rP0ac&#13;&#10;B/P5aPjm6Izkkyj7aMR5zgfnERvQHOdBSi+xtHCeewPOBXbwQo72CFIUzHPgaM/zwjxdF34Q+mKF&#13;&#10;wXN3qOm6GMTmR2Gergs/DMzTdbRHr7jAMvTTPjCPKUJd4R1UPpmBT0wrLZinQbnyKRkbeNXUoO1S&#13;&#10;Pvpoj4gBaeF5I8wD3YJZMaTz6uJGvYaK7bdpacM856FiCeUxZ1uOQ3kamtEog15YKhd3G9rgds6B&#13;&#10;uI+HsfoGqTaQb6uWQ4rILsO0F3WAFybQymj+9inHBlZ/Tkp8RHnO80yPV98NYcd9ILWPlSruBwlm&#13;&#10;MP3gHnUe6kkiEUjwbHhA3ZtB4AG4rKM+AMIGVV7acfypntiN8asGtfNYjx8HM3aNy0mP9bh1dwYx&#13;&#10;qgLSqRFZc49LPzgWyF04E6frhKD6XqgubjVoLNoYz/UoDkhVJiOKlE1NVgF92t7MeK6Hrogd7PUt&#13;&#10;4khrww358d1mbW/TkdjaUh1jebBVelQsz0H/wNw1yk18Lto116EJ4B/0uNWV0KTuW10NyNMVF25A&#13;&#10;nqPjwjWcBvDDFKGu8A52gDwNGrTr2KK8BnkMG3jV1KCtFgUcc8ylN6ryjvtbRpCHX8A92HM9IgK5&#13;&#10;oV17Gj4Wjv7qtSvhO0a6hoXvmH4f0kGj/obhysF7toxx3o34zpniO50BH7Ay+uE7YeiJt4oIpygK&#13;&#10;gkgGqxu3MfYChzYhT3+fqwmdHwQQAHgHF2+o1ZDBO/U9J8edIEjiEACPHFPcyxzFjTFFDEgsr2vG&#13;&#10;mD/DmNbO0yDGVIA7taAacKeflCLSLnDFa3mElN4XwqNBWBab8jxHtUDJTzuqhbrQ6eb+EvdJJEij&#13;&#10;MrLeUy76tD2YozPypscQnvMJ4RFhjNz1QEqfxdMPHATB4sAXzVCzbtYm6gjsjMBOfZZfKSATyzIC&#13;&#10;O/otSo9/Xc94YUsudJd6U6J66Zu5GI8enO5dhZ7jt6J3kDJY7ToCOwQXc3CCm2b1qokFlSEalI0X&#13;&#10;VurULvRg4E4DFLdjmJgy5g1R8y9Lf4/AznkCOz5cmTYIgNRe2nMWRg4F7rw8YKfG+AcBAmA17Izb&#13;&#10;UW/rODpux0d4uCcOP0M9dgE7sTtLBJZXn8066cuXzFGzQYypAHZqtM4AO/2gOgbsYGidSEq55UeK&#13;&#10;W2igD8SQMshiRHbEFghfmJWRxdhEGejThoBGZIe9D/qMrrMXOxYNZKdGnY+C0G1k5zxODhjQgaa9&#13;&#10;2VnmwmHbxJSXcnCzmOzvx8ftmPMMvAVql1oyIfpjXL80AxgbDvGOHFDDaeItL2UryDFuh85bKUXZ&#13;&#10;8X7SwcbtiMseGyq2tukHqmLbImZU7NMLGYkzqconuYLnYPClUS28t03KRiXeDt657+V5I8ZzphhP&#13;&#10;HRNgB3r4PcMCwgBBu2rjG9HTuLClEenhIiWia3n90A9CaQZjE5vcxyd95ZJbO8ODQASA8jQAAZnS&#13;&#10;C7WzdpTvfxEIBWQxxJpG9HSv5xHvJBGkjJd/Nt4iQkuwWejuuUj+dRwYaFyBr8yc3o6HuWaV7AFu&#13;&#10;JXDHo/UikPHAwHhgYI54RSfA/OOOB1IGrmPJ8zAydpzn8XOkjOSZ1N6TeB4NUtmmr3XpKdcpTcqM&#13;&#10;Qmbqi7LxwtQdU2hQWryf5wEBVKEnu8+ler/kXgWhCIz+S75QAIonXwm/z5b5Jn9PB0vn/5NRdzBK&#13;&#10;D75jjhdaV1To4Rtx7mktXyzyrAJtYiNhYb/DY7PaFuVhUnV+6rUJuKnuru/QWWiqxiF24tApY3CC&#13;&#10;OsLR9jKQ2ktfiuDjmToi4Hu4+QRbjChv7VEFfuyF0EH1vuNJbwvwavX/3F4GJODm8vZmJ29quinT&#13;&#10;3XKVfUir1P5fzpjL3CuWxXqel+/+DwAA//8DAFBLAwQUAAYACAAAACEAExFvsOEAAAAKAQAADwAA&#13;&#10;AGRycy9kb3ducmV2LnhtbEyPzWrDMBCE74W+g9hCb43kpjWJYzmE9OcUAk0KobeNvbFNLMlYiu28&#13;&#10;fbe9tJeBZZjZ+dLlaBrRU+drZzVEEwWCbO6K2pYaPvdvDzMQPqAtsHGWNFzJwzK7vUkxKdxgP6jf&#13;&#10;hVJwifUJaqhCaBMpfV6RQT9xLVn2Tq4zGPjsSll0OHC5aeSjUrE0WFv+UGFL64ry8+5iNLwPOKym&#13;&#10;0Wu/OZ/W16/98/awiUjr+7vxZcGyWoAINIa/BPww8H7IeNjRXWzhRaOBacKvsjdTT3MQRw1xPFUg&#13;&#10;s1T+R8i+AQAA//8DAFBLAQItABQABgAIAAAAIQC2gziS/gAAAOEBAAATAAAAAAAAAAAAAAAAAAAA&#13;&#10;AABbQ29udGVudF9UeXBlc10ueG1sUEsBAi0AFAAGAAgAAAAhADj9If/WAAAAlAEAAAsAAAAAAAAA&#13;&#10;AAAAAAAALwEAAF9yZWxzLy5yZWxzUEsBAi0AFAAGAAgAAAAhAEQcg7h1DgAAd5oAAA4AAAAAAAAA&#13;&#10;AAAAAAAALgIAAGRycy9lMm9Eb2MueG1sUEsBAi0AFAAGAAgAAAAhABMRb7DhAAAACgEAAA8AAAAA&#13;&#10;AAAAAAAAAAAAzxAAAGRycy9kb3ducmV2LnhtbFBLBQYAAAAABAAEAPMAAADdEQAAAAA=&#13;&#10;">
                <v:rect id="Rectangle 1968" o:spid="_x0000_s1042" style="position:absolute;left:48025;top:24594;width:916;height:4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ZsNygAAAOIAAAAPAAAAZHJzL2Rvd25yZXYueG1sRI9Ba8JA&#13;&#10;EIXvhf6HZQre6qY9iInZiNSKHq0KtrchO01Cs7Mhu5ror+8cCr085vGYb+bly9G16kp9aDwbeJkm&#13;&#10;oIhLbxuuDJyOm+c5qBCRLbaeycCNAiyLx4ccM+sH/qDrIVZKIBwyNFDH2GVah7Imh2HqO2LJvn3v&#13;&#10;MIrtK217HATuWv2aJDPtsGG5UGNHbzWVP4eLM7Cdd6vPnb8PVfv+tT3vz+n6mEZjJk/jeiGyWoCK&#13;&#10;NMb/jT/EzkqHdCY/SyUZQRe/AAAA//8DAFBLAQItABQABgAIAAAAIQDb4fbL7gAAAIUBAAATAAAA&#13;&#10;AAAAAAAAAAAAAAAAAABbQ29udGVudF9UeXBlc10ueG1sUEsBAi0AFAAGAAgAAAAhAFr0LFu/AAAA&#13;&#10;FQEAAAsAAAAAAAAAAAAAAAAAHwEAAF9yZWxzLy5yZWxzUEsBAi0AFAAGAAgAAAAhACstmw3KAAAA&#13;&#10;4gAAAA8AAAAAAAAAAAAAAAAABwIAAGRycy9kb3ducmV2LnhtbFBLBQYAAAAAAwADALcAAAD+AgAA&#13;&#10;AAA=&#13;&#10;" filled="f" stroked="f">
                  <v:textbox inset="0,0,0,0">
                    <w:txbxContent>
                      <w:p w14:paraId="3FD3E492" w14:textId="77777777" w:rsidR="00C85F70" w:rsidRDefault="00146B99">
                        <w:r>
                          <w:rPr>
                            <w:color w:val="0070C0"/>
                            <w:sz w:val="48"/>
                          </w:rPr>
                          <w:t xml:space="preserve"> </w:t>
                        </w:r>
                      </w:p>
                    </w:txbxContent>
                  </v:textbox>
                </v:rect>
                <v:shape id="Shape 11692" o:spid="_x0000_s1043" style="position:absolute;left:2028;top:1947;width:1151;height:9496;visibility:visible;mso-wrap-style:square;v-text-anchor:top" coordsize="115084,949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PwRygAAAOMAAAAPAAAAZHJzL2Rvd25yZXYueG1sRI/BasJA&#13;&#10;EIbvgu+wjNCbbvQQanQVtZR68KIW1NuQHbPB7GzMria+fbdQ6GWY4ef/hm++7GwlntT40rGC8SgB&#13;&#10;QZw7XXKh4Pv4OXwH4QOyxsoxKXiRh+Wi35tjpl3Le3oeQiEihH2GCkwIdSalzw1Z9CNXE8fs6hqL&#13;&#10;IZ5NIXWDbYTbSk6SJJUWS44fDNa0MZTfDg+rYHpvN1Whj+5yPqVfj/Vu3+Vbo9TboPuYxbGagQjU&#13;&#10;hf/GH2Kro8M4nU7g1ynuIBc/AAAA//8DAFBLAQItABQABgAIAAAAIQDb4fbL7gAAAIUBAAATAAAA&#13;&#10;AAAAAAAAAAAAAAAAAABbQ29udGVudF9UeXBlc10ueG1sUEsBAi0AFAAGAAgAAAAhAFr0LFu/AAAA&#13;&#10;FQEAAAsAAAAAAAAAAAAAAAAAHwEAAF9yZWxzLy5yZWxzUEsBAi0AFAAGAAgAAAAhAIgE/BHKAAAA&#13;&#10;4wAAAA8AAAAAAAAAAAAAAAAABwIAAGRycy9kb3ducmV2LnhtbFBLBQYAAAAAAwADALcAAAD+AgAA&#13;&#10;AAA=&#13;&#10;" path="m,l115084,r,949668l,949668,,e" fillcolor="#aaa" stroked="f" strokeweight="0">
                  <v:stroke miterlimit="83231f" joinstyle="miter"/>
                  <v:path arrowok="t" textboxrect="0,0,115084,949668"/>
                </v:shape>
                <v:shape id="Shape 2001" o:spid="_x0000_s1044" style="position:absolute;width:12786;height:7672;visibility:visible;mso-wrap-style:square;v-text-anchor:top" coordsize="1278687,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JNvyAAAAOIAAAAPAAAAZHJzL2Rvd25yZXYueG1sRI9BawIx&#13;&#10;FITvhf6H8AreamIrIqtRZG1RoRe3Fjw+Ns/dpZuXJUl1/fdGEHoZGIb5hpkve9uKM/nQONYwGioQ&#13;&#10;xKUzDVcaDt+fr1MQISIbbB2ThisFWC6en+aYGXfhPZ2LWIkE4ZChhjrGLpMylDVZDEPXEafs5LzF&#13;&#10;mKyvpPF4SXDbyjelJtJiw2mhxo7ymsrf4s9q+HCr3bs/biZFfj2Mv9a5+hlvldaDl349S7KagYjU&#13;&#10;x//GA7E1GhJ2BPdL6Q7IxQ0AAP//AwBQSwECLQAUAAYACAAAACEA2+H2y+4AAACFAQAAEwAAAAAA&#13;&#10;AAAAAAAAAAAAAAAAW0NvbnRlbnRfVHlwZXNdLnhtbFBLAQItABQABgAIAAAAIQBa9CxbvwAAABUB&#13;&#10;AAALAAAAAAAAAAAAAAAAAB8BAABfcmVscy8ucmVsc1BLAQItABQABgAIAAAAIQBD0JNvyAAAAOIA&#13;&#10;AAAPAAAAAAAAAAAAAAAAAAcCAABkcnMvZG93bnJldi54bWxQSwUGAAAAAAMAAwC3AAAA/AIAAAAA&#13;&#10;" path="m76721,l1201979,v42418,,76708,34417,76708,76709l1278687,690500v,42417,-34290,76707,-76708,76707l76721,767207c34354,767207,,732917,,690500l,76709c,34417,34354,,76721,xe" stroked="f" strokeweight="0">
                  <v:stroke miterlimit="83231f" joinstyle="miter"/>
                  <v:path arrowok="t" textboxrect="0,0,1278687,767207"/>
                </v:shape>
                <v:shape id="Shape 2002" o:spid="_x0000_s1045" style="position:absolute;width:12786;height:7672;visibility:visible;mso-wrap-style:square;v-text-anchor:top" coordsize="1278687,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SOsywAAAOIAAAAPAAAAZHJzL2Rvd25yZXYueG1sRI9PawIx&#13;&#10;FMTvBb9DeEIvRbOVUnQ1ilgUb61/YPH2unndrG5etpuo2376piB4GRiG+Q0zmbW2EhdqfOlYwXM/&#13;&#10;AUGcO11yoWC/W/aGIHxA1lg5JgU/5GE27TxMMNXuyhu6bEMhIoR9igpMCHUqpc8NWfR9VxPH7Ms1&#13;&#10;FkO0TSF1g9cIt5UcJMmrtFhyXDBY08JQftqerYLwkv0+vS8/ssPu9D1afR7P2hxJqcdu+zaOMh+D&#13;&#10;CNSGe+OGWGsFETuA/0vxDsjpHwAAAP//AwBQSwECLQAUAAYACAAAACEA2+H2y+4AAACFAQAAEwAA&#13;&#10;AAAAAAAAAAAAAAAAAAAAW0NvbnRlbnRfVHlwZXNdLnhtbFBLAQItABQABgAIAAAAIQBa9CxbvwAA&#13;&#10;ABUBAAALAAAAAAAAAAAAAAAAAB8BAABfcmVscy8ucmVsc1BLAQItABQABgAIAAAAIQAZxSOsywAA&#13;&#10;AOIAAAAPAAAAAAAAAAAAAAAAAAcCAABkcnMvZG93bnJldi54bWxQSwUGAAAAAAMAAwC3AAAA/wIA&#13;&#10;AAAA&#13;&#10;" path="m,76709c,34417,34354,,76721,l1201979,v42418,,76708,34417,76708,76709l1278687,690500v,42417,-34290,76707,-76708,76707l76721,767207c34354,767207,,732917,,690500l,76709xe" filled="f" strokeweight="2pt">
                  <v:path arrowok="t" textboxrect="0,0,1278687,767207"/>
                </v:shape>
                <v:rect id="Rectangle 2003" o:spid="_x0000_s1046" style="position:absolute;left:4289;top:2830;width:5598;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8djyAAAAOI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ATuG/0vhDsjlHwAAAP//AwBQSwECLQAUAAYACAAAACEA2+H2y+4AAACFAQAAEwAAAAAA&#13;&#10;AAAAAAAAAAAAAAAAW0NvbnRlbnRfVHlwZXNdLnhtbFBLAQItABQABgAIAAAAIQBa9CxbvwAAABUB&#13;&#10;AAALAAAAAAAAAAAAAAAAAB8BAABfcmVscy8ucmVsc1BLAQItABQABgAIAAAAIQDBw8djyAAAAOIA&#13;&#10;AAAPAAAAAAAAAAAAAAAAAAcCAABkcnMvZG93bnJldi54bWxQSwUGAAAAAAMAAwC3AAAA/AIAAAAA&#13;&#10;" filled="f" stroked="f">
                  <v:textbox inset="0,0,0,0">
                    <w:txbxContent>
                      <w:p w14:paraId="444E5F9D" w14:textId="77777777" w:rsidR="00C85F70" w:rsidRDefault="00146B99">
                        <w:r>
                          <w:rPr>
                            <w:sz w:val="34"/>
                          </w:rPr>
                          <w:t>Start</w:t>
                        </w:r>
                      </w:p>
                    </w:txbxContent>
                  </v:textbox>
                </v:rect>
                <v:shape id="Shape 11693" o:spid="_x0000_s1047" style="position:absolute;left:2028;top:11538;width:1151;height:9497;visibility:visible;mso-wrap-style:square;v-text-anchor:top" coordsize="115084,949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FmKywAAAOMAAAAPAAAAZHJzL2Rvd25yZXYueG1sRI9Na8JA&#13;&#10;EIbvgv9hGaE33dhCqNFV/EDqoRc/QL0N2TEbzM6m2dWk/75bKPQyzPDyPsMzW3S2Ek9qfOlYwXiU&#13;&#10;gCDOnS65UHA6bofvIHxA1lg5JgXf5GEx7/dmmGnX8p6eh1CICGGfoQITQp1J6XNDFv3I1cQxu7nG&#13;&#10;YohnU0jdYBvhtpKvSZJKiyXHDwZrWhvK74eHVTD5atdVoY/uejmnH4/V577Ld0apl0G3mcaxnIII&#13;&#10;1IX/xh9ip6PDOJ28wa9T3EHOfwAAAP//AwBQSwECLQAUAAYACAAAACEA2+H2y+4AAACFAQAAEwAA&#13;&#10;AAAAAAAAAAAAAAAAAAAAW0NvbnRlbnRfVHlwZXNdLnhtbFBLAQItABQABgAIAAAAIQBa9CxbvwAA&#13;&#10;ABUBAAALAAAAAAAAAAAAAAAAAB8BAABfcmVscy8ucmVsc1BLAQItABQABgAIAAAAIQDnSFmKywAA&#13;&#10;AOMAAAAPAAAAAAAAAAAAAAAAAAcCAABkcnMvZG93bnJldi54bWxQSwUGAAAAAAMAAwC3AAAA/wIA&#13;&#10;AAAA&#13;&#10;" path="m,l115084,r,949668l,949668,,e" fillcolor="#aaa" stroked="f" strokeweight="0">
                  <v:stroke miterlimit="83231f" joinstyle="miter"/>
                  <v:path arrowok="t" textboxrect="0,0,115084,949668"/>
                </v:shape>
                <v:shape id="Shape 2005" o:spid="_x0000_s1048" style="position:absolute;top:9589;width:12786;height:7674;visibility:visible;mso-wrap-style:square;v-text-anchor:top" coordsize="1278687,767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U/5yQAAAOIAAAAPAAAAZHJzL2Rvd25yZXYueG1sRI9PawIx&#13;&#10;FMTvgt8hPMGbZi0qZTWKf2ixh4pue+jxsXluVjcvyybV7bc3QsHLwDDMb5j5srWVuFLjS8cKRsME&#13;&#10;BHHudMmFgu+vt8ErCB+QNVaOScEfeVguup05ptrd+EjXLBQiQtinqMCEUKdS+tyQRT90NXHMTq6x&#13;&#10;GKJtCqkbvEW4reRLkkylxZLjgsGaNobyS/ZrFZw/12Zs9tsD7bJjsX6ffjj6mSjV77XbWZTVDESg&#13;&#10;Njwb/4idVhCxE3hcindALu4AAAD//wMAUEsBAi0AFAAGAAgAAAAhANvh9svuAAAAhQEAABMAAAAA&#13;&#10;AAAAAAAAAAAAAAAAAFtDb250ZW50X1R5cGVzXS54bWxQSwECLQAUAAYACAAAACEAWvQsW78AAAAV&#13;&#10;AQAACwAAAAAAAAAAAAAAAAAfAQAAX3JlbHMvLnJlbHNQSwECLQAUAAYACAAAACEAHzVP+ckAAADi&#13;&#10;AAAADwAAAAAAAAAAAAAAAAAHAgAAZHJzL2Rvd25yZXYueG1sUEsFBgAAAAADAAMAtwAAAP0CAAAA&#13;&#10;AA==&#13;&#10;" path="m76721,l1201979,v42418,,76708,34417,76708,76835l1278687,690499v,42418,-34290,76835,-76708,76835l76721,767334c34354,767334,,732917,,690499l,76835c,34417,34354,,76721,xe" stroked="f" strokeweight="0">
                  <v:stroke miterlimit="83231f" joinstyle="miter"/>
                  <v:path arrowok="t" textboxrect="0,0,1278687,767334"/>
                </v:shape>
                <v:shape id="Shape 2006" o:spid="_x0000_s1049" style="position:absolute;top:9589;width:12786;height:7674;visibility:visible;mso-wrap-style:square;v-text-anchor:top" coordsize="1278687,767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hK0yAAAAOIAAAAPAAAAZHJzL2Rvd25yZXYueG1sRI9BawIx&#13;&#10;FITvgv8hPMGbZhW2lNUoVVlpSy9VL729bl43i5uXsIm67a9vhEIvA8Mw3zDLdW9bcaUuNI4VzKYZ&#13;&#10;COLK6YZrBadjOXkEESKyxtYxKfimAOvVcLDEQrsbv9P1EGuRIBwKVGBi9IWUoTJkMUydJ07Zl+ss&#13;&#10;xmS7WuoObwluWznPsgdpseG0YNDT1lB1PlysgpdPU1b+/DN/3cmNfyvLPP/Y50qNR/1ukeRpASJS&#13;&#10;H/8bf4hnreCOhfuldAfk6hcAAP//AwBQSwECLQAUAAYACAAAACEA2+H2y+4AAACFAQAAEwAAAAAA&#13;&#10;AAAAAAAAAAAAAAAAW0NvbnRlbnRfVHlwZXNdLnhtbFBLAQItABQABgAIAAAAIQBa9CxbvwAAABUB&#13;&#10;AAALAAAAAAAAAAAAAAAAAB8BAABfcmVscy8ucmVsc1BLAQItABQABgAIAAAAIQCmHhK0yAAAAOIA&#13;&#10;AAAPAAAAAAAAAAAAAAAAAAcCAABkcnMvZG93bnJldi54bWxQSwUGAAAAAAMAAwC3AAAA/AIAAAAA&#13;&#10;" path="m,76835c,34417,34354,,76721,l1201979,v42418,,76708,34417,76708,76835l1278687,690499v,42418,-34290,76835,-76708,76835l76721,767334c34354,767334,,732917,,690499l,76835xe" filled="f" strokeweight="2pt">
                  <v:path arrowok="t" textboxrect="0,0,1278687,767334"/>
                </v:shape>
                <v:rect id="Rectangle 2007" o:spid="_x0000_s1050" style="position:absolute;left:4350;top:11236;width:6084;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gyAAAAOIAAAAPAAAAZHJzL2Rvd25yZXYueG1sRI9Pi8Iw&#13;&#10;FMTvgt8hPGFvmurBP9Uooit63LWCens0z7bYvJQma7t++s2C4GVgGOY3zGLVmlI8qHaFZQXDQQSC&#13;&#10;OLW64EzBKdn1pyCcR9ZYWiYFv+Rgtex2Fhhr2/A3PY4+EwHCLkYFufdVLKVLczLoBrYiDtnN1gZ9&#13;&#10;sHUmdY1NgJtSjqJoLA0WHBZyrGiTU3o//hgF+2m1vhzss8nKz+v+/HWebZOZV+qj127nQdZzEJ5a&#13;&#10;/268EAetIGAn8H8p3AG5/AMAAP//AwBQSwECLQAUAAYACAAAACEA2+H2y+4AAACFAQAAEwAAAAAA&#13;&#10;AAAAAAAAAAAAAAAAW0NvbnRlbnRfVHlwZXNdLnhtbFBLAQItABQABgAIAAAAIQBa9CxbvwAAABUB&#13;&#10;AAALAAAAAAAAAAAAAAAAAB8BAABfcmVscy8ucmVsc1BLAQItABQABgAIAAAAIQC++MFgyAAAAOIA&#13;&#10;AAAPAAAAAAAAAAAAAAAAAAcCAABkcnMvZG93bnJldi54bWxQSwUGAAAAAAMAAwC3AAAA/AIAAAAA&#13;&#10;" filled="f" stroked="f">
                  <v:textbox inset="0,0,0,0">
                    <w:txbxContent>
                      <w:p w14:paraId="3ACCCB82" w14:textId="77777777" w:rsidR="00C85F70" w:rsidRDefault="00146B99">
                        <w:r>
                          <w:rPr>
                            <w:sz w:val="34"/>
                          </w:rPr>
                          <w:t xml:space="preserve">Data </w:t>
                        </w:r>
                      </w:p>
                    </w:txbxContent>
                  </v:textbox>
                </v:rect>
                <v:rect id="Rectangle 2008" o:spid="_x0000_s1051" style="position:absolute;left:1988;top:13599;width:11700;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1USyAAAAOI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gQrP4uS6IBePAAAAP//AwBQSwECLQAUAAYACAAAACEA2+H2y+4AAACFAQAAEwAAAAAA&#13;&#10;AAAAAAAAAAAAAAAAW0NvbnRlbnRfVHlwZXNdLnhtbFBLAQItABQABgAIAAAAIQBa9CxbvwAAABUB&#13;&#10;AAALAAAAAAAAAAAAAAAAAB8BAABfcmVscy8ucmVsc1BLAQItABQABgAIAAAAIQDPZ1USyAAAAOIA&#13;&#10;AAAPAAAAAAAAAAAAAAAAAAcCAABkcnMvZG93bnJldi54bWxQSwUGAAAAAAMAAwC3AAAA/AIAAAAA&#13;&#10;" filled="f" stroked="f">
                  <v:textbox inset="0,0,0,0">
                    <w:txbxContent>
                      <w:p w14:paraId="1128639B" w14:textId="77777777" w:rsidR="00C85F70" w:rsidRDefault="00146B99">
                        <w:r>
                          <w:rPr>
                            <w:sz w:val="34"/>
                          </w:rPr>
                          <w:t>Collection</w:t>
                        </w:r>
                      </w:p>
                    </w:txbxContent>
                  </v:textbox>
                </v:rect>
                <v:shape id="Shape 11694" o:spid="_x0000_s1052" style="position:absolute;left:2651;top:20506;width:16912;height:1151;visibility:visible;mso-wrap-style:square;v-text-anchor:top" coordsize="1691259,11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NO9ywAAAOMAAAAPAAAAZHJzL2Rvd25yZXYueG1sRI/dasJA&#13;&#10;EEbvC77DMoI3RXejJWp0ldJSkHph/XmAITsmwexsyK6a9undQqE3wwwf3xnOct3ZWtyo9ZVjDclI&#13;&#10;gSDOnam40HA6fgxnIHxANlg7Jg3f5GG96j0tMTPuznu6HUIhIoR9hhrKEJpMSp+XZNGPXEMcs7Nr&#13;&#10;LYZ4toU0Ld4j3NZyrFQqLVYcP5TY0FtJ+eVwtRp2cjxJ8unz5+T8td+llx+zVcpoPeh374s4Xhcg&#13;&#10;AnXhv/GH2JjokKTzF/h1ijvI1QMAAP//AwBQSwECLQAUAAYACAAAACEA2+H2y+4AAACFAQAAEwAA&#13;&#10;AAAAAAAAAAAAAAAAAAAAW0NvbnRlbnRfVHlwZXNdLnhtbFBLAQItABQABgAIAAAAIQBa9CxbvwAA&#13;&#10;ABUBAAALAAAAAAAAAAAAAAAAAB8BAABfcmVscy8ucmVsc1BLAQItABQABgAIAAAAIQCxUNO9ywAA&#13;&#10;AOMAAAAPAAAAAAAAAAAAAAAAAAcCAABkcnMvZG93bnJldi54bWxQSwUGAAAAAAMAAwC3AAAA/wIA&#13;&#10;AAAA&#13;&#10;" path="m,l1691259,r,115082l,115082,,e" fillcolor="#aaa" stroked="f" strokeweight="0">
                  <v:path arrowok="t" textboxrect="0,0,1691259,115082"/>
                </v:shape>
                <v:shape id="Shape 2010" o:spid="_x0000_s1053" style="position:absolute;top:19180;width:12786;height:7672;visibility:visible;mso-wrap-style:square;v-text-anchor:top" coordsize="1278687,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BynyQAAAOIAAAAPAAAAZHJzL2Rvd25yZXYueG1sRI/RagIx&#13;&#10;EEXfBf8hTMGXUrP6ILoapba0VFChth8wbKabrZvJdhN1/XvnoeDLwGW453IWq87X6kxtrAIbGA0z&#13;&#10;UMRFsBWXBr6/3p6moGJCtlgHJgNXirBa9nsLzG248CedD6lUAuGYowGXUpNrHQtHHuMwNMTy+wmt&#13;&#10;xySxLbVt8SJwX+txlk20x4plwWFDL46K4+HkDfxW27Db+Pft9dHhbM/N+vjnO2MGD93rXM7zHFSi&#13;&#10;Lt0b/4gPa2CcjURClEQH9PIGAAD//wMAUEsBAi0AFAAGAAgAAAAhANvh9svuAAAAhQEAABMAAAAA&#13;&#10;AAAAAAAAAAAAAAAAAFtDb250ZW50X1R5cGVzXS54bWxQSwECLQAUAAYACAAAACEAWvQsW78AAAAV&#13;&#10;AQAACwAAAAAAAAAAAAAAAAAfAQAAX3JlbHMvLnJlbHNQSwECLQAUAAYACAAAACEAD1gcp8kAAADi&#13;&#10;AAAADwAAAAAAAAAAAAAAAAAHAgAAZHJzL2Rvd25yZXYueG1sUEsFBgAAAAADAAMAtwAAAP0CAAAA&#13;&#10;AA==&#13;&#10;" path="m76721,l1201979,v42418,,76708,34290,76708,76708l1278687,690499v,42291,-34290,76708,-76708,76708l76721,767207c34354,767207,,732790,,690499l,76708c,34290,34354,,76721,xe" stroked="f" strokeweight="0">
                  <v:path arrowok="t" textboxrect="0,0,1278687,767207"/>
                </v:shape>
                <v:shape id="Shape 2011" o:spid="_x0000_s1054" style="position:absolute;top:19180;width:12786;height:7672;visibility:visible;mso-wrap-style:square;v-text-anchor:top" coordsize="1278687,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isGywAAAOIAAAAPAAAAZHJzL2Rvd25yZXYueG1sRI9PawIx&#13;&#10;FMTvhX6H8Aq9FM2uFKmrUYpi6c2/IL29bl43q5uX7Sbq6qdvhIKXgWGY3zCjSWsrcaLGl44VpN0E&#13;&#10;BHHudMmFgu1m3nkD4QOyxsoxKbiQh8n48WGEmXZnXtFpHQoRIewzVGBCqDMpfW7Iou+6mjhmP66x&#13;&#10;GKJtCqkbPEe4rWQvSfrSYslxwWBNU0P5YX20CsLr7vqymC93X5vD7+Dje3/UZk9KPT+1s2GU9yGI&#13;&#10;QG24N/4Rn1pBL0lTuF2Kd0CO/wAAAP//AwBQSwECLQAUAAYACAAAACEA2+H2y+4AAACFAQAAEwAA&#13;&#10;AAAAAAAAAAAAAAAAAAAAW0NvbnRlbnRfVHlwZXNdLnhtbFBLAQItABQABgAIAAAAIQBa9CxbvwAA&#13;&#10;ABUBAAALAAAAAAAAAAAAAAAAAB8BAABfcmVscy8ucmVsc1BLAQItABQABgAIAAAAIQBszisGywAA&#13;&#10;AOIAAAAPAAAAAAAAAAAAAAAAAAcCAABkcnMvZG93bnJldi54bWxQSwUGAAAAAAMAAwC3AAAA/wIA&#13;&#10;AAAA&#13;&#10;" path="m,76708c,34290,34354,,76721,l1201979,v42418,,76708,34290,76708,76708l1278687,690499v,42291,-34290,76708,-76708,76708l76721,767207c34354,767207,,732790,,690499l,76708xe" filled="f" strokeweight="2pt">
                  <v:path arrowok="t" textboxrect="0,0,1278687,767207"/>
                </v:shape>
                <v:rect id="Rectangle 2012" o:spid="_x0000_s1055" style="position:absolute;left:4594;top:22015;width:4789;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vQlygAAAOIAAAAPAAAAZHJzL2Rvd25yZXYueG1sRI9Ba8JA&#13;&#10;FITvQv/D8gredGMOJUZXkdqSHFsV1Nsj+0xCs29DdpvE/vpuoeBlYBjmG2a9HU0jeupcbVnBYh6B&#13;&#10;IC6srrlUcDq+zxIQziNrbCyTgjs52G6eJmtMtR34k/qDL0WAsEtRQeV9m0rpiooMurltiUN2s51B&#13;&#10;H2xXSt3hEOCmkXEUvUiDNYeFClt6raj4OnwbBVnS7i65/RnK5u2anT/Oy/1x6ZWaPo/7VZDdCoSn&#13;&#10;0T8a/4hcK4ijRQx/l8IdkJtfAAAA//8DAFBLAQItABQABgAIAAAAIQDb4fbL7gAAAIUBAAATAAAA&#13;&#10;AAAAAAAAAAAAAAAAAABbQ29udGVudF9UeXBlc10ueG1sUEsBAi0AFAAGAAgAAAAhAFr0LFu/AAAA&#13;&#10;FQEAAAsAAAAAAAAAAAAAAAAAHwEAAF9yZWxzLy5yZWxzUEsBAi0AFAAGAAgAAAAhACtW9CXKAAAA&#13;&#10;4gAAAA8AAAAAAAAAAAAAAAAABwIAAGRycy9kb3ducmV2LnhtbFBLBQYAAAAAAwADALcAAAD+AgAA&#13;&#10;AAA=&#13;&#10;" filled="f" stroked="f">
                  <v:textbox inset="0,0,0,0">
                    <w:txbxContent>
                      <w:p w14:paraId="73582302" w14:textId="77777777" w:rsidR="00C85F70" w:rsidRDefault="00146B99">
                        <w:r>
                          <w:rPr>
                            <w:sz w:val="34"/>
                          </w:rPr>
                          <w:t>EDA</w:t>
                        </w:r>
                      </w:p>
                    </w:txbxContent>
                  </v:textbox>
                </v:rect>
                <v:shape id="Shape 11695" o:spid="_x0000_s1056" style="position:absolute;left:19035;top:11538;width:1151;height:9497;visibility:visible;mso-wrap-style:square;v-text-anchor:top" coordsize="115082,949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rQqywAAAOMAAAAPAAAAZHJzL2Rvd25yZXYueG1sRI/BasJA&#13;&#10;EIbvgu+wjOCtbmyp1OgqxUboQYo1HvQ2ZMckmp0N2TXGt3cLBS/DDD//N3zzZWcq0VLjSssKxqMI&#13;&#10;BHFmdcm5gn26fvkA4TyyxsoyKbiTg+Wi35tjrO2Nf6nd+VwECLsYFRTe17GULivIoBvZmjhkJ9sY&#13;&#10;9OFscqkbvAW4qeRrFE2kwZLDhwJrWhWUXXZXoyB9s9f052CxTbrNOdkm0WZ1vCg1HHRfszA+ZyA8&#13;&#10;df7Z+Ed86+Awnkzf4c8p7CAXDwAAAP//AwBQSwECLQAUAAYACAAAACEA2+H2y+4AAACFAQAAEwAA&#13;&#10;AAAAAAAAAAAAAAAAAAAAW0NvbnRlbnRfVHlwZXNdLnhtbFBLAQItABQABgAIAAAAIQBa9CxbvwAA&#13;&#10;ABUBAAALAAAAAAAAAAAAAAAAAB8BAABfcmVscy8ucmVsc1BLAQItABQABgAIAAAAIQDAxrQqywAA&#13;&#10;AOMAAAAPAAAAAAAAAAAAAAAAAAcCAABkcnMvZG93bnJldi54bWxQSwUGAAAAAAMAAwC3AAAA/wIA&#13;&#10;AAAA&#13;&#10;" path="m,l115082,r,949668l,949668,,e" fillcolor="#aaa" stroked="f" strokeweight="0">
                  <v:path arrowok="t" textboxrect="0,0,115082,949668"/>
                </v:shape>
                <v:shape id="Shape 2015" o:spid="_x0000_s1057" style="position:absolute;left:17007;top:19180;width:12786;height:7672;visibility:visible;mso-wrap-style:square;v-text-anchor:top" coordsize="1278636,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4EyyAAAAOIAAAAPAAAAZHJzL2Rvd25yZXYueG1sRI9Pi8Iw&#13;&#10;FMTvgt8hPMGbpoqKVKPoLoIHQfxz8fZsnk2xeSlNrN1vvxEW9jIwDPMbZrlubSkaqn3hWMFomIAg&#13;&#10;zpwuOFdwvewGcxA+IGssHZOCH/KwXnU7S0y1e/OJmnPIRYSwT1GBCaFKpfSZIYt+6CrimD1cbTFE&#13;&#10;W+dS1/iOcFvKcZLMpMWC44LBir4MZc/zyyqYHv3EXGe7O98y2Wxwe7g9Twel+r32exFlswARqA3/&#13;&#10;jT/EXisYJ6MpfC7FOyBXvwAAAP//AwBQSwECLQAUAAYACAAAACEA2+H2y+4AAACFAQAAEwAAAAAA&#13;&#10;AAAAAAAAAAAAAAAAW0NvbnRlbnRfVHlwZXNdLnhtbFBLAQItABQABgAIAAAAIQBa9CxbvwAAABUB&#13;&#10;AAALAAAAAAAAAAAAAAAAAB8BAABfcmVscy8ucmVsc1BLAQItABQABgAIAAAAIQBfN4EyyAAAAOIA&#13;&#10;AAAPAAAAAAAAAAAAAAAAAAcCAABkcnMvZG93bnJldi54bWxQSwUGAAAAAAMAAwC3AAAA/AIAAAAA&#13;&#10;" path="m76708,l1201928,v42418,,76708,34290,76708,76708l1278636,690499v,42291,-34290,76708,-76708,76708l76708,767207c34290,767207,,732790,,690499l,76708c,34290,34290,,76708,xe" stroked="f" strokeweight="0">
                  <v:path arrowok="t" textboxrect="0,0,1278636,767207"/>
                </v:shape>
                <v:shape id="Shape 2016" o:spid="_x0000_s1058" style="position:absolute;left:17007;top:19180;width:12786;height:7672;visibility:visible;mso-wrap-style:square;v-text-anchor:top" coordsize="1278636,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zOJywAAAOIAAAAPAAAAZHJzL2Rvd25yZXYueG1sRI9PSwMx&#13;&#10;FMTvgt8hPKE3m22LS902LaV/ULCCbj14fGyeu0s3L2mStuu3N4LgZWAY5jfMfNmbTlzIh9aygtEw&#13;&#10;A0FcWd1yreDjsLufgggRWWNnmRR8U4Dl4vZmjoW2V36nSxlrkSAcClTQxOgKKUPVkMEwtI44ZV/W&#13;&#10;G4zJ+lpqj9cEN50cZ1kuDbacFhp0tG6oOpZno+Bxenhw+9fwefL5m3upy8n2eH5SanDXb2ZJVjMQ&#13;&#10;kfr43/hDPGsF42yUw++ldAfk4gcAAP//AwBQSwECLQAUAAYACAAAACEA2+H2y+4AAACFAQAAEwAA&#13;&#10;AAAAAAAAAAAAAAAAAAAAW0NvbnRlbnRfVHlwZXNdLnhtbFBLAQItABQABgAIAAAAIQBa9CxbvwAA&#13;&#10;ABUBAAALAAAAAAAAAAAAAAAAAB8BAABfcmVscy8ucmVsc1BLAQItABQABgAIAAAAIQCozzOJywAA&#13;&#10;AOIAAAAPAAAAAAAAAAAAAAAAAAcCAABkcnMvZG93bnJldi54bWxQSwUGAAAAAAMAAwC3AAAA/wIA&#13;&#10;AAAA&#13;&#10;" path="m,76708c,34290,34290,,76708,l1201928,v42418,,76708,34290,76708,76708l1278636,690499v,42291,-34290,76708,-76708,76708l76708,767207c34290,767207,,732790,,690499l,76708xe" filled="f" strokeweight="2pt">
                  <v:path arrowok="t" textboxrect="0,0,1278636,767207"/>
                </v:shape>
                <v:rect id="Rectangle 2017" o:spid="_x0000_s1059" style="position:absolute;left:21360;top:20826;width:6085;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Ve9ygAAAOIAAAAPAAAAZHJzL2Rvd25yZXYueG1sRI9Ba8JA&#13;&#10;FITvBf/D8oTe6iY5WI2uIloxxzYK6u2RfSbB7NuQ3Zq0v75bKPQyMAzzDbNcD6YRD+pcbVlBPIlA&#13;&#10;EBdW11wqOB33LzMQziNrbCyTgi9ysF6NnpaYatvzBz1yX4oAYZeigsr7NpXSFRUZdBPbEofsZjuD&#13;&#10;PtiulLrDPsBNI5MomkqDNYeFClvaVlTc80+j4DBrN5fMfvdl83Y9nN/P891x7pV6Hg+7RZDNAoSn&#13;&#10;wf83/hCZVpBE8Sv8Xgp3QK5+AAAA//8DAFBLAQItABQABgAIAAAAIQDb4fbL7gAAAIUBAAATAAAA&#13;&#10;AAAAAAAAAAAAAAAAAABbQ29udGVudF9UeXBlc10ueG1sUEsBAi0AFAAGAAgAAAAhAFr0LFu/AAAA&#13;&#10;FQEAAAsAAAAAAAAAAAAAAAAAHwEAAF9yZWxzLy5yZWxzUEsBAi0AFAAGAAgAAAAhADshV73KAAAA&#13;&#10;4gAAAA8AAAAAAAAAAAAAAAAABwIAAGRycy9kb3ducmV2LnhtbFBLBQYAAAAAAwADALcAAAD+AgAA&#13;&#10;AAA=&#13;&#10;" filled="f" stroked="f">
                  <v:textbox inset="0,0,0,0">
                    <w:txbxContent>
                      <w:p w14:paraId="24FECE2A" w14:textId="77777777" w:rsidR="00C85F70" w:rsidRDefault="00146B99">
                        <w:r>
                          <w:rPr>
                            <w:sz w:val="34"/>
                          </w:rPr>
                          <w:t xml:space="preserve">Data </w:t>
                        </w:r>
                      </w:p>
                    </w:txbxContent>
                  </v:textbox>
                </v:rect>
                <v:rect id="Rectangle 2018" o:spid="_x0000_s1060" style="position:absolute;left:19623;top:23191;width:10085;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sPPyQAAAOIAAAAPAAAAZHJzL2Rvd25yZXYueG1sRI/BasJA&#13;&#10;EIbvQt9hmUJvutFD0egqUhU9qhG0tyE7TUKzsyG7NalP7xwKvQz8DP838y1WvavVndpQeTYwHiWg&#13;&#10;iHNvKy4MXLLdcAoqRGSLtWcy8EsBVsuXwQJT6zs+0f0cCyUQDikaKGNsUq1DXpLDMPINsey+fOsw&#13;&#10;SmwLbVvsBO5qPUmSd+2wYrlQYkMfJeXf5x9nYD9t1reDf3RFvf3cX4/X2SabRWPeXvvNXMZ6DipS&#13;&#10;H/8bf4iDNTBJxvKzKIkO6OUTAAD//wMAUEsBAi0AFAAGAAgAAAAhANvh9svuAAAAhQEAABMAAAAA&#13;&#10;AAAAAAAAAAAAAAAAAFtDb250ZW50X1R5cGVzXS54bWxQSwECLQAUAAYACAAAACEAWvQsW78AAAAV&#13;&#10;AQAACwAAAAAAAAAAAAAAAAAfAQAAX3JlbHMvLnJlbHNQSwECLQAUAAYACAAAACEASr7Dz8kAAADi&#13;&#10;AAAADwAAAAAAAAAAAAAAAAAHAgAAZHJzL2Rvd25yZXYueG1sUEsFBgAAAAADAAMAtwAAAP0CAAAA&#13;&#10;AA==&#13;&#10;" filled="f" stroked="f">
                  <v:textbox inset="0,0,0,0">
                    <w:txbxContent>
                      <w:p w14:paraId="216FC4DF" w14:textId="77777777" w:rsidR="00C85F70" w:rsidRDefault="00146B99">
                        <w:r>
                          <w:rPr>
                            <w:sz w:val="34"/>
                          </w:rPr>
                          <w:t>Cleaning</w:t>
                        </w:r>
                      </w:p>
                    </w:txbxContent>
                  </v:textbox>
                </v:rect>
                <v:shape id="Shape 11696" o:spid="_x0000_s1061" style="position:absolute;left:19035;top:1947;width:1151;height:9496;visibility:visible;mso-wrap-style:square;v-text-anchor:top" coordsize="115082,949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CpdygAAAOMAAAAPAAAAZHJzL2Rvd25yZXYueG1sRI/BasJA&#13;&#10;EIbvBd9hGaE33Wgh1OgqRVPoQaSaHuptyI5JanY2ZNcY394VhF6GGX7+b/gWq97UoqPWVZYVTMYR&#13;&#10;COLc6ooLBT/Z5+gdhPPIGmvLpOBGDlbLwcsCE22vvKfu4AsRIOwSVFB63yRSurwkg25sG+KQnWxr&#13;&#10;0IezLaRu8RrgppbTKIqlwYrDhxIbWpeUnw8XoyB7s5ds92uxS/vtX/qdRtv18azU67DfzMP4mIPw&#13;&#10;1Pv/xhPxpYPDJJ7F8HAKO8jlHQAA//8DAFBLAQItABQABgAIAAAAIQDb4fbL7gAAAIUBAAATAAAA&#13;&#10;AAAAAAAAAAAAAAAAAABbQ29udGVudF9UeXBlc10ueG1sUEsBAi0AFAAGAAgAAAAhAFr0LFu/AAAA&#13;&#10;FQEAAAsAAAAAAAAAAAAAAAAAHwEAAF9yZWxzLy5yZWxzUEsBAi0AFAAGAAgAAAAhADAUKl3KAAAA&#13;&#10;4wAAAA8AAAAAAAAAAAAAAAAABwIAAGRycy9kb3ducmV2LnhtbFBLBQYAAAAAAwADALcAAAD+AgAA&#13;&#10;AAA=&#13;&#10;" path="m,l115082,r,949668l,949668,,e" fillcolor="#aaa" stroked="f" strokeweight="0">
                  <v:path arrowok="t" textboxrect="0,0,115082,949668"/>
                </v:shape>
                <v:shape id="Shape 2021" o:spid="_x0000_s1062" style="position:absolute;left:17007;top:9589;width:12786;height:7674;visibility:visible;mso-wrap-style:square;v-text-anchor:top" coordsize="1278636,767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mo8yQAAAOIAAAAPAAAAZHJzL2Rvd25yZXYueG1sRI9Bi8Iw&#13;&#10;FITvC/6H8AQvy5q2B1mqUUQRPIl1t54fzbOtNi+liVr99ZsFwcvAMMw3zGzRm0bcqHO1ZQXxOAJB&#13;&#10;XFhdc6ng92fz9Q3CeWSNjWVS8CAHi/ngY4aptnfO6HbwpQgQdikqqLxvUyldUZFBN7YtcchOtjPo&#13;&#10;g+1KqTu8B7hpZBJFE2mw5rBQYUuriorL4WoUnPPncXJ028+2znb5PnvEeXLeKDUa9utpkOUUhKfe&#13;&#10;vxsvxFYrSKIkhv9L4Q7I+R8AAAD//wMAUEsBAi0AFAAGAAgAAAAhANvh9svuAAAAhQEAABMAAAAA&#13;&#10;AAAAAAAAAAAAAAAAAFtDb250ZW50X1R5cGVzXS54bWxQSwECLQAUAAYACAAAACEAWvQsW78AAAAV&#13;&#10;AQAACwAAAAAAAAAAAAAAAAAfAQAAX3JlbHMvLnJlbHNQSwECLQAUAAYACAAAACEA60JqPMkAAADi&#13;&#10;AAAADwAAAAAAAAAAAAAAAAAHAgAAZHJzL2Rvd25yZXYueG1sUEsFBgAAAAADAAMAtwAAAP0CAAAA&#13;&#10;AA==&#13;&#10;" path="m76708,l1201928,v42418,,76708,34417,76708,76835l1278636,690499v,42418,-34290,76835,-76708,76835l76708,767334c34290,767334,,732917,,690499l,76835c,34417,34290,,76708,xe" stroked="f" strokeweight="0">
                  <v:path arrowok="t" textboxrect="0,0,1278636,767334"/>
                </v:shape>
                <v:shape id="Shape 2022" o:spid="_x0000_s1063" style="position:absolute;left:17007;top:9589;width:12786;height:7674;visibility:visible;mso-wrap-style:square;v-text-anchor:top" coordsize="1278636,767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wc8xwAAAOIAAAAPAAAAZHJzL2Rvd25yZXYueG1sRI9BawIx&#13;&#10;FITvhf6H8AreamIOUlejSEuhp8ra1vMjee6ubl6WTequ/74RhF4GhmG+YVab0bfiQn1sAhuYTRUI&#13;&#10;Yhtcw5WB76/35xcQMSE7bAOTgStF2KwfH1ZYuDBwSZd9qkSGcCzQQJ1SV0gZbU0e4zR0xDk7ht5j&#13;&#10;yravpOtxyHDfSq3UXHpsOC/U2NFrTfa8//UGymb36Yb5YatxUfrZSdnr4scaM3ka35ZZtksQicb0&#13;&#10;37gjPpwBrbSG26V8B+T6DwAA//8DAFBLAQItABQABgAIAAAAIQDb4fbL7gAAAIUBAAATAAAAAAAA&#13;&#10;AAAAAAAAAAAAAABbQ29udGVudF9UeXBlc10ueG1sUEsBAi0AFAAGAAgAAAAhAFr0LFu/AAAAFQEA&#13;&#10;AAsAAAAAAAAAAAAAAAAAHwEAAF9yZWxzLy5yZWxzUEsBAi0AFAAGAAgAAAAhAFybBzzHAAAA4gAA&#13;&#10;AA8AAAAAAAAAAAAAAAAABwIAAGRycy9kb3ducmV2LnhtbFBLBQYAAAAAAwADALcAAAD7AgAAAAA=&#13;&#10;" path="m,76835c,34417,34290,,76708,l1201928,v42418,,76708,34417,76708,76835l1278636,690499v,42418,-34290,76835,-76708,76835l76708,767334c34290,767334,,732917,,690499l,76835xe" filled="f" strokeweight="2pt">
                  <v:path arrowok="t" textboxrect="0,0,1278636,767334"/>
                </v:shape>
                <v:rect id="Rectangle 2023" o:spid="_x0000_s1064" style="position:absolute;left:20034;top:11236;width:9619;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psDygAAAOIAAAAPAAAAZHJzL2Rvd25yZXYueG1sRI9Ba8JA&#13;&#10;FITvBf/D8oTe6sYIRaOriFaSY6uC7e2RfU1Cd9+G7Nak/fXdguBlYBjmG2a1GawRV+p841jBdJKA&#13;&#10;IC6dbrhScD4dnuYgfEDWaByTgh/ysFmPHlaYadfzG12PoRIRwj5DBXUIbSalL2uy6CeuJY7Zp+ss&#13;&#10;hmi7SuoO+wi3RqZJ8iwtNhwXamxpV1P5dfy2CvJ5u30v3G9fmZeP/PJ6WexPi6DU43jYL6NslyAC&#13;&#10;DeHeuCEKrSBN0hn8X4p3QK7/AAAA//8DAFBLAQItABQABgAIAAAAIQDb4fbL7gAAAIUBAAATAAAA&#13;&#10;AAAAAAAAAAAAAAAAAABbQ29udGVudF9UeXBlc10ueG1sUEsBAi0AFAAGAAgAAAAhAFr0LFu/AAAA&#13;&#10;FQEAAAsAAAAAAAAAAAAAAAAAHwEAAF9yZWxzLy5yZWxzUEsBAi0AFAAGAAgAAAAhAIp2mwPKAAAA&#13;&#10;4gAAAA8AAAAAAAAAAAAAAAAABwIAAGRycy9kb3ducmV2LnhtbFBLBQYAAAAAAwADALcAAAD+AgAA&#13;&#10;AAA=&#13;&#10;" filled="f" stroked="f">
                  <v:textbox inset="0,0,0,0">
                    <w:txbxContent>
                      <w:p w14:paraId="587DC0E5" w14:textId="77777777" w:rsidR="00C85F70" w:rsidRDefault="00146B99">
                        <w:r>
                          <w:rPr>
                            <w:sz w:val="34"/>
                          </w:rPr>
                          <w:t xml:space="preserve">Feature </w:t>
                        </w:r>
                      </w:p>
                    </w:txbxContent>
                  </v:textbox>
                </v:rect>
                <v:rect id="Rectangle 2024" o:spid="_x0000_s1065" style="position:absolute;left:18188;top:13599;width:13847;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wN3ygAAAOIAAAAPAAAAZHJzL2Rvd25yZXYueG1sRI9Ba8JA&#13;&#10;FITvBf/D8oTe6sYgRaOriFaSY6uC7e2RfU1Cd9+G7Nak/fXdguBlYBjmG2a1GawRV+p841jBdJKA&#13;&#10;IC6dbrhScD4dnuYgfEDWaByTgh/ysFmPHlaYadfzG12PoRIRwj5DBXUIbSalL2uy6CeuJY7Zp+ss&#13;&#10;hmi7SuoO+wi3RqZJ8iwtNhwXamxpV1P5dfy2CvJ5u30v3G9fmZeP/PJ6WexPi6DU43jYL6NslyAC&#13;&#10;DeHeuCEKrSBN0hn8X4p3QK7/AAAA//8DAFBLAQItABQABgAIAAAAIQDb4fbL7gAAAIUBAAATAAAA&#13;&#10;AAAAAAAAAAAAAAAAAABbQ29udGVudF9UeXBlc10ueG1sUEsBAi0AFAAGAAgAAAAhAFr0LFu/AAAA&#13;&#10;FQEAAAsAAAAAAAAAAAAAAAAAHwEAAF9yZWxzLy5yZWxzUEsBAi0AFAAGAAgAAAAhAAWfA3fKAAAA&#13;&#10;4gAAAA8AAAAAAAAAAAAAAAAABwIAAGRycy9kb3ducmV2LnhtbFBLBQYAAAAAAwADALcAAAD+AgAA&#13;&#10;AAA=&#13;&#10;" filled="f" stroked="f">
                  <v:textbox inset="0,0,0,0">
                    <w:txbxContent>
                      <w:p w14:paraId="0CEEC501" w14:textId="77777777" w:rsidR="00C85F70" w:rsidRDefault="00146B99">
                        <w:r>
                          <w:rPr>
                            <w:sz w:val="34"/>
                          </w:rPr>
                          <w:t>Engineering</w:t>
                        </w:r>
                      </w:p>
                    </w:txbxContent>
                  </v:textbox>
                </v:rect>
                <v:shape id="Shape 11697" o:spid="_x0000_s1066" style="position:absolute;left:19657;top:1325;width:16913;height:1151;visibility:visible;mso-wrap-style:square;v-text-anchor:top" coordsize="1691259,11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k3KygAAAOMAAAAPAAAAZHJzL2Rvd25yZXYueG1sRI/RasJA&#13;&#10;EEXfC/2HZQq+lLobhVijq5SKIPbBav2AITsmwexsyK4a/XpXKPgyzHC5ZzjTeWdrcabWV441JH0F&#13;&#10;gjh3puJCw/5v+fEJwgdkg7Vj0nAlD/PZ68sUM+MuvKXzLhQiQthnqKEMocmk9HlJFn3fNcQxO7jW&#13;&#10;YohnW0jT4iXCbS0HSqXSYsXxQ4kNfZeUH3cnq2EjB8MkH72vh4ff7SY93syPUkbr3lu3mMTxNQER&#13;&#10;qAvPxj9iZaJDko5H8HCKO8jZHQAA//8DAFBLAQItABQABgAIAAAAIQDb4fbL7gAAAIUBAAATAAAA&#13;&#10;AAAAAAAAAAAAAAAAAABbQ29udGVudF9UeXBlc10ueG1sUEsBAi0AFAAGAAgAAAAhAFr0LFu/AAAA&#13;&#10;FQEAAAsAAAAAAAAAAAAAAAAAHwEAAF9yZWxzLy5yZWxzUEsBAi0AFAAGAAgAAAAhAEGCTcrKAAAA&#13;&#10;4wAAAA8AAAAAAAAAAAAAAAAABwIAAGRycy9kb3ducmV2LnhtbFBLBQYAAAAAAwADALcAAAD+AgAA&#13;&#10;AAA=&#13;&#10;" path="m,l1691259,r,115082l,115082,,e" fillcolor="#aaa" stroked="f" strokeweight="0">
                  <v:path arrowok="t" textboxrect="0,0,1691259,115082"/>
                </v:shape>
                <v:shape id="Shape 2026" o:spid="_x0000_s1067" style="position:absolute;left:17007;width:12786;height:7672;visibility:visible;mso-wrap-style:square;v-text-anchor:top" coordsize="1278636,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X4yQAAAOIAAAAPAAAAZHJzL2Rvd25yZXYueG1sRI/Ni8Iw&#13;&#10;FMTvwv4P4S3sTdMtu0WqUfxA2IMgfly8PZu3TbF5KU2s3f9+IwheBoZhfsNM572tRUetrxwr+Bwl&#13;&#10;IIgLpysuFZyOm+EYhA/IGmvHpOCPPMxnb4Mp5trdeU/dIZQiQtjnqMCE0ORS+sKQRT9yDXHMfl1r&#13;&#10;MUTbllK3eI9wW8s0STJpseK4YLChlaHierhZBd87/2VO2ebC50J2C1xuz9f9VqmP9349ibKYgAjU&#13;&#10;h1fjifjRCtIkzeBxKd4BOfsHAAD//wMAUEsBAi0AFAAGAAgAAAAhANvh9svuAAAAhQEAABMAAAAA&#13;&#10;AAAAAAAAAAAAAAAAAFtDb250ZW50X1R5cGVzXS54bWxQSwECLQAUAAYACAAAACEAWvQsW78AAAAV&#13;&#10;AQAACwAAAAAAAAAAAAAAAAAfAQAAX3JlbHMvLnJlbHNQSwECLQAUAAYACAAAACEAYYnV+MkAAADi&#13;&#10;AAAADwAAAAAAAAAAAAAAAAAHAgAAZHJzL2Rvd25yZXYueG1sUEsFBgAAAAADAAMAtwAAAP0CAAAA&#13;&#10;AA==&#13;&#10;" path="m76708,l1201928,v42418,,76708,34417,76708,76709l1278636,690500v,42417,-34290,76707,-76708,76707l76708,767207c34290,767207,,732917,,690500l,76709c,34417,34290,,76708,xe" stroked="f" strokeweight="0">
                  <v:path arrowok="t" textboxrect="0,0,1278636,767207"/>
                </v:shape>
                <v:shape id="Shape 2027" o:spid="_x0000_s1068" style="position:absolute;left:17007;width:12786;height:7672;visibility:visible;mso-wrap-style:square;v-text-anchor:top" coordsize="1278636,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1yvywAAAOIAAAAPAAAAZHJzL2Rvd25yZXYueG1sRI9BSwMx&#13;&#10;FITvQv9DeAVvNtstrXXbtBSrVKiCbj14fGyeu0s3LzFJ2/XfG0HwMjAM8w2zXPemE2fyobWsYDzK&#13;&#10;QBBXVrdcK3g/PN7MQYSIrLGzTAq+KcB6NbhaYqHthd/oXMZaJAiHAhU0MbpCylA1ZDCMrCNO2af1&#13;&#10;BmOyvpba4yXBTSfzLJtJgy2nhQYd3TdUHcuTUXA3P0zd80v4+PKzV7evy8nD8bRT6nrYbxdJNgsQ&#13;&#10;kfr43/hDPGkFeZbfwu+ldAfk6gcAAP//AwBQSwECLQAUAAYACAAAACEA2+H2y+4AAACFAQAAEwAA&#13;&#10;AAAAAAAAAAAAAAAAAAAAW0NvbnRlbnRfVHlwZXNdLnhtbFBLAQItABQABgAIAAAAIQBa9CxbvwAA&#13;&#10;ABUBAAALAAAAAAAAAAAAAAAAAB8BAABfcmVscy8ucmVsc1BLAQItABQABgAIAAAAIQAJ71yvywAA&#13;&#10;AOIAAAAPAAAAAAAAAAAAAAAAAAcCAABkcnMvZG93bnJldi54bWxQSwUGAAAAAAMAAwC3AAAA/wIA&#13;&#10;AAAA&#13;&#10;" path="m,76709c,34417,34290,,76708,l1201928,v42418,,76708,34417,76708,76709l1278636,690500v,42417,-34290,76707,-76708,76707l76708,767207c34290,767207,,732917,,690500l,76709xe" filled="f" strokeweight="2pt">
                  <v:path arrowok="t" textboxrect="0,0,1278636,767207"/>
                </v:shape>
                <v:rect id="Rectangle 2028" o:spid="_x0000_s1069" style="position:absolute;left:20552;top:1644;width:8241;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glyyQAAAOIAAAAPAAAAZHJzL2Rvd25yZXYueG1sRI/BasJA&#13;&#10;EIbvhb7DMgVvddMcRKOrSG3RY6uCehuyYxLMzobsamKfvnMQvAz8DP83880WvavVjdpQeTbwMUxA&#13;&#10;EefeVlwY2O++38egQkS2WHsmA3cKsJi/vswws77jX7ptY6EEwiFDA2WMTaZ1yEtyGIa+IZbd2bcO&#13;&#10;o8S20LbFTuCu1mmSjLTDiuVCiQ19lpRftldnYD1ulseN/+uK+uu0PvwcJqvdJBozeOtXUxnLKahI&#13;&#10;fXw2HoiNNZAmqfwsSqIDev4PAAD//wMAUEsBAi0AFAAGAAgAAAAhANvh9svuAAAAhQEAABMAAAAA&#13;&#10;AAAAAAAAAAAAAAAAAFtDb250ZW50X1R5cGVzXS54bWxQSwECLQAUAAYACAAAACEAWvQsW78AAAAV&#13;&#10;AQAACwAAAAAAAAAAAAAAAAAfAQAAX3JlbHMvLnJlbHNQSwECLQAUAAYACAAAACEAhNIJcskAAADi&#13;&#10;AAAADwAAAAAAAAAAAAAAAAAHAgAAZHJzL2Rvd25yZXYueG1sUEsFBgAAAAADAAMAtwAAAP0CAAAA&#13;&#10;AA==&#13;&#10;" filled="f" stroked="f">
                  <v:textbox inset="0,0,0,0">
                    <w:txbxContent>
                      <w:p w14:paraId="41F48066" w14:textId="77777777" w:rsidR="00C85F70" w:rsidRDefault="00146B99">
                        <w:r>
                          <w:rPr>
                            <w:sz w:val="34"/>
                          </w:rPr>
                          <w:t xml:space="preserve">Model </w:t>
                        </w:r>
                      </w:p>
                    </w:txbxContent>
                  </v:textbox>
                </v:rect>
                <v:rect id="Rectangle 2029" o:spid="_x0000_s1070" style="position:absolute;left:19851;top:4006;width:9478;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qzpygAAAOIAAAAPAAAAZHJzL2Rvd25yZXYueG1sRI9Ba8JA&#13;&#10;FITvBf/D8gRvzaY5FBOzCVIVPbZaUG+P7GsSmn0bslsT++u7hUIvA8Mw3zB5OZlO3GhwrWUFT1EM&#13;&#10;griyuuVawftp97gE4Tyyxs4yKbiTg7KYPeSYaTvyG92OvhYBwi5DBY33fSalqxoy6CLbE4fsww4G&#13;&#10;fbBDLfWAY4CbTiZx/CwNthwWGuzppaHq8/hlFOyX/fpysN9j3W2v+/PrOd2cUq/UYj5tVkHWKxCe&#13;&#10;Jv/f+EMctIIkTlL4vRTugCx+AAAA//8DAFBLAQItABQABgAIAAAAIQDb4fbL7gAAAIUBAAATAAAA&#13;&#10;AAAAAAAAAAAAAAAAAABbQ29udGVudF9UeXBlc10ueG1sUEsBAi0AFAAGAAgAAAAhAFr0LFu/AAAA&#13;&#10;FQEAAAsAAAAAAAAAAAAAAAAAHwEAAF9yZWxzLy5yZWxzUEsBAi0AFAAGAAgAAAAhAOuerOnKAAAA&#13;&#10;4gAAAA8AAAAAAAAAAAAAAAAABwIAAGRycy9kb3ducmV2LnhtbFBLBQYAAAAAAwADALcAAAD+AgAA&#13;&#10;AAA=&#13;&#10;" filled="f" stroked="f">
                  <v:textbox inset="0,0,0,0">
                    <w:txbxContent>
                      <w:p w14:paraId="6A3FDBA4" w14:textId="77777777" w:rsidR="00C85F70" w:rsidRDefault="00146B99">
                        <w:r>
                          <w:rPr>
                            <w:sz w:val="34"/>
                          </w:rPr>
                          <w:t>Building</w:t>
                        </w:r>
                      </w:p>
                    </w:txbxContent>
                  </v:textbox>
                </v:rect>
                <v:shape id="Shape 11698" o:spid="_x0000_s1071" style="position:absolute;left:36041;top:1947;width:1151;height:9496;visibility:visible;mso-wrap-style:square;v-text-anchor:top" coordsize="115083,949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1DYqyAAAAOMAAAAPAAAAZHJzL2Rvd25yZXYueG1sRI9Bb8Iw&#13;&#10;DIXvSPsPkSdxg5QdECsEhEAgbmgMdvYa01Y0TtVkofz7+YDE5clPT/7st1j1rlGJulB7NjAZZ6CI&#13;&#10;C29rLg2cv3ejGagQkS02nsnAgwKslm+DBebW3/mL0imWSiAccjRQxdjmWoeiIodh7Ftiya6+cxjF&#13;&#10;dqW2Hd4F7hr9kWVT7bBmuVBhS5uKitvpzxnYnme+vaS0o/CzXzfptz6m28OY4Xu/nYus56Ai9fG1&#13;&#10;8UQcrHSYTD/laekkM+jlPwAAAP//AwBQSwECLQAUAAYACAAAACEA2+H2y+4AAACFAQAAEwAAAAAA&#13;&#10;AAAAAAAAAAAAAAAAW0NvbnRlbnRfVHlwZXNdLnhtbFBLAQItABQABgAIAAAAIQBa9CxbvwAAABUB&#13;&#10;AAALAAAAAAAAAAAAAAAAAB8BAABfcmVscy8ucmVsc1BLAQItABQABgAIAAAAIQDu1DYqyAAAAOMA&#13;&#10;AAAPAAAAAAAAAAAAAAAAAAcCAABkcnMvZG93bnJldi54bWxQSwUGAAAAAAMAAwC3AAAA/AIAAAAA&#13;&#10;" path="m,l115083,r,949668l,949668,,e" fillcolor="#aaa" stroked="f" strokeweight="0">
                  <v:path arrowok="t" textboxrect="0,0,115083,949668"/>
                </v:shape>
                <v:shape id="Shape 2031" o:spid="_x0000_s1072" style="position:absolute;left:34013;width:12787;height:7672;visibility:visible;mso-wrap-style:square;v-text-anchor:top" coordsize="1278636,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dtRyQAAAOIAAAAPAAAAZHJzL2Rvd25yZXYueG1sRI/Ni8Iw&#13;&#10;FMTvC/4P4Ql7W1NdFalG8QNhD4L4cfH2bJ5NsXkpTazd/94sLHgZGIb5DTNbtLYUDdW+cKyg30tA&#13;&#10;EGdOF5wrOJ+2XxMQPiBrLB2Tgl/ysJh3PmaYavfkAzXHkIsIYZ+iAhNClUrpM0MWfc9VxDG7udpi&#13;&#10;iLbOpa7xGeG2lIMkGUuLBccFgxWtDWX348MqGO390JzH2ytfMtkscbW73A87pT677WYaZTkFEagN&#13;&#10;78Y/4kcrGCTfffi7FO+AnL8AAAD//wMAUEsBAi0AFAAGAAgAAAAhANvh9svuAAAAhQEAABMAAAAA&#13;&#10;AAAAAAAAAAAAAAAAAFtDb250ZW50X1R5cGVzXS54bWxQSwECLQAUAAYACAAAACEAWvQsW78AAAAV&#13;&#10;AQAACwAAAAAAAAAAAAAAAAAfAQAAX3JlbHMvLnJlbHNQSwECLQAUAAYACAAAACEAa7nbUckAAADi&#13;&#10;AAAADwAAAAAAAAAAAAAAAAAHAgAAZHJzL2Rvd25yZXYueG1sUEsFBgAAAAADAAMAtwAAAP0CAAAA&#13;&#10;AA==&#13;&#10;" path="m76708,l1201928,v42418,,76708,34417,76708,76709l1278636,690500v,42417,-34290,76707,-76708,76707l76708,767207c34290,767207,,732917,,690500l,76709c,34417,34290,,76708,xe" stroked="f" strokeweight="0">
                  <v:path arrowok="t" textboxrect="0,0,1278636,767207"/>
                </v:shape>
                <v:shape id="Shape 2032" o:spid="_x0000_s1073" style="position:absolute;left:34013;width:12787;height:7672;visibility:visible;mso-wrap-style:square;v-text-anchor:top" coordsize="1278636,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WnqywAAAOIAAAAPAAAAZHJzL2Rvd25yZXYueG1sRI9BawIx&#13;&#10;FITvQv9DeAVvmu1Kxa5GKa3SQhXatYceH5vX3cXNS0yibv99Uyh4GRiG+YZZrHrTiTP50FpWcDfO&#13;&#10;QBBXVrdcK/jcb0YzECEia+wsk4IfCrBa3gwWWGh74Q86l7EWCcKhQAVNjK6QMlQNGQxj64hT9m29&#13;&#10;wZisr6X2eElw08k8y6bSYMtpoUFHTw1Vh/JkFDzM9vduuwtfRz99d291OVkfTi9KDW/753mSxzmI&#13;&#10;SH28Nv4Rr1pBnk1y+LuU7oBc/gIAAP//AwBQSwECLQAUAAYACAAAACEA2+H2y+4AAACFAQAAEwAA&#13;&#10;AAAAAAAAAAAAAAAAAAAAW0NvbnRlbnRfVHlwZXNdLnhtbFBLAQItABQABgAIAAAAIQBa9CxbvwAA&#13;&#10;ABUBAAALAAAAAAAAAAAAAAAAAB8BAABfcmVscy8ucmVsc1BLAQItABQABgAIAAAAIQCcQWnqywAA&#13;&#10;AOIAAAAPAAAAAAAAAAAAAAAAAAcCAABkcnMvZG93bnJldi54bWxQSwUGAAAAAAMAAwC3AAAA/wIA&#13;&#10;AAAA&#13;&#10;" path="m,76709c,34417,34290,,76708,l1201928,v42418,,76708,34417,76708,76709l1278636,690500v,42417,-34290,76707,-76708,76707l76708,767207c34290,767207,,732917,,690500l,76709xe" filled="f" strokeweight="2pt">
                  <v:path arrowok="t" textboxrect="0,0,1278636,767207"/>
                </v:shape>
                <v:rect id="Rectangle 2033" o:spid="_x0000_s1074" style="position:absolute;left:37560;top:1644;width:8241;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rw3eyQAAAOIAAAAPAAAAZHJzL2Rvd25yZXYueG1sRI9Pi8Iw&#13;&#10;FMTvC/sdwlvwtqarIFqNIuuKHv0H6u3RPNuyzUtpYlv99EYQvAwMw/yGmcxaU4iaKpdbVvDTjUAQ&#13;&#10;J1bnnCo47JffQxDOI2ssLJOCGzmYTT8/Jhhr2/CW6p1PRYCwi1FB5n0ZS+mSjAy6ri2JQ3axlUEf&#13;&#10;bJVKXWET4KaQvSgaSIM5h4UMS/rNKPnfXY2C1bCcn9b23qTF33l13BxHi/3IK9X5ahfjIPMxCE+t&#13;&#10;fzdeiLVW0Iv6fXheCndATh8AAAD//wMAUEsBAi0AFAAGAAgAAAAhANvh9svuAAAAhQEAABMAAAAA&#13;&#10;AAAAAAAAAAAAAAAAAFtDb250ZW50X1R5cGVzXS54bWxQSwECLQAUAAYACAAAACEAWvQsW78AAAAV&#13;&#10;AQAACwAAAAAAAAAAAAAAAAAfAQAAX3JlbHMvLnJlbHNQSwECLQAUAAYACAAAACEAD68N3skAAADi&#13;&#10;AAAADwAAAAAAAAAAAAAAAAAHAgAAZHJzL2Rvd25yZXYueG1sUEsFBgAAAAADAAMAtwAAAP0CAAAA&#13;&#10;AA==&#13;&#10;" filled="f" stroked="f">
                  <v:textbox inset="0,0,0,0">
                    <w:txbxContent>
                      <w:p w14:paraId="7EE5C1D0" w14:textId="77777777" w:rsidR="00C85F70" w:rsidRDefault="00146B99">
                        <w:r>
                          <w:rPr>
                            <w:sz w:val="34"/>
                          </w:rPr>
                          <w:t xml:space="preserve">Model </w:t>
                        </w:r>
                      </w:p>
                    </w:txbxContent>
                  </v:textbox>
                </v:rect>
                <v:rect id="Rectangle 2034" o:spid="_x0000_s1075" style="position:absolute;left:37332;top:4006;width:8180;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pWqygAAAOIAAAAPAAAAZHJzL2Rvd25yZXYueG1sRI9Ba8JA&#13;&#10;FITvBf/D8oTemo22FBNdRWpLPLYqqLdH9pkEs29Ddpuk/nq3UOhlYBjmG2axGkwtOmpdZVnBJIpB&#13;&#10;EOdWV1woOOw/nmYgnEfWWFsmBT/kYLUcPSww1bbnL+p2vhABwi5FBaX3TSqly0sy6CLbEIfsYluD&#13;&#10;Pti2kLrFPsBNLadx/CoNVhwWSmzoraT8uvs2CrJZsz5t7a0v6vdzdvw8Jpt94pV6HA+beZD1HISn&#13;&#10;wf83/hBbrWAaP7/A76VwB+TyDgAA//8DAFBLAQItABQABgAIAAAAIQDb4fbL7gAAAIUBAAATAAAA&#13;&#10;AAAAAAAAAAAAAAAAAABbQ29udGVudF9UeXBlc10ueG1sUEsBAi0AFAAGAAgAAAAhAFr0LFu/AAAA&#13;&#10;FQEAAAsAAAAAAAAAAAAAAAAAHwEAAF9yZWxzLy5yZWxzUEsBAi0AFAAGAAgAAAAhAIBGlarKAAAA&#13;&#10;4gAAAA8AAAAAAAAAAAAAAAAABwIAAGRycy9kb3ducmV2LnhtbFBLBQYAAAAAAwADALcAAAD+AgAA&#13;&#10;AAA=&#13;&#10;" filled="f" stroked="f">
                  <v:textbox inset="0,0,0,0">
                    <w:txbxContent>
                      <w:p w14:paraId="467CBB5A" w14:textId="77777777" w:rsidR="00C85F70" w:rsidRDefault="00146B99">
                        <w:r>
                          <w:rPr>
                            <w:sz w:val="34"/>
                          </w:rPr>
                          <w:t>Testing</w:t>
                        </w:r>
                      </w:p>
                    </w:txbxContent>
                  </v:textbox>
                </v:rect>
                <v:shape id="Shape 11699" o:spid="_x0000_s1076" style="position:absolute;left:36041;top:12160;width:1151;height:9497;visibility:visible;mso-wrap-style:square;v-text-anchor:top" coordsize="115083,949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JOxyAAAAOMAAAAPAAAAZHJzL2Rvd25yZXYueG1sRI/BasJA&#13;&#10;EIbvBd9hGcFb3eghaHSVULH0JrXqecxOk5DsbMiua/L23UKhl2GGn/8bvu1+MK0I1LvasoLFPAFB&#13;&#10;XFhdc6ng8nV8XYFwHllja5kUjORgv5u8bDHT9smfFM6+FBHCLkMFlfddJqUrKjLo5rYjjtm37Q36&#13;&#10;ePal1D0+I9y0cpkkqTRYc/xQYUdvFRXN+WEUHC4r211DOJK7vedtuNen0IxKzabDYRNHvgHhafD/&#13;&#10;jT/Eh44Oi3S9hl+nuIPc/QAAAP//AwBQSwECLQAUAAYACAAAACEA2+H2y+4AAACFAQAAEwAAAAAA&#13;&#10;AAAAAAAAAAAAAAAAW0NvbnRlbnRfVHlwZXNdLnhtbFBLAQItABQABgAIAAAAIQBa9CxbvwAAABUB&#13;&#10;AAALAAAAAAAAAAAAAAAAAB8BAABfcmVscy8ucmVsc1BLAQItABQABgAIAAAAIQCBmJOxyAAAAOMA&#13;&#10;AAAPAAAAAAAAAAAAAAAAAAcCAABkcnMvZG93bnJldi54bWxQSwUGAAAAAAMAAwC3AAAA/AIAAAAA&#13;&#10;" path="m,l115083,r,949668l,949668,,e" fillcolor="#aaa" stroked="f" strokeweight="0">
                  <v:path arrowok="t" textboxrect="0,0,115083,949668"/>
                </v:shape>
                <v:shape id="Shape 2036" o:spid="_x0000_s1077" style="position:absolute;left:34013;top:9589;width:12787;height:7674;visibility:visible;mso-wrap-style:square;v-text-anchor:top" coordsize="1278636,767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mSVyQAAAOIAAAAPAAAAZHJzL2Rvd25yZXYueG1sRI9Ba8JA&#13;&#10;FITvgv9heUIvUjemECS6SlEET9Ko8fzIviax2bchu9Xor+8WBC8DwzDfMItVbxpxpc7VlhVMJxEI&#13;&#10;4sLqmksFp+P2fQbCeWSNjWVScCcHq+VwsMBU2xtndD34UgQIuxQVVN63qZSuqMigm9iWOGTftjPo&#13;&#10;g+1KqTu8BbhpZBxFiTRYc1iosKV1RcXP4dcouOSPc3J2u3FbZ/v8K7tP8/iyVept1G/mQT7nIDz1&#13;&#10;/tV4InZaQRx9JPB/KdwBufwDAAD//wMAUEsBAi0AFAAGAAgAAAAhANvh9svuAAAAhQEAABMAAAAA&#13;&#10;AAAAAAAAAAAAAAAAAFtDb250ZW50X1R5cGVzXS54bWxQSwECLQAUAAYACAAAACEAWvQsW78AAAAV&#13;&#10;AQAACwAAAAAAAAAAAAAAAAAfAQAAX3JlbHMvLnJlbHNQSwECLQAUAAYACAAAACEA4XJklckAAADi&#13;&#10;AAAADwAAAAAAAAAAAAAAAAAHAgAAZHJzL2Rvd25yZXYueG1sUEsFBgAAAAADAAMAtwAAAP0CAAAA&#13;&#10;AA==&#13;&#10;" path="m76708,l1201928,v42418,,76708,34417,76708,76835l1278636,690499v,42418,-34290,76835,-76708,76835l76708,767334c34290,767334,,732917,,690499l,76835c,34417,34290,,76708,xe" stroked="f" strokeweight="0">
                  <v:path arrowok="t" textboxrect="0,0,1278636,767334"/>
                </v:shape>
                <v:shape id="Shape 2037" o:spid="_x0000_s1078" style="position:absolute;left:34013;top:9589;width:12787;height:7674;visibility:visible;mso-wrap-style:square;v-text-anchor:top" coordsize="1278636,767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NTJ5yAAAAOIAAAAPAAAAZHJzL2Rvd25yZXYueG1sRI9PawIx&#13;&#10;FMTvBb9DeIK3mriCratRxCJ4aln75/xInrurm5dlk7rrt28KhV4GhmF+w6y3g2vEjbpQe9YwmyoQ&#13;&#10;xMbbmksNH++Hx2cQISJbbDyThjsF2G5GD2vMre+5oNspliJBOOSooYqxzaUMpiKHYepb4pSdfecw&#13;&#10;JtuV0nbYJ7hrZKbUQjqsOS1U2NK+InM9fTsNRf32avvF1y7DZeFmF2Xuy0+j9WQ8vKyS7FYgIg3x&#13;&#10;v/GHOFoNmZo/we+ldAfk5gcAAP//AwBQSwECLQAUAAYACAAAACEA2+H2y+4AAACFAQAAEwAAAAAA&#13;&#10;AAAAAAAAAAAAAAAAW0NvbnRlbnRfVHlwZXNdLnhtbFBLAQItABQABgAIAAAAIQBa9CxbvwAAABUB&#13;&#10;AAALAAAAAAAAAAAAAAAAAB8BAABfcmVscy8ucmVsc1BLAQItABQABgAIAAAAIQDJNTJ5yAAAAOIA&#13;&#10;AAAPAAAAAAAAAAAAAAAAAAcCAABkcnMvZG93bnJldi54bWxQSwUGAAAAAAMAAwC3AAAA/AIAAAAA&#13;&#10;" path="m,76835c,34417,34290,,76708,l1201928,v42418,,76708,34417,76708,76835l1278636,690499v,42418,-34290,76835,-76708,76835l76708,767334c34290,767334,,732917,,690499l,76835xe" filled="f" strokeweight="2pt">
                  <v:path arrowok="t" textboxrect="0,0,1278636,767334"/>
                </v:shape>
                <v:rect id="Rectangle 2038" o:spid="_x0000_s1079" style="position:absolute;left:35450;top:12423;width:13156;height:3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C5+vyQAAAOIAAAAPAAAAZHJzL2Rvd25yZXYueG1sRI/BasJA&#13;&#10;EIbvBd9hGcFb3aggGl1FtKLHVgXb25CdJqHZ2ZDdmujTdw4FLwM/w//NfMt15yp1oyaUng2Mhgko&#13;&#10;4szbknMDl/P+dQYqRGSLlWcycKcA61XvZYmp9S1/0O0UcyUQDikaKGKsU61DVpDDMPQ1sey+feMw&#13;&#10;SmxybRtsBe4qPU6SqXZYslwosKZtQdnP6dcZOMzqzefRP9q8evs6XN+v8915Ho0Z9LvdQsZmASpS&#13;&#10;F5+Nf8TRGhgnE/lZlEQH9OoPAAD//wMAUEsBAi0AFAAGAAgAAAAhANvh9svuAAAAhQEAABMAAAAA&#13;&#10;AAAAAAAAAAAAAAAAAFtDb250ZW50X1R5cGVzXS54bWxQSwECLQAUAAYACAAAACEAWvQsW78AAAAV&#13;&#10;AQAACwAAAAAAAAAAAAAAAAAfAQAAX3JlbHMvLnJlbHNQSwECLQAUAAYACAAAACEAAQufr8kAAADi&#13;&#10;AAAADwAAAAAAAAAAAAAAAAAHAgAAZHJzL2Rvd25yZXYueG1sUEsFBgAAAAADAAMAtwAAAP0CAAAA&#13;&#10;AA==&#13;&#10;" filled="f" stroked="f">
                  <v:textbox inset="0,0,0,0">
                    <w:txbxContent>
                      <w:p w14:paraId="4DFBDB62" w14:textId="322D7493" w:rsidR="00C85F70" w:rsidRDefault="00D52788">
                        <w:r>
                          <w:rPr>
                            <w:sz w:val="34"/>
                          </w:rPr>
                          <w:t>Azure Deploy</w:t>
                        </w:r>
                      </w:p>
                    </w:txbxContent>
                  </v:textbox>
                </v:rect>
                <v:shape id="Shape 2039" o:spid="_x0000_s1080" style="position:absolute;left:34013;top:19180;width:12787;height:7672;visibility:visible;mso-wrap-style:square;v-text-anchor:top" coordsize="1278636,767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z9dXyQAAAOIAAAAPAAAAZHJzL2Rvd25yZXYueG1sRI9PawIx&#13;&#10;FMTvgt8hPKE3zWpb0dUo2iL0IIh/Lt6em+dmcfOybNJ1/famUPAyMAzzG2a+bG0pGqp94VjBcJCA&#13;&#10;IM6cLjhXcDpu+hMQPiBrLB2Tggd5WC66nTmm2t15T80h5CJC2KeowIRQpVL6zJBFP3AVccyurrYY&#13;&#10;oq1zqWu8R7gt5ShJxtJiwXHBYEVfhrLb4dcq+Nz5D3Maby58zmSzwvX2fNtvlXrrtd+zKKsZiEBt&#13;&#10;eDX+ET9awSh5n8LfpXgH5OIJAAD//wMAUEsBAi0AFAAGAAgAAAAhANvh9svuAAAAhQEAABMAAAAA&#13;&#10;AAAAAAAAAAAAAAAAAFtDb250ZW50X1R5cGVzXS54bWxQSwECLQAUAAYACAAAACEAWvQsW78AAAAV&#13;&#10;AQAACwAAAAAAAAAAAAAAAAAfAQAAX3JlbHMvLnJlbHNQSwECLQAUAAYACAAAACEAlc/XV8kAAADi&#13;&#10;AAAADwAAAAAAAAAAAAAAAAAHAgAAZHJzL2Rvd25yZXYueG1sUEsFBgAAAAADAAMAtwAAAP0CAAAA&#13;&#10;AA==&#13;&#10;" path="m76708,l1201928,v42418,,76708,34290,76708,76708l1278636,690499v,42291,-34290,76708,-76708,76708l76708,767207c34290,767207,,732790,,690499l,76708c,34290,34290,,76708,xe" stroked="f" strokeweight="0">
                  <v:path arrowok="t" textboxrect="0,0,1278636,767207"/>
                </v:shape>
                <v:shape id="Shape 2040" o:spid="_x0000_s1081" style="position:absolute;left:34013;top:19180;width:12787;height:7672;visibility:visible;mso-wrap-style:square;v-text-anchor:top" coordsize="1278636,76720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SSsygAAAOIAAAAPAAAAZHJzL2Rvd25yZXYueG1sRI/dSgMx&#13;&#10;EIXvBd8hjOBNaROXUnXbtPhTQXrn2gcYN+PutpvJksR29emdC8GbgcNwvsO32oy+VyeKqQts4WZm&#13;&#10;QBHXwXXcWNi/v0zvQKWM7LAPTBa+KcFmfXmxwtKFM7/RqcqNEginEi20OQ+l1qluyWOahYFYfp8h&#13;&#10;eswSY6NdxLPAfa8LYxbaY8ey0OJATy3Vx+rLW9CT28fDz+7oJmG72M6L+1gdzIe111fj81LOwxJU&#13;&#10;pjH/N/4Qr85CYeYiIUqiA3r9CwAA//8DAFBLAQItABQABgAIAAAAIQDb4fbL7gAAAIUBAAATAAAA&#13;&#10;AAAAAAAAAAAAAAAAAABbQ29udGVudF9UeXBlc10ueG1sUEsBAi0AFAAGAAgAAAAhAFr0LFu/AAAA&#13;&#10;FQEAAAsAAAAAAAAAAAAAAAAAHwEAAF9yZWxzLy5yZWxzUEsBAi0AFAAGAAgAAAAhAPe1JKzKAAAA&#13;&#10;4gAAAA8AAAAAAAAAAAAAAAAABwIAAGRycy9kb3ducmV2LnhtbFBLBQYAAAAAAwADALcAAAD+AgAA&#13;&#10;AAA=&#13;&#10;" adj="-11796480,,5400" path="m,76708c,34290,34290,,76708,l1201928,v42418,,76708,34290,76708,76708l1278636,690499v,42291,-34290,76708,-76708,76708l76708,767207c34290,767207,,732790,,690499l,76708xe" fillcolor="white [3201]" strokecolor="black [3200]" strokeweight="1pt">
                  <v:stroke joinstyle="miter"/>
                  <v:formulas/>
                  <v:path arrowok="t" o:connecttype="custom" textboxrect="0,0,1278636,767207"/>
                  <v:textbox>
                    <w:txbxContent>
                      <w:p w14:paraId="4A227803" w14:textId="722038B0" w:rsidR="00D52788" w:rsidRDefault="00D52788" w:rsidP="00D52788">
                        <w:pPr>
                          <w:jc w:val="center"/>
                        </w:pPr>
                        <w:proofErr w:type="spellStart"/>
                        <w:r>
                          <w:t>FfFF</w:t>
                        </w:r>
                        <w:proofErr w:type="spellEnd"/>
                      </w:p>
                    </w:txbxContent>
                  </v:textbox>
                </v:shape>
                <v:rect id="Rectangle 2041" o:spid="_x0000_s1082" style="position:absolute;left:36041;top:32334;width:14383;height:2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0VPygAAAOIAAAAPAAAAZHJzL2Rvd25yZXYueG1sRI9Ba8JA&#13;&#10;FITvBf/D8oTe6iZBikZXEa2YYxsF9fbIPpNg9m3Ibk3aX98tFHoZGIb5hlmuB9OIB3WutqwgnkQg&#13;&#10;iAuray4VnI77lxkI55E1NpZJwRc5WK9GT0tMte35gx65L0WAsEtRQeV9m0rpiooMuoltiUN2s51B&#13;&#10;H2xXSt1hH+CmkUkUvUqDNYeFClvaVlTc80+j4DBrN5fMfvdl83Y9nN/P891x7pV6Hg+7RZDNAoSn&#13;&#10;wf83/hCZVpBE0xh+L4U7IFc/AAAA//8DAFBLAQItABQABgAIAAAAIQDb4fbL7gAAAIUBAAATAAAA&#13;&#10;AAAAAAAAAAAAAAAAAABbQ29udGVudF9UeXBlc10ueG1sUEsBAi0AFAAGAAgAAAAhAFr0LFu/AAAA&#13;&#10;FQEAAAsAAAAAAAAAAAAAAAAAHwEAAF9yZWxzLy5yZWxzUEsBAi0AFAAGAAgAAAAhAMg3RU/KAAAA&#13;&#10;4gAAAA8AAAAAAAAAAAAAAAAABwIAAGRycy9kb3ducmV2LnhtbFBLBQYAAAAAAwADALcAAAD+AgAA&#13;&#10;AAA=&#13;&#10;" filled="f" stroked="f">
                  <v:textbox inset="0,0,0,0">
                    <w:txbxContent>
                      <w:p w14:paraId="1B3B94B7" w14:textId="77777777" w:rsidR="00C85F70" w:rsidRDefault="00146B99">
                        <w:r>
                          <w:rPr>
                            <w:sz w:val="34"/>
                          </w:rPr>
                          <w:t>Deployment</w:t>
                        </w:r>
                      </w:p>
                    </w:txbxContent>
                  </v:textbox>
                </v:rect>
                <w10:anchorlock/>
              </v:group>
            </w:pict>
          </mc:Fallback>
        </mc:AlternateContent>
      </w:r>
    </w:p>
    <w:p w14:paraId="3BB8481F" w14:textId="74A32116" w:rsidR="00C85F70" w:rsidRDefault="00146B99">
      <w:pPr>
        <w:spacing w:after="275"/>
      </w:pPr>
      <w:r>
        <w:rPr>
          <w:color w:val="0070C0"/>
          <w:sz w:val="32"/>
        </w:rPr>
        <w:t xml:space="preserve"> </w:t>
      </w:r>
    </w:p>
    <w:p w14:paraId="07402405" w14:textId="77777777" w:rsidR="00D52788" w:rsidRDefault="00D52788">
      <w:pPr>
        <w:pStyle w:val="Heading2"/>
        <w:ind w:left="-5"/>
      </w:pPr>
      <w:bookmarkStart w:id="18" w:name="_Toc11196"/>
    </w:p>
    <w:p w14:paraId="27B3A6E1" w14:textId="3CD9B6A1" w:rsidR="00C85F70" w:rsidRDefault="00146B99">
      <w:pPr>
        <w:pStyle w:val="Heading2"/>
        <w:ind w:left="-5"/>
      </w:pPr>
      <w:r>
        <w:t xml:space="preserve">3.2 Event Log </w:t>
      </w:r>
      <w:bookmarkEnd w:id="18"/>
    </w:p>
    <w:p w14:paraId="3215C282" w14:textId="77777777" w:rsidR="00C85F70" w:rsidRDefault="00146B99">
      <w:pPr>
        <w:spacing w:after="130" w:line="268" w:lineRule="auto"/>
        <w:ind w:left="10" w:right="457" w:hanging="10"/>
      </w:pPr>
      <w:r>
        <w:rPr>
          <w:sz w:val="32"/>
        </w:rPr>
        <w:t xml:space="preserve">The system should log every event so that the user will know what process is running internally. </w:t>
      </w:r>
    </w:p>
    <w:p w14:paraId="07D3B49F" w14:textId="77777777" w:rsidR="00C85F70" w:rsidRDefault="00146B99">
      <w:pPr>
        <w:spacing w:after="225"/>
      </w:pPr>
      <w:r>
        <w:rPr>
          <w:b/>
          <w:sz w:val="30"/>
        </w:rPr>
        <w:t xml:space="preserve">Initial Step-By-Step Description: </w:t>
      </w:r>
    </w:p>
    <w:p w14:paraId="5FC4DE7F" w14:textId="77777777" w:rsidR="00C85F70" w:rsidRDefault="00146B99">
      <w:pPr>
        <w:numPr>
          <w:ilvl w:val="0"/>
          <w:numId w:val="6"/>
        </w:numPr>
        <w:spacing w:after="42" w:line="267" w:lineRule="auto"/>
        <w:ind w:right="196" w:hanging="360"/>
      </w:pPr>
      <w:r>
        <w:rPr>
          <w:sz w:val="30"/>
        </w:rPr>
        <w:t>The system identifies at what step logging required.</w:t>
      </w:r>
      <w:r>
        <w:rPr>
          <w:b/>
          <w:sz w:val="30"/>
        </w:rPr>
        <w:t xml:space="preserve"> </w:t>
      </w:r>
    </w:p>
    <w:p w14:paraId="1E98AAD2" w14:textId="77777777" w:rsidR="00C85F70" w:rsidRDefault="00146B99">
      <w:pPr>
        <w:numPr>
          <w:ilvl w:val="0"/>
          <w:numId w:val="6"/>
        </w:numPr>
        <w:spacing w:after="53"/>
        <w:ind w:right="196" w:hanging="360"/>
      </w:pPr>
      <w:r>
        <w:rPr>
          <w:sz w:val="30"/>
        </w:rPr>
        <w:t>The system should be able to log each and every system flow.</w:t>
      </w:r>
      <w:r>
        <w:rPr>
          <w:b/>
          <w:sz w:val="30"/>
        </w:rPr>
        <w:t xml:space="preserve"> </w:t>
      </w:r>
    </w:p>
    <w:p w14:paraId="61DDF75B" w14:textId="77777777" w:rsidR="00C85F70" w:rsidRDefault="00146B99">
      <w:pPr>
        <w:numPr>
          <w:ilvl w:val="0"/>
          <w:numId w:val="6"/>
        </w:numPr>
        <w:spacing w:after="344" w:line="267" w:lineRule="auto"/>
        <w:ind w:right="196" w:hanging="360"/>
      </w:pPr>
      <w:r>
        <w:rPr>
          <w:sz w:val="30"/>
        </w:rPr>
        <w:t>Developer can choose logging method. You can choose database logging.</w:t>
      </w:r>
      <w:r>
        <w:rPr>
          <w:b/>
          <w:sz w:val="30"/>
        </w:rPr>
        <w:t xml:space="preserve"> </w:t>
      </w:r>
    </w:p>
    <w:p w14:paraId="1B673953" w14:textId="77777777" w:rsidR="00C85F70" w:rsidRDefault="00146B99">
      <w:pPr>
        <w:spacing w:after="42" w:line="267" w:lineRule="auto"/>
        <w:ind w:left="10" w:right="196" w:hanging="10"/>
      </w:pPr>
      <w:r>
        <w:rPr>
          <w:sz w:val="30"/>
        </w:rPr>
        <w:t>System should not hang out even after using so many loggings.</w:t>
      </w:r>
      <w:r>
        <w:rPr>
          <w:color w:val="0070C0"/>
          <w:sz w:val="48"/>
        </w:rPr>
        <w:t xml:space="preserve"> </w:t>
      </w:r>
    </w:p>
    <w:p w14:paraId="620EE1C5" w14:textId="77777777" w:rsidR="00C85F70" w:rsidRDefault="00146B99">
      <w:pPr>
        <w:pStyle w:val="Heading1"/>
        <w:spacing w:after="32"/>
        <w:ind w:left="-5"/>
      </w:pPr>
      <w:bookmarkStart w:id="19" w:name="_Toc11197"/>
      <w:r>
        <w:t xml:space="preserve">4.0 Performance </w:t>
      </w:r>
      <w:bookmarkEnd w:id="19"/>
    </w:p>
    <w:p w14:paraId="6FF81A61" w14:textId="77777777" w:rsidR="00C85F70" w:rsidRDefault="00146B99">
      <w:r>
        <w:rPr>
          <w:color w:val="0070C0"/>
          <w:sz w:val="56"/>
        </w:rPr>
        <w:t xml:space="preserve"> </w:t>
      </w:r>
    </w:p>
    <w:p w14:paraId="1C18F6F3" w14:textId="77777777" w:rsidR="00C85F70" w:rsidRDefault="00146B99">
      <w:pPr>
        <w:spacing w:after="45"/>
      </w:pPr>
      <w:r>
        <w:rPr>
          <w:color w:val="0070C0"/>
          <w:sz w:val="56"/>
        </w:rPr>
        <w:t xml:space="preserve"> </w:t>
      </w:r>
    </w:p>
    <w:p w14:paraId="04C67790" w14:textId="77777777" w:rsidR="00C85F70" w:rsidRDefault="00146B99">
      <w:pPr>
        <w:pStyle w:val="Heading2"/>
        <w:ind w:left="-5"/>
      </w:pPr>
      <w:bookmarkStart w:id="20" w:name="_Toc11198"/>
      <w:r>
        <w:t xml:space="preserve">4.1 Reusability </w:t>
      </w:r>
      <w:bookmarkEnd w:id="20"/>
    </w:p>
    <w:p w14:paraId="4CE57407" w14:textId="77777777" w:rsidR="00C85F70" w:rsidRDefault="00146B99">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19A10A89" w14:textId="77777777" w:rsidR="00C85F70" w:rsidRDefault="00146B99">
      <w:pPr>
        <w:spacing w:after="273"/>
      </w:pPr>
      <w:r>
        <w:rPr>
          <w:sz w:val="32"/>
        </w:rPr>
        <w:t xml:space="preserve"> </w:t>
      </w:r>
    </w:p>
    <w:p w14:paraId="521DE304" w14:textId="77777777" w:rsidR="00C85F70" w:rsidRDefault="00146B99">
      <w:pPr>
        <w:pStyle w:val="Heading2"/>
        <w:ind w:left="-5"/>
      </w:pPr>
      <w:bookmarkStart w:id="21" w:name="_Toc11199"/>
      <w:r>
        <w:t xml:space="preserve">4.2 Application Compatibility </w:t>
      </w:r>
      <w:bookmarkEnd w:id="21"/>
    </w:p>
    <w:p w14:paraId="5F9AE199" w14:textId="77777777" w:rsidR="00C85F70" w:rsidRDefault="00146B99">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53CD9FEB" w14:textId="77777777" w:rsidR="00C85F70" w:rsidRDefault="00146B99">
      <w:pPr>
        <w:spacing w:after="121"/>
      </w:pPr>
      <w:r>
        <w:rPr>
          <w:color w:val="0070C0"/>
          <w:sz w:val="48"/>
        </w:rPr>
        <w:t xml:space="preserve"> </w:t>
      </w:r>
    </w:p>
    <w:p w14:paraId="127CE572" w14:textId="77777777" w:rsidR="00C85F70" w:rsidRDefault="00146B99">
      <w:pPr>
        <w:pStyle w:val="Heading2"/>
        <w:ind w:left="-5"/>
      </w:pPr>
      <w:bookmarkStart w:id="22" w:name="_Toc11200"/>
      <w:r>
        <w:lastRenderedPageBreak/>
        <w:t xml:space="preserve">4.3 Deployment </w:t>
      </w:r>
      <w:bookmarkEnd w:id="22"/>
    </w:p>
    <w:p w14:paraId="5C7B0F8B" w14:textId="3CED0C08" w:rsidR="00C85F70" w:rsidRDefault="00146B99">
      <w:pPr>
        <w:spacing w:after="30"/>
        <w:ind w:right="2952"/>
        <w:jc w:val="center"/>
      </w:pPr>
      <w:r>
        <w:rPr>
          <w:noProof/>
        </w:rPr>
        <mc:AlternateContent>
          <mc:Choice Requires="wpg">
            <w:drawing>
              <wp:inline distT="0" distB="0" distL="0" distR="0" wp14:anchorId="7E14C719" wp14:editId="6CF3740F">
                <wp:extent cx="4084955" cy="2190690"/>
                <wp:effectExtent l="0" t="0" r="0" b="0"/>
                <wp:docPr id="9853" name="Group 9853"/>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2077" name="Rectangle 2077"/>
                        <wps:cNvSpPr/>
                        <wps:spPr>
                          <a:xfrm>
                            <a:off x="1859915" y="816102"/>
                            <a:ext cx="182828" cy="412906"/>
                          </a:xfrm>
                          <a:prstGeom prst="rect">
                            <a:avLst/>
                          </a:prstGeom>
                          <a:ln>
                            <a:noFill/>
                          </a:ln>
                        </wps:spPr>
                        <wps:txbx>
                          <w:txbxContent>
                            <w:p w14:paraId="3B32B418" w14:textId="77777777" w:rsidR="00C85F70" w:rsidRDefault="00146B99">
                              <w:r>
                                <w:rPr>
                                  <w:color w:val="0070C0"/>
                                  <w:sz w:val="48"/>
                                </w:rPr>
                                <w:t xml:space="preserve">  </w:t>
                              </w:r>
                            </w:p>
                          </w:txbxContent>
                        </wps:txbx>
                        <wps:bodyPr horzOverflow="overflow" vert="horz" lIns="0" tIns="0" rIns="0" bIns="0" rtlCol="0">
                          <a:noAutofit/>
                        </wps:bodyPr>
                      </wps:wsp>
                      <wps:wsp>
                        <wps:cNvPr id="2079" name="Rectangle 2079"/>
                        <wps:cNvSpPr/>
                        <wps:spPr>
                          <a:xfrm>
                            <a:off x="1843151" y="1880235"/>
                            <a:ext cx="91617" cy="412906"/>
                          </a:xfrm>
                          <a:prstGeom prst="rect">
                            <a:avLst/>
                          </a:prstGeom>
                          <a:ln>
                            <a:noFill/>
                          </a:ln>
                        </wps:spPr>
                        <wps:txbx>
                          <w:txbxContent>
                            <w:p w14:paraId="1581ABB8" w14:textId="77777777" w:rsidR="00C85F70" w:rsidRDefault="00146B99">
                              <w:r>
                                <w:rPr>
                                  <w:color w:val="0070C0"/>
                                  <w:sz w:val="48"/>
                                </w:rPr>
                                <w:t xml:space="preserve"> </w:t>
                              </w:r>
                            </w:p>
                          </w:txbxContent>
                        </wps:txbx>
                        <wps:bodyPr horzOverflow="overflow" vert="horz" lIns="0" tIns="0" rIns="0" bIns="0" rtlCol="0">
                          <a:noAutofit/>
                        </wps:bodyPr>
                      </wps:wsp>
                      <pic:pic xmlns:pic="http://schemas.openxmlformats.org/drawingml/2006/picture">
                        <pic:nvPicPr>
                          <pic:cNvPr id="2082" name="Picture 2082"/>
                          <pic:cNvPicPr/>
                        </pic:nvPicPr>
                        <pic:blipFill>
                          <a:blip r:embed="rId28"/>
                          <a:stretch>
                            <a:fillRect/>
                          </a:stretch>
                        </pic:blipFill>
                        <pic:spPr>
                          <a:xfrm>
                            <a:off x="0" y="259715"/>
                            <a:ext cx="1858518" cy="784225"/>
                          </a:xfrm>
                          <a:prstGeom prst="rect">
                            <a:avLst/>
                          </a:prstGeom>
                        </pic:spPr>
                      </pic:pic>
                      <pic:pic xmlns:pic="http://schemas.openxmlformats.org/drawingml/2006/picture">
                        <pic:nvPicPr>
                          <pic:cNvPr id="2084" name="Picture 2084"/>
                          <pic:cNvPicPr/>
                        </pic:nvPicPr>
                        <pic:blipFill>
                          <a:blip r:embed="rId7"/>
                          <a:stretch>
                            <a:fillRect/>
                          </a:stretch>
                        </pic:blipFill>
                        <pic:spPr>
                          <a:xfrm>
                            <a:off x="1997075" y="0"/>
                            <a:ext cx="2087880" cy="1043940"/>
                          </a:xfrm>
                          <a:prstGeom prst="rect">
                            <a:avLst/>
                          </a:prstGeom>
                        </pic:spPr>
                      </pic:pic>
                      <pic:pic xmlns:pic="http://schemas.openxmlformats.org/drawingml/2006/picture">
                        <pic:nvPicPr>
                          <pic:cNvPr id="2086" name="Picture 2086"/>
                          <pic:cNvPicPr/>
                        </pic:nvPicPr>
                        <pic:blipFill>
                          <a:blip r:embed="rId29"/>
                          <a:stretch>
                            <a:fillRect/>
                          </a:stretch>
                        </pic:blipFill>
                        <pic:spPr>
                          <a:xfrm>
                            <a:off x="0" y="1073404"/>
                            <a:ext cx="1842262" cy="1034415"/>
                          </a:xfrm>
                          <a:prstGeom prst="rect">
                            <a:avLst/>
                          </a:prstGeom>
                        </pic:spPr>
                      </pic:pic>
                    </wpg:wgp>
                  </a:graphicData>
                </a:graphic>
              </wp:inline>
            </w:drawing>
          </mc:Choice>
          <mc:Fallback>
            <w:pict>
              <v:group w14:anchorId="7E14C719" id="Group 9853" o:spid="_x0000_s1083" style="width:321.65pt;height:172.5pt;mso-position-horizontal-relative:char;mso-position-vertical-relative:line" coordsize="40849,21906"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Ax/mdvHSgAAB0oAAAUAAAAZHJzL21lZGlhL2ltYWdlMi5qcGf/2P/g&#13;&#10;ABBKRklGAAEBAQBgAGAAAP/bAEMAAwICAwICAwMDAwQDAwQFCAUFBAQFCgcHBggMCgwMCwoLCw0O&#13;&#10;EhANDhEOCwsQFhARExQVFRUMDxcYFhQYEhQVFP/bAEMBAwQEBQQFCQUFCRQNCw0UFBQUFBQUFBQU&#13;&#10;FBQUFBQUFBQUFBQUFBQUFBQUFBQUFBQUFBQUFBQUFBQUFBQUFBQUFP/AABEIAJ8BP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KKKACiiigAooooAKKKKACiiigAooooAKKKKACiiigAooooAKKKKACiiigA&#13;&#10;ooooAKKKKACiiigAooooAKKKKACiiigAooooAKKKKACiiigAooooAKKKKACiiigAooooAKKK5/x1&#13;&#10;490H4a+GbvX/ABHqMWm6ZbLlpJDy7dkRerMeyjk1pTpzqzUKau3okt2TKUYRcpOyRs319b6ZZzXd&#13;&#10;3PHbWsKF5JpWCqijqST0FTKwdQw6EZHFfIPwn+Imu/thfFx9TmtptJ+FvhWVbiDTWODf3gOYTcYy&#13;&#10;G2/6zYDtUqnUnNfX9elmOXyy2caFZ/vLXkl9m+yb721fa6OLCYuOMi6tNe50ffu/TsFFFFeSd4UU&#13;&#10;UUAFFFFABRRRQAUUUUAFFFMjmjmLhHVyh2sFIOD6GgB9FFFABRRRQAUUUUAFFFFABRRRQAUUUUAF&#13;&#10;FFIzBFLMQqqMkngCgBaKzdN8S6RrVxNBp+q2V9PD/rIra4SRk/3gpJH41pVUoyi7SVhJqWqCiiip&#13;&#10;GFFFFABRRRQAUUV4J+0x+1loPwG06TTrTytZ8ZTx5g01WylvkcSXBByq+ij5m7YHzDuwWCxGYV44&#13;&#10;fDR5pP8Aq77LzObEYmlhKbrVpWijtPjb8efC/wACPDR1PXrnzLyUEWelwMpubth2VSeFBxlzwM+p&#13;&#10;AP5g/Fn4zeM/2k/HNob9nlae4W20rQ7Rm8iFnbaiqpPzSEsAXPJ9hgDj/Hvj/Xvib4ou/EHiPUJN&#13;&#10;R1O5PLufljXJIjjXoiDJwo/nk19Uf8E7/gl/wkHia8+ImqQBtP0lmtdNWReHuiBvkGeyKcD/AGn/&#13;&#10;ANmv3PB5Tg+D8BPMMRadZLfze0Y/Pd72v00PzDEZhiOIcXHCUvdpt/h3f+Wx9k/AP4R2nwT+F+ke&#13;&#10;GbcRvdxp59/cRj/X3TgGR89SMgKM/wAKqO1cVpH7VGkal+0xqfwwJhW0it1gtr4N/rNQXc00JOcY&#13;&#10;2kKOM7o3HORjsf2hvixB8F/hPrfiRmT7esf2fT4n/wCWt04IjGO4Byx/2VavyAt9e1G012PWob2Z&#13;&#10;NXjuReLebv3gnD7/ADM+u7mvjeHchlxFHFY3GPWV1F/33rf5afefRZvmqyd0MNh1tZtf3Vpb5/of&#13;&#10;uPRXm37PfxhtPjf8L9L8RwmNL/b9n1G2Q/6m5QDeMdgeGX/ZYV6TX5xiMPUwtadCsrSi7P1R9jRq&#13;&#10;wr041abumroKKKK5zUKKKKAPzb/av+OXxI8LftEeLdE8PeLtX0/TbX7O0NlazYSMfZIpHIGPUsx/&#13;&#10;Gvr79kj4tS/GD4K6RqV9cm61uwJ07UZGPzPNGBh293Qox92NfKXjzS7XW/8Ago5Jp19CtxZXl3Bb&#13;&#10;zwv0eN9MRWB+oJrT/Y/1W6+A37S3iz4VatKwtb+R4LdpDjdNFl4H9P3kLE9Ou2v2bNMDhsVklKlR&#13;&#10;ppVqdKnVukryVrS+7f1sfneBxVahmM51Jt051Jw1eie8fv2Pv8nHJ4Fflp+0T+01418S/FzxLdeF&#13;&#10;/Fmt6N4bsbn+zrWPTb+WCFxHuXzMIwBLlXYHrtx6V91/tZfFQfCX4I69qMM/karfJ/ZunlT8wnlU&#13;&#10;jcvuih3/AOAV8C/ET4YH4f8A7KXw/wBSuYtupeJdYl1R2YfMIDb4gX6bBv8ArIa8/gvB0ab+t4mK&#13;&#10;l7SXs4J69OaT+SVjq4kr1Jr2FGVuRc8rfcl+J+gvwNm1Pxp+zb4Xa81e8OraloSq+qSSmS4EjoR5&#13;&#10;u5jksCc5PcV5p+yb+y14w+BHjDxHrHiLxPa6nbahAYI7WxmmkE7GQN9om8xVxIApAxu++3zevof7&#13;&#10;Pkj2v7L3g2SJikieHo3Vh1B8okGvBP8Agnv8VvGPxG8ReMIfE/iTUdditbK2eBL6YuI2Z33Ee5wP&#13;&#10;yrx1DF/Vs0lh5RVKMlzK2rvJpW7WPS5qHtsEqqbm0+V30Xuq9z7Zor5Y/a8/a4vPg/fW/g/wfDFd&#13;&#10;eLrmNZZp5Y/NW0RyQiqgPzSt1APABBwcivO9J+CP7VninT4deuviN/Yt5Inmppl1qksTrnkK8cUR&#13;&#10;iU+xz6HFedhuHqk8NDF4utCjCfw8zd5eaSW3mdVbNoxrSoUKcqko78uy+b6n3XRXzv8AETXfH/g3&#13;&#10;9jbVdR1/UprHx7Y2IFxfWroriQXKqGVk+XlMdOx9a+XPhX8VPjp8cfC0ngfwjreoz6mLqS81TxFd&#13;&#10;XRia2gKqsMKzDmMFlkPyjcT0wA1XguG6uMoVMSq0FCnNxbb00+1ftrp1ehOJziGGqwounJynG6SW&#13;&#10;vp69+x+ldFfP3hPxVr/7Mv7N1xqfxU1GfXNZ0yeVRJ9ta7lvDJL+5jEj/MfvAc/dCk9BXhHge+/a&#13;&#10;M/avhuvEWmeLYfA/hnzmigFtI9sjEcFY9imR8HgszAZzjpgY0MglW9rWdaMaMJcvO72k/wC7a7em&#13;&#10;ppVzSNPkpqnJ1JK/Kt0vPoj74or8+vEHxM+PP7H/AIn0r/hNdYTxt4ZvnIWSaVp0lC43qsrKskcg&#13;&#10;ByA2QcHGQDX1N8Vv2htO8E/AE/ErRol1SG8t4H02GXKh5JiAgfByNuSWGc/KR1qMVw/iaEqPsZRq&#13;&#10;wrO0ZReje1ne1n6/oyqGa0asantE4Spq8k90u/mj1+ivgzwHp/7TP7RXh2Pxjp3j+w8OaTdSP9lt&#13;&#10;lla2B2MVOFjic7cqR87E/WvqP9nnS/iNongy+sfidqEWq69DqEiwXkLIyy23lxlCCqrn5t/3lB9a&#13;&#10;jMMmWXQlzYiEpxdnGLd0/mknbqVhMxeLkuWjJRaupNKz/Hr0PUKK+I/iv+078QPix8XJfhl8GSln&#13;&#10;9nlkguNX2qXdoztlcOwIjhU8bgpYnp1ANHxV8H/2nfhjodx4os/ibL4kksYmuLnT4byadtqjc2yO&#13;&#10;VNsmADwACewJrup8NTjGmsViIUpzV4xk3fXa9lpfzOWWcxbl7ClKpGO7Vrab211PuqvhD/gol8R/&#13;&#10;EDeMPDXw70u9msdOvLNLy5SGUxi6eWV4kSQjqi7Cdp4y2ewr1/8AZd/aWvP2h/AuuaddLBp/jfTb&#13;&#10;Yhmg+SKYOpEc6gklfmGGHIBwRwQB8RftD+E/iX4Z+Kmhaf8AEHxBBrnimazt3tL2GYuscRnkWNST&#13;&#10;GmMSBz909fwr6HhbJpYXOJwxjip0k/dfW60kujS3+aPJzzMFXy6MsPdxqW1Xrs/Nn3h8Af2PfC/w&#13;&#10;F12LxDpuratqGtSWLWdx9qeIW7bijMURYwy8oMZY8E5z1qn/AMNbrdftL2vwmtPDjD/S5LW51Se5&#13;&#10;xgrA0uUjC8j5QOSOtcv4b+EP7R//AAh/i2x1j4iWMmrXtvbJpN0l9IBbSLOrSkssAI3RgrwD17da&#13;&#10;+RLHwf8AEiP9qM+HbbxHAfiUt7JF/bZncxmYW7Mzb2j3YMeV5T8O9bYPK6Wb1sVWzDFQrTjB2d3Z&#13;&#10;aJqWiXuxvb1WxGIxs8vp0KeEoSpxlJXVlrq7x3ert/wT9bKK8p/Z38K/Ejwn4X1G2+JmvweIdXkv&#13;&#10;DJbXFvKZFSHYoC5Mac7gx6d+terV+YYqjHD1pUozU0uq2fofa0ajq01Nxcb9HugooorlNgoorE8b&#13;&#10;eMNN+H/hPVfEWsTeRpum27XEzdyAOFHqxOAB3JFXCEqklCCu3okTKShFyk7JHgP7Z/7T1x8E9DtN&#13;&#10;A8Nyw/8ACXatGziVxu+w2/K+bt/vFshc8fKxwcYP5l6lqV5rWoXN/qF1NfX1zI0s9zcOXklcnJZm&#13;&#10;PJJro/ip8R9T+LXj7WPFWrMRc38xZIdxZYIhxHEvsqgD3OT1NcnX9ScPZJSyXBxp2XtHrJ+fa/Zb&#13;&#10;L7+p+HZvmc8yxDlf3F8K8u/qzb8E+EdR8feLtI8OaTEZtR1O5S2iGCQpY8u3oqjLE9gCa/ZT4Z+A&#13;&#10;NO+F3gPRfC+lIFtNNt1h34AaV8ZeRsfxMxLH3NfI3/BOn4Imzsb74l6rblZrkPY6Qsg6RAjzZh/v&#13;&#10;MNgPXCv2avpr9oL4sW/wY+FGt+JHZPtqRG30+KTpLdOCI1x3AOWP+yrV+XcY5jUzbMYZVhdVF29Z&#13;&#10;vT8NvW59zw7g4YDByx1fRyV/SK/z3+4+Gf8AgoF8ZP8AhOPiZD4Q0+ffpHhrKzbTkSXrf6z/AL4X&#13;&#10;CexL18q1NeXk+o3lxd3UrXF1cSNNNNIcs7sSWYn1JJP41DX7PlmAp5Zg6eEp7RX3vq/mz83x2Knj&#13;&#10;sRPET+0/w6L7j6L/AGJPjofhL8UI9J1K48vw14iZLW43t8kE+cRTe3J2MfRsn7or9S6/Ck8jB6V+&#13;&#10;qf7Fnx0/4XB8LYrLUrgS+JtACWl7uPzzR4PkzHudyqQT/eRj3r8p49yXbNaK7Kf6P9H8j7vhXMr3&#13;&#10;wNR+cf1X6/efQdFFFfjB+jhRRRQB+e3ib/lJhb/9hK1/9NyV0P8AwUB8G3vgnxx4L+LWhgw3NvPH&#13;&#10;bXEiZGJ4mMsDEj+8A6n2VRW/r3wE8eXn7c8Pj+HQGfwit9bynUvtUAG1bJI2Pl79/Dgj7vv0r6M+&#13;&#10;O3w1i+Lnwn8R+F2VDcXdsWtHfolwnzxNnsN6jPsTX6pVzehg8bltaM1KCowhOzTsnpJO3Vb2fY+H&#13;&#10;p5fVxGFxlNxak6kpRuraqzTXr3PjP44eOk/a7+NHwv8ABWgyl9Ae3t76+CHmNpVElxuxnDRwjaPR&#13;&#10;mIzXa/8ABSizh0/4c+A7W2jWG3g1CSKONRgKqwYAHsAK0v2G/wBmPxH8KNb1/wATeNdJGl6s8K2N&#13;&#10;hA08UxEbEPK+Y2YDJVFHfhux56v9uL4MeLPjP4U8MWXhPT49QubG+knnWSdItqGPaDliM81usdgc&#13;&#10;NnmDwmHqL6vQv711ZuSbbvt2XqZfVcTWyzEYitB+1q20trZNJK2/dndfAcY/Zb8H4/6FqI/+Qa+W&#13;&#10;P+CYf/I0eOf+vC0/9Dkr7C+FfhLU/C/wI8N+G9QgEOr2ehRWc0CurBZRCFK7gcHnvnFeBfsL/s/e&#13;&#10;OPgtr3iq58XaVHp0N9aW8UDJdRzbmR3LD5GOOCK8eji8OsBm0HUV5yjyq697329O+nY9GpQqvFYC&#13;&#10;Si7RTvpt7q37HiviJraT/goog13abb/hIrdVE33c+Snkdf8Aa8uv0pr5V/a4/ZDvPi5qkPjLwbcR&#13;&#10;2fi2CNY57eVzEt2E+4yuPuSL0BPBAHIwK4rQfiN+15o+nx6HJ4GtNUuo18pdS1CGMydMAtItwsbH&#13;&#10;3I575rpx9GjxDhMLVw1eEZU4KEozko2t1V90/wDIwwtSplNevCtSlJTk5KUVe9+jse8/tj/8mz+O&#13;&#10;/wDr0j/9Hx15X/wTXsYYfhH4hukQCefWWWR8ckLFHtH0GT+Zrv8Axx4B+IHjL9kvUvDGs+Xq/j++&#13;&#10;swJ1SVFR5TcB8BvlUALx6cYFVv2KPhP4n+D/AMM9T0jxVp66dfzam9wkazpLmMxoAcoSOoP5V58K&#13;&#10;1Ghw9icH7WLn7XZPdJLVLdrTc65U6lXN6OI5Go+z7bN30fmcR/wUq+0/8Ki8N+UW+z/22vnbc4/1&#13;&#10;Eu3Ptn9cV61+yHcafcfs2+AzpuzyVsNkgTtMHYTZ9/M3k/Wuu+L/AMLdK+M3w/1PwprBeK3vArR3&#13;&#10;EQG+CVSGSRc9wR07gkd6+KfC/wANv2mP2Y7i+0vwhZR+I9AlkMiiDy7i3Zj/ABiJ2WSNiMZA49zW&#13;&#10;2C9hm2SRy1Vo06tObkud2Uk0+vfX+rmeI9rgMyeMdNzhONvdV2mvLseq/wDBSS4tE+DWhwylftkm&#13;&#10;tRmAHrgRS7yPwI/OtD4AfC20+MH7Eug+E/EJmgtb6OdoZ4sCSHbdyPFIufQgHHcHHQ15BL+zX8c/&#13;&#10;2mvF1jqnxSuk8O6TbfKiSNGWijJBZYIIyQGbaMs5B4BOcAV9SfGXwn4x8PfB3T9J+ECiy1jRpLYW&#13;&#10;durxqGt4wVaP958rZGOG6114mpSweBwmUUMTF1lU53NP3YPW3vfPXtZnPRhUxGKr5hVoyVNw5VFr&#13;&#10;3pLrp8tD5fj8C/tEfshabdy+G7u18WeCrNnuXt0Tz4kj+87tCSJIxwS3lsQOTnqa+jP2cf2lLX9o&#13;&#10;jwTq86WP9keItNXZd2SPvT5lJjljbqVJBGDyCp9ifCdW+Kv7V3izSbrwyfh1b2c13C1rLqEdgYmC&#13;&#10;sNpIkecxA4J5xj0r139jj9me/wDgD4f1a8165hm8Q6wYxLBauWit4kzsTdgbmyzEkcdAOmTrnKoT&#13;&#10;y+dbMXS+tXXK6bTctdXNLTbr/TjLvaxxcaeEU/Y2fMprRduVvX5Hzz/wTXuLVPir4ujvjjXJNKBj&#13;&#10;Mv3yonXzxzznd5RP09q/QnUZYYNPupLghbdImaQt0CgEnP4V8TfGj9kHxz4N+KEvxF+DdyBcTXD3&#13;&#10;j6akyQzQSuSZBHvwjxNk/IxGMkYIxjF8Rt+1n8YtGm8K6joY0bTbpfIvLhVgtBLGRtYO+8sVIPIQ&#13;&#10;cjPGOKrNsHhuIcXHMqGKpwhJR5lKVpRsrPTr5d2LAYitlNB4OrQlKUW7OKupX8zm/wDgngzS/tC+&#13;&#10;IpLJf9AOj3RO0YUIbmEp/TH41d/b7/5Oc8F/9gux/wDS2evp/wDZT/Zpi/Z58L3ovbuHUvEmqMj3&#13;&#10;tzApEcaqPlhjzyVBLHccZJ6DAryL9r79n/x/8Tvjt4Y8Q+GfD7ano9np9pDPci7gi2Ol1M7Da7qx&#13;&#10;wrqeB3ruo5xg8VxLPExqJU1BxUm7J2Xnbd7dzkqZfiKOTRouLc3JNpK9tfI+z4/9Wv0r87dH/wCU&#13;&#10;lj/9hm4/9IHr9El4UA+lfC/x8/Zt+KOg/tCP8T/hvZR6001zHfRossayW8wjCOjpIyh0YA/dOcMR&#13;&#10;xjJ+W4VrUY1cVQrVFD2lKUU5Oyu7bs97PIVHChUpwcuScZNLV2V+h91UV5h8AtY+JuveGdQu/ijo&#13;&#10;9loWrtd4tbOx27BAEXk4kk5LburfgK9Pr4/EUHhqsqLkpW6xd18n1Pfo1FWgqiTV+6s/uCiiiuY2&#13;&#10;Cvz5/wCChnx2/tzXLf4baPc7rHTXW51ZozxJcYzHCfUIDuI/vMO619b/ALRvxmtfgb8LtS8QPsk1&#13;&#10;OT/RdNtm/wCWtywO3I/uqAXPspHUivyA1DULrV9Qur69ne6vbqVp555DlpJGJLMfckk1+s8C5L9Y&#13;&#10;rPM6y92GkfOXf5fn6HwXFGZexpLBU370t/Jdvn+XqV67T4O/DG/+MHxH0XwrYblN5MDcTqP9Rbrz&#13;&#10;LJ+C5x6kgd64uv0j/wCCfvwRHgrwDJ441O3C6z4iQfZSw+aKxyCmPTzGG/3AT0r9R4izZZPgJ118&#13;&#10;b0j6v/Lc+HyfL3mOLjSfwrV+n/B2PqHw34esPCXh/TdE0u3W103T7dLW3hX+GNFCqPc4HXvXln7V&#13;&#10;HwEHx++HJ021uWtdc06RrzTWZyIXl2keXIOmGBxu6qTnpkH2Wiv5iw2Mr4TExxdKXvxd7+fn69T9&#13;&#10;srYeniKLoTXutWsfhvrei3/hvWL3StUtJLHUrKVoLi2mGHjdTgqao1+mX7Z37K6/FrR38W+GbdV8&#13;&#10;Y6fDiSBBj+0YFBOz/rov8J7/AHT2I/M+SN4ZGjdWR1JVlYYKkcEEdjX9QZFndHPMKq1PSa0lHs/8&#13;&#10;n0f6pn4jmuWVMsr+zlrF7Puv811G16b+zr8ZLn4HfFLTPEKtI2lufs2p26f8tbZj83HcqcOPdcdz&#13;&#10;XmVFe3iMPTxdGdCsrxkrP5nmUa08PUjVpuzi7o/c+xvrfVLG3vLSZLi1uI1limjOVdGGVYH0IIqe&#13;&#10;vjj/AIJ5/HL/AISPwtcfDvVZ86joyGfTWkbLS2pY7ox/1zYj/gLqBwtfY9fydm2W1MpxlTCVPsvR&#13;&#10;910fzX+R+94DGQx2HhiIdfwfVBRRRXkHeFFFeW/tH/GyL4C/DSfxJ9lj1C/e4jtLOzlkKLNIxyck&#13;&#10;AkAIrt/wHHeunDYerjK0MPRV5SdkvMxrVoYenKrUdorVnqVFfMv7K/7YUv7QHijVtA1XR7XRNQt7&#13;&#10;UXlqLadpBOgYLIPmAwV3IfcE+lfTVdGYZficsrvDYqPLJW89/NGWFxdHG0lWoO8WFFFFecdYUUUU&#13;&#10;AFFFFABRRRQAUUUUAFFFFABRRRQAUUUUAFFFFABRRRQAUhOOTwKWvmP9uj45P8Ofh8vhPRpm/wCE&#13;&#10;m8TI8KiHJkgtRgSvgdCwOwfViPu16OXYGrmWKhhKO8n9y6t+SWpx4vFQwdCVepsvx7L5nx9+2N8d&#13;&#10;v+F1fFKVNOuPN8MaJutNO2n5ZmyPNn/4EwwP9lV9TXg1dXpfwl8ca0ENh4N166RvuvHpkxT/AL62&#13;&#10;4/Wuu0/9k/4v6lt8nwDqq7uhn8uEf+PsK/qPDVMuyrDwwsasYxgrayS+e+73fmfiFaGMx9aVd05N&#13;&#10;yfRMi/Zp+Dc3xw+K+maEyN/ZEB+2apKv8NsjDcuexckIPTdntX6+2trFZW0NvbxrDBCgjjjQYVVA&#13;&#10;wAB6AV4P+xz8AZ/gd8N5DrVssHivWJPP1BQ6uYFXIjg3KSp2jLHBPzOeSAK99r8E4uzpZtj3ClK9&#13;&#10;KnpHs31fz6eSR+qcP5b9QwvNNWnPV+XZfL82FFFFfDH04V8Oftxfsom8F98SvB9pmdQZdb02Ffvg&#13;&#10;dbpB6gffUdfvdd2fuOkZQykEZB4INezlOa4jJ8VHE0H6ro12f9aM87H4GlmFB0aq9H2fc/CqivrP&#13;&#10;9tb9lP8A4VrqU/jjwpan/hFb2XN7ZxjjTpmPUc/6pyeOynjoVA+TK/qPLcxw+a4aOKw7un96fVPz&#13;&#10;X/B2Pw7G4OrgKzoVlqvxXdHRfD3x1qfwz8baP4o0d9moaZOJowTgSLgq8Z9mUsp9mNfsp8P/ABxp&#13;&#10;fxJ8GaR4m0abztN1KATRnupyQyN/tKwZSOxU1+JNfZf/AATy+Of/AAj/AIkufhxq1wRYas7XGlF+&#13;&#10;kVyFJkjz2DqMjtuTHVq+I43yX69g/rtJfvKW/nHr92/pc+m4ZzL6riPq1R+7Pbyl0+/b7j9C6KKK&#13;&#10;/no/XAr8/P25fEl38Wvjx4R+FmkOZFtZYYZVTnF1csoy3skW1s9g7V93+KPEVn4R8N6rrmoSeVY6&#13;&#10;dayXc7+iIpY/jgdK/K34L/HPRPDv7QmofEzxxbXt5JM11dww2Sq7LcynC5yVG1UZwP8AgPFfo/Bu&#13;&#10;CqyqV8xpw5nSi+Vd5tafhv6nyHEWJgoUsJOVlUkuZ9orc9J+NGjr+yd+1l4V8TaVE1t4euI7eYqo&#13;&#10;O0whRb3UY99o3/VxX6M29xHdW8U8LiSKRQ6OvRlIyCPwr82f2t/2nvAf7QXg3SrTSNP1Wz1zTb3z&#13;&#10;oZryGMI0TIVkQkOSMnYRx/D719T/ALDfxNHxD+A+mWk8m7UfDrf2RMG6lEUGFvp5ZVc+qGuniLAY&#13;&#10;uplGFx2Lg41afuSvu19l/wBdWYZRiqEMfXw2HknCXvRt36r+uxxnxC/a4+JnhLx1r2i6Z8H77WNP&#13;&#10;0+9ltrfUI4borcIrEBwViI5HoSK4TXv+CiHjjwrNHDrfwuj0eWRPMSPUJ54Gdc43APGCRnvX2H8V&#13;&#10;vido3wf8Dal4n1yXba2qYjhU/PcSkHZEn+0x49uSeAa+Mf2b/hrrX7U3xcvvjB49jaTQ7O6/0Czf&#13;&#10;PlSyRnMcKDjMMWRnszZzn56Mq/sutg6mMxmCjGlTVubmlecuyV7Xe77Bjvr1PEQw+HxLc5u9rRtG&#13;&#10;Pd6f8Oe/eMP2iPEngf8AZqsfiVq3hOGz1q4aEtos1wwVI5ZdqEttyCUKtgjIzg12n7O/xZufjb8K&#13;&#10;9O8W3enRaVPdTTxG1hkMir5crIDuIHXbnp3rzz9v7/k23Vv+v6z/APRy1N+wP/ybN4f/AOvq9/8A&#13;&#10;SmSvErYXC1MhlmEKajN1mtG9I8t+XV9O+/mepTr1o5osJKd4qnfpq72v/WhW/au/as1H9nPVtAs7&#13;&#10;Hw9a60upW807NcXLRFNjKMDCnOd1elfF/wCKlz8M/grqfjiDT4r65s7a3nFnJIURjJJGhG4DPG89&#13;&#10;u1fIH/BTz/kaPBH/AGD7r/0NK+if2tF2fsi+J19LCyH/AJMQV2/2ZhPq2Uz5Na02p6v3lzpd9NH0&#13;&#10;scrxuI9rj482lOKcdtHyt/n3PIh/wUUnm8BWd1beEobvxjf3skFtpNvO8kaQoFPmuQu4liWAVRzt&#13;&#10;JyMc/QPwY+NreOPgqvjrxZbQeGTbm5+3xtvCW6wuykkMNw+UA46814N/wTY8B6ZD4O8ReL5LaOXW&#13;&#10;J777BFcMoLQwoisVX03M5zjrtX0rpP8Ago54gvNL+CWm6dbsUt9U1eKG5x/EiI8oU+29FP8AwGur&#13;&#10;MMDltbNFkuDo8j51ed23a2qSfRLbXVrzMMLisZTwLzLEVOZcukbL5Nvz/Uwpf23vHHxC1q/h+FXw&#13;&#10;vufEOk2T7WvrjzGZx2JRABHnspYnGDx0rrP2f/21bf4n+M28F+LNAbwj4pLtFAnmM0U0q5LREMoa&#13;&#10;NwAcA5zg85wD5D8Df2nPFfwu+FegeHtD+A+t6tYwQeZ/advcTqt67ku0wxaMMMTkfMcDABwBXnfx&#13;&#10;J1Tx18Wvjx4f8eWnwp8QeFbyC4sjKi2s9wHkhlBErOYI8fLtHI6KOa9t5Dha0q2FnhY0oJPkqe0T&#13;&#10;ldbOS5nv2tpt5rzv7Ur04068a7nJtc0eRpWe9nyrbvfU/UCiiivxg/RAooooAKKKKACiiigAoooo&#13;&#10;AKaI1DlwqhyMFscmnUUAFFFFAEV1dR2cLSy7tg/uoWP5AEmuO1j4uaRpG5RpviO+kBxss/D96+f+&#13;&#10;BeUF/Wu2orenKlF/vIt+jt+jM5qb+B2+V/1R4frX7UB05iLP4YfEDUiDj5NFMY/8eauD139sbx9b&#13;&#10;7v7L+APiqdeiyXhljI+qJA+fzr6sor2KOOy+n8eDUvWcv0sedUw2Ln8OI5fSMf1ufDWsftgfHu4R&#13;&#10;xYfB260/0aXSb2cj9FBrhda/aU/aj1Td9n0DWNIH/Tj4Udv/AEbHJX6P0V7VHiHAUfhy2n87v87n&#13;&#10;nTynFVPixk/lZfkflB4m8c/tGeKrC8sdZHji5srqJori2OkTRRyRsMFWVYgMEV5c3ww8Zpnd4P8A&#13;&#10;EC4650qcf+yV+2FFe9Q48eGjy0cHCK8nb8keXW4WVd81TESk/PX9T8Sm+HfiyP73hbW1786bMP8A&#13;&#10;2WlsvC/i3RdQtr600XWrO9tZFngnSxlVo3U5Vh8vUEA/hX7aUV1f8REqNWlhV/4F/wAA5/8AVCmt&#13;&#10;VWf3f8E89+A/xPb4ufDHSdfuLOXT9TZTBf2k0ZRorhOHwCPunhh7MO+a9Coor8lrzhUqynSjyxbb&#13;&#10;Sve3lfyPvaUZQhGM5XaW/fzPlH/goh8TT4V+E9n4VtZvLvvElxtlCn5vssRDyfmxjX3BatL9jf4D&#13;&#10;+HtM+A+iahrvh7T9R1PWi2ptJfWqSuscmBEoLA4HlqjYHdj619K3FjbXTAz28UxHAMiBsfnUyqEU&#13;&#10;KoCqowABgCve/tp08qjltCLi+bmlK/xdla2nTq9jy/7O5sdLG1Zc2lkrbf1+pw2t/A/wJrmi6hp0&#13;&#10;nhPRoY7y3kt2khsYkdQ6lSVYLkEZ4I5Br4V/Yx8UXXwT/aS1vwFrM3lQahJNpMocYBu4XJicf7wD&#13;&#10;qPXzF68V+klV20+1abzmtoTNnd5hjG7I75q8BnksNhcRg8RF1IVVbV/C1s1dP+khYrLVWr0cRSfJ&#13;&#10;KD7bp7roflf+1F+0OPjp8UIIpWvIvAmj3Pk29pb4Esqh8S3AB48x1yFDfdGOmWz7x4Y/4KHeBfBv&#13;&#10;h7TtD0fwBq9lpenwrb28CXEOERRgc55Pck8kkk19r/2baf8APrD/AN+x/hR/Ztn/AM+kH/ftf8K9&#13;&#10;mvxDlmIw1LCVME+SnslUa9W7R1b7nm0spx1GtUrwxK5p7vkv8vi2Pn/4oed+1d+yVeah4e0+e3u9&#13;&#10;RhF9ZafMymRngmz5eRxlthA9yK+Zf2YP2yLP4A+Eb3wZ4s0HUJ4ra7kmt3tQqzQsx+eKSNyuMMCc&#13;&#10;5zliCOK/SGONIUCIqog6KowBWfeeG9I1C7F1daVZXN0MYmmt0dxjp8xGa4MHnmFpYWrgMTh+ejKX&#13;&#10;NFc1nF+ttdNPv7nXiMtr1K8MVRrctRR5W7XT+V9NT8sv2wPiH4j+K3iDQ/FWraHN4d0K9sZF0Oxu&#13;&#10;iDO0Cv8APM4wMF2PHbCjGRyfuj9r9fL/AGT/ABav92ztB/5MQ17hcWNtdMDPbxTEcAyIGx+dSSQx&#13;&#10;zRmORFkjPVWGQfwq8TxFTrfUlTockcPK6Se6umlqvLV63buRRyiVP6zz1eZ1la9ttGv10WllofK3&#13;&#10;/BOH/kh+pf8AYZm/9Fx16N+1p8G7v42fB+90jSgja5Zypf2COQBJImQY8ngblZgD64zxmvYYLaK1&#13;&#10;XZDEkK5ztjUKP0qWvJxGb1KmaPNKK5Zc3Mlv8ulzvo4CEcCsDUd1az6HwJ+z3+2pbfBnwvD8P/iR&#13;&#10;omqWdxoZa3guIYcypHkkRSxMVIK5wGGcrjjjJ9t+H37aeifFz4naN4T8H+HdVvLa5Mj3uq3cYjS1&#13;&#10;jWNmB2ruPLBVyxUfN36V7trXg/QfEkiSatoun6nJH917y1SUr9CwNXNM0ew0WDyNOsbewh6+XbRL&#13;&#10;Gv5ACvRxuZ5Vi3UrrCNVZ3+37qk/tWtffW17HLhsFjsOo0vrCcI2+zrZdL3+V7XLlFFFfHnvhRRR&#13;&#10;QAUUUUAFFFFABRRRQAUUUUAFFFFABRRRQAUUUUAFFFFABRRRQAUUUUAFFFFABRRRQAUUUUAFFFFA&#13;&#10;BRRRQAUUUUAFFFFABRRRQAUUUUAFFFFABRRRQAUUUUAFFFFABRRRQAUUUUAFFFFABRRRQAUUUUAF&#13;&#10;FFFABRRRQAUUUUAFFFFABRRRQAUUUUAFFFFABRRRQAUUUUAFFFFABRRRQAUUUUAFFFFABRRRQAUU&#13;&#10;UUAf/9lQSwMEFAAGAAgAAAAhAIWuOuViAwAAxQwAAA4AAABkcnMvZTJvRG9jLnhtbORXbW/TMBD+&#13;&#10;jsR/iPydJU7TNonWIcRgQkIw8fIDXNdpLJLYst03fj13dtLupWjTmNgQmpZdbOf83HN3j73T19u2&#13;&#10;idbCWKm6GaEnCYlEx9VCdssZ+f7t/aucRNaxbsEa1YkZ2QlLXp+9fHG60aVIVa2ahTAROOlsudEz&#13;&#10;Ujunyzi2vBYtsydKiw4mK2Va5uDVLOOFYRvw3jZxmiSTeKPMQhvFhbUweh4myZn3X1WCu89VZYWL&#13;&#10;mhkBbM4/jX/O8RmfnbJyaZiuJe9hsAegaJnsYNO9q3PmWLQy8parVnKjrKrcCVdtrKpKcuFjgGho&#13;&#10;ciOaC6NW2seyLDdLvacJqL3B04Pd8k/rC6O/6ksDTGz0ErjwbxjLtjIt/gWU0dZTtttTJrYu4jCY&#13;&#10;JXlWjMck4jCX0iKZFD2pvAbmb33H63d3fBkPG8fX4Gw0FIg9cGD/jIOvNdPCU2tL4ODSRHIBASTT&#13;&#10;KYk61kKlfoHaYd2yEZEf9fT4tXuybGmBtyNM0XxcFBRIAU5yOqFJGupsII3mKfwEzjKaAmk4vw+c&#13;&#10;ldpYdyFUG6ExIwag+Opi64/WhaXDEty+6fDZqfeyacIsjgB/A0K03Ha+DUFS3A2H5mqxg8hrZX5+&#13;&#10;hh6uGrWZEdVbBNsaNsdZEjUfOmAcO2gwzGDMB8O45q3yfRbgvFk5VUmP97BbjwtSGTD8jZwWR3Na&#13;&#10;DDRA/u+T02xEx9TnlOZ5ko7G15NaQKKheLAPniCnvsIOLD9dTrXkJfz2WgXWrT69W9PhK7cygvRO&#13;&#10;2nv5aJn5sdKvQFY1c3IuG+l2/oiAzkFQ3fpScmxXfLna8nk6lAcswH2h4WEMemRYid9hX+H7NTfz&#13;&#10;RmpsOqx3tHvAcL7c0OcjMQftP1d81YrOhcPMiAawq87WUlsSmVK0cwG6ZD4sfNOy0jojHK9xwwo2&#13;&#10;RpEKHb+f8CgPwBDzb2QKuhlFe1xMQavACysPAjXOx7RXqGmepalf8FCF8pACCG8CpkAuGP9SoWRH&#13;&#10;CiV7boXSnzX7eniEQqFFMU2m4TzrT/ehUqBVpqCGQfdoko2KzK/430tlcqRU/CmP/Yjq8xw0ZRS6&#13;&#10;/jFLJWgKTaajLPGtcVVUQEcmILZ4RNJklGVBdh61VPylEe7K/jrV3+vxMn713V9BDv99nP0CAAD/&#13;&#10;/wMAUEsDBBQABgAIAAAAIQBa2U/H4AAAAAoBAAAPAAAAZHJzL2Rvd25yZXYueG1sTI9Pa8JAEMXv&#13;&#10;hX6HZYTe6iaNSonZiNg/JymoheJtzY5JMDsbsmsSv32nvbSXB8PjvXm/bDXaRvTY+dqRgngagUAq&#13;&#10;nKmpVPB5eHt8BuGDJqMbR6jghh5W+f1dplPjBtphvw+l4BLyqVZQhdCmUvqiQqv91LVI7J1dZ3Xg&#13;&#10;syul6fTA5baRT1G0kFbXxB8q3eKmwuKyv1oF74Me1kn82m8v583teJh/fG1jVOphMr4sWdZLEAHH&#13;&#10;8JeAHwbeDzkPO7krGS8aBUwTfpW9xSxJQJwUJLN5BDLP5H+E/BsAAP//AwBQSwMECgAAAAAAAAAh&#13;&#10;AH21j+Z9HgAAfR4AABQAAABkcnMvbWVkaWEvaW1hZ2UxLmpwZ//Y/+AAEEpGSUYAAQEBAGAAYAAA&#13;&#10;/9sAQwADAgIDAgIDAwMDBAMDBAUIBQUEBAUKBwcGCAwKDAwLCgsLDQ4SEA0OEQ4LCxAWEBETFBUV&#13;&#10;FQwPFxgWFBgSFBUU/9sAQwEDBAQFBAUJBQUJFA0LDRQUFBQUFBQUFBQUFBQUFBQUFBQUFBQUFBQU&#13;&#10;FBQUFBQUFBQUFBQUFBQUFBQUFBQUFBQU/8AAEQgAkgFa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VOiiigAooooAKKKKACiiigAooooAKKK&#13;&#10;KACiiigAooooAKKKKACiiigAooooAKKKKACiiigAooooAKKKKACiiigAooooAKKKKACiiigAoooo&#13;&#10;AKKKKACiiigAooooAKKKKACiiigAooooAKKKKACiiigAooooAKKKKACiiigAooooAKKKKACiiigA&#13;&#10;ooooAKKKKACiiigAooooAKKKKACiiigAooooAKKKKACiiigAooooAKKKKACiiigD5Y/bO/bOn/Z1&#13;&#10;utD8J+E9ETxN8QdcVZLWzmV3igjZzHGzRxkPK8jhlSNSM7WJIwA3jcfxo/bnmjV1+GOlhWGQGs41&#13;&#10;P4g3WR+NJ8bIkm/4KsfC5ZEV1/s+2bDDPIS7IP4EA/hX6GV9lVq4fK8Nh4xw8ZynHmbld7tqys1a&#13;&#10;1jsbjSjH3U21fU/Pb/hcn7dH/RMdJ/8AAWL/AOSqP+Fyft0f9Ex0n/wFi/8AkqvsL4vftEfD34Dy&#13;&#10;aQnjvxEmgNqwmNlvtZ5vN8rZ5nMSNjHmp1xndxnBxb+Evx08DfHTTr+/8Da8uvWlhMsFzIltNCI3&#13;&#10;K7gMSopPHpmo+vzVL27y+HJ/NySt23vbfQXtHbm9mrej/wAz4y/4XJ+3R/0THSf/AAFi/wDkqj/h&#13;&#10;cn7dH/RMdJ/8BYv/AJKr9CaxvGHi/SPAPhfVPEev3i6foumW7XV3dMjOI41GSdqgsfoASewrnjm8&#13;&#10;JNRjgqTb/uy/+SJ9sv5F+P8AmfB//C5P26P+iY6T/wCAsX/yVR/wuT9uj/omOk/+AsX/AMlV9OeB&#13;&#10;/wBtL4M/EjxZpvhnw341j1TXNRkMdraR6fdoZGCliNzRBRhVY5JA4r22tq2YvDSUa+Apxb7xkvzZ&#13;&#10;UqnLpKml9/8AmfA/wq/bu+Jvg74yaV8Pvj74Mt/DbazJFDZ6ha2zwGJ5G2ozZd0liL4UuhGwg5zg&#13;&#10;4++K/Oz/AIKwoo8YfAlwoDm61EFsckCSwx/M/nX6J1hm1OhLD4bG0aag6ildLa8Xa69Sayi4xnFW&#13;&#10;v+gUUUV8ycwUUUUAFFFFABRRRQAUUUUAFFFFABRRRQAUUUUAFFFFABRRRQAUUUUAFFFFABRRRQAU&#13;&#10;UUUAFFFFABRRRQAUUUUAfnt8aP8AlK18L/8AsHQf+i7yv0Jr89vjR/yla+F//YOg/wDRd5X6E19N&#13;&#10;nP8ACwf/AF6X5yOmttD0/Vn5r/8ABYz/AI+fhF/uax/Oyrq/+CQf/JM/H/8A2GIf/RArlP8AgsZ/&#13;&#10;x8/CL/c1j+dlXV/8Eg/+SZ+P/wDsMQ/+iBX1VT/kkYev/uRna/8AcV6n37Xw1/wVU+N1v4T+E1j8&#13;&#10;ObK4U6z4nmS4u4lPzRWMLhsnByN8qoo7EJKO1fctfPHxU/YT+GHxo8bX3ivxYut6jrF5tVnGpuiR&#13;&#10;oowscaAYVQOw7kk5JJPxOT18LhcZDEYu/LHWyV9enVepwUZQhUUp7I+Kv+CUvwVufE3xV1L4kXlu&#13;&#10;RpHhuCS0s5mBAe+mTawU9DshZ9w7edGa/VyuW+GXwz8O/CDwTpvhTwtYLp2jWCFY48lmZics7seW&#13;&#10;ZiSST611NVnWZPNcZLEWtHZLyX9X+Y8RWdao5n53f8FYv+Ru+BH/AF96l/6M0+v0Rr87v+CsX/I3&#13;&#10;fAj/AK+9S/8ARmn1+iNdeYf8irAelT/0sdT+FD5/mFFFfnd8WP8Agqbrvw2+KHi7wnF8PdOvotD1&#13;&#10;a605Lp9TkRpVilZA5Xy+CQucZOM15mAy3FZnOUMLHma1eqX5mdOlOq7QVz9EaKwvAniKTxf4H8Pa&#13;&#10;7LCttLqmnW968KMWWMyRK5UHuBuxXxr+1B/wUZ1n9n340a14HtfBFjrNvp8dvIt5NqDxO/mwpIQV&#13;&#10;EZAwWI69qnB5dicfWeHw8byWu6W2nUKdOdSXLBXZ9z0V5p+zf8W7j46/BXw145u9Ni0i41ZZ2ayh&#13;&#10;lMqR+XPJEMMQCciMHp3ryP8AbU/bM1H9lPUfCVtYeF7XxENciupHa4u2g8ryjEABhWznzD+VKjl+&#13;&#10;Jr4p4KnG9S7VrrdXvrt0FGnKU/Zpan1PRX5h/wDD4LxD/wBE00z/AMG0n/xqj/h8F4h/6Jnpn/g2&#13;&#10;k/8AjVe7/qpm/wDz6/8AJo/5nT9Tr/yn6eUUV+dXxS/4Kpa78Pfib4u8Kw/D3T72LQ9YvNMS5fU5&#13;&#10;EaVYZ3jDlRGcEhc4zxmvFwGWYrM5ShhY8zWr1S/Mwp0Z1naCuforRX5jRf8ABYTXVkUyfDHTnTuq&#13;&#10;6xIpP4+Sf5V9G/sz/wDBQzwR+0J4gt/DF3pt14P8V3Kk29ndzLPbXTAElIpgFJfAJ2si57ZPFd+K&#13;&#10;4dzPCU3Wq0vdW9mnb7m2aTwtamuaUdD6soorxb9pP9rLwR+zHosE3iKaW/1u8UtY6HYbWuZwDje2&#13;&#10;SBHGDwXb0IUMRivDoYeriqio0YuUnskc8YuTtFantNFflV4g/wCCu/xButQD6H4I8NabY5/1OoPc&#13;&#10;XcmPTzEeIZ99tew/An/gqx4b8Za3a6L8RdCXwbJcOsUetWtwZrEMeP3wYBoVzgbsuBnLFQCa+krc&#13;&#10;L5rQp+1lSvbomm/uW/yudUsHWjHmcT70opscizRq6MrowDKynIIPQg182/tpftaah+ynpfhW8sPD&#13;&#10;lt4h/tqa4idLi6aDyvLWMgghWznefyr5/C4WrjK0cPQV5S2W3n1OaEZVJKMdz6Uor5i/Yp/a/wBR&#13;&#10;/auTxi1/4atfDv8AYJswn2e7afzvO8/OcquMeSPXO4+leYftHf8ABTyz+EnxQ1Dwl4S8NWni2HSx&#13;&#10;5F9qMt+0KC6BPmRRhUbcE4BbP3twx8uT6MMkx9TFSwUad6kdWrrTZ73t17mqw9RzdNLVH3ZRXif7&#13;&#10;Kvxk8bfHjwGfGHijwfa+DtKvCDpMKXTzT3kXOZyGVdkZ4CdS3LcLtL4n7Zv7Ul9+yx4Q8P61Y+H7&#13;&#10;fxC2p37WbQ3Fy0AjAjL7gQrZ6YxXJHL8RLF/UopOpe1rrf1vb8TNU5OfItz6Hor5a/Yr/bJ1L9q6&#13;&#10;+8XwX/hi18OjQ47V0a3u2n83zjMDnKrjHlfrXUftlftMXv7Lfw90bxJY6Db+IJL/AFVdOa3uLhoA&#13;&#10;gMMsm8EK2T+7AxjvWksrxUMZ9QlH972uuqvvtsN0pqfs2tT32ivlf9iv9szUv2rNS8WWt/4XtfDq&#13;&#10;6JDbSI1vdtOZfNaUEHKrjHl/rX1RXNi8JWwNaWHxCtJbrfdX6EzhKnLlktQooorjICiiigAooooA&#13;&#10;KKKKAPz2+NH/ACla+F//AGDoP/Rd5X6E1+e3xo/5StfC/wD7B0H/AKLvK/Qmvps5/hYP/r0vzkdN&#13;&#10;baHp+rPzX/4LGf8AHz8Iv9zWP52VfNP7N/7afiT9mHwP4g0TwxoOmX99q16l39u1RpHjhCoE2iJC&#13;&#10;pJ6nO/8AA19nf8FNPgn44+OHiT4S6V4J8OXmu3MSasZ5IQEgtwxs9pllYhI87WxuIJ2nGcVyHwj/&#13;&#10;AOCRsXkw3nxL8YSGU/M2leG1AVeejXEqndx1AjGOcMetfb5dj8ro5HRoZhJPd8u7+NtaL9dD0aNW&#13;&#10;hHDqNXXyPmTxN/wUK+Pfia4kY+OpNKgc8W2l2NvAqewbyy/5sazNB/br+O/h6/S6h+I2pXZUgtDf&#13;&#10;xxXMbgHoVdDgH1GD71+qfg/9hP4FeC4Qlr8O9M1GT+KXWi9+zH1xMzKPooA9q4f9r79kr4UXX7Pf&#13;&#10;jbVdL8DaH4a1jQ9KuNVs7/Q7CKykWSCMybW8pQHVgpUhgeGyMMARlRz7JKlWOHhg1yyaV+WPXyFH&#13;&#10;E4ZyUfZ6F39if9ta1/ae0290XW7O30bx1pcInntrUn7PeQZCmeEMSy7WKqyEnG5SGO7C/Utfh3+w&#13;&#10;LrF1o/7XHw8e1laP7Rcz2sqgnDxvbyqVI7jofqoPav3Er5TibLaWW47koaRkr27atW/A48ZRjRq2&#13;&#10;jsfnd/wVi/5G74Ef9fepf+jNPr9Ea/O7/grF/wAjd8CP+vvUv/Rmn1+iNY5h/wAirAelT/0szqfw&#13;&#10;ofP8wr8Cv2pv+TlPip/2M+o/+lL1++tfgV+1N/ycp8U/+xn1H/0pevo+B/8Aeq3+Ffmd2W/xJeh+&#13;&#10;o/wv/bu+BPh/4Z+EdLv/AB/b29/Y6RaW1xD/AGfeHZIkKKy5EODggjivzh/bi+JHhz4sftJeJPE3&#13;&#10;hPU11fQ7qGzSG7SKSMOUto0YbXVW4ZSOnavdPCH/AASh8R+LvCeia7F8QdLt4tUsYL1YX0+QtGJI&#13;&#10;1cKSH5I3Yr5Z/aF+C11+z78VtV8D3uqQ6xcafHBI15BEY0fzYlkACkkjG7HXtX0eR4XKKOOnPBV3&#13;&#10;OpZ3T2tdX+yuvmdOFhQjVvTldn66/wDBPf8A5M9+Hf8A1yvP/S24r5V/4LDf8jB8LP8Ar11L/wBD&#13;&#10;tq+qv+Ce/wDyZ78O/wDrlef+ltxXyr/wWG/5GD4Wf9eupf8AodtXyeU/8lPL/HU/KRw0P97+bPL/&#13;&#10;ANiXwf8As4+I/BPiGb41XOlQa1HqISwXUNYubJjb+UpOFilQMN+7kgmvrv4e/sp/se/Fi4vYPB2k&#13;&#10;6Z4kmskV7lNP8RahKYlYkKWxccZIP5V8Lfss/sRa1+1L4V1nW9L8T2GhR6ZeiyeG7t3kZyY1fcCp&#13;&#10;6fNj8K/QH9if9jLWf2VdZ8V3mqeJLHXk1q3t4UWzgeMxmNpCSdxOc7/0r1uIMRSoTrSo46aqq3uJ&#13;&#10;ySW3y213N8VNRlJxqO/bU+sK/AH9pj/k4z4rf9jXq3/pZLX7/V+AP7S//Jx3xW/7GzVv/SyWuTgf&#13;&#10;/ea3+FfmLLfjl6H6nab+wT8AdY+GOnXup+D4tLebSori41OPVLmFoWMIZpdzS7Rgkn5gV45GK/JH&#13;&#10;whdTeH/idodzoVy13cWOswSWFzGpVpXSdTE4HUEkKce9a3xS8BfEL4aHSdN8cWuo6fHqVnHqNjDd&#13;&#10;XYnimgOQrqUdlyMfd+8uRkDIr6u/4Jt/sm6D8UtWt/idreu297D4b1ICHw3AjeYLpArxSzscfICQ&#13;&#10;yqoIYryw2sh+oor+xcHWxWKxLrQltu110Wr326I6o/7PSlOc+ZM/VmvwD+PnxR1L49fGzxJ4pd5r&#13;&#10;06nftFpsGDlLYNstolXsdgXIHVix6k1+/U0fnQvHnbuUrkdsiv53dJa4+G/xBsm1K1b7XoGqobq1&#13;&#10;774JhvT65QivmeCIR58RVSvNJW+d7/kjky9K85dUj9hPg1/wT1+E3w/8BWOm+IvC9j4u8QyQKdR1&#13;&#10;TUgZd8xHzCJc4jQEkLtAOAMknmvz6/b8/Zh0r9m34nab/wAIyskXhPxBbPc2VrNK0rWssbBZoQzE&#13;&#10;syjfGwLEn5yCTtyf2c0vU7TWtNtNQsLiO7sbuFLi3uIW3JLG6hlZT3BBBB96/M7/AILAeJ7C98Xf&#13;&#10;DXw/DKr6jp1nfXlxGDykc7wLHn6m3k/KuPhrMsdXzZRq1HJT5uZN6bN7dNbL8DPB1akq6u99z37/&#13;&#10;AIJhfFa++IX7Ov8AY2pzNcXnhW+bSoZHbcxtNiyQA/7oZowOyxrXlv8AwWD/AORY+GX/AF+X3/oE&#13;&#10;Na//AASG0ae3+FXjrVXUi3utajtoyR1aKBWbH/f5ayP+Cwf/ACLHwy/6/L7/ANAhrWhThS4r5ae3&#13;&#10;M/xi2/xHFKONsu58ffAf9prUPgB8J/iXpHh0yQeKfFj2NtbX6Hb9hgjW586VT/z0/eoqehYtn5QG&#13;&#10;7/8A4J//ALIkP7Q3jCfxJ4kETeBvD86rcWfmDzNQucBlgKjlYgCGdjjIwq5yxTxT4Ofs9eNPjta+&#13;&#10;Krnwnp63kPhvT21C8LMQX4YpBGACWlfY+1eh2HkcA93+w/8AtJP+zn8ZLS8vp2Xwhreyw1qPkqke&#13;&#10;T5dxj1iZie52NIAMsK+/zCm/YYv+zmvbuzl32Vl5PlWnn63PUrR92p7J+91P29ghjtYY4YY1ihjU&#13;&#10;IkcahVVQMAADoAK+DP8Agr1/ySfwL/2HH/8ASd6+9IZkuIklidZI3UMrochgeQQe4r4N/wCCvMbH&#13;&#10;4R+BpMHYNdZSfc28hH8j+VfjvDv/ACNqHr+jPBwv8aPqcL/wR3/5DHxW/wCuGl/+hXVek/8ABXT/&#13;&#10;AJIN4R/7GeP/ANJLmvMv+CPNzGviD4pW5cCaS1011TuVV7kMfwLL+dek/wDBXW4jX4HeDoC6iZ/E&#13;&#10;iuqZ5Kra3AJx6Asv5ivq8T/yVq9Y/wDpCO2f++/NHmv/AAR5/wCRi+KX/Xrp3/odxX6aV+Zn/BHl&#13;&#10;GOvfFNwp2i200FscAl7nA/Q/lX6Z187xV/yOK3/bv/pKOXG/x5f10CiiivkjiCiiigAooooAKKKK&#13;&#10;APz2+NH/ACla+F//AGDoP/Rd5X6E1+e3xo/5StfC/wD7B0H/AKLvK/Qmvps5/hYP/r0vzkdNbaHp&#13;&#10;+rOC8cfG7wn8N/Hvg/wn4jv/AOy77xYLldLuJ8LbvNCYQYWfPyu/nrszwxUrkMVDd7X5r/8ABYzH&#13;&#10;2j4R56bNY/nZV9Bf8E9NY+LutfBiKb4mQ50vEY8P3l+zf2lcW2PvTKRzH93y3Y72GSQV2MSvlMYZ&#13;&#10;VRzKM9ZXTT6+817vyWq+Y5UbUVVT3PqavLf2qP8Ak2f4rf8AYral/wCk0lepV5b+1R/ybP8AFb/s&#13;&#10;VtS/9JpK8XB/7zS/xL8znj8SPyA/YZ/5O0+Gv/YRb/0TJX7o1+F37DP/ACdp8Nf+wi3/AKJkr90a&#13;&#10;+443/wB+p/4P1Z6eY/xV6H53f8FYv+Ru+BH/AF96l/6M0+v0Rr87v+CsX/I3fAj/AK+9S/8ARmn1&#13;&#10;+iNeFmH/ACKsB6VP/SzjqfwofP8AMK/Af9qWZG/aU+KmHU48T6kDz/08yV+/FFTkec/2LVnU9nz8&#13;&#10;ytvb9GVh8R9Xk5JXucX8Fefg34DI/wCgBYf+k8dfkV/wUokT/hsDxgNy5FvYZGf+nOKv2poqMozf&#13;&#10;+ysXLFez5rpq17btPez7CoV/YT57XPnX/gno6yfsd/DsqwYeVeDIOf8Al+uK+VP+CxEir4g+FYLA&#13;&#10;H7LqXBP+3bV+mtFLCZt9VzR5lyXu5Plv/NfrbpfsTCtyVfa2PwD+Ff7THxI+CWk3umeCPFkugWN5&#13;&#10;P9pnhit4JQ8m0LuzIjEcADg44rtW/wCCgPx92n/i5V1/4A2f/wAZr9x6K+mqcVYKtNzqYCLb6tpv&#13;&#10;/wBIOyWMpyd3SV/68jA+H+o3Gr+A/Dd/dzG4urrTLaeaYgAu7RKzNxxySTxX4PftMyL/AMNGfFf5&#13;&#10;h/yNerd/+nyWv6AKK8DJc7/setUqqnzcyta9ra+jObD4j6u20r3Pkf8Aay/Zz/4aA/ZR0CTS7bzv&#13;&#10;F3hzS4NR0rYuXmHkJ51sOP8AloqggDq8cfOM1+ff7Cf7SCfs9/Gyzm1K8WDwjr+zTtYLuAkKlv3V&#13;&#10;ycnjymYknsjydyK/byitcFn/ANXwVXAV6XtITvbW1r/J9dV2Y6eJcacqUldMQEMAQcg1+Zv7f37C&#13;&#10;HiG88Zan8TfhvpUutWmqObnWdDsY91zBcEfPcQoOZVkPzMqguHYsAwY7P0zorycszOvlVf29D0ae&#13;&#10;zRlRrSoy5on4YfDn9tP4z/BHw3J4Q0XxRJaafZ7oIrLUrKKd7BskFU81Cy4P8DZUY+71qn8PPg38&#13;&#10;Wv2xviJcapBb6hrl3qU+/UfFGpqy2cOMKS8uNvyqAFiTJCqAq4Xj9ytQ8O6Vq0qy32mWd7Iv3XuL&#13;&#10;dJCPoSKvxxpDGqRqqIowqqMAD0Ar6+XF1OnzVMLhIwqS3l/wyV/vO368o3dOCTfU4X4HfB/R/gP8&#13;&#10;LtC8E6IWltdNiIkupFw9zMzF5ZWGTgs7McZO0YUcAV8Vf8FhGVfDPwxyQP8ATL7qf9iGv0Ror5HA&#13;&#10;ZlPB4+OOqLnkm29bXbT62ffscNOq6dRVHqfm9/wR0dWh+LQDAndpPQ+15Xhv/BRf9m3/AIUj8Xn8&#13;&#10;SaPa+T4Q8VySXcAjXEdpd5zPB6AEnzEHAwzKBiM1+ydFe3T4lqUs0nmMKek0k437JLe3dX28jpWL&#13;&#10;lGs6yW/Q+H/+CYv7TSfEj4et8NNbu1fxH4Xt1+wM7DddacCFUD1MJKxnj7rRdTuNe6fthfs/t+0h&#13;&#10;8EdT8L2ksNvrtvMmo6TNcZ8tbmMMArEdA6PJHn+HfuwcYPtlFeJiMwUsf9ewsPZu/Na97Pr0Wj7H&#13;&#10;NKp+89pBWPwJ0vVPir+yP8RnuoE1XwD4qijktWNzbLiaIkblAkVo5oyVUgjcpIVgeAam8efFb4r/&#13;&#10;ALWXirTINZu9S8b6vao6WGnadYqfJV2BfZDAgHJCZYjJCrk8Cv3rubWG8iMdxDHPHnOyRQw/I021&#13;&#10;sbaxVltreK3VjkiJAoP5V9l/rjTclXlhIuqlbmv/APa3t5XPQ+v68zgubufNP7Av7Ml/+zj8KLo+&#13;&#10;Io4ovF/iGdLvUYYmD/ZY0UiG3LjhioZ2JHAaRgCQAx+naKK+AxeKq42vPEVn70nf+vQ8yc3Uk5S3&#13;&#10;YUUUVyEBRRRQAUUUUAFFFFAH57fGj/lK18L/APsHQf8Aou8r9Ca+E/27Pgb8RtP+L/g/47fC7T5d&#13;&#10;e1fQYooLvS4ITPKPKd2SQRD5pUdZXjdU+YDBHVmXAj/4KNfGNY1En7PGqNIB8zLHeqCe+B9nOPzr&#13;&#10;7fEYGrmuGw1TCOMuWHK1zJNNN9G130O2VN1YxcOitufX/wATP2fPCXxe8eeC/E3iq0/tUeFFumst&#13;&#10;NmAa2klmMB8yVT9/Z5Awp+XLEkHAr0yvz2/4eOfGD/o3bVv++b3/AORqP+Hjnxg/6N21b/vm9/8A&#13;&#10;kauOWRZpUjGEkmo7Lnhpd3/m7kewqf01/mfoTXLfFTwP/wALM+Gfivwj9t/s3+3dLudN+2eV5vke&#13;&#10;dE0e/ZuXdjdnGRnHUV8P/wDDxz4wf9G7at/3ze//ACNR/wAPHPjB/wBG7at/3ze//I1RDh/MqclO&#13;&#10;MY3Wvxw/zEsPUWun3o6f4If8Exrf4MfFjw142j+IsurNo1ybj7C2jCETZRlxv89tv3s5welfcVfn&#13;&#10;t/w8c+MH/Ru2rf8AfN7/API1H/Dxz4wf9G7at/3ze/8AyNXdjcszrMZqpimpNK3xQWnyaNKlOvVd&#13;&#10;56v1RX/4Kxf8jd8CP+vvUv8A0Zp9fojX5gtoHxk/4KAfHLwbqHi3wNc+A/AnheYSu11azQqI2dHm&#13;&#10;VHlCtNLJ5SJ8gwgCkgdW/T6uPOIrD4TCYKUk5wUuazvbmldK662IrLljCF9V+oUUUV8qco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H//ZUEsDBBQABgAIAAAAIQDXm2POzQAAACkC&#13;&#10;AAAZAAAAZHJzL19yZWxzL2Uyb0RvYy54bWwucmVsc7yRy2rDMBBF94X8g5h9LD8ghBI5m1DItqQf&#13;&#10;MEhjWYn1QFJL8/cVlEINJtl5OTPccw/M4fhtJ/ZFMRnvBDRVDYyc9Mo4LeDj8rbdA0sZncLJOxJw&#13;&#10;pwTHfvNyeKcJcwml0YTECsUlAWPO4ZXzJEeymCofyJXL4KPFXMaoeUB5Q028resdj/8Z0M+Y7KwE&#13;&#10;xLPqgF3uoTQ/Z/thMJJOXn5acnmhghtbugsQo6YswJIy+LvsqmvQwJcd2nUc2kcOzToOzZ8Dnz24&#13;&#10;/wEAAP//AwBQSwMECgAAAAAAAAAhAAE3IjKqFAAAqhQAABQAAABkcnMvbWVkaWEvaW1hZ2UzLmpw&#13;&#10;Z//Y/+AAEEpGSUYAAQEBAGAAYAAA/9sAQwADAgIDAgIDAwMDBAMDBAUIBQUEBAUKBwcGCAwKDAwL&#13;&#10;CgsLDQ4SEA0OEQ4LCxAWEBETFBUVFQwPFxgWFBgSFBUU/9sAQwEDBAQFBAUJBQUJFA0LDRQUFBQU&#13;&#10;FBQUFBQUFBQUFBQUFBQUFBQUFBQUFBQUFBQUFBQUFBQUFBQUFBQUFBQUFBQU/8AAEQgAqAErAwEi&#13;&#10;AAIRAQMRAf/EAB8AAAEFAQEBAQEBAAAAAAAAAAABAgMEBQYHCAkKC//EALUQAAIBAwMCBAMFBQQE&#13;&#10;AAABfQECAwAEEQUSITFBBhNRYQcicRQygZGhCCNCscEVUtHwJDNicoIJChYXGBkaJSYnKCkqNDU2&#13;&#10;Nzg5OkNERUZHSElKU1RVVldYWVpjZGVmZ2hpanN0dXZ3eHl6g4SFhoeIiYqSk5SVlpeYmZqio6Sl&#13;&#10;pqeoqaqys7S1tre4ubrCw8TFxsfIycrS09TV1tfY2drh4uPk5ebn6Onq8fLz9PX29/j5+v/EAB8B&#13;&#10;AAMBAQEBAQEBAQEAAAAAAAABAgMEBQYHCAkKC//EALURAAIBAgQEAwQHBQQEAAECdwABAgMRBAUh&#13;&#10;MQYSQVEHYXETIjKBCBRCkaGxwQkjM1LwFWJy0QoWJDThJfEXGBkaJicoKSo1Njc4OTpDREVGR0hJ&#13;&#10;SlNUVVZXWFlaY2RlZmdoaWpzdHV2d3h5eoKDhIWGh4iJipKTlJWWl5iZmqKjpKWmp6ipqrKztLW2&#13;&#10;t7i5usLDxMXGx8jJytLT1NXW19jZ2uLj5OXm5+jp6vLz9PX29/j5+v/aAAwDAQACEQMRAD8A/VO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wPHfiZvB/hHVNWjg+13FvCzQW2cGaXGET8Wx9Bk1lVqw&#13;&#10;oU5VartGKu2+iRrSpyrVI04LWTsvmcH8bf2j/D/wbQWTo2seIZE3x6bA4XYp6NK+DsB7cEnsMcj5&#13;&#10;X179sv4k6tdM9neWOiwZysNpZq+B6FpN2T78fSue1L4TeLfFWoXmsavqFpJql9IZ52mlYszn1IUg&#13;&#10;DsAMgAADpX0H8IP2ZPhhfaVGmqTTeJdb27p0nmktkQ9/LjRgSo9SW/DpX5pQ4jpZ3inhsHiYp9Fz&#13;&#10;Wv6dW/S5+7UsBw7w3g1VxcPrFTq1Hm18k7RS83q/y8u8J/tteOtGuk/tqCw8Q2n8aNELeXH+y6fK&#13;&#10;PxU19ffCv4taB8XvDw1TQ5mDJhbiznG2a3Y9mHcHBwwyDjrwQPC/i9+xbocmj3GpeCFubO+t1Mh0&#13;&#10;mSZporlRyVQuSyt6ckHpxnNfP3wl+IV18MfHGm63blhbq4ivIRx5tuxG9ceoHI9wK/Y+GOGsfmVD&#13;&#10;EVatZPk0jHdt76vonsu77W1/JuNOIuH4yw8cswzhKWsnblSW1uVXTfVtbLq76fpTRUVrdQ31rFc2&#13;&#10;0qT28yB45Y2DK6kZBBHUEVLXmtNOzPnQqpqWrWOjwia/vbexhzjzLmVY1/MkV5L+0/8AHpfgb4Ki&#13;&#10;lskjuPEeps0OnwyglE2gb5mHcLuXjuWUdM1434I/Y01j4qQReKvi34m1WbVr5RKthA6+bCp5Ad3V&#13;&#10;lU4x+7RQF6Z7B26sVz6/0/VLPVoBNY3cF5D/AM9LeRZF/MGrVfJdz+xDqPgXxFp+s/C7xzfaDdLO&#13;&#10;ouP7Q2uRET8zAoqiTA/5ZuuG7sK+sYVeOGNZJPNdVAaQgDcccnA6ZpPyAfRRRSGFFFFABRRRQAUV&#13;&#10;8iftCXc8f7ZHwmhSeRIWS03Rq5Ct/pUvUd6+u6dhBRRRSGFFfM3iT45ePPi3441Lwh8HLezgstLf&#13;&#10;ytR8V6goeGN8kbYwQykZBAO1i2CQABuLbz4eftG+Erd9V034j6b4ruIh5j6ReWKRJPj+BTtHJ/3k&#13;&#10;+oqrCufTdFfP3xS+MHjXR/2W5/Gv9mSeC/Fo+z7rW4RJjFunRCdjg4DKSdrDcueeRmvZ/BOpXGse&#13;&#10;C9Av7t/NurrT7eeaTaF3O0asxwOByT0pWGbVFFFIAooooAKKK8O+DnxK8R+LPjh8VvD2qX4udI0O&#13;&#10;eFNPt/IjQwqxfPzKoZug+8TTA9xooopAFFFFABRRRQAV88/FLxRNr/iW4tw5+xWTmGOPtuHDN9Sc&#13;&#10;/gBX0NXzD41sZdN8WatDMMN9odx7qx3KfyIr8U8VMRiKWV0aVNtQnP3vOyuk/wA7eXkfYcM06csT&#13;&#10;OUt0tP1N7Q/hDrWuaWl8Ht7VJV3xRzMwZh2PAOAa1fh38M9TXX/tmoCXT4rGXA2na0rjsp/u+p79&#13;&#10;B3xq6J+0J4HsbG3sNX1230rUreFEmt5gwAwMZDAY5xnGcjIyOlaI/aI+G7HA8X6eT/vN/hWuT8C8&#13;&#10;PzjhMfQm5NJS+LSTtdXW6s+it2dzz8ZxRUhOthalSCd2t1ddGtz0Wvgn9oD4H658P9a1HxA6W02g&#13;&#10;6hfyvFJasT9n3uzKjqQNvHAIyOMZ6V9Y/wDDQ3w4PI8Xaf8A99N/hXjX7Tnx98L+KPA0nhnw9erq&#13;&#10;895LG89xEjCOFEcPgMQMsSoHHbOe2f6l4ZjmeBx8YwoyUZ2UrxaVu9/L/gH5vnEsHicM3KouaO1m&#13;&#10;t/8AglL9jH4l3i6td+CbyVpbJoXu7DeSfKdSN8Y9AwbdjsVb1r63r4Y/Y70G41T4vLqEan7NpllN&#13;&#10;LLJ2DOPLVfqdzH/gBr7nrm4wpUqWaS9lu0m/XX81Z/M2yGc54Jc/RtL0PjL9q7y5P2p/hRHqm06L&#13;&#10;mzyH+5k3p35zxjiPPtX2XISsbFRlgOBXi37U3wDb44eDIP7NeOHxLpJeawaQ7VlDAb4Wb+HdtUg9&#13;&#10;mUds15P4B/bWufAMC+F/ixoGq2evaevlNfQxKZJgOA0kbFeePvoWDdeK+M3Wh9Bsy1/wuX9pzOP+&#13;&#10;FYaZ/wCAr/8AyVVDwv8AtpeJbr4R+NvEus6bpSapp1za2Glx2cUixPPMJCTJukbIUIW4IzjHfNSf&#13;&#10;EL9tKb4iWcvhP4VeH9Wvdd1JDALyaJQ8SsMFo0VmOcH7zFQvXmpdT/ZG1TSf2Vbjw1arHd+MPtqa&#13;&#10;5NDE3yySqpTyEY9SIiwB6Fs9jT06i9Ch4L/Zq+Ivxe8M2vjPxP8AE/V9K1nU4hd2ltCZCsKMNyFg&#13;&#10;siBMjB2oAAD68V0H7P8A8cvEnhLxJ4x+HvxMvGv7/wAMWc1+mps2+R4YVDOGc4L5RldWb5sE7u1U&#13;&#10;fhX+2/4W8M/D2x0bxjY6np/iLRbdbKS3htt3n+Wu0EZI2NgDcHxg55NZHwN8Caz+0F8QfiH8Sdas&#13;&#10;ZNF0PxBpt1pViHGSwmiWEMh43BIkwWAALMcdDg9Q9Cn4F8P/ABD/AGyL/V/EupeML3wj4St7k29n&#13;&#10;p+ns+NwAbaEVlDFVZcyNkkkgAAYGn4d8TeOf2WfjPoPg3xP4in8WeC/EEixWl1duzPEWcIGXcxKF&#13;&#10;XZdy5KlWyOemR8Bfjgn7Ljax8OviTpl5pxhu3ura9t4TIp3AA8DlkO3crrn7xBxil1PxJdftjfH/&#13;&#10;AMKS+HdMubfwb4WmWafULlApxvWR92CQC5iRFTJPVjgZwfkBv/EXxb44/aK+OWqfDbwfrk3hjw1o&#13;&#10;e5dRv7d2R5GQhZCxUhm+dtixggHaWPtxPx6+GfxH/Zx8HwXOjfEnXNS8NXlysU+25lgmtp9rFSCH&#13;&#10;JCNhgdpHO0EHgjoNY1i+/ZJ/aU8ReJdY0u5vvBfix5HF5aqCUaSQSkDOBvR942EglWyOmK5/9rD9&#13;&#10;qLRfi/4Li8O+ErW9n02O4jur/UbmAxqpAYRxAHkZOTk4+7gZ5w10A2viNcS3n7SP7P8APPK888uk&#13;&#10;aW8ksjFmdjK5LEnkknvTvFvjDxL+0h8UvFWlQ+NR4B+HPhdzFdXv2gwK+GZAzkMu9naOQqGYKqr0&#13;&#10;z1g8fMP+Giv2ehkZ/sbSeP8Atq9cH4y+G/h34N/H3Uovibo+qaj4I1C4mu7C4sZCiSb23qWwQX2b&#13;&#10;mVlDKw68g4IB1/wh+KOqfDn43WPhfwn4t1b4q+Dbtkiu1+zTSNaFm2mVM5wE4YsvyMpbjIBr7F+L&#13;&#10;WpXWj/Cvxjf2JZby10e7mhZequsLlSPoRXhHw1/aW8JXPjrQ/A/wr8CT3WhzH/Tbq1gW1+zjj97t&#13;&#10;P3lXnczlSeAMng/Tl9YwanY3FndRia2uI2iljboyMCCD9QTUPcpHiP7E+j2Wl/s8eH5rRVEt9Lc3&#13;&#10;Fy69Xk85059wqIv/AAGvda+PvCHi/Vf2LdbvvCfi2wvNR+HF3dNcaRr1pH5n2fd1Rx+WV65BZQwb&#13;&#10;j0LxB+3F8K9L00zaZqt34gv2GIdPs7GZJHc9FLSIqjn3J9jQ07gWv22v+Tb/ABL/ANdbT/0pjrk/&#13;&#10;iR8TPE9p4e+Ffw28C3CWHifxNplu0mouM/ZLdYVyy8HBO1zuxkCM45IIz/jl4w8UeOP2N9f1jxb4&#13;&#10;dXwxqFxd25hs95LGD7VEY3ZWGUODjB5O3dgbsCp8U7DVfANx8HfjFYafLq+maFo9vZarb24y8cDw&#13;&#10;4Eg9sSycngEJngkhoRr+Iv2Z/HfgjQJvEHhH4seKNQ8UWUZuWttSuWkt70qMlNhJAJ5wH3gnAOOo&#13;&#10;5v4vfH/WfG37K/hPxjo2oXXh7WZ9bisr9tMuHhO9Y596gqc7GKq4UnoR6V3vjT9tr4fxeD5pPC99&#13;&#10;P4g8RXkRisdLis5lfzmGF37kAwCegyTjjNeUeNPgX4h8H/sT6fZT2kjaxZaqviC+s1G5oUKuhU47&#13;&#10;qjIW9MN6U/UPQ+1dUkePRLt0dkkW3ch1OCDtPIPrXyN8Of2gNb8Cfsey+LdQv7nX/Ek2pS2FjLqc&#13;&#10;zzsZGPy7ixyQqh2xnnbjvXc6j+2V4J1/wCU8OSXWq+L9RtTBaeH47SXzvtDIQFZtuzap5LBiMDiv&#13;&#10;GvBPw11P4mfsPfZdCja71bS9bl1G3t4+Wm2ZVlUd22OxA7kAd6SXcPQ9U0D9mHx5q+jw69rvxc8T&#13;&#10;WXjSdBPstbkm0tnPIjMeQGAzghdq9QBjrk/sfya7J8aPi9/wk4i/4SFHto75oFxG8qtKpdR6NjcO&#13;&#10;n3ug6V1nhv8Abi+HF14Qjvtcv7jSddhj23WjmzlebzgMMqELtIJzjJGP4ttcr+yFrl/4n+NXxe1f&#13;&#10;U9Pl0q9vntblrGcYkgVmlMaMPUJsz7+lGtncND6zoooqCgooooAKKKKACuC+K3w1k8daPM+l3UWm&#13;&#10;68seyC6lQsh56OB+ODzjPQ9K72iuDG4HDZlReHxdNTg+j8tjSFSpSbdOTi7NXTs9fM/PjWP2Y/id&#13;&#10;Z38qP4efUCWJ+0213E6yc/eyzhufcA1TX9m34mMwH/CJXQ56meH/AOLr9E6KypZfSozjOLfutP7j&#13;&#10;4iXCuElLm9pL71/kfnev7N/xKVQP+ETujgf89of/AIutnw3+yh8Q9evFjutMh0S3z81xfXCEAd8K&#13;&#10;hZifwA96+96K/V58cZjKLUYQT72f+Z0x4cwsXdyk/u/yOJ+E/wAKdJ+EfhoaXppa4nlYS3d7KAHu&#13;&#10;JMYzj+FR2Xt7kkntqKK+Dr16mJqyrVpXlLVs+mp04UYKnTVkgrO1jw7pPiKJYtV0uz1ONTlUvLdJ&#13;&#10;QPoGBrRorA0M7R/Dmk+HY2j0rS7PTI25ZLO3SIH6hQK0aKKAMbU/Bfh7Wr0XmoaDpl/drjFxdWcc&#13;&#10;kgx0+ZlJrYVRGoVQFVRgADAApaKAM3WvDekeJIUi1fSrLVYkOVjvbdJlU+oDA4qxpul2ej2aWlha&#13;&#10;QWNqn3YLaJY0X6KAAKtUUAfM3x5+Lvjf4S/ERLjXfDdt4l+E9zB5bR21oGZXIGfNZ9wDqwOAdqMr&#13;&#10;f3hkeQ+OvGh/apXSPAPww8EyaFoQvlvNQv2tY4Y42CsgZ/Lyqqqux5bcxwAPX72IDAgjIpEjWNcI&#13;&#10;oUeijFVcVjP0/wAP2Gn2dhbpbROLGGOCGSRAWVUAC4PUdKn1PSbHWrNrTULO3v7VuWguolkQ/VWB&#13;&#10;FW6KkZnaL4d0rw3btBpOmWelwMctHZW6QqT6kKBWjRRQBHcW8V3C8M8STQuMNHIoZWHoQetY+l+B&#13;&#10;fDeiXX2rTvD2lWFznPnWtlFG/wD30qg1uUUARXFvFdxGKeJJom6pIoYH8DTxGqxhAoCY27ccY9MU&#13;&#10;6igDG0/wX4e0nUDfWOhaZZ3pzm5t7OOOQ56/MFzWx14NLRQBk6b4R0LR76W8sNF0+xvJQRJcW1rH&#13;&#10;HI+euWABNaNtaw2cfl28McEec7I1Cj8hUtFAGRJ4P0GTVhqr6Jpz6mDuF61pGZs+u/G7P41oxWcE&#13;&#10;M0kscEccsn33VAGb6nvU1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H/9lQSwECLQAUAAYA&#13;&#10;CAAAACEA2vY9+w0BAAAUAgAAEwAAAAAAAAAAAAAAAAAAAAAAW0NvbnRlbnRfVHlwZXNdLnhtbFBL&#13;&#10;AQItABQABgAIAAAAIQA4/SH/1gAAAJQBAAALAAAAAAAAAAAAAAAAAD4BAABfcmVscy8ucmVsc1BL&#13;&#10;AQItAAoAAAAAAAAAIQAx/mdvHSgAAB0oAAAUAAAAAAAAAAAAAAAAAD0CAABkcnMvbWVkaWEvaW1h&#13;&#10;Z2UyLmpwZ1BLAQItABQABgAIAAAAIQCFrjrlYgMAAMUMAAAOAAAAAAAAAAAAAAAAAIwqAABkcnMv&#13;&#10;ZTJvRG9jLnhtbFBLAQItABQABgAIAAAAIQBa2U/H4AAAAAoBAAAPAAAAAAAAAAAAAAAAABouAABk&#13;&#10;cnMvZG93bnJldi54bWxQSwECLQAKAAAAAAAAACEAfbWP5n0eAAB9HgAAFAAAAAAAAAAAAAAAAAAn&#13;&#10;LwAAZHJzL21lZGlhL2ltYWdlMS5qcGdQSwECLQAUAAYACAAAACEA15tjzs0AAAApAgAAGQAAAAAA&#13;&#10;AAAAAAAAAADWTQAAZHJzL19yZWxzL2Uyb0RvYy54bWwucmVsc1BLAQItAAoAAAAAAAAAIQABNyIy&#13;&#10;qhQAAKoUAAAUAAAAAAAAAAAAAAAAANpOAABkcnMvbWVkaWEvaW1hZ2UzLmpwZ1BLBQYAAAAACAAI&#13;&#10;AAACAAC2YwAAAAA=&#13;&#10;">
                <v:rect id="Rectangle 2077" o:spid="_x0000_s1084" style="position:absolute;left:18599;top:8161;width:1828;height:4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IdygAAAOIAAAAPAAAAZHJzL2Rvd25yZXYueG1sRI9Ba8JA&#13;&#10;FITvgv9heUJvumkOVaNrCEbRY6sF6+2RfSah2bchu5q0v75bKPQyMAzzDbNOB9OIB3WutqzgeRaB&#13;&#10;IC6srrlU8H7eTxcgnEfW2FgmBV/kIN2MR2tMtO35jR4nX4oAYZeggsr7NpHSFRUZdDPbEofsZjuD&#13;&#10;PtiulLrDPsBNI+MoepEGaw4LFba0raj4PN2NgsOizT6O9rsvm931cHm9LPPz0iv1NBnyVZBsBcLT&#13;&#10;4P8bf4ijVhBH8zn8Xgp3QG5+AAAA//8DAFBLAQItABQABgAIAAAAIQDb4fbL7gAAAIUBAAATAAAA&#13;&#10;AAAAAAAAAAAAAAAAAABbQ29udGVudF9UeXBlc10ueG1sUEsBAi0AFAAGAAgAAAAhAFr0LFu/AAAA&#13;&#10;FQEAAAsAAAAAAAAAAAAAAAAAHwEAAF9yZWxzLy5yZWxzUEsBAi0AFAAGAAgAAAAhAOb+sh3KAAAA&#13;&#10;4gAAAA8AAAAAAAAAAAAAAAAABwIAAGRycy9kb3ducmV2LnhtbFBLBQYAAAAAAwADALcAAAD+AgAA&#13;&#10;AAA=&#13;&#10;" filled="f" stroked="f">
                  <v:textbox inset="0,0,0,0">
                    <w:txbxContent>
                      <w:p w14:paraId="3B32B418" w14:textId="77777777" w:rsidR="00C85F70" w:rsidRDefault="00146B99">
                        <w:r>
                          <w:rPr>
                            <w:color w:val="0070C0"/>
                            <w:sz w:val="48"/>
                          </w:rPr>
                          <w:t xml:space="preserve">  </w:t>
                        </w:r>
                      </w:p>
                    </w:txbxContent>
                  </v:textbox>
                </v:rect>
                <v:rect id="Rectangle 2079" o:spid="_x0000_s1085" style="position:absolute;left:18431;top:18802;width:916;height:41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LYP0yQAAAOIAAAAPAAAAZHJzL2Rvd25yZXYueG1sRI9Bi8Iw&#13;&#10;FITvgv8hPMGbpnpQW40iuqJHVwV3b4/mbVu2eSlN1lZ/vVkQvAwMw3zDLFatKcWNaldYVjAaRiCI&#13;&#10;U6sLzhRczrvBDITzyBpLy6TgTg5Wy25ngYm2DX/S7eQzESDsElSQe18lUro0J4NuaCvikP3Y2qAP&#13;&#10;ts6krrEJcFPKcRRNpMGCw0KOFW1ySn9Pf0bBflatvw720WTlx/f+erzG23Psler32u08yHoOwlPr&#13;&#10;340X4qAVjKNpDP+Xwh2QyycAAAD//wMAUEsBAi0AFAAGAAgAAAAhANvh9svuAAAAhQEAABMAAAAA&#13;&#10;AAAAAAAAAAAAAAAAAFtDb250ZW50X1R5cGVzXS54bWxQSwECLQAUAAYACAAAACEAWvQsW78AAAAV&#13;&#10;AQAACwAAAAAAAAAAAAAAAAAfAQAAX3JlbHMvLnJlbHNQSwECLQAUAAYACAAAACEA+C2D9MkAAADi&#13;&#10;AAAADwAAAAAAAAAAAAAAAAAHAgAAZHJzL2Rvd25yZXYueG1sUEsFBgAAAAADAAMAtwAAAP0CAAAA&#13;&#10;AA==&#13;&#10;" filled="f" stroked="f">
                  <v:textbox inset="0,0,0,0">
                    <w:txbxContent>
                      <w:p w14:paraId="1581ABB8" w14:textId="77777777" w:rsidR="00C85F70" w:rsidRDefault="00146B99">
                        <w:r>
                          <w:rPr>
                            <w:color w:val="0070C0"/>
                            <w:sz w:val="48"/>
                          </w:rPr>
                          <w:t xml:space="preserve"> </w:t>
                        </w:r>
                      </w:p>
                    </w:txbxContent>
                  </v:textbox>
                </v:rect>
                <v:shape id="Picture 2082" o:spid="_x0000_s1086" type="#_x0000_t75" style="position:absolute;top:2597;width:18585;height:7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UY7yAAAAOIAAAAPAAAAZHJzL2Rvd25yZXYueG1sRI9La8Mw&#13;&#10;EITvhf4HsYXemlVcWowTJZS+6LHNg1631sY2sVZGUhLn31eFQi4DwzDfMPPl6Hp15BA7LwamEw2K&#13;&#10;pfa2k8bAZv12V4KKicRS74UNnDnCcnF9NafK+pN88XGVGpUhEisy0KY0VIixbtlRnPiBJWc7Hxyl&#13;&#10;bEODNtApw12PhdaP6KiTvNDSwM8t1/vVwRkIm/Jh+z79+XZ6+/mKZ42H9T0ac3szvsyyPM1AJR7T&#13;&#10;pfGP+LAGCl0W8Hcp3wFc/AIAAP//AwBQSwECLQAUAAYACAAAACEA2+H2y+4AAACFAQAAEwAAAAAA&#13;&#10;AAAAAAAAAAAAAAAAW0NvbnRlbnRfVHlwZXNdLnhtbFBLAQItABQABgAIAAAAIQBa9CxbvwAAABUB&#13;&#10;AAALAAAAAAAAAAAAAAAAAB8BAABfcmVscy8ucmVsc1BLAQItABQABgAIAAAAIQAEwUY7yAAAAOIA&#13;&#10;AAAPAAAAAAAAAAAAAAAAAAcCAABkcnMvZG93bnJldi54bWxQSwUGAAAAAAMAAwC3AAAA/AIAAAAA&#13;&#10;">
                  <v:imagedata r:id="rId30" o:title=""/>
                </v:shape>
                <v:shape id="Picture 2084" o:spid="_x0000_s1087" type="#_x0000_t75" style="position:absolute;left:19970;width:20879;height:104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TbpyAAAAOIAAAAPAAAAZHJzL2Rvd25yZXYueG1sRI9Ba8JA&#13;&#10;FITvBf/D8oTe6kYbSoiuIkah6U0Nnp/ZZ5I2+zZktyb9991CwcvAMMw3zGozmlbcqXeNZQXzWQSC&#13;&#10;uLS64UpBcT68JCCcR9bYWiYFP+Rgs548rTDVduAj3U++EgHCLkUFtfddKqUrazLoZrYjDtnN9gZ9&#13;&#10;sH0ldY9DgJtWLqLoTRpsOCzU2NGupvLr9G0UXIuP/SvmN7ocu2vG+Wd8yHSs1PN0zJZBtksQnkb/&#13;&#10;aPwj3rWCRZTE8Hcp3AG5/gUAAP//AwBQSwECLQAUAAYACAAAACEA2+H2y+4AAACFAQAAEwAAAAAA&#13;&#10;AAAAAAAAAAAAAAAAW0NvbnRlbnRfVHlwZXNdLnhtbFBLAQItABQABgAIAAAAIQBa9CxbvwAAABUB&#13;&#10;AAALAAAAAAAAAAAAAAAAAB8BAABfcmVscy8ucmVsc1BLAQItABQABgAIAAAAIQAXuTbpyAAAAOIA&#13;&#10;AAAPAAAAAAAAAAAAAAAAAAcCAABkcnMvZG93bnJldi54bWxQSwUGAAAAAAMAAwC3AAAA/AIAAAAA&#13;&#10;">
                  <v:imagedata r:id="rId31" o:title=""/>
                </v:shape>
                <v:shape id="Picture 2086" o:spid="_x0000_s1088" type="#_x0000_t75" style="position:absolute;top:10734;width:18422;height:103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Q4IxwAAAOIAAAAPAAAAZHJzL2Rvd25yZXYueG1sRI9Pi8Iw&#13;&#10;FMTvwn6H8AQvRVM9iLRGWZTCsqf1D3h9NG/b0uSl20St334jCF4GhmF+w6y3gzXiRr1vHCuYz1IQ&#13;&#10;xKXTDVcKzqdiugLhA7JG45gUPMjDdvMxWmOm3Z0PdDuGSkQI+wwV1CF0mZS+rMmin7mOOGa/rrcY&#13;&#10;ou0rqXu8R7g1cpGmS2mx4bhQY0e7msr2eLUKCtf+tafw822SuU8OeiiSCxqlJuNhn0f5zEEEGsK7&#13;&#10;8UJ8aQWLdLWE56V4B+TmHwAA//8DAFBLAQItABQABgAIAAAAIQDb4fbL7gAAAIUBAAATAAAAAAAA&#13;&#10;AAAAAAAAAAAAAABbQ29udGVudF9UeXBlc10ueG1sUEsBAi0AFAAGAAgAAAAhAFr0LFu/AAAAFQEA&#13;&#10;AAsAAAAAAAAAAAAAAAAAHwEAAF9yZWxzLy5yZWxzUEsBAi0AFAAGAAgAAAAhAKvZDgjHAAAA4gAA&#13;&#10;AA8AAAAAAAAAAAAAAAAABwIAAGRycy9kb3ducmV2LnhtbFBLBQYAAAAAAwADALcAAAD7AgAAAAA=&#13;&#10;">
                  <v:imagedata r:id="rId32" o:title=""/>
                </v:shape>
                <w10:anchorlock/>
              </v:group>
            </w:pict>
          </mc:Fallback>
        </mc:AlternateContent>
      </w:r>
      <w:r>
        <w:rPr>
          <w:color w:val="0070C0"/>
          <w:sz w:val="48"/>
        </w:rPr>
        <w:t xml:space="preserve">    </w:t>
      </w:r>
    </w:p>
    <w:p w14:paraId="78102C1F" w14:textId="77777777" w:rsidR="00C85F70" w:rsidRDefault="00146B99">
      <w:pPr>
        <w:spacing w:after="0"/>
      </w:pPr>
      <w:r>
        <w:rPr>
          <w:color w:val="0070C0"/>
          <w:sz w:val="48"/>
        </w:rPr>
        <w:t xml:space="preserve"> </w:t>
      </w:r>
    </w:p>
    <w:p w14:paraId="1F799F4B" w14:textId="77777777" w:rsidR="00C85F70" w:rsidRDefault="00146B99">
      <w:pPr>
        <w:pStyle w:val="Heading1"/>
        <w:ind w:left="-5"/>
      </w:pPr>
      <w:bookmarkStart w:id="23" w:name="_Toc11201"/>
      <w:r>
        <w:t xml:space="preserve">5.0 Dashboards </w:t>
      </w:r>
      <w:bookmarkEnd w:id="23"/>
    </w:p>
    <w:p w14:paraId="17E0C7A8" w14:textId="77777777" w:rsidR="00C85F70" w:rsidRDefault="00146B99">
      <w:pPr>
        <w:spacing w:after="256"/>
      </w:pPr>
      <w:r>
        <w:t xml:space="preserve"> </w:t>
      </w:r>
    </w:p>
    <w:p w14:paraId="25582F7B" w14:textId="77777777" w:rsidR="00C85F70" w:rsidRDefault="00146B99">
      <w:pPr>
        <w:spacing w:after="149" w:line="268" w:lineRule="auto"/>
        <w:ind w:left="10" w:right="457" w:hanging="10"/>
      </w:pPr>
      <w:r>
        <w:rPr>
          <w:sz w:val="32"/>
        </w:rPr>
        <w:t xml:space="preserve">A dashboard is a data visualization and analysis tool that displays on one screen the status of key performance indicators (KPIs) and other important business metrics. </w:t>
      </w:r>
    </w:p>
    <w:p w14:paraId="4322450B" w14:textId="77777777" w:rsidR="00C85F70" w:rsidRDefault="00146B99">
      <w:pPr>
        <w:spacing w:after="95"/>
      </w:pPr>
      <w:r>
        <w:rPr>
          <w:sz w:val="32"/>
        </w:rPr>
        <w:t xml:space="preserve"> </w:t>
      </w:r>
    </w:p>
    <w:p w14:paraId="14BF9C27" w14:textId="77777777" w:rsidR="00C85F70" w:rsidRDefault="00146B99">
      <w:pPr>
        <w:spacing w:after="304"/>
        <w:ind w:right="799"/>
        <w:jc w:val="right"/>
      </w:pPr>
      <w:r>
        <w:rPr>
          <w:noProof/>
        </w:rPr>
        <mc:AlternateContent>
          <mc:Choice Requires="wpg">
            <w:drawing>
              <wp:inline distT="0" distB="0" distL="0" distR="0" wp14:anchorId="3860FFAF" wp14:editId="7C3DB450">
                <wp:extent cx="5680964" cy="1310159"/>
                <wp:effectExtent l="0" t="0" r="0" b="0"/>
                <wp:docPr id="10070" name="Group 10070"/>
                <wp:cNvGraphicFramePr/>
                <a:graphic xmlns:a="http://schemas.openxmlformats.org/drawingml/2006/main">
                  <a:graphicData uri="http://schemas.microsoft.com/office/word/2010/wordprocessingGroup">
                    <wpg:wgp>
                      <wpg:cNvGrpSpPr/>
                      <wpg:grpSpPr>
                        <a:xfrm>
                          <a:off x="0" y="0"/>
                          <a:ext cx="5680964" cy="1310159"/>
                          <a:chOff x="0" y="0"/>
                          <a:chExt cx="5680964" cy="1310159"/>
                        </a:xfrm>
                      </wpg:grpSpPr>
                      <wps:wsp>
                        <wps:cNvPr id="2117" name="Rectangle 2117"/>
                        <wps:cNvSpPr/>
                        <wps:spPr>
                          <a:xfrm>
                            <a:off x="3002915" y="1103706"/>
                            <a:ext cx="425771" cy="274582"/>
                          </a:xfrm>
                          <a:prstGeom prst="rect">
                            <a:avLst/>
                          </a:prstGeom>
                          <a:ln>
                            <a:noFill/>
                          </a:ln>
                        </wps:spPr>
                        <wps:txbx>
                          <w:txbxContent>
                            <w:p w14:paraId="2A2EFE4B" w14:textId="77777777" w:rsidR="00C85F70" w:rsidRDefault="00146B99">
                              <w:r>
                                <w:rPr>
                                  <w:sz w:val="32"/>
                                </w:rPr>
                                <w:t xml:space="preserve">       </w:t>
                              </w:r>
                            </w:p>
                          </w:txbxContent>
                        </wps:txbx>
                        <wps:bodyPr horzOverflow="overflow" vert="horz" lIns="0" tIns="0" rIns="0" bIns="0" rtlCol="0">
                          <a:noAutofit/>
                        </wps:bodyPr>
                      </wps:wsp>
                      <pic:pic xmlns:pic="http://schemas.openxmlformats.org/drawingml/2006/picture">
                        <pic:nvPicPr>
                          <pic:cNvPr id="2150" name="Picture 2150"/>
                          <pic:cNvPicPr/>
                        </pic:nvPicPr>
                        <pic:blipFill>
                          <a:blip r:embed="rId33"/>
                          <a:stretch>
                            <a:fillRect/>
                          </a:stretch>
                        </pic:blipFill>
                        <pic:spPr>
                          <a:xfrm>
                            <a:off x="0" y="13919"/>
                            <a:ext cx="3002280" cy="1241425"/>
                          </a:xfrm>
                          <a:prstGeom prst="rect">
                            <a:avLst/>
                          </a:prstGeom>
                        </pic:spPr>
                      </pic:pic>
                      <pic:pic xmlns:pic="http://schemas.openxmlformats.org/drawingml/2006/picture">
                        <pic:nvPicPr>
                          <pic:cNvPr id="2152" name="Picture 2152"/>
                          <pic:cNvPicPr/>
                        </pic:nvPicPr>
                        <pic:blipFill>
                          <a:blip r:embed="rId34"/>
                          <a:stretch>
                            <a:fillRect/>
                          </a:stretch>
                        </pic:blipFill>
                        <pic:spPr>
                          <a:xfrm>
                            <a:off x="3323844" y="0"/>
                            <a:ext cx="2357120" cy="1255090"/>
                          </a:xfrm>
                          <a:prstGeom prst="rect">
                            <a:avLst/>
                          </a:prstGeom>
                        </pic:spPr>
                      </pic:pic>
                    </wpg:wgp>
                  </a:graphicData>
                </a:graphic>
              </wp:inline>
            </w:drawing>
          </mc:Choice>
          <mc:Fallback>
            <w:pict>
              <v:group w14:anchorId="3860FFAF" id="Group 10070" o:spid="_x0000_s1089" style="width:447.3pt;height:103.15pt;mso-position-horizontal-relative:char;mso-position-vertical-relative:line" coordsize="56809,1310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cINdMOyQAADskAAAUAAAAZHJzL21lZGlhL2ltYWdlMi5qcGf/2P/g&#13;&#10;ABBKRklGAAEBAQBgAGAAAP/bAEMAAwICAwICAwMDAwQDAwQFCAUFBAQFCgcHBggMCgwMCwoLCw0O&#13;&#10;EhANDhEOCwsQFhARExQVFRUMDxcYFhQYEhQVFP/bAEMBAwQEBQQFCQUFCRQNCw0UFBQUFBQUFBQU&#13;&#10;FBQUFBQUFBQUFBQUFBQUFBQUFBQUFBQUFBQUFBQUFBQUFBQUFBQUFP/AABEIAKQBN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0vXpTlpKcO&#13;&#10;lACrT6atPWgBacvSm0+gBVp1IOlOWgBacKQU6gAAzTqBS0AAFOopRQAAU6igDNABS7a8w8CfEbV/&#13;&#10;EXxS8TeH7sW39n6d5vkeXGVk+WQKNxzzwfSvUK48LiqeLg6lPZNr5p2OrE4aeFmoVN2k/v1E215/&#13;&#10;8NfFmp+JPFHjyyv51mt9K1UW1oojVdkezOCQOee5qTxJofxFutcuptE8UaTYaWxXyba504yug2jO&#13;&#10;W3DOTk15V8MdE+INx4o8fLpvibSrS8j1bZfPNp5kWaTbkOgyNowcY9q9KMVyvU8qpUkpxSi/w109&#13;&#10;T6R20lYng2x8Q2GlyR+JdTtNWvzMzJPZ2xgUR4GFK5OSDu59x6Vr30zW9lcSrjdHGzDPqATWXWx1&#13;&#10;J6XJKQivF/2Yfi9r3xg8Pa1e68lmk9ndJDH9ihaNdpjDHILNk5r2mqlFwlysinUVWKnHZjKRhTmF&#13;&#10;JUGgykYU5qSgBlNp9NagBjU1qeelNoAZTafTW60AMNNantTT0oAY1Np1NoAZRSmigB1Ppgp9ADh0&#13;&#10;py02nDpQA5adTVp60ALTxTKfQAq04daQdKctAC05abT6ACnUi06gCrqWp2ej2Ul5f3MVnaR43zTM&#13;&#10;FRckAZJ9yB+NYg+KHg8f8zNpf/gUn+Na+u6BYeJtJn0zU4PtNlPt8yLcy7sMGHIIPUDvXHf8KB8B&#13;&#10;/wDQCH/gVN/8XXmYp49TX1VQcf7zd7/JM9HDrBOD+suSl/dStb5s8z+GvizRdN+NPjHULrVbS3sL&#13;&#10;nzvJuZJlEcmZVI2nODxzXs3/AAtDwf8A9DNpf/gUn+NeF/Dz4c+Htc+LvizRb7T/ADtNsfN+zweb&#13;&#10;IuzEoUchsngnqTXrn/CgfAY5Ghc/9fU3/wAXXzGTyzL6vL2MYW5pbuW99dlt2Pos1WX+3j7Vzvyx&#13;&#10;2Udrabs9BXDKCOQeQa4vwH4EufCXiDxhqE9zFPHreofbIkjBzGu3GGz3+ldoqhFCgYA4AFc54V+J&#13;&#10;HhnxvPNDoWsW+pywoJJFgJJVScAnIr7d1YwahKSTlsu/ofHqjKonUjFtR3fa/cu+I/FmieD7WK51&#13;&#10;zVrPSLeV/LSW9nWJWbBO0FiMnAP5Vy2pfGrwBJp90ieNNBd2icBV1CIknaeB81bPjz4a+HfiZYW1&#13;&#10;l4jsP7QtreXz4k8549r7SucowJ4JrgtQ/ZV+GMFhcyJ4cKukTMp+3XHBAOP+WldEfZ/avc5Kntr+&#13;&#10;5a3nc8i/Yx8eeG/B/hTxFDruu6do8s15G8aX1ykJdREASAxGRmvpHTPix4K1q/gsdP8AFmjXt5O2&#13;&#10;yK3t76N3dj2AByTXyz+yV8H/AAl8TvDevXfiTSzqE9tdxxRN9oli2qY9xGEYZ59a+h9A/Zv+Hvhf&#13;&#10;WrLV9M0FrbULOQTQTfbJ22MO+C5B/EV0VvZ87ve5x4T23so2St87npVNNOpGriPUGGm0+m0ANamt&#13;&#10;Tm6UlADKZT6a3WgBrdaY1Pamt0oAaaZT6ZQA2mU89aa1ADD1op1FACr1p1NXrTqAHU+mU+gBy05a&#13;&#10;atOWgBw606mr1p1AD6VaSlXpQA6nU0dadQA5elLSL0rI8VeJP+EV0r7d/Zmoat+8WP7PpkHnTc55&#13;&#10;25HAxzQJuyuyHxh42sfBY0c30c8g1TUIdNh8lQdsshIUtkj5eOSM/Suh7184/GH4nDXo/CH/ABS3&#13;&#10;iTT/ALH4is7v/TtP8sTbC37uP5juc9l716honxcGtava2I8H+KrL7RIE+0Xmm+XDHnuzbuBWrg7J&#13;&#10;nPGtFzcbmD8O/BWtaL8YPFmsXtg0Gm3vnfZ5y6kPmUMOAcjgdxXr1FeSfG747P8AB+/0q3XSI9T+&#13;&#10;3RSSbnuvJ2bSox91s53V4cY4fJ8PKU5NQu229dZPyXdn0FsTnGJjTpxTnayS0+Feb7I9br5I/Yr/&#13;&#10;AORm1/8A68Iv/Q60B+21Ln/kVIP/AAZH/wCNV5T8G/i43wd1K/vE01NT+1wLBte48nbtbOc7WzXz&#13;&#10;GMzfBVsbhq0J3jDmvo9LpW6H2mAyPMKGAxdCpTtKoo8qutbN36/mfftV9QjabT7mNBud4mVR6kg1&#13;&#10;8wf8NtS/9Cpb/wDgyP8A8ar6R8I64fE/hXRtYaEW51CyhuzCG3eX5kYfbnAzjOM4r6rB5nhMdJxw&#13;&#10;87teTX5o+Lx2UYzLoqWKhyp6LVP8mzxn9kn4Z+JPhn4b1608SacdOnuLuOSJfNSTcojAJyjHvXU/&#13;&#10;HH46W3wTXwz9o0iXVTrd/wDYU8ucReUePmOVOevStf4xfFiD4P8Ah211afQ9V18XF0tqttpMIkkU&#13;&#10;lWbcRkYX5cZ9SK+Mv2lP2grb4uf8IaIvCfiDQv7J1P7Wf7UtxH5/3fkTB5PH6ivpKNKWIqKcloz5&#13;&#10;9KNCnyRex+grdabXzt4f/bMsfEOv6bpa/DzxhaNfXMVsLi4s1WOMu4Xcx3cKM5J9BX0Ua4505U/i&#13;&#10;R0KSewymt1p1NasxiHpTadTaAGnrTGp7daY1ADWpp6U5qbQA2m06m0AMbrTWpzdaa1ACUUUUAKvW&#13;&#10;nU0dadQA6n0yn0AOWnLTFp60AOXrTqbTqAHU5aaOlOWgBw606mU+gBy9KUdaatOoA8z+Oem3mpJ4&#13;&#10;FFnaXF2YfFNjNL5ETP5caltztgcKO5PFen55pKWqb0SIUbScu5wHhL48eDfG/wAQNZ8FaRqE1x4h&#13;&#10;0cSm8t2tZUVPLkEb4dlCthmA4Nd5NawXBBlhjlI6b1Bx+dfEH7L/APyfF8W/pqf/AKXRV9yVzUpu&#13;&#10;pG8j6DOMFTy/ERpUW7OMXr3au+xW/suz/wCfSD/v2v8AhXyb+xjbxXPibXhNEkuLCIjeoP8AH719&#13;&#10;d18+/sz/AAf8T/DXW9XudetYbeK4tI4YzFcLJlg2T06cV4mOoTnj8JOEbxjzXdtForXOzLsRTp5b&#13;&#10;jac52lJQsr6uzd7HvH9l2f8Az6Qf9+l/wp91cQ6bYyzyfu4LeMu21eiqMnAHsKnrM8Uf8izq/wD1&#13;&#10;5zf+gGvoopXPl3Jvc434N/H3wX8fNN1G/wDBeozaja6fKsFw01rLblXZdwADqCePSvF/27rea4X4&#13;&#10;XtHE8irr43FVJA+51/I157/wSdB/4V747/7CVt/6Ir7rZVb7wB+or0K0Y4TEtR1S/wAjmpydWkm+&#13;&#10;oMTu602lpD0rzzoG01qdTTQAhptK3SkoAaetManU1utADWptOamt0oAbTadTKAGt1prU49aa1ACU&#13;&#10;UUUAFPplOFAD6cvSmL0p60AOWnDrTKfQA6n0ynLQA9actMWnUAOpy9KbSrQA6n0ynLQBx/xc0vxd&#13;&#10;rXw+1Sy8C6nBo/iiTy/sl7cEBI8SKXzlH6oGH3T1r5t/4VX+1v8A9FN0X/vqP/5Er7DpQelYzpqb&#13;&#10;vdr5ntYLNJ4Gm6caUJXd7ygpP730Py6+Efhb4vap+0D4103wr4nsdN8dwC6/tbUpivlT7bhBLtzC&#13;&#10;w5k2nhB07dK+gl+Ff7W24Z+Jui4zz8yf/IlYP7MP/J8Xxb+mp/8ApdFX3FXHQoqUW7vd9T7LPs5q&#13;&#10;YfExgqNN3hF6wi3qvPp2QsQZY0DnLgDJ96xvD/jbQPFV7qVno+sWep3WmuIr2G1mV2t2JYBXA+6c&#13;&#10;o45/un0qpefEzwhpt5NaXfivQ7W6hcpLBNqUKOjA4KspbII9DXy/+yb400DQfif8arjVNe0zT4b3&#13;&#10;VIXtpru8jjSdRPeElGZgGGGXkZ+8PWvbhRcoSl2t+Z+YOfvJHsn7Snhf4t+KNB0SL4R+JbLw1qcN&#13;&#10;4z3816VAlg8sgKN0Mgzuweg6da+dtV+E/wC2THpl6958UtCktEgkaRAYssoU5H/HkOozX2rofijR&#13;&#10;vE8csmjatY6tHEQsj2NykwQnoCVJwfrS+J/+Ra1b/rzm/wDQDWlPESpJQ5U/VK5lKkpvmu/vPyt/&#13;&#10;Y08GfG7xZ4Y8Ry/CLxfYeGdOhu4Vvob0qGklMeVIzBJwF46j6V9VfDn4ZftXaX498P3Xiv4kaNqX&#13;&#10;hiG9jk1KziaPfNbg/Oi4tFOSP9ofWuM/4JPfL8PfHf8A2Erb/wBJ6+6678diHGvOHKvuV9u5z4ek&#13;&#10;pU4yu/vCmtSk02vDPQCmU5qbQAjU00pprUAJTTTqZQAjU1qWmtQAlMpzU00ANphp9MoAQmikbrRQ&#13;&#10;Ao6U9aYtOWgB604UynUAPpwptKtAD1py0wU6gB9OpgpymgB6mlptOFADgaWmU4GgB4NLTKXdQBz+&#13;&#10;j/Dnwp4d8R33iDS/Deladrt9vF1qVrZxx3E+9gzb5ANzZYAnJ5IFdHupKKVrbGk6k6jvNtvzPJPE&#13;&#10;v7J/ws8YeIL/AFrVvDIutTvpmnuJ/ts673Y5JwHAH4CvnD9m34C+B/iN8QPitpniDRvt9joV/Fb6&#13;&#10;fD9plTyUaa6UjKsC3EUfUn7tfdVcX4B+EPhz4a6z4k1TQ4LiK88QTrc37TTtIGcNIw2g/dGZX4Hr&#13;&#10;7V2wxEowlFyd9LHM4JtOxN8N/hL4U+EWn3ll4U0v+y7a7lE0yedJLucLtBy7EjiusmjS4heKRFkj&#13;&#10;dSrKwyGBGCDTqK5XJyd29TTbY5vwV8NvCfw3trm38KeG9K8N2906yTxaVZx26yMBgFggGSBxXRk0&#13;&#10;bqbSlJyd29QSS0QUE0U2kMSkY0tNoAKZStSUAI1NNLTWoASmU5jTaAGtTWp1MNACN0ptK1NagBtF&#13;&#10;FFACinUynCgCSlWmLThQBItLTKfQA+lU0xTTqAHg06mU5TQA9TS0ynA0APzRTacuW6DNADg1LTeR&#13;&#10;14ozQA6l3U3dRkUAO3Ubq5v4keILrwp8O/FGt2HlG+03S7q8g85SyeZHEzruAIyMgZGRXyV+xX+2&#13;&#10;D8QPj98UtQ8P+Ko9EXT4NIlvk/s2ykhk8xZYlGWaVgRh24x6V008POpTlUjtEylUjGSi92fbO6ko&#13;&#10;zSbq5jUWkJpCaSgBaSjNNzQAZpKKbQAU1jSk02gANNoJpGoAQnNNalptACU2lY01qAG01qdTKACi&#13;&#10;mk0UAKtOWmU6gB4r4Q8RftmfEnTf2pZvAEEujjw+viaLSgGsCZvIaZFPz7/vYY84r7vWvye8Y/8A&#13;&#10;J+tx/wBjxb/+lEdetl9OFRz51eyOPEylFR5X1P1m9RSrTT940teSdg+nA0xTS0APBp1ZXiDxNpHh&#13;&#10;PS5NR1vVLPR7CP71zfXCQxjjONzEDNcJY/tQfCO/vFtIPiR4bedm2Kp1GNQWzjAYkA/nVxpzkrxV&#13;&#10;yXJLRs9SDUteX+NP2mPhd8O9abSfEfjTTtL1BYUuPJk8xv3bjKOCqkEEd816Xb3CXMEc0bb4pFDo&#13;&#10;3qpGQfyolCUUnJWTBST0TJg1fEv/AAU88R6v4d8P/D19I1fUNJeW7vBI1hdyQFwEiwG2MM4yetfb&#13;&#10;NfCv/BVJT/wjPw6bsL28H5xxf4V25friYX/rQwxH8Jntv7Bur32tfsweGLvUr661G7e4vg1xeTNN&#13;&#10;IwF3KBlmJJwAB16CvoLNfJv7FfxM8I/D39k3wpN4n8T6T4fjNzf4/tG8jhJ/0uXoGIJ/CvavDv7R&#13;&#10;3ws8XajHYaR8QvDt9fSHbHbJqMayOfRVYgn8KnE05utUai7Xf5jpSjyRTfRHpFFNpdxrhOg4z42f&#13;&#10;8kZ8ef8AYBvv/Sd6/O//AIJgH/i/msj/AKlub/0ot6/Q/wCNjf8AFmvHn/YBvv8A0nevzx/4Jgj/&#13;&#10;AIv1rB/6lyf/ANKLevbwn+6VjgrfxqZ+odFJuNJmvEO8dSbqr319baXZy3d7cw2drCu6Se4kEcaD&#13;&#10;1ZicAfWvN5P2oPhDHefZW+JfhcTZxt/tSLGfTOcfrVxhOfwq5Lko7s9PpCaqaXq9lrljFfabe2+o&#13;&#10;WUwzHc2sqyxuPUMpINWagoKQmgtTaACkJrzvxL+0Z8L/AAjfvY6v8QPD1jexna9u2oRtIh9GVSSP&#13;&#10;xqWb4+fDmHwjeeKF8a6Nc6BZsi3N9aXSzpCXYKgcR5K5YgcjvWvsqmj5Xr5Ec8e53pptcf8ADr4w&#13;&#10;eDfi5Bfz+D9ftteisXRLlrdXAjZgSoO5R1Cnp6V15NRKLi7SVmUmmroGNNNY3iDxr4e8ItAuu69p&#13;&#10;mitOGMI1C8jgMmMZ272GcZGceoq7per2OvWEN9pt7b6hYzAmK5tZVljcA4JVlJB5BHHpSs7XsF+h&#13;&#10;appqO8uobG1mubmaO3t4UMks0rBURQMlmJ4AAGcmsPQ/iB4W8UXjWmjeJdH1e7VDIbewv4p5AoIB&#13;&#10;barE4yRz7iizaukF0bzU01DeX1vYxiS4mSFCdoLnG44JwB3PB4HPFFvdQ3sImt5UmiJIDxsCMg4I&#13;&#10;+oPHtR5jJKKKKQCqNzAetfEXiT/gpjF4d8RatpJ+HUk7afeTWhm/tkAP5bsm7HkcZ25xX250ryq9&#13;&#10;/ZW+EWpXtxeXXw/0ee6uJWmmleNizuxLMx+bqSSfxrrw86EW/bxuY1I1JW9m7HzOP+CpUY/5prJ/&#13;&#10;4Oh/8Yr5N1r4t/2v8epfiSNLMIfXI9ZGm+fuI2yK/l+Zt/2cZ29+lfqKv7JPwbP/ADTvRf8Av23/&#13;&#10;AMVX5xeKfBmiWf7Ylx4Wt9Lgj8Pr4shsRpqjEXkGZFMf0IJH417+DqYWTl7KDWmvp9551eNVKPPK&#13;&#10;+p9G/wDD06InP/CtJP8AwdL/APGKms/+Co0V1eQQD4bSJ5six7jrQ4ywGf8AUe9fRp/ZG+DW4/8A&#13;&#10;FutF/wC/bf8AxVSQfsl/By3lSWP4eaKkiMGVhG2QQcg/erzfbYD/AJ9P7/8AgnVyYj+df18j15ht&#13;&#10;Yj0Nc78RfHen/DLwJrvirVcmx0m0e6kRfvSED5UX3ZsKPc10G7J5r5k/4KL301p+zTdxxFglzq1l&#13;&#10;DLjum5nwf+BIv5V51CmqtWMH1Z01JckHJdD4Wub34k/tsfGBYN5v9RnLSQ2ryFLLS7cHkjrsUZAL&#13;&#10;YLMT3JxX0In/AASw1BtLJf4j2g1Hb/qxpDGHOOm7ztxGe+Pwra/4JaaPaDQ/iBq21DqDXVrabv4l&#13;&#10;iCO+PoWJ/wC+a+6q9rGY6pQq+xo6KJw0aEakOeerZ+H/AMa/hXr3wX8Zaj4S8RTW9xf2UClJbWZp&#13;&#10;ImhZd0ZXIBUYP3SOK/bbw7/yL+l/9ekP/oAr8pv+CirFv2mPEGe2mWYH/fiv1a0X/kD6f/17x/8A&#13;&#10;oAqcxm6lCjOW7v8AoPCxUak0un/BL+a+Gv8Agqhk+Efh63/UQux/5CT/AAr7j3V8Pf8ABU4f8UZ8&#13;&#10;Pz2/tK6H/kJf8K4cv/3qH9dDoxP8KR4Z+zv+wfrfx48F2fjCXxRp+gaNdPLHAotnubl/LkKNkZRV&#13;&#10;G5W/iPQcVt/Gb/gnD4s+H3hm81zw5rcHjS1tEMs+nrZm3uxGOrIu9lkwOSAQcA4B6V9Y/wDBP3/k&#13;&#10;1Xwr/wBfF/8A+lctfRat8w+tdlbMcRTrySeib0MKeGpypptatH54/wDBPj9qTWP+Eqtvhh4p1GbU&#13;&#10;9Ovo2/sS6upC8ltKiljbljyUZQduT8pXA4YAfojmvxpaBfBP7Ywt9FURRad48WG2jjwoCC/ChBjo&#13;&#10;MfL9K/ZVsBiPessypxjONSCtzK5eFk3FxfQ4z41kf8Kb8ef9gG+/9J3r88v+CYPHx61k/wDUuTf+&#13;&#10;lFvX6F/Gz/kjfjv/ALAV9/6TvX56f8Ew/wDkvGsf9i5P/wClFvVYX/dKxNb+NTP1B3Cq2oalbaTp&#13;&#10;91fXky29naxNPNNIcKiKCzMfYAE1PmvGv2x9Un0n9mL4hzWxYSPpvkEr1CSSJG//AI6xryacfaTj&#13;&#10;DuztlLli2fnZ8ZfjT46/bI+K0GhaGl1NpFzcmHRPDsLbY9oyfOm5wXwC7M3CDgYxz7Npf/BK/W5t&#13;&#10;DWTUPiBp9nqrJk20GmPNAjf3fMMilvrtH0NfO37NNx8VdL8Xajqnwk0l9T123s/JuXjtYZzDDI45&#13;&#10;xLwMlMZHOAe1fR7/ABF/baTH/FO3n/AdIsD/ACr6yt7Wk1Tw84xS7tXPHp8s7zqJts8f8H+MvHv7&#13;&#10;Bnxul0PVZGm0tXjk1HTYJC9rfWrnieIHo+AcNgEFSp4zX6w6bqdtrWm2eoWUy3FldwpcQTJ0eN1D&#13;&#10;Kw+oINflN8WPhL+0n8btdtta8X+BNTv9StrYWkcsNnb2/wC6DMwBCMAcF25PrX6Kfs0aTrfh/wCA&#13;&#10;fgbSvEdhNpmtWGmraXFpcY8yPy2ZFBwSPuqp6968zMVCUIVLpz2dmdWG5lJxs7dLnptfnp/wUE/a&#13;&#10;k1WPxNc/DHwvqEmnWFnEp1u7tZCkk8rqGFvuHIRVKlsH5i2DwvP6FDlhX44XMC+MP2yri31o+bFe&#13;&#10;+PnhuFm6NGNQK7D7bQF+lZZZTjKpKpNX5VcvFTcYqMep6l8Gf+Ccviz4heF7LXvEOuW/g21vYxNb&#13;&#10;2LWjXF0Y25VnXcgjyDnGSfUCsL9ob9h3xH8AfCN14pt/Eln4g8Po8cN1sha1uE3uFTMe5lddxXnd&#13;&#10;x1xX6rn2GB2Ar51/4KAbf+GV/FWcf8fFhjP/AF+RVrRzGvUrxi3o2tCKmGpwptrdHkH/AASxP/FN&#13;&#10;/Ef/AK/bL/0XLX3NXw3/AMEtIyPC3xFk/ha/s1H4RSZ/mK+4ia48w/3qfy/JG+G/hRPgD/gqcobU&#13;&#10;PhvkZ/c6h/6Fb19IfsV/8mveAf8Ar0k/9HSV83/8FSv+Qh8N/wDrjqH/AKFb19H/ALFv/Jr/AIB/&#13;&#10;685P/R8ldVb/AJF9P1/zMYf7zP0/yO9+MfPwi8cZ/wCgHff+iHr88P8AgmmoX9oC/wAAD/inbnoP&#13;&#10;+m9tX6HfGT/kkXjgA4P9h33/AKIevzx/4Jq/8nAX/wD2Llz/AOj7ajCf7pWCv/Fpn6M+K9HudQuL&#13;&#10;SeHzGjjVo5BCFMiAyRPvVX+VuIypB7P0PIp/hDSrnStPkW6yJZGjO1m3N8sMcZZjk8sULdT97rmt&#13;&#10;2ivH5nblO62twoooqBhRRRQAL1r8oPGzH/hu67I4P/Cawf8ApRHX6v18da9+wrrusftCzfEZPFmm&#13;&#10;xWUmvR6v/Z7WkhkCrIr7N+7GTt64716uArQoym5u10cmIhKajyrZn2Vn5jRTTSg15R1j68w/aa+F&#13;&#10;kvxm+CPibwvaKp1OWJbmw3cD7TEwkjXPYMV2E+jmvTacDVwm6clOO6JlFSTi+p+Tv7If7RB/Zp+I&#13;&#10;Wq2fiWzvE0DUttrqVusZ8+znjYhZPLJHK5dWHXB4zgCv0Osf2svg5fWaXSfEjw/HGwztnvFikH1R&#13;&#10;sMD+FYXxw/Y5+Hvxzvn1TULa40PxAw+fVtIZY5JsdPNRlKyemSN2O9fPN5/wSzlNwTafElBBu4Wf&#13;&#10;RiXA+onAJ/AV7dSpg8W/aVG4y6nBGNeiuWKuj56/be8daB8R/jzr2t+GtUh1jSXsraFLy3zsZki2&#13;&#10;sASBkA9xwe1frvozf8Sew/694/8A0AV8Z+Ff+CXvhGzlR/EnjDWNajB+e3sYY7NJB6EnzGA+hB9x&#13;&#10;X2pDGkEMcSDCRqEUewGBWGOr0akKdOk78v8AwDXD05xlKU1uS5r4h/4Kmf8AIjeAD3/tW4H/AJA/&#13;&#10;+tX25XmPx6/Z68M/tE+H7DSvEk+oWosJmuLW502ZY5I3ZdpJDKysMdiK48JUjRrRnLZG1aLnTcUe&#13;&#10;A/sQftHfDXwf8BdE8L6/4x03Q9bsZrpprbUZDAMSXEjoVdgFbKsOh9fSu/8AjF+3h8NPh74bu5PD&#13;&#10;uuWvjHxE0bLZ2Wlv5sIk7NLKPlVQeSASxxwK8Z1j/gljC1wTpPxHkit88JfaSJHA/wB5JVH6VreE&#13;&#10;v+CXPh6zu0l8S+N9Q1eBSCbfTbRLMMO6lmaQ46cjB+lenNYCVR1ZTbvrb+kckfrEYqCifPn7FXwv&#13;&#10;1b4z/tDWXiO+jkudO0W9/tzU75lwjXG8yRJkcbmlw2PRWr9Za5rwB8O/Dnwt8NQaB4W0m30fS4SW&#13;&#10;EMC8ux6u7Hl2OOWYk10defjMT9ZqcyVktjpo0vZRt1OO+NX/ACRvx1/2Ar7/ANEPX56/8ExM/wDC&#13;&#10;+NZ9P+Ecm/8ASi3r9CPjUf8Aiznjv/sBX3/oh6/Pb/gmLkfHrWu3/FNzf+lFvXbhP90rGFb+NA/T&#13;&#10;6uY+KHgaD4mfDnxL4UuZPIj1iwmsxN/zzZlO1/8AgLYP4V0tFeLGTi010O5q6sz8gfgD8UdX/ZD+&#13;&#10;O10PEmmTpHDv0vXNOUfvRGSGDx5xkhgrr2ZScfeBr9K/D/7VHwh8TafHeWnxE8PW6MM+VqF/HaTL&#13;&#10;7NHKVYH8KpfHb9lfwJ+0BGk+u2clhrkSeXFremlY7lVHRGJBEij0YHHbFfK2sf8ABLPUlum/sr4h&#13;&#10;2clsc7RfaY6uB2BKSEH9K92pUwmMtOrJxkcEY1qHuwV0fS/jT9tj4N+DLWSRvGVrrtwoOy00LN5I&#13;&#10;554BX5Bkj+JgPwr263mFxbxSgYEiBwD7jNfEHgX/AIJf6Jp95FceLvGd5q8aMGNnpVsLVXwfutIx&#13;&#10;dsfQKevNfb0UawxpGgwiKFUewGK87ERw8bKhJvudNN1Hd1FYfu9K/J/9tX4X6v8ABv8AaFvPE1ij&#13;&#10;2+na1ejW9Mvo1O1LneJJEz/fWUFsdwwPrX6v1zXxA+Hnhz4peGrjQPFGk2+r6XNyYZ15Ruzow5Rh&#13;&#10;2YEGng8T9VqczV09xVqXtY26niXwf/bw+Gvj/wAOW0niLXLXwf4gSMC7tNUbyoTIB8zRSn5WUnoC&#13;&#10;Qw7jvXA/txfH74c+NP2fta8O+H/GWk65rV3dWTxWun3AmYrHcxu5JXIGFUnk1n+L/wDgl74fvLqW&#13;&#10;bwz431DSYWJZbbUrRLsJ/sh1aM4+uT71kaT/AMEtYlmB1T4jPLDu5Wy0gRsR9WlYfpXoU1gIVFVj&#13;&#10;Nqzva3/AOaX1iUXBxNX/AIJb/wDImfED/sJWv/op6+3a8u+Af7PPhr9nfw/f6Z4eudQvTqEqT3dz&#13;&#10;qMqu8jqpUYCqqqME8AV6fmvMxdWNavKpHZnXRi4U1FnxD/wVA8IXt/4X8FeJoInlstNubiyumVSR&#13;&#10;F5wRo2PoCYiuT3KjvXV/sE/HLwxq3wZ0rwbeavaad4i0Rpofsd3OkTzwmRpEkjBI3AB9pxyCpz61&#13;&#10;9ReINA0zxVot7pGsWNvqel3sTQ3FpdIHjlQ9QQf8ivkPxx/wTL8Ga3fTXPhvxLqfh2KRtws7iJb2&#13;&#10;GPrkISVfH+8zfWuylXo1MOsPWdrPRmEqc41PaQ1uerftVfHTwp8O/g/4ltptYsbvWtV0+aysNNt7&#13;&#10;hJJpXlUx7iqnIRQxJY4Hy45PFfKv/BMrwffXXxM8TeJhFIumWGlf2eZSpCvNLKjhQcYJCxEn03D1&#13;&#10;r0Twr/wTA8N6feJJr/jbUtVt1bJt9Ps47Pf7Fi0hx9ADX1v4F8A+H/hn4bttA8M6XDpOlW+SsMI5&#13;&#10;Zj1dmPLMe7EkmnKtQoUJUaL5nLd7AoVKlRTmrWOgooorxztCiiigAooooAKKKKAFWloooAcOlLRR&#13;&#10;QA6loooAcKKKKAFBp1FFABRRRQAZNG40UUAQalptrrWm3Wn30CXVldxNBPBJ92SNgVZT7EEiuO8C&#13;&#10;fAr4ffDDVZdT8J+EdM0DUJYTbvcWURV2jJDFCc9Mqp/AUUVanKKcU9GKybuzuSaMmiioGJRRRQAU&#13;&#10;jGiigBtFFFADaSiigBtFFFADKRqKKAEooooAKKKKACiiigD/2VBLAwQUAAYACAAAACEADNB1VvgC&#13;&#10;AADHCAAADgAAAGRycy9lMm9Eb2MueG1s1FbbbtswDH0fsH8w9N76FudiJCmGdS0KDGuxbh+gyHIs&#13;&#10;zJYESYmTff1I2U7TpkOHrg/bQ11KlMjDo0Mp84tdUwdbbqxQckHi84gEXDJVCLlekO/frs6mJLCO&#13;&#10;yoLWSvIF2XNLLpbv381bnfNEVaouuAkgiLR5qxekck7nYWhZxRtqz5XmEpylMg11MDTrsDC0hehN&#13;&#10;HSZRNA5bZQptFOPWwuxl5yRLH78sOXO3ZWm5C+oFAWzOf43/rvAbLuc0XxuqK8F6GPQVKBoqJCQ9&#13;&#10;hLqkjgYbI05CNYIZZVXpzplqQlWWgnFfA1QTR0+quTZqo30t67xd6wNNQO0Tnl4dln3ZXht9r+8M&#13;&#10;MNHqNXDhR1jLrjQN/geUwc5Ttj9QxncuYDCZjafRbDwiAQNfnMZRnM06UlkFzJ/sY9WnF3aGQ+Lw&#13;&#10;EZxWg0DsAwf27zi4r6jmnlqbAwd3JhDFgiRxPCGBpA0o9Stoh8p1zQM/6+nxaw9k2dwCb88wlUZR&#13;&#10;MoszEiAncZROonHHycDaKMkmk7gjLZmMsmmC/kPlNNfGumuumgCNBTGAxcuLbj9b1y0dlmD+WuJX&#13;&#10;qitR150XZ4DAASJabrfadVWmmA2nVqrYQ+mVMj9voYnLWrULonqLYF9DcvSSoL6RQDm20GCYwVgN&#13;&#10;hnH1R+UbrYPzYeNUKTzeh2w9LjjL5VwLlsNfL2ywTg715QsAdrmN4aQP0vxRjIaaHxt9Bj2oqRMr&#13;&#10;UQu39/cJsIyg5PZOMDxbHBzrIwMGOn3AAswL6oA54HNYifvwDHD8KMyqFhoPCLlBuwcMl9GTZn6m&#13;&#10;5u6iuFRs03DpupvP8BqwK2kroS0JTM6bFQcRm5siRkA0t85wxyo0S0iMikZkRw6P8gEYYv6NpqFu&#13;&#10;3+GzuO/vQcso9mQKbn8DJKMYxI3pX6tmD6kD4U3A9F8KJXlGKL7N/yWheEBHengDoaRpkk5H8CKc&#13;&#10;PhZJmk3i5CCVLItmvnXeVCr+2YDX0iuwf9nxOT4eg338+2P5CwAA//8DAFBLAwQKAAAAAAAAACEA&#13;&#10;ou3mCuMeAADjHgAAFAAAAGRycy9tZWRpYS9pbWFnZTEuanBn/9j/4AAQSkZJRgABAQEAYABgAAD/&#13;&#10;2wBDAAMCAgMCAgMDAwMEAwMEBQgFBQQEBQoHBwYIDAoMDAsKCwsNDhIQDQ4RDgsLEBYQERMUFRUV&#13;&#10;DA8XGBYUGBIUFRT/2wBDAQMEBAUEBQkFBQkUDQsNFBQUFBQUFBQUFBQUFBQUFBQUFBQUFBQUFBQU&#13;&#10;FBQUFBQUFBQUFBQUFBQUFBQUFBQUFBT/wAARCACMAWgDASIAAhEBAxEB/8QAHwAAAQUBAQEBAQEA&#13;&#10;AAAAAAAAAAECAwQFBgcICQoL/8QAtRAAAgEDAwIEAwUFBAQAAAF9AQIDAAQRBRIhMUEGE1FhByJx&#13;&#10;FDKBkaEII0KxwRVS0fAkM2JyggkKFhcYGRolJicoKSo0NTY3ODk6Q0RFRkdISUpTVFVWV1hZWmNk&#13;&#10;ZWZnaGlqc3R1dnd4eXqDhIWGh4iJipKTlJWWl5iZmqKjpKWmp6ipqrKztLW2t7i5usLDxMXGx8jJ&#13;&#10;ytLT1NXW19jZ2uHi4+Tl5ufo6erx8vP09fb3+Pn6/8QAHwEAAwEBAQEBAQEBAQAAAAAAAAECAwQF&#13;&#10;BgcICQoL/8QAtREAAgECBAQDBAcFBAQAAQJ3AAECAxEEBSExBhJBUQdhcRMiMoEIFEKRobHBCSMz&#13;&#10;UvAVYnLRChYkNOEl8RcYGRomJygpKjU2Nzg5OkNERUZHSElKU1RVVldYWVpjZGVmZ2hpanN0dXZ3&#13;&#10;eHl6goOEhYaHiImKkpOUlZaXmJmaoqOkpaanqKmqsrO0tba3uLm6wsPExcbHyMnK0tPU1dbX2Nna&#13;&#10;4uPk5ebn6Onq8vP09fb3+Pn6/9oADAMBAAIRAxEAPwD6rooor/Pc/YAooooAKKKKACiiigAooooA&#13;&#10;KKKKACiiigAooooAKKKKACiiigAooooAKKKKACiiigAooooAKKKKACiiigAooooAKKKKACiiigAo&#13;&#10;oooAKKKKACiiigAooooAKKKKACiiigAooooAKKKKACiiigAooooAKKKKACiiigAooooAKKKKACii&#13;&#10;igAooooAKKKKACiiigAooooAKKKKACiiigAooooAKKKKACiiigAooooAKKKKACiiigAooooAKKKK&#13;&#10;AMnxZ4r0rwP4b1DXtbu1sdKsIjNPMwLYA6AAcsxJAAHJJAHWvlaT/goHJJczahZfC/WrrwfC+x9Y&#13;&#10;M5BHODuAiMSn/ZMv412X7fVxJB+z3OiMVWbVbRHH94AuwB/4Eqn8K9g+Een2ul/CfwdZ2cCW9quj&#13;&#10;Wm2KNcL80KluPckk+pNfoOAoZXl+TwzLHYf28qk3FLmcVFRSbem7d+uh5NWVatiHRpT5VFX2ve55&#13;&#10;v4H/AG1fhT41WJJNdbw5dOAfJ1yLyFGTj/XAtF/4/n2r26xvrXVLSO6srqG9tZBlLi3kEkbD2YHB&#13;&#10;rzjx3+zT8NPiM0kur+ErGO9kOTfaeDaTk+peIru/4FkV4pffsMaz4Lu2v/hd8S9U8O3G4yC1vGZV&#13;&#10;c9g0kO0Ef70bUvqnDOY/7viJ4aT6VFzx+Uo6r1aH7TG0fjgpry0f3M+uaK+PG+JX7TXwbVm8T+Eb&#13;&#10;fx/pMK5a80+MSSN9GtwGAHcvB3rqvBf7fnw+164Nn4htNT8I36P5ci3EJuYVbuC0Y3jH+0i1z1uD&#13;&#10;s0jB1sIo4iHelJS/D4vwLjmFG/LUvB/3lb/gH0zRWF4T8d+HPHlmbrw5r2na5AOrWFyku36hTkfj&#13;&#10;W7XxtWjUoTdOrFxkujVmehGSkrxdwooorEoKKKKACiiigAooooAKKKKACiiigAooooAKKKKACiii&#13;&#10;gAooooAKKKKACiiigAooooAKKKKACiiigAooooAKKKKACiiigAooooA+bv2//wDk38/9he1/9Bkr&#13;&#10;2z4Y/wDJNPCP/YGs/wD0QleJ/t//APJv5/7C9r/6DJXtnwx/5Jp4R/7A1n/6ISvu8Z/yS2E/6+1P&#13;&#10;yieXT/36p/hX5nS0UUdASTgAZJPAFfCpN6I9QK5bxp8LfB/xEj2eJvDWma02CFmurZWmTIx8smN6&#13;&#10;/gRXUbl27yRsxu3dsetfEd1/wUanh8aOU8K2z+DUnKGUzOL5oA3+tH8Abb83l49t3evq8hyXN80q&#13;&#10;VKmVJqVPVtS5Xrst1q7M4cVicPRSVfZ+VztfFv8AwT98J3F2NR8GeIdX8HalGp8krIbmKMnupLLK&#13;&#10;v4SfhWI2h/tSfBZC2n6nZfEvRoRxFOwuJggGSSJDHMT14WSTtj0r7AilSeNJI23xuAyt6g8g0+u+&#13;&#10;nxhmXL7HMIxxEF0qRTf/AIFpK/zMXl9G/NSbg/J/pseTfs6/tAWPx68NXlwLE6Pr2mSLDqOms+7y&#13;&#10;y2djqSAdrbXHIBBVgemT6zXyF+yPGsX7SXx5SMbEGozfKvTi+ucfzP519e1w8VYDD5dmk6WFjywa&#13;&#10;jJLe3NFO1/JvQ1wNWdaipT1eq+5hRRRXyR3kF7eRafZXF3cNsgt4mlkYAnCqCScfQV4T/wAN0fBr&#13;&#10;aCPEV8QfTRbz/wCNV7N4w/5E/Xv+wfcf+imr8zf2Q/hX4e+MXxMl0DxNBcT6bHos14qW1w0DeYks&#13;&#10;CqdynOMSNx71+m8K5DleZYDF4/M3NRo2fuNbWd907/geLjsVXo1adKja8u59s6T+2p8HdYvFtk8V&#13;&#10;vaM3SS+0y6gj/F2jCj8SK9m0vVLLXNPt7/TryDULG4QSQ3VrIJI5FPQqwOCPpXy78Qf+Cf8A4MvP&#13;&#10;Dl2/hC41LSdciiZ7aO4ujcW87jJCOHBZc9NytxkHBxivGf2C/ifqPh34pReDpJn/ALE1+KZls5M4&#13;&#10;hukjaUOozhSypIrY6kr6V3V+GcmzTLa+YZBWm3RV5Qna9t9LJdE7b7W0Mo43E0K0aOKirS2aP0So&#13;&#10;pHIjRnYhUUbmYngAdz6Vxl78a/h5p14bS68d+G4LoHaYZNWgDA+hG/ivy2jha+Iv7Gm5W7Jv8j3J&#13;&#10;TjD4nY7Siq9hqFrqtnFd2N1Be2ko3R3FtIskbj1DKSDUGoa9pmkSRx3+pWdjJICUW6uEjLAdSAxG&#13;&#10;azVGpKfs1F83a2v3Fcyte+hfoqO3uIru3jngljnglUPHLEwZXU8ggjgj3FVNQ8QaXpMgjv8AU7Kx&#13;&#10;kK7wl1cpGxXn5sMRxwefY0RpVJy5IRbfa2onJJXbL9FNR1kRXRgyMAyspyCD0IqjJ4g0qG8NpJql&#13;&#10;lHdhght2uUEm44wu3OcnIwO+RRClUqNxhFtrsgclHdmhRR16c1x2qfGTwFoupHT9Q8beHrK+U4a2&#13;&#10;n1SBJFPoVLZB+taUcNXxLaoQcmuyb/IUpxh8TsdjRUNneW+oWsVzaTxXVtKu6OaBw6OPUMOCPpUW&#13;&#10;oatY6TGkl/e21jG7bVe5mWMM2M4BYjJwDx7Vkqc5T9movm7dfuKurXLdFZ0/iTSLXSZNVm1Wxi0u&#13;&#10;PO++kuUWBcHBzITtHPHWjQvEWleKNPF9o2p2er2RYoLmwuEnj3DqNykjIyOPerlQqxi5yg0k7Xs7&#13;&#10;X7eouaLdkzRrivil8YvCvwZ0qy1HxXfS2FreTm2gaG1luCzhS2MRqxHAPNdrXyR/wUa/5J94O/7D&#13;&#10;D/8ApO9e/wANZbRzfNqGBxDahNu9t9m+z7HJjK0sPh5VYbo7oft0fBxv+Zhvv/BLef8Axquv8A/t&#13;&#10;LfDT4mX8VhoPim3l1GY7YrK8iltJpD6IsyrvPsua+dv2X/2Wfh38Vvgvo/iTxFpd3c6vcz3cUssO&#13;&#10;ozwqVjuZI1wiOFBCqO1eUftcfs96T8CfEGgzeH7y5l0rWEmeO3u3DS2ssJjztcAEqfMUgnkFTyci&#13;&#10;v0ynw1wtjsxqZNhqtWFeLkk5crjeN77LXbyPGljMdSoxxE4xcXba99T9Lq8k8VftUfDfwZ44uPCO&#13;&#10;q6zcwa9bzxW8tumnXEirJIqsg3qhXkOvOeM81a/Zi8Xan46+A/hDWNYkkn1KS2eGa4l+/N5UrxCR&#13;&#10;vVmCAk9yTXwl+0Z837X3iQ/9RrT/AP0Ra185wzwth8xzTF5dj5P9ypfC0ruMkuqeh2YzHTo0IVqS&#13;&#10;+K2/mfp8QVJB60U6T/WN9TTa/MXue0FFFFIAooooAKKKKACiiigDg/jX8IdO+OHgSbwxqd9dadA8&#13;&#10;8dyl1Z7TIjoTjhgQQQSPxrrtH0y28O6HY6dC7Laafax26PKwyI40CgsfovNfIP7f3xS8TeGdU8Me&#13;&#10;GtE1i70awu7SS9un0+doJpmEgVFMiEMFG0nAPJbnoK3P2MviR4i8dfB/xzZeIdUuNYOkBo7W6vJD&#13;&#10;JMI3t3OxnJy2CpIJJPzY6AV+mvhvMJ8O0MfOuvY811DquaShzX77adjxfrlFYuVJR962/prY3NL/&#13;&#10;AG9vh7qnjaDREtNVj02e4FtFrkkSC3JJ2q5XdvWMnHzEZAOSAMkee/8ABR3xLqVv/wAIV4cjupI9&#13;&#10;HvUvLq6tVbCzyRmFY9/94KJHwDxk56gY+JIf+POP/rmP5V9k/wDBST/ka/h//wBemof+jLav1Onw&#13;&#10;vl2RcR5d9Ti7TVS93fWMNHr11/yPDeOrYrB1vaPa34s1v+CdfibU7rSvHXh+a6kl0jT1tLm0t3Yk&#13;&#10;QPKJ1kCZ+6pESHaOMgnqTn4bl/5BT/8AXE/+g19o/wDBOMf8TD4lf9eunf8AoV1XxdN/yCn/AOuJ&#13;&#10;/wDQa+ryWEafEGaqKt/Bf3wdzgxDcsLQv/e/M/anRf8AkDWH/XvH/wCgirtUtE/5Ath/17x/+gir&#13;&#10;tfx1X/iz9WfoUPhR8h/sl/8AJy3x5/7CU/8A6XXFfXlfIf7Jf/Jy3x5/7CU//pdcV9eV9txt/wAj&#13;&#10;b/uHT/8ASInm5b/A+b/MKKKK+DPVMjxh/wAifr3/AGD7j/0U1fnF+w/4y0LwL8YJtT8RaxZaHpza&#13;&#10;BcW4ub+dYozI01sVTJPUhWOP9k1+jvjD/kT9e/7B9x/6Kavy7/Zj+Dth8c/H7+GtR1G70q2j0mW/&#13;&#10;FxZKhfcjwoF+cEY/ek/gK/b+B4YapkWZwxknGm0uZrVpWeqPmczc44qg6avLWx9x/Ez9sr4ceDfD&#13;&#10;V5caJ4is/FGuGNls7HS2M6tLj5TJIvyooOCcnOAcAnivl39gv4eX/iT4wR+JZIpW0vw7bytJeMMI&#13;&#10;9zLG0SR57ttd3IHTC5+8K900X/gnh4Asb5ZtQ13xFq0A62rTQwxt9SkYfH0YH3r6P8I+EdG8C6Ha&#13;&#10;6L4e0630nTLfPl29uuFBJyWJ6sxPJY5JPU1wVM8yPI8rr5dkbnUnX0lOSsktvLo3063v0No4XE4m&#13;&#10;vCtirJR2SPgX9pT4weKPj58XJPhz4VmmOhRX/wDZVvYQSGNdQuFYrJLOR1jVg2AcqFTf1PHpWm/8&#13;&#10;E4tI/sWMah411FdX2fM1naxC1VvQIwLMB/vLn26V4p+yA8Vv+1JokeqLi7Ml9EocDIufJlBH14cf&#13;&#10;jX6ZV7fFmcYzhR4bKsnfsoKCk2km5O7Wrafa79TlwGHp47nr4hczvb0PzG0TXvF/7FPxom0y6n8/&#13;&#10;To5I5L+1hz9n1Kzf/lsiHpJtDYPUMhUkjOfoT/goN4Ot/E3ww8N+MLVY7gaVdiNpxzm2uVAB+nmJ&#13;&#10;Dj/ery3/AIKJXFkfi5oKIV+1xaEpucdQpnmKZ/8AH/zr6pbwDd+PP2UbDwne4/tS88JWtuGkXO26&#13;&#10;W2Ro2I9RKqn8K7sxzCFN5NxJUio1Zu07aXi1Zv7r/JryIo0XJYjBrWK28jn/ANh3xePFH7P2lWjS&#13;&#10;B7nQ7mfS5FH8Kq3mRDHtHKg/Cvj79rjWpPiN8efGl7bRfa9P8Owxac0qgsscUbpE+fb7TO6/8CFd&#13;&#10;7+wt8VrbwHa/Eq21Jylrb6P/AMJBHBIpDZtwVmGPUiSEY/2a1P2WPhLc/Ez4IfF7V9QDS6v4nElj&#13;&#10;bzMM75o1Nx5g+txImfeP2ruoYalwznmY5vWXuc0FH/uLJOVv8OpjKbxuGo4eO9nf/t3Y+mP2WfFw&#13;&#10;8ZfAHwZeySlprazGnzu55327GEkn3CBvxr5B/Z5tR8bP2yL/AMVOiz2VveXmveZsyPLVvLtRz3G+&#13;&#10;Ej/rnV/9mn4xN4T/AGY/i/aG4aK702FbqwD8bHvI/s6AfSVVJ/369J/4J0+BxpvgjxL4peLYdSvE&#13;&#10;0+254MNuuWIHbMkrKf8ArlXlYjCf6t0c7xi0c5KnD/t/3nb0Ul9x0RqfXJYan2V38tP0ML9tz4+a&#13;&#10;y3ieP4YeFLmeA7YhqjWbbZrmaYAxWgOcgFWQsBjd5irnAYHV8H/8E6dAj8KwDxF4j1KPXpIlMiaU&#13;&#10;IVtbd8fcUMhZwOhOVzjgLXz98erfUbr9rTxDbWd4NO1abxBaxWl5I7RrBI4hEEhZQSoXdGcgEgDo&#13;&#10;SK9y/wCGeP2mVzn4poT76/e//Ga9atRWT5RgcPgMdDCc8VOTa1m2k73tsr/ktjnjL6xiKk6tJ1LO&#13;&#10;y8jgvgP4r139mP8AaNm+HOrX/naFd6kmmXcMefJMswU211GpzsZvMi3YP3XYEkqCPXv+Cjaq3wv8&#13;&#10;JhlB/wCJ8Oo/6dZ64KH9iv4ual470zxJr/iTRNWu4b22ubi7uNSuZZ3WJ0IGWhySFQAc9hXe/wDB&#13;&#10;Rw/8Wz8JY6HXx/6S3FcVTEZfjOKcsxOEqxqVWmqjjs5KL1+evySNVGrDA14VItLpftc8G+B/wZ8X&#13;&#10;ftKeE9N0CPVY9A8DeFZJlFw8RmWW8mleZ9sQZQ0gSRVLEgKpGM72Ffb/AOz58HZfgb4En8NSasmt&#13;&#10;K1/LeR3S25gO11QbSu5uRtPOea4n9hKFI/2cdHkVQsk19fPIQOWIuXUE/wDAVUfRRX0FXwnGnEWM&#13;&#10;xWNxOVq0aEJv3UlrJN3k3vdu73PTy3B06dOFd6ya3/QK+SP+CjX/ACT7wd/2GH/9J3r63r5I/wCC&#13;&#10;jX/JPvB3/YYf/wBJ3ryeB/8AkosJ6v8A9Jkb5n/udT+up4v8F/21pvgn8N9P8IxeErbVjZy3Egu5&#13;&#10;dVNuX82Z5fueS2Mb8decZ4zgc54k+Jn/AA1F8TtNuPHvirTfAuhQKYbcrFLLHbxswLhG2ld7YGZJ&#13;&#10;SqjaOwC19c/sR6Lp1/8As4+HprrT7S5mN1fgyTQI7HF5Njkj0rh/26vgz4R0n4eReMtL0mz0TWob&#13;&#10;+K3kaxhWFbxJMgh1UBWYYDBsZwpGcGv1vDZxk0OJK2DpYV08ROcoe1T5nzNtXtK6V35P7jwamHxL&#13;&#10;wcakp80Ek+XbQ+qfBuh6T4Z8J6PpOgiMaLZWscFn5cnmKYgo2tv/AIsjnd3zmvzY/aL/AOTvfEf/&#13;&#10;AGGtO/8ARFrX01/wT38VahrPwp1rSLyV57XRtS8qzZzny45I1cxg+gfecdt+OlfMv7Rf/J3viP8A&#13;&#10;7DWnf+iLWvO4PwFTLOJMxwlWfPKMH73e7i7vzd9fM2zCrGvg6VSKsm0fqDJ/rG+pptOk/wBY31NN&#13;&#10;r+fHufWBRRRSAKKKKACiiigAooooA+CP+CjCkfETweSODpMgB+k5z/MfnXQ/sDA/8K1+KRxxlP8A&#13;&#10;0nlr6V+L3wK8JfG7T7O28S2kxmsmZrW+s5fKuId2NyhsEFTgZVgRwD1GaseAvg54b+F/ge98MeGL&#13;&#10;VrG1ullMs8zmWWWV02eZIx6nAAwMAAAACv2OPF2BfDNHJ+WXtU4p6aWU+a9/TpY+e/s+r9dliL+7&#13;&#10;r+Vj8hrf/jyj/wCuY/lX2V/wUk/5Gv4f/wDXpqH/AKMt68Y0r9kn4oXHjKDwxP4WvbdVnWCbVmT/&#13;&#10;AEJIs4Mwm+6w2jcFHzHIGAcgez/8FJDnxV8PjjH+h6h/6Mtq/XcZjsLjOJMsjh6qnaNV6NPRw027&#13;&#10;2Z4FKlOng6/PG3w/mSf8E4/+P/4l/wDXrp3/AKFdV8Wzf8gp/wDrif8A0GvtL/gnH/x//Ev/AK9d&#13;&#10;O/8AQrqvi2b/AJBT/wDXE/8AoNd+Uf8AJQ5r/wBwf/SGYV/91of9vfmftTon/IFsP+veP/0EVdrz&#13;&#10;f4m/GLR/gb8NdN8Sa5aX95Zs9vZrHp8au+90JBJZlVVwp5J64AySKw/D/wC198JNf0uS+Hi6307y&#13;&#10;huktdSieC46ZwqEfvD/ubq/lH+xMyxUJYqhh5TpuTV0m9b+R959Zo02qc5pOx5P+yX/yct8ef+wl&#13;&#10;P/6XXFfXlfIX7Efm+KviZ8YfHNvbSwaHq2on7I8y4Ls9xPMV+qo8efQuBX17XucbaZxKD3jCmn5N&#13;&#10;QjdHNlv+737t/mFFFFfBHqGR4wBbwjroAyTYXAAHf901fBH/AAT+0TUrD42XMt3pt7Zxf8I7cL5l&#13;&#10;xbPGuTNakDLAcnB49q/Q6lZ2bqSfqa+vyviB5ZlmLy5Uub26te9raPpbXfujz6+EVatTrc1uUSii&#13;&#10;ivkD0D4I/ag/Zo8V+CPiFcfETwDaXt1YXF5/aTrpaF7nTLvdvaRUALNGX+bIBwWYMNuKZY/8FHPF&#13;&#10;Fhp6afqXhLSbvW1XY10buS33P0y1vtJznsHHtivvqozBG0vmGNTJ/f2jP51+oUuMsNisLSw2dYJY&#13;&#10;h01aMuZxdvOy1/XqrniSy6cKkp4ao4KW6tc/PP4WfArx1+058TG8aeP7W6s9AmmSe8uLqBoBeImA&#13;&#10;ttbxtyI8ALu6BScFmOa/Q9QEACjaB0C8YpaK+b4g4ir5/Vg5QVOnTVoQW0V/novu0R24TCRwsXZ3&#13;&#10;k92+p+W3x98B638NvjR46stJ07UP7NvpJHjkt7d5FktrnbM0YIGMBiVx/sV+gn7O/gc/Dn4K+EdE&#13;&#10;ki8i8jslubpO63ExM0o/B3YfhXowkZeAxA+tJXqZ9xfWzzL6GBnT5eSzcr35mo2T2Vur67mGFy+O&#13;&#10;Fqyqp3v07an5U/GzwTrvw9+KXxC8P6bp2onRrq9L7ILR2jlgaRLqFV2jB2Eqo/3TX6OfA3wKPht8&#13;&#10;IvCnh1kVLm0sUa62DANw/wC8mP8A38d67sOy8BiB9aSjiDi+tn2BoYKdPl5LOTvfmajy32VuvfcW&#13;&#10;Ey+OFqyqJ3vt5a3PjT9tf9m3W/E2vL8QPCVhNqly8KRarYWalrgmMYS4jUcudoCkLlvkUgHmuM8I&#13;&#10;/wDBQrxN4N0uDRvFfhy11zU7VPKa7mvGsbmQjgeahjYF+OSAv0zX39UclvFNJveJHf8AvMoJrqwf&#13;&#10;F2Hnl9PLs4waxEafwvmcZJdrpP8ATS19iamAkqrrYepyN76XPmP4C/tB/Ef44fE61e48K/8ACP8A&#13;&#10;gOG1maaWKCR1km2/uwbhwA3P8KKPU5FVP+Ch2n3epfDXwmlpaz3bprodlt4mkKr9lnGSADgZIGfc&#13;&#10;V9V5J680KxXocfSvMpcRYfC5xRzPCYSNOFJWUE3ro9XK129d7dDZ4Sc8PKjUqXcuv/APCP2ItPud&#13;&#10;N/Zz0GG7t5rWf7XfMY54yjAG6lI4IBr3ehmLdTn60V83mmN/tLHVsby8vtJOVt7Xd7XOyjT9jTjT&#13;&#10;veysFfKH/BQ7TbzUvAPhBLOzuLxk1d2ZbeJpCo+zvydoOBX1fQrFeQcfSunI80eTZjSx6hzcjbte&#13;&#10;17prfXuRiaP1ijKle1z83PhN+058Rvg/4Fs/CmkeELa8sbR5pI5r3T7oy5klaVslWAIBc9hxj61F&#13;&#10;4mu/jp+1pqlnZ3Xh+7Gn2sm6GFLCSw02BjwZWklzuYKTzuY4ztXkg/pV5j/3m/Om1+hPjzC0sRLG&#13;&#10;4XLYRryu+dtt3e72X4NHk/2XUlFU51m4rpY83/Z/+DNp8Dfh1beH4p1vdQkka71G+VNonuGCgkDs&#13;&#10;qqqouecKCeSa+F/2hvD+qz/taeIbiLS76W3bWNPYTR2sjIQILYE7gMYBB59jX6YUodl4DED6189k&#13;&#10;vFtfK8wxGY14e1nWTT1tu077Ptax14jAQrUoUYvlURZP9Y31NNoor4M9QKKKKQBRRRQAUUUUAFFF&#13;&#10;FABRRRQAV5T8fv2d9D+P+k6dDqN5caTqWmu7WmoWyK7Irgb0ZDwyttQ9QQVGD1B9WoruwOOxGXYi&#13;&#10;OKwk+WcdmjKpThWg4VFdM8q+Bf7PWi/Afw7qVjpd3Nqeo6myteajdKqNJtDBECrwqLvcgZJy7cnt&#13;&#10;+X1z4B8Qx+KpPBJ0i6/4SrzTZDTPLPmtJnaCBj7h67/u7fmzjmv2WpNo378DfjG7HOPSv0DIeOsX&#13;&#10;lNfE4nEw9tOta7btrG6XTbXZW8jysVldPERhCD5VEqW+nodHhsbuKO4jEKwyxyKHR8AAgg8EcV5b&#13;&#10;r37JPwk8RakL648F2dtNnLJp001nE5znJjhdVz74r16ivhMPmeNwc5TwtaVNvflbX5HqTo06iSnF&#13;&#10;P1M7w/4d0vwno9tpWi6fbaXptuu2K1tIxHGg6nAHcnknqSSTWjRRXnznKpJzm7t7t7s1SUVZBRRR&#13;&#10;UD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D/9lQSwMEFAAGAAgAAAAhAHvAOJLDAAAApQEAABkAAABkcnMvX3Jl&#13;&#10;bHMvZTJvRG9jLnhtbC5yZWxzvJDLCsIwEEX3gv8QZm/TdiEipm5EcCv6AUMyTaPNgySK/r0BERQE&#13;&#10;dy5nhnvuYVbrmx3ZlWIy3gloqhoYOemVcVrA8bCdLYCljE7h6B0JuFOCdTedrPY0Yi6hNJiQWKG4&#13;&#10;JGDIOSw5T3Igi6nygVy59D5azGWMmgeUZ9TE27qe8/jOgO6DyXZKQNypFtjhHkrzb7bveyNp4+XF&#13;&#10;kstfKrixpbsAMWrKAiwpg89lW52CBv7dofmPQ/Ny4B/P7R4AAAD//wMAUEsDBBQABgAIAAAAIQDR&#13;&#10;N5+f4QAAAAoBAAAPAAAAZHJzL2Rvd25yZXYueG1sTI/NasMwEITvhb6D2EJvjeykNYljOYT05xQK&#13;&#10;TQolt421sU0syViK7bx9t720l4FlmNn5stVoGtFT52tnFcSTCATZwunalgo+968PcxA+oNXYOEsK&#13;&#10;ruRhld/eZJhqN9gP6nehFFxifYoKqhDaVEpfVGTQT1xLlr2T6wwGPrtS6g4HLjeNnEZRIg3Wlj9U&#13;&#10;2NKmouK8uxgFbwMO61n80m/Pp831sH96/9rGpNT93fi8ZFkvQQQaw18Cfhh4P+Q87OguVnvRKGCa&#13;&#10;8KvszRePCYijgmmUzEDmmfyPkH8DAAD//wMAUEsBAi0AFAAGAAgAAAAhANr2PfsNAQAAFAIAABMA&#13;&#10;AAAAAAAAAAAAAAAAAAAAAFtDb250ZW50X1R5cGVzXS54bWxQSwECLQAUAAYACAAAACEAOP0h/9YA&#13;&#10;AACUAQAACwAAAAAAAAAAAAAAAAA+AQAAX3JlbHMvLnJlbHNQSwECLQAKAAAAAAAAACEAXCDXTDsk&#13;&#10;AAA7JAAAFAAAAAAAAAAAAAAAAAA9AgAAZHJzL21lZGlhL2ltYWdlMi5qcGdQSwECLQAUAAYACAAA&#13;&#10;ACEADNB1VvgCAADHCAAADgAAAAAAAAAAAAAAAACqJgAAZHJzL2Uyb0RvYy54bWxQSwECLQAKAAAA&#13;&#10;AAAAACEAou3mCuMeAADjHgAAFAAAAAAAAAAAAAAAAADOKQAAZHJzL21lZGlhL2ltYWdlMS5qcGdQ&#13;&#10;SwECLQAUAAYACAAAACEAe8A4ksMAAAClAQAAGQAAAAAAAAAAAAAAAADjSAAAZHJzL19yZWxzL2Uy&#13;&#10;b0RvYy54bWwucmVsc1BLAQItABQABgAIAAAAIQDRN5+f4QAAAAoBAAAPAAAAAAAAAAAAAAAAAN1J&#13;&#10;AABkcnMvZG93bnJldi54bWxQSwUGAAAAAAcABwC+AQAA60oAAAAA&#13;&#10;">
                <v:rect id="Rectangle 2117" o:spid="_x0000_s1090" style="position:absolute;left:30029;top:11037;width:4257;height:27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Fgg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OB/C8FO6AnD4AAAD//wMAUEsBAi0AFAAGAAgAAAAhANvh9svuAAAAhQEAABMAAAAA&#13;&#10;AAAAAAAAAAAAAAAAAFtDb250ZW50X1R5cGVzXS54bWxQSwECLQAUAAYACAAAACEAWvQsW78AAAAV&#13;&#10;AQAACwAAAAAAAAAAAAAAAAAfAQAAX3JlbHMvLnJlbHNQSwECLQAUAAYACAAAACEATcBYIMkAAADi&#13;&#10;AAAADwAAAAAAAAAAAAAAAAAHAgAAZHJzL2Rvd25yZXYueG1sUEsFBgAAAAADAAMAtwAAAP0CAAAA&#13;&#10;AA==&#13;&#10;" filled="f" stroked="f">
                  <v:textbox inset="0,0,0,0">
                    <w:txbxContent>
                      <w:p w14:paraId="2A2EFE4B" w14:textId="77777777" w:rsidR="00C85F70" w:rsidRDefault="00146B99">
                        <w:r>
                          <w:rPr>
                            <w:sz w:val="32"/>
                          </w:rPr>
                          <w:t xml:space="preserve">       </w:t>
                        </w:r>
                      </w:p>
                    </w:txbxContent>
                  </v:textbox>
                </v:rect>
                <v:shape id="Picture 2150" o:spid="_x0000_s1091" type="#_x0000_t75" style="position:absolute;top:139;width:30022;height:124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eJGyQAAAOIAAAAPAAAAZHJzL2Rvd25yZXYueG1sRI9BS8NA&#13;&#10;EIXvgv9hGcGL2E2jLSXttogieFKMxV6H7LiJZmfD7tqk/945CL0MPIb3Pb7NbvK9OlJMXWAD81kB&#13;&#10;irgJtmNnYP/xfLsClTKyxT4wGThRgt328mKDlQ0jv9Oxzk4JhFOFBtqch0rr1LTkMc3CQCy/rxA9&#13;&#10;ZonRaRtxFLjvdVkUS+2xY1locaDHlpqf+tcbWLwdyuVrfTPS5/233t9pd2qiM+b6anpay3lYg8o0&#13;&#10;5XPjH/FiDZTzhUiIkuiA3v4BAAD//wMAUEsBAi0AFAAGAAgAAAAhANvh9svuAAAAhQEAABMAAAAA&#13;&#10;AAAAAAAAAAAAAAAAAFtDb250ZW50X1R5cGVzXS54bWxQSwECLQAUAAYACAAAACEAWvQsW78AAAAV&#13;&#10;AQAACwAAAAAAAAAAAAAAAAAfAQAAX3JlbHMvLnJlbHNQSwECLQAUAAYACAAAACEA41XiRskAAADi&#13;&#10;AAAADwAAAAAAAAAAAAAAAAAHAgAAZHJzL2Rvd25yZXYueG1sUEsFBgAAAAADAAMAtwAAAP0CAAAA&#13;&#10;AA==&#13;&#10;">
                  <v:imagedata r:id="rId35" o:title=""/>
                </v:shape>
                <v:shape id="Picture 2152" o:spid="_x0000_s1092" type="#_x0000_t75" style="position:absolute;left:33238;width:23571;height:125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RlvyQAAAOIAAAAPAAAAZHJzL2Rvd25yZXYueG1sRI9Ba8JA&#13;&#10;FITvBf/D8gq91Y2BBImuIhWhPVWN1Hp7ZF+TYPZtyG5N6q93BaGXgWGYb5j5cjCNuFDnassKJuMI&#13;&#10;BHFhdc2lgkO+eZ2CcB5ZY2OZFPyRg+Vi9DTHTNued3TZ+1IECLsMFVTet5mUrqjIoBvbljhkP7Yz&#13;&#10;6IPtSqk77APcNDKOolQarDksVNjSW0XFef9rFHwdyhiPH99HmSan6/bT4fqUo1Ivz8N6FmQ1A+Fp&#13;&#10;8P+NB+JdK4gnSQz3S+EOyMUNAAD//wMAUEsBAi0AFAAGAAgAAAAhANvh9svuAAAAhQEAABMAAAAA&#13;&#10;AAAAAAAAAAAAAAAAAFtDb250ZW50X1R5cGVzXS54bWxQSwECLQAUAAYACAAAACEAWvQsW78AAAAV&#13;&#10;AQAACwAAAAAAAAAAAAAAAAAfAQAAX3JlbHMvLnJlbHNQSwECLQAUAAYACAAAACEAWwUZb8kAAADi&#13;&#10;AAAADwAAAAAAAAAAAAAAAAAHAgAAZHJzL2Rvd25yZXYueG1sUEsFBgAAAAADAAMAtwAAAP0CAAAA&#13;&#10;AA==&#13;&#10;">
                  <v:imagedata r:id="rId36" o:title=""/>
                </v:shape>
                <w10:anchorlock/>
              </v:group>
            </w:pict>
          </mc:Fallback>
        </mc:AlternateContent>
      </w:r>
      <w:r>
        <w:rPr>
          <w:sz w:val="32"/>
        </w:rPr>
        <w:t xml:space="preserve"> </w:t>
      </w:r>
    </w:p>
    <w:p w14:paraId="15D63FE4" w14:textId="77777777" w:rsidR="00C85F70" w:rsidRDefault="00146B99">
      <w:pPr>
        <w:spacing w:after="0"/>
      </w:pPr>
      <w:r>
        <w:rPr>
          <w:color w:val="0070C0"/>
          <w:sz w:val="56"/>
        </w:rPr>
        <w:t xml:space="preserve"> </w:t>
      </w:r>
    </w:p>
    <w:p w14:paraId="575DB863" w14:textId="77777777" w:rsidR="00C85F70" w:rsidRDefault="00146B99">
      <w:pPr>
        <w:spacing w:after="225" w:line="260" w:lineRule="auto"/>
        <w:ind w:right="154"/>
      </w:pPr>
      <w:r>
        <w:rPr>
          <w:sz w:val="32"/>
        </w:rPr>
        <w:t xml:space="preserve">As a high-level reporting mechanism, dashboards provide fast ‘bigpicture’ answer to critical business questions and assist and benefit decision making in several ways: </w:t>
      </w:r>
    </w:p>
    <w:p w14:paraId="41778E66" w14:textId="77777777" w:rsidR="00C85F70" w:rsidRDefault="00146B99">
      <w:pPr>
        <w:numPr>
          <w:ilvl w:val="0"/>
          <w:numId w:val="7"/>
        </w:numPr>
        <w:spacing w:after="18" w:line="268" w:lineRule="auto"/>
        <w:ind w:right="457" w:hanging="360"/>
      </w:pPr>
      <w:r>
        <w:rPr>
          <w:sz w:val="32"/>
        </w:rPr>
        <w:t xml:space="preserve">Communicating how premium is varies with BMI value. </w:t>
      </w:r>
    </w:p>
    <w:p w14:paraId="229EB021" w14:textId="77777777" w:rsidR="00C85F70" w:rsidRDefault="00146B99">
      <w:pPr>
        <w:numPr>
          <w:ilvl w:val="0"/>
          <w:numId w:val="7"/>
        </w:numPr>
        <w:spacing w:after="148" w:line="268" w:lineRule="auto"/>
        <w:ind w:right="457" w:hanging="360"/>
      </w:pPr>
      <w:r>
        <w:rPr>
          <w:sz w:val="32"/>
        </w:rPr>
        <w:t xml:space="preserve">Visualizing relationship of gender with premium in easy-tounderstand way. </w:t>
      </w:r>
    </w:p>
    <w:p w14:paraId="3CD7A9FF" w14:textId="77777777" w:rsidR="00C85F70" w:rsidRDefault="00146B99">
      <w:pPr>
        <w:spacing w:after="162"/>
      </w:pPr>
      <w:r>
        <w:rPr>
          <w:sz w:val="32"/>
        </w:rPr>
        <w:t xml:space="preserve"> </w:t>
      </w:r>
    </w:p>
    <w:p w14:paraId="38A16478" w14:textId="77777777" w:rsidR="00C85F70" w:rsidRDefault="00146B99">
      <w:pPr>
        <w:spacing w:after="161"/>
      </w:pPr>
      <w:r>
        <w:rPr>
          <w:sz w:val="32"/>
        </w:rPr>
        <w:lastRenderedPageBreak/>
        <w:t xml:space="preserve"> </w:t>
      </w:r>
    </w:p>
    <w:p w14:paraId="2298185A" w14:textId="77777777" w:rsidR="00C85F70" w:rsidRDefault="00146B99">
      <w:r>
        <w:rPr>
          <w:sz w:val="32"/>
        </w:rPr>
        <w:t xml:space="preserve"> </w:t>
      </w:r>
    </w:p>
    <w:p w14:paraId="3FEAF67C" w14:textId="77777777" w:rsidR="00C85F70" w:rsidRDefault="00146B99">
      <w:r>
        <w:rPr>
          <w:sz w:val="32"/>
        </w:rPr>
        <w:t xml:space="preserve"> </w:t>
      </w:r>
    </w:p>
    <w:p w14:paraId="33FEB8F5" w14:textId="77777777" w:rsidR="00C85F70" w:rsidRDefault="00146B99">
      <w:pPr>
        <w:spacing w:after="162"/>
      </w:pPr>
      <w:r>
        <w:rPr>
          <w:sz w:val="32"/>
        </w:rPr>
        <w:t xml:space="preserve"> </w:t>
      </w:r>
    </w:p>
    <w:p w14:paraId="4E0A5489" w14:textId="77777777" w:rsidR="00C85F70" w:rsidRDefault="00146B99">
      <w:r>
        <w:rPr>
          <w:sz w:val="32"/>
        </w:rPr>
        <w:t xml:space="preserve"> </w:t>
      </w:r>
    </w:p>
    <w:p w14:paraId="7D59FB2F" w14:textId="77777777" w:rsidR="00C85F70" w:rsidRDefault="00146B99">
      <w:pPr>
        <w:spacing w:after="0"/>
      </w:pPr>
      <w:r>
        <w:rPr>
          <w:sz w:val="32"/>
        </w:rPr>
        <w:t xml:space="preserve"> </w:t>
      </w:r>
    </w:p>
    <w:p w14:paraId="00063E1A" w14:textId="77777777" w:rsidR="00C85F70" w:rsidRDefault="00146B99">
      <w:pPr>
        <w:pStyle w:val="Heading1"/>
        <w:ind w:left="-5"/>
      </w:pPr>
      <w:bookmarkStart w:id="24" w:name="_Toc11202"/>
      <w:r>
        <w:t xml:space="preserve">6.0 Conclusion </w:t>
      </w:r>
      <w:bookmarkEnd w:id="24"/>
    </w:p>
    <w:p w14:paraId="0A8920DF" w14:textId="77777777" w:rsidR="00C85F70" w:rsidRDefault="00146B99">
      <w:pPr>
        <w:spacing w:after="256"/>
      </w:pPr>
      <w:r>
        <w:t xml:space="preserve"> </w:t>
      </w:r>
    </w:p>
    <w:p w14:paraId="49BED20B" w14:textId="77777777" w:rsidR="00C85F70" w:rsidRDefault="00146B99">
      <w:pPr>
        <w:spacing w:after="379" w:line="268" w:lineRule="auto"/>
        <w:ind w:left="10" w:right="457" w:hanging="10"/>
      </w:pPr>
      <w:r>
        <w:rPr>
          <w:sz w:val="32"/>
        </w:rPr>
        <w:t xml:space="preserve">This system shows us that the different techniques that are used in order to estimate the how much amount of premium required on the basis of individual health situation. After analyzing it shows how a smoker and non-smokers affecting the amount of estimate. Also, significant difference between male and female expenses. Accuracy, which plays a key role in prediction-based system.  From the results we could see that Gradient Boosting turned out to be best working model for this problem in terms of the accuracy. Our predictions help user to know how much amount premium they need on the basis of their current health situation. </w:t>
      </w:r>
    </w:p>
    <w:p w14:paraId="388CDEFC" w14:textId="77777777" w:rsidR="00C85F70" w:rsidRDefault="00146B99">
      <w:r>
        <w:rPr>
          <w:color w:val="0070C0"/>
          <w:sz w:val="56"/>
        </w:rPr>
        <w:t xml:space="preserve"> </w:t>
      </w:r>
    </w:p>
    <w:p w14:paraId="0F533BE5" w14:textId="77777777" w:rsidR="00C85F70" w:rsidRDefault="00146B99">
      <w:pPr>
        <w:spacing w:after="161"/>
      </w:pPr>
      <w:r>
        <w:rPr>
          <w:color w:val="0070C0"/>
          <w:sz w:val="56"/>
        </w:rPr>
        <w:t xml:space="preserve"> </w:t>
      </w:r>
    </w:p>
    <w:p w14:paraId="072D8B93" w14:textId="77777777" w:rsidR="00C85F70" w:rsidRDefault="00146B99">
      <w:r>
        <w:rPr>
          <w:color w:val="0070C0"/>
          <w:sz w:val="56"/>
        </w:rPr>
        <w:t xml:space="preserve"> </w:t>
      </w:r>
    </w:p>
    <w:p w14:paraId="79502F89" w14:textId="77777777" w:rsidR="00C85F70" w:rsidRDefault="00146B99">
      <w:pPr>
        <w:spacing w:after="0"/>
      </w:pPr>
      <w:r>
        <w:rPr>
          <w:color w:val="0070C0"/>
          <w:sz w:val="56"/>
        </w:rPr>
        <w:t xml:space="preserve"> </w:t>
      </w:r>
    </w:p>
    <w:sectPr w:rsidR="00C85F70">
      <w:headerReference w:type="even" r:id="rId37"/>
      <w:headerReference w:type="default" r:id="rId38"/>
      <w:headerReference w:type="first" r:id="rId39"/>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05BD5" w14:textId="77777777" w:rsidR="00146B99" w:rsidRDefault="00146B99">
      <w:pPr>
        <w:spacing w:after="0" w:line="240" w:lineRule="auto"/>
      </w:pPr>
      <w:r>
        <w:separator/>
      </w:r>
    </w:p>
  </w:endnote>
  <w:endnote w:type="continuationSeparator" w:id="0">
    <w:p w14:paraId="7DDA5A24" w14:textId="77777777" w:rsidR="00146B99" w:rsidRDefault="0014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55CC" w14:textId="77777777" w:rsidR="00146B99" w:rsidRDefault="00146B99">
      <w:pPr>
        <w:spacing w:after="0" w:line="240" w:lineRule="auto"/>
      </w:pPr>
      <w:r>
        <w:separator/>
      </w:r>
    </w:p>
  </w:footnote>
  <w:footnote w:type="continuationSeparator" w:id="0">
    <w:p w14:paraId="6EE9D5FE" w14:textId="77777777" w:rsidR="00146B99" w:rsidRDefault="00146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C85F70" w14:paraId="79D2410B" w14:textId="77777777">
      <w:trPr>
        <w:trHeight w:val="269"/>
      </w:trPr>
      <w:tc>
        <w:tcPr>
          <w:tcW w:w="1440" w:type="dxa"/>
          <w:tcBorders>
            <w:top w:val="nil"/>
            <w:left w:val="nil"/>
            <w:bottom w:val="nil"/>
            <w:right w:val="nil"/>
          </w:tcBorders>
          <w:shd w:val="clear" w:color="auto" w:fill="FABF8F"/>
        </w:tcPr>
        <w:p w14:paraId="5733D07D" w14:textId="77777777" w:rsidR="00C85F70" w:rsidRDefault="00146B99">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121649F2" w14:textId="77777777" w:rsidR="00C85F70" w:rsidRDefault="00146B99">
    <w:pPr>
      <w:spacing w:after="0"/>
      <w:ind w:left="144"/>
    </w:pPr>
    <w:r>
      <w:t xml:space="preserve">High Level Design (HLD) </w:t>
    </w:r>
  </w:p>
  <w:p w14:paraId="7C1F81A2" w14:textId="77777777" w:rsidR="00C85F70" w:rsidRDefault="00146B99">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C85F70" w14:paraId="7942B7BE" w14:textId="77777777">
      <w:trPr>
        <w:trHeight w:val="269"/>
      </w:trPr>
      <w:tc>
        <w:tcPr>
          <w:tcW w:w="1440" w:type="dxa"/>
          <w:tcBorders>
            <w:top w:val="nil"/>
            <w:left w:val="nil"/>
            <w:bottom w:val="nil"/>
            <w:right w:val="nil"/>
          </w:tcBorders>
          <w:shd w:val="clear" w:color="auto" w:fill="FABF8F"/>
        </w:tcPr>
        <w:p w14:paraId="733FFFBC" w14:textId="77777777" w:rsidR="00C85F70" w:rsidRDefault="00146B99">
          <w:pPr>
            <w:spacing w:after="0"/>
            <w:ind w:right="49"/>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F8FFC2C" w14:textId="77777777" w:rsidR="00C85F70" w:rsidRDefault="00146B99">
    <w:pPr>
      <w:spacing w:after="0"/>
      <w:ind w:left="144"/>
    </w:pPr>
    <w:r>
      <w:t>High Level Design (HLD)</w:t>
    </w:r>
  </w:p>
  <w:p w14:paraId="21C9D91C" w14:textId="77777777" w:rsidR="00C85F70" w:rsidRDefault="00146B99">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F01D" w14:textId="77777777" w:rsidR="00C85F70" w:rsidRDefault="00C85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8020C"/>
    <w:multiLevelType w:val="hybridMultilevel"/>
    <w:tmpl w:val="5DC82568"/>
    <w:lvl w:ilvl="0" w:tplc="5D92217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7C09FF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402921E">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BDCD8C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2AC61C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FCA2AF8">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28A5392">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F8A5A14">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94E79B0">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2CC6888"/>
    <w:multiLevelType w:val="hybridMultilevel"/>
    <w:tmpl w:val="D93A46A4"/>
    <w:lvl w:ilvl="0" w:tplc="55AE5BF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FB46230">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FF2739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F9CFF5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00A184E">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DEEC02">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042DB8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3E8B32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1E4BB4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556670C"/>
    <w:multiLevelType w:val="hybridMultilevel"/>
    <w:tmpl w:val="140671EE"/>
    <w:lvl w:ilvl="0" w:tplc="4F42EB2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CB41CB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5FA82A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D221F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8C6A5E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E9C81B7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36082D8">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6F6F91E">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6D67E8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7FE4438"/>
    <w:multiLevelType w:val="hybridMultilevel"/>
    <w:tmpl w:val="A4A25448"/>
    <w:lvl w:ilvl="0" w:tplc="B3C4EC32">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3143B40">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FF654A2">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DEC4D04">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42E374">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E40FC60">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B5202B0">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87E169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65265E0">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E6A1E2C"/>
    <w:multiLevelType w:val="hybridMultilevel"/>
    <w:tmpl w:val="7F64B49E"/>
    <w:lvl w:ilvl="0" w:tplc="97BC6FB8">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6958CD1C">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2982E4EA">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7E3EA448">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E8C4620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8916B420">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DC180E04">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0706D622">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77766F80">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715B092C"/>
    <w:multiLevelType w:val="hybridMultilevel"/>
    <w:tmpl w:val="2146FE92"/>
    <w:lvl w:ilvl="0" w:tplc="E65CFB8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722E13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43A09C0">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076E82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4D2E49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0AE72E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C74139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93C601A">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916D008">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5F2046D"/>
    <w:multiLevelType w:val="hybridMultilevel"/>
    <w:tmpl w:val="E356007C"/>
    <w:lvl w:ilvl="0" w:tplc="E5D261E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4A8854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80C172E">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EAEEE86">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AD8EF56">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48A4BA4">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E023126">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996BA8A">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C4E30EA">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868060536">
    <w:abstractNumId w:val="3"/>
  </w:num>
  <w:num w:numId="2" w16cid:durableId="817578863">
    <w:abstractNumId w:val="6"/>
  </w:num>
  <w:num w:numId="3" w16cid:durableId="1847478642">
    <w:abstractNumId w:val="5"/>
  </w:num>
  <w:num w:numId="4" w16cid:durableId="282422721">
    <w:abstractNumId w:val="2"/>
  </w:num>
  <w:num w:numId="5" w16cid:durableId="2089426048">
    <w:abstractNumId w:val="1"/>
  </w:num>
  <w:num w:numId="6" w16cid:durableId="1633827370">
    <w:abstractNumId w:val="4"/>
  </w:num>
  <w:num w:numId="7" w16cid:durableId="1544176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F70"/>
    <w:rsid w:val="00146B99"/>
    <w:rsid w:val="007B0BB0"/>
    <w:rsid w:val="009D184A"/>
    <w:rsid w:val="00B34584"/>
    <w:rsid w:val="00C85F70"/>
    <w:rsid w:val="00D014CD"/>
    <w:rsid w:val="00D52788"/>
    <w:rsid w:val="00E70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4784"/>
  <w15:docId w15:val="{8428D12E-051A-5441-BAE3-70563363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line="259" w:lineRule="auto"/>
      <w:ind w:left="25" w:right="464" w:hanging="10"/>
    </w:pPr>
    <w:rPr>
      <w:rFonts w:ascii="Calibri" w:eastAsia="Calibri" w:hAnsi="Calibri" w:cs="Calibri"/>
      <w:color w:val="000000"/>
      <w:sz w:val="22"/>
    </w:rPr>
  </w:style>
  <w:style w:type="paragraph" w:styleId="TOC2">
    <w:name w:val="toc 2"/>
    <w:hidden/>
    <w:pPr>
      <w:spacing w:after="99" w:line="259" w:lineRule="auto"/>
      <w:ind w:left="246" w:right="464" w:hanging="10"/>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B34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45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9D184A"/>
    <w:rPr>
      <w:rFonts w:ascii="Calibri" w:eastAsia="Calibri" w:hAnsi="Calibri" w:cs="Calibri"/>
      <w:color w:val="000000"/>
      <w:sz w:val="22"/>
      <w:lang w:val="en-US" w:eastAsia="en-US" w:bidi="en-US"/>
    </w:rPr>
  </w:style>
  <w:style w:type="paragraph" w:styleId="Title">
    <w:name w:val="Title"/>
    <w:basedOn w:val="Normal"/>
    <w:next w:val="Normal"/>
    <w:link w:val="TitleChar"/>
    <w:uiPriority w:val="10"/>
    <w:qFormat/>
    <w:rsid w:val="009D18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D184A"/>
    <w:rPr>
      <w:rFonts w:asciiTheme="majorHAnsi" w:eastAsiaTheme="majorEastAsia" w:hAnsiTheme="majorHAnsi" w:cstheme="majorBidi"/>
      <w:spacing w:val="-10"/>
      <w:kern w:val="28"/>
      <w:sz w:val="56"/>
      <w:szCs w:val="56"/>
      <w:lang w:val="en-US" w:eastAsia="en-US" w:bidi="en-US"/>
    </w:rPr>
  </w:style>
  <w:style w:type="character" w:styleId="SubtleEmphasis">
    <w:name w:val="Subtle Emphasis"/>
    <w:basedOn w:val="DefaultParagraphFont"/>
    <w:uiPriority w:val="19"/>
    <w:qFormat/>
    <w:rsid w:val="009D184A"/>
    <w:rPr>
      <w:i/>
      <w:iCs/>
      <w:color w:val="404040" w:themeColor="text1" w:themeTint="BF"/>
    </w:rPr>
  </w:style>
  <w:style w:type="character" w:styleId="Emphasis">
    <w:name w:val="Emphasis"/>
    <w:basedOn w:val="DefaultParagraphFont"/>
    <w:uiPriority w:val="20"/>
    <w:qFormat/>
    <w:rsid w:val="009D18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964845">
      <w:bodyDiv w:val="1"/>
      <w:marLeft w:val="0"/>
      <w:marRight w:val="0"/>
      <w:marTop w:val="0"/>
      <w:marBottom w:val="0"/>
      <w:divBdr>
        <w:top w:val="none" w:sz="0" w:space="0" w:color="auto"/>
        <w:left w:val="none" w:sz="0" w:space="0" w:color="auto"/>
        <w:bottom w:val="none" w:sz="0" w:space="0" w:color="auto"/>
        <w:right w:val="none" w:sz="0" w:space="0" w:color="auto"/>
      </w:divBdr>
    </w:div>
    <w:div w:id="204498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100.jpg"/><Relationship Id="rId39" Type="http://schemas.openxmlformats.org/officeDocument/2006/relationships/header" Target="header3.xml"/><Relationship Id="rId21" Type="http://schemas.openxmlformats.org/officeDocument/2006/relationships/image" Target="media/image15.jpeg"/><Relationship Id="rId34" Type="http://schemas.openxmlformats.org/officeDocument/2006/relationships/image" Target="media/image15.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13.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0.jpg"/><Relationship Id="rId32" Type="http://schemas.openxmlformats.org/officeDocument/2006/relationships/image" Target="media/image24.jpe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image" Target="media/image12.jpg"/><Relationship Id="rId36" Type="http://schemas.openxmlformats.org/officeDocument/2006/relationships/image" Target="media/image28.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110.jp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eg"/><Relationship Id="rId25" Type="http://schemas.openxmlformats.org/officeDocument/2006/relationships/image" Target="media/image11.jpg"/><Relationship Id="rId33" Type="http://schemas.openxmlformats.org/officeDocument/2006/relationships/image" Target="media/image14.jp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High Level Design (HLD)</vt:lpstr>
    </vt:vector>
  </TitlesOfParts>
  <Manager/>
  <Company/>
  <LinksUpToDate>false</LinksUpToDate>
  <CharactersWithSpaces>9724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dc:description/>
  <cp:lastModifiedBy>Asouk Rajendran</cp:lastModifiedBy>
  <cp:revision>2</cp:revision>
  <dcterms:created xsi:type="dcterms:W3CDTF">2023-09-11T15:42:00Z</dcterms:created>
  <dcterms:modified xsi:type="dcterms:W3CDTF">2023-09-11T15:42:00Z</dcterms:modified>
  <cp:category/>
</cp:coreProperties>
</file>