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A9C" w:rsidRDefault="00BB7A9C" w:rsidP="00BB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Scott Cooper 100580683</w:t>
      </w:r>
    </w:p>
    <w:p w:rsidR="00BB7A9C" w:rsidRDefault="00BB7A9C" w:rsidP="00BB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Lucas Harvey 100585553</w:t>
      </w:r>
    </w:p>
    <w:p w:rsidR="00BB7A9C" w:rsidRDefault="00BB7A9C" w:rsidP="00BB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Kenneth Ho 100583602</w:t>
      </w:r>
    </w:p>
    <w:p w:rsidR="00531CB0" w:rsidRDefault="00531CB0"/>
    <w:p w:rsidR="00BB7A9C" w:rsidRDefault="00BB7A9C">
      <w:r>
        <w:t xml:space="preserve">Repository Link: </w:t>
      </w:r>
    </w:p>
    <w:p w:rsidR="00BB7A9C" w:rsidRDefault="00BB7A9C">
      <w:r>
        <w:t>Scott created the controller plugin and ensured it worked properly in unity. The plugin</w:t>
      </w:r>
      <w:r w:rsidR="001B3FEE">
        <w:t xml:space="preserve"> solution</w:t>
      </w:r>
      <w:r>
        <w:t xml:space="preserve"> can be found under the </w:t>
      </w:r>
      <w:proofErr w:type="spellStart"/>
      <w:r>
        <w:t>Xinput</w:t>
      </w:r>
      <w:proofErr w:type="spellEnd"/>
      <w:r>
        <w:t xml:space="preserve"> </w:t>
      </w:r>
      <w:r w:rsidR="001B3FEE">
        <w:t>T</w:t>
      </w:r>
      <w:r>
        <w:t>est folder</w:t>
      </w:r>
      <w:r w:rsidR="001B3FEE">
        <w:t>.</w:t>
      </w:r>
    </w:p>
    <w:p w:rsidR="001B3FEE" w:rsidRDefault="001B3FEE">
      <w:r>
        <w:t>Lucas made the unity editor window class.</w:t>
      </w:r>
      <w:r w:rsidR="00CD644B">
        <w:t xml:space="preserve"> It’s the Window script.</w:t>
      </w:r>
    </w:p>
    <w:p w:rsidR="00CD644B" w:rsidRDefault="00CD644B">
      <w:r>
        <w:t xml:space="preserve">Ken made the unity scene/demo. It’s the </w:t>
      </w:r>
      <w:proofErr w:type="spellStart"/>
      <w:r>
        <w:t>I</w:t>
      </w:r>
      <w:bookmarkStart w:id="0" w:name="_GoBack"/>
      <w:bookmarkEnd w:id="0"/>
      <w:r>
        <w:t>nputGetter</w:t>
      </w:r>
      <w:proofErr w:type="spellEnd"/>
      <w:r>
        <w:t xml:space="preserve"> script.</w:t>
      </w:r>
    </w:p>
    <w:sectPr w:rsidR="00CD644B" w:rsidSect="00256C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31"/>
    <w:rsid w:val="001B3FEE"/>
    <w:rsid w:val="00531CB0"/>
    <w:rsid w:val="00BB7A9C"/>
    <w:rsid w:val="00CD644B"/>
    <w:rsid w:val="00E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FA7D"/>
  <w15:chartTrackingRefBased/>
  <w15:docId w15:val="{A6760B53-2AD8-4BF4-B916-CAAA61F0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>UOIT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2017-12-01T22:11:00Z</dcterms:created>
  <dcterms:modified xsi:type="dcterms:W3CDTF">2017-12-01T22:16:00Z</dcterms:modified>
</cp:coreProperties>
</file>