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75AA" w14:textId="77777777" w:rsidR="00AE14B2" w:rsidRPr="00AE14B2" w:rsidRDefault="00AE14B2" w:rsidP="00AE14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3B79F5DE" w14:textId="51D31434" w:rsidR="00AE14B2" w:rsidRPr="00AE14B2" w:rsidRDefault="00AE14B2" w:rsidP="00AE14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Arial" w:eastAsia="Times New Roman" w:hAnsi="Arial" w:cs="Arial"/>
          <w:noProof/>
          <w:color w:val="000000"/>
          <w:kern w:val="0"/>
          <w:sz w:val="32"/>
          <w:szCs w:val="32"/>
          <w:bdr w:val="single" w:sz="8" w:space="0" w:color="FFFFFF" w:frame="1"/>
          <w:shd w:val="clear" w:color="auto" w:fill="FFFFFF"/>
          <w:lang w:bidi="bn-BD"/>
          <w14:ligatures w14:val="none"/>
        </w:rPr>
        <w:drawing>
          <wp:inline distT="0" distB="0" distL="0" distR="0" wp14:anchorId="5FA8BC2A" wp14:editId="24C15EB2">
            <wp:extent cx="1200150" cy="1200150"/>
            <wp:effectExtent l="0" t="0" r="0" b="0"/>
            <wp:docPr id="1003309587" name="Picture 1" descr="A blue logo with a graduation cap and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09587" name="Picture 1" descr="A blue logo with a graduation cap and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A09D5" w14:textId="77777777" w:rsidR="00AE14B2" w:rsidRPr="00AE14B2" w:rsidRDefault="00AE14B2" w:rsidP="00AE14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57B81575" w14:textId="77777777" w:rsidR="00AE14B2" w:rsidRPr="00AE14B2" w:rsidRDefault="00AE14B2" w:rsidP="00AE14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Arial" w:eastAsia="Times New Roman" w:hAnsi="Arial" w:cs="Arial"/>
          <w:b/>
          <w:bCs/>
          <w:color w:val="FFFFFF"/>
          <w:kern w:val="0"/>
          <w:sz w:val="40"/>
          <w:szCs w:val="40"/>
          <w:shd w:val="clear" w:color="auto" w:fill="080240"/>
          <w:lang w:bidi="bn-BD"/>
          <w14:ligatures w14:val="none"/>
        </w:rPr>
        <w:t>Introduction to C Programming</w:t>
      </w:r>
    </w:p>
    <w:p w14:paraId="4C1C049E" w14:textId="77777777" w:rsidR="00AE14B2" w:rsidRPr="00AE14B2" w:rsidRDefault="00AE14B2" w:rsidP="00AE14B2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n-BD"/>
          <w14:ligatures w14:val="none"/>
        </w:rPr>
      </w:pPr>
      <w:r w:rsidRPr="00AE14B2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u w:val="single"/>
          <w:lang w:bidi="bn-BD"/>
          <w14:ligatures w14:val="none"/>
        </w:rPr>
        <w:t>Module 2.5: Practice Day 01</w:t>
      </w:r>
    </w:p>
    <w:p w14:paraId="69E9F671" w14:textId="77777777" w:rsidR="00AE14B2" w:rsidRPr="00AE14B2" w:rsidRDefault="00AE14B2" w:rsidP="00AE14B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4FA02D1C" w14:textId="77777777" w:rsidR="00AE14B2" w:rsidRPr="00AE14B2" w:rsidRDefault="00AE14B2" w:rsidP="00AE14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bidi="bn-BD"/>
          <w14:ligatures w14:val="none"/>
        </w:rPr>
        <w:t>Topics:</w:t>
      </w:r>
    </w:p>
    <w:p w14:paraId="4EEF5FC4" w14:textId="77777777" w:rsidR="00AE14B2" w:rsidRPr="00AE14B2" w:rsidRDefault="00AE14B2" w:rsidP="00AE14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</w:pP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  <w:t>Input Output</w:t>
      </w:r>
    </w:p>
    <w:p w14:paraId="5039BED0" w14:textId="77777777" w:rsidR="00AE14B2" w:rsidRPr="00AE14B2" w:rsidRDefault="00AE14B2" w:rsidP="00AE14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</w:pP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  <w:t>Data Types</w:t>
      </w:r>
    </w:p>
    <w:p w14:paraId="525A1EE2" w14:textId="77777777" w:rsidR="00AE14B2" w:rsidRPr="00AE14B2" w:rsidRDefault="00AE14B2" w:rsidP="00AE14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</w:pP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  <w:t>If Else</w:t>
      </w:r>
    </w:p>
    <w:p w14:paraId="665F9E77" w14:textId="77777777" w:rsidR="00AE14B2" w:rsidRPr="00AE14B2" w:rsidRDefault="00AE14B2" w:rsidP="00AE14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</w:pP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  <w:t>If Else Ladder</w:t>
      </w:r>
    </w:p>
    <w:p w14:paraId="7D4F1750" w14:textId="77777777" w:rsidR="00AE14B2" w:rsidRPr="00AE14B2" w:rsidRDefault="00AE14B2" w:rsidP="00AE14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</w:pP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lang w:bidi="bn-BD"/>
          <w14:ligatures w14:val="none"/>
        </w:rPr>
        <w:t>Nested If Else</w:t>
      </w:r>
    </w:p>
    <w:p w14:paraId="5E3E6154" w14:textId="77777777" w:rsidR="00AE14B2" w:rsidRPr="00AE14B2" w:rsidRDefault="00AE14B2" w:rsidP="00AE14B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1A28CABB" w14:textId="77777777" w:rsidR="00AE14B2" w:rsidRPr="00AE14B2" w:rsidRDefault="00AE14B2" w:rsidP="00AE14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You need to print the lines given below in the same format as it is -</w:t>
      </w:r>
    </w:p>
    <w:p w14:paraId="29F61B09" w14:textId="77777777" w:rsidR="00AE14B2" w:rsidRPr="00AE14B2" w:rsidRDefault="00AE14B2" w:rsidP="00AE14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6177FD76" w14:textId="77777777" w:rsidR="00AE14B2" w:rsidRPr="00AE14B2" w:rsidRDefault="00AE14B2" w:rsidP="00AE14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lastRenderedPageBreak/>
        <w:t>“Recently I heard that you’ve achieved 95% marks in your exam. </w:t>
      </w:r>
    </w:p>
    <w:p w14:paraId="534385DC" w14:textId="77777777" w:rsidR="00AE14B2" w:rsidRPr="00AE14B2" w:rsidRDefault="00AE14B2" w:rsidP="00AE14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This is brilliant! </w:t>
      </w:r>
    </w:p>
    <w:p w14:paraId="60733BA3" w14:textId="77777777" w:rsidR="00AE14B2" w:rsidRPr="00AE14B2" w:rsidRDefault="00AE14B2" w:rsidP="00AE14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I wish you’ll shine in your life!</w:t>
      </w: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ab/>
        <w:t xml:space="preserve">Good luck with all the </w:t>
      </w:r>
      <w:proofErr w:type="gramStart"/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barriers(</w:t>
      </w:r>
      <w:proofErr w:type="gramEnd"/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/\) in your life.”</w:t>
      </w:r>
    </w:p>
    <w:p w14:paraId="3FC3B993" w14:textId="77777777" w:rsidR="00AE14B2" w:rsidRPr="00AE14B2" w:rsidRDefault="00AE14B2" w:rsidP="00AE14B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7391"/>
      </w:tblGrid>
      <w:tr w:rsidR="00AE14B2" w:rsidRPr="00AE14B2" w14:paraId="4BC77367" w14:textId="77777777" w:rsidTr="00AE14B2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322AE" w14:textId="77777777" w:rsidR="00AE14B2" w:rsidRPr="00AE14B2" w:rsidRDefault="00AE14B2" w:rsidP="00AE1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644BA" w14:textId="77777777" w:rsidR="00AE14B2" w:rsidRPr="00AE14B2" w:rsidRDefault="00AE14B2" w:rsidP="00AE1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Output</w:t>
            </w:r>
          </w:p>
        </w:tc>
      </w:tr>
      <w:tr w:rsidR="00AE14B2" w:rsidRPr="00AE14B2" w14:paraId="1FA843BB" w14:textId="77777777" w:rsidTr="00AE14B2">
        <w:trPr>
          <w:trHeight w:val="2526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31C79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There is no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81092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Recently I heard that you’ve achieved 95% marks in your exam. </w:t>
            </w:r>
          </w:p>
          <w:p w14:paraId="3FF076DF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This is brilliant! </w:t>
            </w:r>
          </w:p>
          <w:p w14:paraId="070D2DF2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I wish you’ll shine in your life!</w:t>
            </w: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ab/>
              <w:t xml:space="preserve">Good luck with all the </w:t>
            </w:r>
            <w:proofErr w:type="gramStart"/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barriers(</w:t>
            </w:r>
            <w:proofErr w:type="gramEnd"/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/\) in your life.</w:t>
            </w:r>
          </w:p>
        </w:tc>
      </w:tr>
    </w:tbl>
    <w:p w14:paraId="153B13DC" w14:textId="77777777" w:rsidR="00AE14B2" w:rsidRPr="00AE14B2" w:rsidRDefault="00AE14B2" w:rsidP="00AE14B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167597DF" w14:textId="77777777" w:rsidR="00AE14B2" w:rsidRPr="00AE14B2" w:rsidRDefault="00AE14B2" w:rsidP="00AE14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You need to take two integer values as input and show the summation, subtraction, </w:t>
      </w:r>
      <w:proofErr w:type="gramStart"/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multiplication</w:t>
      </w:r>
      <w:proofErr w:type="gramEnd"/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and division in the given format below.</w:t>
      </w:r>
    </w:p>
    <w:p w14:paraId="384FFB49" w14:textId="77777777" w:rsidR="00AE14B2" w:rsidRPr="00AE14B2" w:rsidRDefault="00AE14B2" w:rsidP="00AE14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6F67FEFA" w14:textId="77777777" w:rsidR="00AE14B2" w:rsidRPr="00AE14B2" w:rsidRDefault="00AE14B2" w:rsidP="00AE14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shd w:val="clear" w:color="auto" w:fill="FFFFFF"/>
          <w:lang w:bidi="bn-BD"/>
          <w14:ligatures w14:val="none"/>
        </w:rPr>
        <w:t>For example:</w:t>
      </w:r>
    </w:p>
    <w:p w14:paraId="03ADA666" w14:textId="77777777" w:rsidR="00AE14B2" w:rsidRPr="00AE14B2" w:rsidRDefault="00AE14B2" w:rsidP="00AE14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Inputs are 5 and </w:t>
      </w:r>
      <w:proofErr w:type="gramStart"/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2</w:t>
      </w:r>
      <w:proofErr w:type="gramEnd"/>
    </w:p>
    <w:p w14:paraId="37D547FC" w14:textId="77777777" w:rsidR="00AE14B2" w:rsidRPr="00AE14B2" w:rsidRDefault="00AE14B2" w:rsidP="00AE14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Then you’ll give output as:</w:t>
      </w:r>
    </w:p>
    <w:p w14:paraId="0C37597B" w14:textId="77777777" w:rsidR="00AE14B2" w:rsidRPr="00AE14B2" w:rsidRDefault="00AE14B2" w:rsidP="00AE14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5 + 2 = 7</w:t>
      </w:r>
    </w:p>
    <w:p w14:paraId="4270695F" w14:textId="77777777" w:rsidR="00AE14B2" w:rsidRPr="00AE14B2" w:rsidRDefault="00AE14B2" w:rsidP="00AE14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5 - 2 = 3</w:t>
      </w:r>
    </w:p>
    <w:p w14:paraId="6D87495C" w14:textId="77777777" w:rsidR="00AE14B2" w:rsidRPr="00AE14B2" w:rsidRDefault="00AE14B2" w:rsidP="00AE14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5 * 2 = 10</w:t>
      </w:r>
    </w:p>
    <w:p w14:paraId="7A16452E" w14:textId="77777777" w:rsidR="00AE14B2" w:rsidRPr="00AE14B2" w:rsidRDefault="00AE14B2" w:rsidP="00AE14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lastRenderedPageBreak/>
        <w:t>5 / 2 = 2.50</w:t>
      </w:r>
    </w:p>
    <w:p w14:paraId="4368F22B" w14:textId="77777777" w:rsidR="00AE14B2" w:rsidRPr="00AE14B2" w:rsidRDefault="00AE14B2" w:rsidP="00AE14B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2192"/>
      </w:tblGrid>
      <w:tr w:rsidR="00AE14B2" w:rsidRPr="00AE14B2" w14:paraId="189598ED" w14:textId="77777777" w:rsidTr="00AE14B2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F2A39" w14:textId="77777777" w:rsidR="00AE14B2" w:rsidRPr="00AE14B2" w:rsidRDefault="00AE14B2" w:rsidP="00AE1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394F0" w14:textId="77777777" w:rsidR="00AE14B2" w:rsidRPr="00AE14B2" w:rsidRDefault="00AE14B2" w:rsidP="00AE1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Output</w:t>
            </w:r>
          </w:p>
        </w:tc>
      </w:tr>
      <w:tr w:rsidR="00AE14B2" w:rsidRPr="00AE14B2" w14:paraId="1C5E64F5" w14:textId="77777777" w:rsidTr="00AE14B2">
        <w:trPr>
          <w:trHeight w:val="1935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8787E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5 2 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33CAF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5 + 2 = 7</w:t>
            </w:r>
          </w:p>
          <w:p w14:paraId="01CBE749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5 - 2 = 3</w:t>
            </w:r>
          </w:p>
          <w:p w14:paraId="0674899B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5 * 2 = 10</w:t>
            </w:r>
          </w:p>
          <w:p w14:paraId="3FCFA79F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5 / 2 = 2.50</w:t>
            </w:r>
          </w:p>
        </w:tc>
      </w:tr>
      <w:tr w:rsidR="00AE14B2" w:rsidRPr="00AE14B2" w14:paraId="697E17CF" w14:textId="77777777" w:rsidTr="00AE14B2">
        <w:trPr>
          <w:trHeight w:val="1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3CC44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10 3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02E8F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10 + 3 = 13</w:t>
            </w:r>
          </w:p>
          <w:p w14:paraId="7E97067A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10 - 3 = 7</w:t>
            </w:r>
          </w:p>
          <w:p w14:paraId="02E0710F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10 * 3 = 30</w:t>
            </w:r>
          </w:p>
          <w:p w14:paraId="775DEDF0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10 / 3 = 3.33</w:t>
            </w:r>
          </w:p>
        </w:tc>
      </w:tr>
    </w:tbl>
    <w:p w14:paraId="25644847" w14:textId="77777777" w:rsidR="00AE14B2" w:rsidRPr="00AE14B2" w:rsidRDefault="00AE14B2" w:rsidP="00AE14B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13358ABC" w14:textId="77777777" w:rsidR="00AE14B2" w:rsidRPr="00AE14B2" w:rsidRDefault="00AE14B2" w:rsidP="00AE14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You need to take one non-negative integer (0 or greater than 0) value as input and tell if it is </w:t>
      </w:r>
      <w:r w:rsidRPr="00AE14B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even </w:t>
      </w: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or </w:t>
      </w:r>
      <w:r w:rsidRPr="00AE14B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odd</w:t>
      </w: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.</w:t>
      </w:r>
    </w:p>
    <w:p w14:paraId="081817F5" w14:textId="77777777" w:rsidR="00AE14B2" w:rsidRPr="00AE14B2" w:rsidRDefault="00AE14B2" w:rsidP="00AE14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See the sample input and output for more clarification.</w:t>
      </w:r>
    </w:p>
    <w:p w14:paraId="1F5BB453" w14:textId="77777777" w:rsidR="00AE14B2" w:rsidRPr="00AE14B2" w:rsidRDefault="00AE14B2" w:rsidP="00AE14B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2192"/>
      </w:tblGrid>
      <w:tr w:rsidR="00AE14B2" w:rsidRPr="00AE14B2" w14:paraId="3A5D7092" w14:textId="77777777" w:rsidTr="00AE14B2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18EF9" w14:textId="77777777" w:rsidR="00AE14B2" w:rsidRPr="00AE14B2" w:rsidRDefault="00AE14B2" w:rsidP="00AE1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6B07C" w14:textId="77777777" w:rsidR="00AE14B2" w:rsidRPr="00AE14B2" w:rsidRDefault="00AE14B2" w:rsidP="00AE1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Output</w:t>
            </w:r>
          </w:p>
        </w:tc>
      </w:tr>
      <w:tr w:rsidR="00AE14B2" w:rsidRPr="00AE14B2" w14:paraId="4F945DE3" w14:textId="77777777" w:rsidTr="00AE14B2">
        <w:trPr>
          <w:trHeight w:val="945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45D9E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8424C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even</w:t>
            </w:r>
          </w:p>
        </w:tc>
      </w:tr>
      <w:tr w:rsidR="00AE14B2" w:rsidRPr="00AE14B2" w14:paraId="6319E0DD" w14:textId="77777777" w:rsidTr="00AE14B2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2A61C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B2F13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odd</w:t>
            </w:r>
          </w:p>
        </w:tc>
      </w:tr>
    </w:tbl>
    <w:p w14:paraId="72D46CE0" w14:textId="77777777" w:rsidR="00AE14B2" w:rsidRPr="00AE14B2" w:rsidRDefault="00AE14B2" w:rsidP="00AE14B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lastRenderedPageBreak/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5A61D179" w14:textId="77777777" w:rsidR="00AE14B2" w:rsidRPr="00AE14B2" w:rsidRDefault="00AE14B2" w:rsidP="00AE14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You need to take one integer value as input and tell if the value is </w:t>
      </w:r>
      <w:r w:rsidRPr="00AE14B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positive </w:t>
      </w: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or </w:t>
      </w:r>
      <w:r w:rsidRPr="00AE14B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negative </w:t>
      </w: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or </w:t>
      </w:r>
      <w:r w:rsidRPr="00AE14B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zero</w:t>
      </w: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.</w:t>
      </w:r>
    </w:p>
    <w:p w14:paraId="75ADF1C9" w14:textId="77777777" w:rsidR="00AE14B2" w:rsidRPr="00AE14B2" w:rsidRDefault="00AE14B2" w:rsidP="00AE14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See the sample input and output for more clarification.</w:t>
      </w:r>
    </w:p>
    <w:p w14:paraId="2D219C43" w14:textId="77777777" w:rsidR="00AE14B2" w:rsidRPr="00AE14B2" w:rsidRDefault="00AE14B2" w:rsidP="00AE14B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2192"/>
      </w:tblGrid>
      <w:tr w:rsidR="00AE14B2" w:rsidRPr="00AE14B2" w14:paraId="436B3975" w14:textId="77777777" w:rsidTr="00AE14B2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49412" w14:textId="77777777" w:rsidR="00AE14B2" w:rsidRPr="00AE14B2" w:rsidRDefault="00AE14B2" w:rsidP="00AE1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17FA8" w14:textId="77777777" w:rsidR="00AE14B2" w:rsidRPr="00AE14B2" w:rsidRDefault="00AE14B2" w:rsidP="00AE1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Output</w:t>
            </w:r>
          </w:p>
        </w:tc>
      </w:tr>
      <w:tr w:rsidR="00AE14B2" w:rsidRPr="00AE14B2" w14:paraId="730FD905" w14:textId="77777777" w:rsidTr="00AE14B2">
        <w:trPr>
          <w:trHeight w:val="945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806DD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BF918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positive</w:t>
            </w:r>
          </w:p>
        </w:tc>
      </w:tr>
      <w:tr w:rsidR="00AE14B2" w:rsidRPr="00AE14B2" w14:paraId="116CB20F" w14:textId="77777777" w:rsidTr="00AE14B2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583B6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-50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AB05C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negative</w:t>
            </w:r>
          </w:p>
        </w:tc>
      </w:tr>
      <w:tr w:rsidR="00AE14B2" w:rsidRPr="00AE14B2" w14:paraId="5016373F" w14:textId="77777777" w:rsidTr="00AE14B2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7ADDD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5A48A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zero</w:t>
            </w:r>
          </w:p>
        </w:tc>
      </w:tr>
    </w:tbl>
    <w:p w14:paraId="7F52420D" w14:textId="77777777" w:rsidR="00AE14B2" w:rsidRPr="00AE14B2" w:rsidRDefault="00AE14B2" w:rsidP="00AE14B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lastRenderedPageBreak/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  <w:r w:rsidRPr="00AE14B2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br/>
      </w:r>
    </w:p>
    <w:p w14:paraId="11BCE895" w14:textId="77777777" w:rsidR="00AE14B2" w:rsidRPr="00AE14B2" w:rsidRDefault="00AE14B2" w:rsidP="00AE14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Suppose your friend has told you that she will buy a </w:t>
      </w:r>
      <w:r w:rsidRPr="00AE14B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Gucci Bag </w:t>
      </w: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if she has 10 thousand taka or more. </w:t>
      </w:r>
      <w:proofErr w:type="gramStart"/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Otherwise</w:t>
      </w:r>
      <w:proofErr w:type="gramEnd"/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if she has 5 thousand taka or more, she will buy a </w:t>
      </w:r>
      <w:r w:rsidRPr="00AE14B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Levis Bag</w:t>
      </w: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. </w:t>
      </w:r>
      <w:proofErr w:type="gramStart"/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Otherwise</w:t>
      </w:r>
      <w:proofErr w:type="gramEnd"/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she will buy </w:t>
      </w:r>
      <w:r w:rsidRPr="00AE14B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Something </w:t>
      </w: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from New Market. She also told you that, if she could buy </w:t>
      </w:r>
      <w:proofErr w:type="gramStart"/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the</w:t>
      </w:r>
      <w:proofErr w:type="gramEnd"/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 xml:space="preserve"> Gucci bag and she has more than 20 thousand taka she will also buy a </w:t>
      </w:r>
      <w:r w:rsidRPr="00AE14B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Gucci Belt</w:t>
      </w: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.</w:t>
      </w:r>
    </w:p>
    <w:p w14:paraId="17335959" w14:textId="77777777" w:rsidR="00AE14B2" w:rsidRPr="00AE14B2" w:rsidRDefault="00AE14B2" w:rsidP="00AE14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27F76E2B" w14:textId="77777777" w:rsidR="00AE14B2" w:rsidRPr="00AE14B2" w:rsidRDefault="00AE14B2" w:rsidP="00AE14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Now, if you know the amount of money she has, can you tell which item/items she will buy?</w:t>
      </w:r>
    </w:p>
    <w:p w14:paraId="5A4A425C" w14:textId="77777777" w:rsidR="00AE14B2" w:rsidRPr="00AE14B2" w:rsidRDefault="00AE14B2" w:rsidP="00AE14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E14B2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:lang w:bidi="bn-BD"/>
          <w14:ligatures w14:val="none"/>
        </w:rPr>
        <w:t>See the sample input and output for more clarification.</w:t>
      </w:r>
    </w:p>
    <w:p w14:paraId="6DE09BFC" w14:textId="77777777" w:rsidR="00AE14B2" w:rsidRPr="00AE14B2" w:rsidRDefault="00AE14B2" w:rsidP="00AE14B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2192"/>
      </w:tblGrid>
      <w:tr w:rsidR="00AE14B2" w:rsidRPr="00AE14B2" w14:paraId="00973256" w14:textId="77777777" w:rsidTr="00AE14B2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D0735" w14:textId="77777777" w:rsidR="00AE14B2" w:rsidRPr="00AE14B2" w:rsidRDefault="00AE14B2" w:rsidP="00AE1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8024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A756A" w14:textId="77777777" w:rsidR="00AE14B2" w:rsidRPr="00AE14B2" w:rsidRDefault="00AE14B2" w:rsidP="00AE14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shd w:val="clear" w:color="auto" w:fill="080240"/>
                <w:lang w:bidi="bn-BD"/>
                <w14:ligatures w14:val="none"/>
              </w:rPr>
              <w:t>Sample Output</w:t>
            </w:r>
          </w:p>
        </w:tc>
      </w:tr>
      <w:tr w:rsidR="00AE14B2" w:rsidRPr="00AE14B2" w14:paraId="5897F3FF" w14:textId="77777777" w:rsidTr="00AE14B2">
        <w:trPr>
          <w:trHeight w:val="945"/>
        </w:trPr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2C404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20000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69ED4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Gucci Bag</w:t>
            </w:r>
          </w:p>
        </w:tc>
      </w:tr>
      <w:tr w:rsidR="00AE14B2" w:rsidRPr="00AE14B2" w14:paraId="335EEE42" w14:textId="77777777" w:rsidTr="00AE14B2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85454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6500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7FA6D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Levis Bag</w:t>
            </w:r>
          </w:p>
        </w:tc>
      </w:tr>
      <w:tr w:rsidR="00AE14B2" w:rsidRPr="00AE14B2" w14:paraId="33278EE1" w14:textId="77777777" w:rsidTr="00AE14B2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71877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279CD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Something</w:t>
            </w:r>
          </w:p>
        </w:tc>
      </w:tr>
      <w:tr w:rsidR="00AE14B2" w:rsidRPr="00AE14B2" w14:paraId="7A7FEF47" w14:textId="77777777" w:rsidTr="00AE14B2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12CAD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25400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BA1A5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Gucci Bag</w:t>
            </w:r>
          </w:p>
          <w:p w14:paraId="4BB504A4" w14:textId="77777777" w:rsidR="00AE14B2" w:rsidRPr="00AE14B2" w:rsidRDefault="00AE14B2" w:rsidP="00AE14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AE14B2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shd w:val="clear" w:color="auto" w:fill="FFFFFF"/>
                <w:lang w:bidi="bn-BD"/>
                <w14:ligatures w14:val="none"/>
              </w:rPr>
              <w:t>Gucci Belt</w:t>
            </w:r>
          </w:p>
        </w:tc>
      </w:tr>
    </w:tbl>
    <w:p w14:paraId="727DC774" w14:textId="77777777" w:rsidR="00D60D4E" w:rsidRDefault="00D60D4E"/>
    <w:sectPr w:rsidR="00D6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53A"/>
    <w:multiLevelType w:val="multilevel"/>
    <w:tmpl w:val="B664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6939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B7"/>
    <w:rsid w:val="005831B7"/>
    <w:rsid w:val="00AE14B2"/>
    <w:rsid w:val="00BA101C"/>
    <w:rsid w:val="00D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F5E6F-5606-429A-AC64-10C1BA7E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1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1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  <w:style w:type="character" w:customStyle="1" w:styleId="apple-tab-span">
    <w:name w:val="apple-tab-span"/>
    <w:basedOn w:val="DefaultParagraphFont"/>
    <w:rsid w:val="00AE1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ZARIF SHAHRIAR</dc:creator>
  <cp:keywords/>
  <dc:description/>
  <cp:lastModifiedBy>SHAIKH ZARIF SHAHRIAR</cp:lastModifiedBy>
  <cp:revision>2</cp:revision>
  <dcterms:created xsi:type="dcterms:W3CDTF">2024-04-01T16:07:00Z</dcterms:created>
  <dcterms:modified xsi:type="dcterms:W3CDTF">2024-04-01T16:07:00Z</dcterms:modified>
</cp:coreProperties>
</file>