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026FF" w14:textId="7576280D" w:rsidR="007E5FD1" w:rsidRPr="007E5FD1" w:rsidRDefault="007E5FD1" w:rsidP="007E5FD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E5FD1">
        <w:rPr>
          <w:rFonts w:ascii="Arial" w:eastAsia="Times New Roman" w:hAnsi="Arial" w:cs="Arial"/>
          <w:noProof/>
          <w:color w:val="000000"/>
          <w:kern w:val="0"/>
          <w:sz w:val="32"/>
          <w:szCs w:val="32"/>
          <w:bdr w:val="single" w:sz="8" w:space="0" w:color="FFFFFF" w:frame="1"/>
          <w:shd w:val="clear" w:color="auto" w:fill="FFFFFF"/>
          <w:lang w:bidi="bn-BD"/>
          <w14:ligatures w14:val="none"/>
        </w:rPr>
        <w:drawing>
          <wp:inline distT="0" distB="0" distL="0" distR="0" wp14:anchorId="72D2450E" wp14:editId="74A629DE">
            <wp:extent cx="1200150" cy="1200150"/>
            <wp:effectExtent l="0" t="0" r="0" b="0"/>
            <wp:docPr id="126743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4B053" w14:textId="77777777" w:rsidR="007E5FD1" w:rsidRPr="007E5FD1" w:rsidRDefault="007E5FD1" w:rsidP="007E5F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797D0FA7" w14:textId="77777777" w:rsidR="007E5FD1" w:rsidRPr="007E5FD1" w:rsidRDefault="007E5FD1" w:rsidP="007E5FD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E5FD1">
        <w:rPr>
          <w:rFonts w:ascii="Arial" w:eastAsia="Times New Roman" w:hAnsi="Arial" w:cs="Arial"/>
          <w:b/>
          <w:bCs/>
          <w:color w:val="FFFFFF"/>
          <w:kern w:val="0"/>
          <w:sz w:val="40"/>
          <w:szCs w:val="40"/>
          <w:shd w:val="clear" w:color="auto" w:fill="952CDC"/>
          <w:lang w:bidi="bn-BD"/>
          <w14:ligatures w14:val="none"/>
        </w:rPr>
        <w:t>Introduction to C++ for DSA</w:t>
      </w:r>
    </w:p>
    <w:p w14:paraId="4DCE8004" w14:textId="77777777" w:rsidR="007E5FD1" w:rsidRPr="007E5FD1" w:rsidRDefault="007E5FD1" w:rsidP="007E5FD1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n-BD"/>
          <w14:ligatures w14:val="none"/>
        </w:rPr>
      </w:pPr>
      <w:r w:rsidRPr="007E5FD1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u w:val="single"/>
          <w:lang w:bidi="bn-BD"/>
          <w14:ligatures w14:val="none"/>
        </w:rPr>
        <w:t>Module 7.5: Practice Day 02</w:t>
      </w:r>
    </w:p>
    <w:p w14:paraId="0611E728" w14:textId="77777777" w:rsidR="007E5FD1" w:rsidRPr="007E5FD1" w:rsidRDefault="007E5FD1" w:rsidP="007E5FD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E5FD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  <w:t>(</w:t>
      </w:r>
      <w:proofErr w:type="spellStart"/>
      <w:r w:rsidRPr="007E5FD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  <w:t>Codeforces</w:t>
      </w:r>
      <w:proofErr w:type="spellEnd"/>
      <w:r w:rsidRPr="007E5FD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bidi="bn-BD"/>
          <w14:ligatures w14:val="none"/>
        </w:rPr>
        <w:t xml:space="preserve"> Links &amp; Practice Questions)</w:t>
      </w:r>
    </w:p>
    <w:p w14:paraId="77DDAADE" w14:textId="77777777" w:rsidR="007E5FD1" w:rsidRPr="007E5FD1" w:rsidRDefault="007E5FD1" w:rsidP="007E5F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0DF0EF7A" w14:textId="77777777" w:rsidR="007E5FD1" w:rsidRPr="007E5FD1" w:rsidRDefault="007E5FD1" w:rsidP="007E5F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E5FD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bidi="bn-BD"/>
          <w14:ligatures w14:val="none"/>
        </w:rPr>
        <w:t>Topics:</w:t>
      </w:r>
    </w:p>
    <w:p w14:paraId="6F1FD34A" w14:textId="77777777" w:rsidR="007E5FD1" w:rsidRPr="007E5FD1" w:rsidRDefault="007E5FD1" w:rsidP="007E5F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</w:pPr>
      <w:r w:rsidRPr="007E5FD1"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  <w:t>Array of Objects</w:t>
      </w:r>
    </w:p>
    <w:p w14:paraId="32F9B206" w14:textId="77777777" w:rsidR="007E5FD1" w:rsidRPr="007E5FD1" w:rsidRDefault="007E5FD1" w:rsidP="007E5F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</w:pPr>
      <w:r w:rsidRPr="007E5FD1"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  <w:t>Random questions</w:t>
      </w:r>
    </w:p>
    <w:p w14:paraId="302F58A3" w14:textId="77777777" w:rsidR="007E5FD1" w:rsidRPr="007E5FD1" w:rsidRDefault="007E5FD1" w:rsidP="007E5F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2368317E" w14:textId="77777777" w:rsidR="007E5FD1" w:rsidRPr="007E5FD1" w:rsidRDefault="007E5FD1" w:rsidP="007E5F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proofErr w:type="spellStart"/>
      <w:r w:rsidRPr="007E5FD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bidi="bn-BD"/>
          <w14:ligatures w14:val="none"/>
        </w:rPr>
        <w:t>Codeforces</w:t>
      </w:r>
      <w:proofErr w:type="spellEnd"/>
      <w:r w:rsidRPr="007E5FD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bidi="bn-BD"/>
          <w14:ligatures w14:val="none"/>
        </w:rPr>
        <w:t xml:space="preserve"> Links:</w:t>
      </w:r>
    </w:p>
    <w:p w14:paraId="6F3F852A" w14:textId="77777777" w:rsidR="007E5FD1" w:rsidRPr="007E5FD1" w:rsidRDefault="007E5FD1" w:rsidP="007E5F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hyperlink r:id="rId6" w:history="1">
        <w:r w:rsidRPr="007E5FD1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bidi="bn-BD"/>
            <w14:ligatures w14:val="none"/>
          </w:rPr>
          <w:t>G. Even Hate Odd</w:t>
        </w:r>
      </w:hyperlink>
      <w:r w:rsidRPr="007E5FD1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 </w:t>
      </w:r>
    </w:p>
    <w:p w14:paraId="72E486A7" w14:textId="77777777" w:rsidR="007E5FD1" w:rsidRPr="007E5FD1" w:rsidRDefault="007E5FD1" w:rsidP="007E5F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hyperlink r:id="rId7" w:history="1">
        <w:r w:rsidRPr="007E5FD1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bidi="bn-BD"/>
            <w14:ligatures w14:val="none"/>
          </w:rPr>
          <w:t>H. N Times</w:t>
        </w:r>
      </w:hyperlink>
    </w:p>
    <w:p w14:paraId="440EB22C" w14:textId="77777777" w:rsidR="007E5FD1" w:rsidRPr="007E5FD1" w:rsidRDefault="007E5FD1" w:rsidP="007E5F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</w:pPr>
      <w:hyperlink r:id="rId8" w:history="1">
        <w:r w:rsidRPr="007E5FD1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bidi="bn-BD"/>
            <w14:ligatures w14:val="none"/>
          </w:rPr>
          <w:t>F. Equation</w:t>
        </w:r>
      </w:hyperlink>
      <w:r w:rsidRPr="007E5FD1">
        <w:rPr>
          <w:rFonts w:ascii="Arial" w:eastAsia="Times New Roman" w:hAnsi="Arial" w:cs="Arial"/>
          <w:color w:val="000000"/>
          <w:kern w:val="0"/>
          <w:sz w:val="24"/>
          <w:szCs w:val="24"/>
          <w:lang w:bidi="bn-BD"/>
          <w14:ligatures w14:val="none"/>
        </w:rPr>
        <w:t>  </w:t>
      </w:r>
    </w:p>
    <w:p w14:paraId="02D6256B" w14:textId="77777777" w:rsidR="007E5FD1" w:rsidRPr="007E5FD1" w:rsidRDefault="007E5FD1" w:rsidP="007E5F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lastRenderedPageBreak/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6C662EC5" w14:textId="77777777" w:rsidR="007E5FD1" w:rsidRPr="007E5FD1" w:rsidRDefault="007E5FD1" w:rsidP="007E5F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E5F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  <w:lang w:bidi="bn-BD"/>
          <w14:ligatures w14:val="none"/>
        </w:rPr>
        <w:t>Question</w:t>
      </w:r>
      <w:r w:rsidRPr="007E5F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:</w:t>
      </w: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Make a class named </w:t>
      </w:r>
      <w:r w:rsidRPr="007E5F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Student</w:t>
      </w: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. Write a program to take a positive integer </w:t>
      </w:r>
      <w:r w:rsidRPr="007E5F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N</w:t>
      </w: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as input and make </w:t>
      </w:r>
      <w:proofErr w:type="gramStart"/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an</w:t>
      </w:r>
      <w:proofErr w:type="gramEnd"/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Student array of size N. </w:t>
      </w:r>
    </w:p>
    <w:p w14:paraId="271D1E8D" w14:textId="77777777" w:rsidR="007E5FD1" w:rsidRPr="007E5FD1" w:rsidRDefault="007E5FD1" w:rsidP="007E5F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Student </w:t>
      </w: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br/>
        <w:t>{</w:t>
      </w: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ab/>
        <w:t>name;</w:t>
      </w: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ab/>
        <w:t>roll;</w:t>
      </w: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ab/>
        <w:t>marks;</w:t>
      </w: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br/>
        <w:t>}</w:t>
      </w:r>
    </w:p>
    <w:p w14:paraId="2329CFAE" w14:textId="77777777" w:rsidR="007E5FD1" w:rsidRPr="007E5FD1" w:rsidRDefault="007E5FD1" w:rsidP="007E5F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Your task is to sort the </w:t>
      </w:r>
      <w:proofErr w:type="gramStart"/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Students</w:t>
      </w:r>
      <w:proofErr w:type="gramEnd"/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data according to the marks in descending order. If multiple students have the same </w:t>
      </w:r>
      <w:proofErr w:type="gramStart"/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marks</w:t>
      </w:r>
      <w:proofErr w:type="gramEnd"/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then sort them according to the roll in ascending order as the roll will be unique.</w:t>
      </w:r>
    </w:p>
    <w:p w14:paraId="1611127E" w14:textId="77777777" w:rsidR="007E5FD1" w:rsidRPr="007E5FD1" w:rsidRDefault="007E5FD1" w:rsidP="007E5F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E5F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Note</w:t>
      </w: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: name will not contain any spaces.</w:t>
      </w:r>
    </w:p>
    <w:p w14:paraId="27FF1BCE" w14:textId="77777777" w:rsidR="007E5FD1" w:rsidRPr="007E5FD1" w:rsidRDefault="007E5FD1" w:rsidP="007E5F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2192"/>
      </w:tblGrid>
      <w:tr w:rsidR="007E5FD1" w:rsidRPr="007E5FD1" w14:paraId="189C6E87" w14:textId="77777777" w:rsidTr="007E5FD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A71E0" w14:textId="77777777" w:rsidR="007E5FD1" w:rsidRPr="007E5FD1" w:rsidRDefault="007E5FD1" w:rsidP="007E5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lastRenderedPageBreak/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F4F27" w14:textId="77777777" w:rsidR="007E5FD1" w:rsidRPr="007E5FD1" w:rsidRDefault="007E5FD1" w:rsidP="007E5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Output</w:t>
            </w:r>
          </w:p>
        </w:tc>
      </w:tr>
      <w:tr w:rsidR="007E5FD1" w:rsidRPr="007E5FD1" w14:paraId="438E2182" w14:textId="77777777" w:rsidTr="007E5FD1">
        <w:trPr>
          <w:trHeight w:val="990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8EA70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5</w:t>
            </w:r>
          </w:p>
          <w:p w14:paraId="3C56A9C6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Asif 29 95</w:t>
            </w:r>
          </w:p>
          <w:p w14:paraId="63BBD7A9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Sakib 55 89</w:t>
            </w:r>
          </w:p>
          <w:p w14:paraId="384D5A38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Zubair 57 93</w:t>
            </w:r>
          </w:p>
          <w:p w14:paraId="0A8AD86F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Ahsan 39 86</w:t>
            </w:r>
          </w:p>
          <w:p w14:paraId="0B9DD5BF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Joy 12 99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DB570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Joy 12 99</w:t>
            </w:r>
          </w:p>
          <w:p w14:paraId="2BC6543E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Asif 29 95</w:t>
            </w:r>
          </w:p>
          <w:p w14:paraId="729A9E18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Zubair 57 93</w:t>
            </w:r>
          </w:p>
          <w:p w14:paraId="30AFFB2D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Sakib 55 89</w:t>
            </w:r>
          </w:p>
          <w:p w14:paraId="6A43BBF2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Ahsan 39 86</w:t>
            </w:r>
          </w:p>
        </w:tc>
      </w:tr>
      <w:tr w:rsidR="007E5FD1" w:rsidRPr="007E5FD1" w14:paraId="27DED133" w14:textId="77777777" w:rsidTr="007E5FD1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855F6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5</w:t>
            </w:r>
          </w:p>
          <w:p w14:paraId="5AF6A11F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Asif 29 95</w:t>
            </w:r>
          </w:p>
          <w:p w14:paraId="42900B89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Sakib 55 86</w:t>
            </w:r>
          </w:p>
          <w:p w14:paraId="2B17687A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Zubair 57 86</w:t>
            </w:r>
          </w:p>
          <w:p w14:paraId="3C0FE4C4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Ahsan 39 86</w:t>
            </w:r>
          </w:p>
          <w:p w14:paraId="48C801E1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Joy 12 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CE3F0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Joy 12 99</w:t>
            </w:r>
          </w:p>
          <w:p w14:paraId="6FC147CD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Asif 29 95</w:t>
            </w:r>
          </w:p>
          <w:p w14:paraId="64EC669A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Ahsan 39 86</w:t>
            </w:r>
          </w:p>
          <w:p w14:paraId="5C2907C5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Sakib 55 86</w:t>
            </w:r>
          </w:p>
          <w:p w14:paraId="2D1C0B00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Zubair 57 86</w:t>
            </w:r>
          </w:p>
        </w:tc>
      </w:tr>
    </w:tbl>
    <w:p w14:paraId="2A0C4EF8" w14:textId="77777777" w:rsidR="007E5FD1" w:rsidRPr="007E5FD1" w:rsidRDefault="007E5FD1" w:rsidP="007E5F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353E57D6" w14:textId="77777777" w:rsidR="007E5FD1" w:rsidRPr="007E5FD1" w:rsidRDefault="007E5FD1" w:rsidP="007E5F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E5F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  <w:lang w:bidi="bn-BD"/>
          <w14:ligatures w14:val="none"/>
        </w:rPr>
        <w:t>Question</w:t>
      </w:r>
      <w:r w:rsidRPr="007E5F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:</w:t>
      </w: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Make a class named </w:t>
      </w:r>
      <w:r w:rsidRPr="007E5F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Student</w:t>
      </w: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. Write a program to take a positive integer </w:t>
      </w:r>
      <w:r w:rsidRPr="007E5F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N</w:t>
      </w: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as input and make </w:t>
      </w:r>
      <w:proofErr w:type="gramStart"/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an</w:t>
      </w:r>
      <w:proofErr w:type="gramEnd"/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Student array of size N. </w:t>
      </w:r>
    </w:p>
    <w:p w14:paraId="33BC7B1E" w14:textId="77777777" w:rsidR="007E5FD1" w:rsidRPr="007E5FD1" w:rsidRDefault="007E5FD1" w:rsidP="007E5F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Student </w:t>
      </w: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br/>
        <w:t>{</w:t>
      </w: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ab/>
        <w:t>name;</w:t>
      </w: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ab/>
        <w:t>roll;</w:t>
      </w: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ab/>
        <w:t>marks;</w:t>
      </w: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br/>
        <w:t>}</w:t>
      </w:r>
    </w:p>
    <w:p w14:paraId="60CC0796" w14:textId="77777777" w:rsidR="007E5FD1" w:rsidRPr="007E5FD1" w:rsidRDefault="007E5FD1" w:rsidP="007E5F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Your task is to reverse the array and print the array of Student.</w:t>
      </w:r>
    </w:p>
    <w:p w14:paraId="0E4BEF98" w14:textId="77777777" w:rsidR="007E5FD1" w:rsidRPr="007E5FD1" w:rsidRDefault="007E5FD1" w:rsidP="007E5F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E5F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Note</w:t>
      </w: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: name will not contain any spaces.</w:t>
      </w:r>
    </w:p>
    <w:p w14:paraId="1233557D" w14:textId="77777777" w:rsidR="007E5FD1" w:rsidRPr="007E5FD1" w:rsidRDefault="007E5FD1" w:rsidP="007E5F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2192"/>
      </w:tblGrid>
      <w:tr w:rsidR="007E5FD1" w:rsidRPr="007E5FD1" w14:paraId="7E976529" w14:textId="77777777" w:rsidTr="007E5FD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369E3" w14:textId="77777777" w:rsidR="007E5FD1" w:rsidRPr="007E5FD1" w:rsidRDefault="007E5FD1" w:rsidP="007E5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1FC43" w14:textId="77777777" w:rsidR="007E5FD1" w:rsidRPr="007E5FD1" w:rsidRDefault="007E5FD1" w:rsidP="007E5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Output</w:t>
            </w:r>
          </w:p>
        </w:tc>
      </w:tr>
      <w:tr w:rsidR="007E5FD1" w:rsidRPr="007E5FD1" w14:paraId="67DE2079" w14:textId="77777777" w:rsidTr="007E5FD1">
        <w:trPr>
          <w:trHeight w:val="990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0D966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5</w:t>
            </w:r>
          </w:p>
          <w:p w14:paraId="4E70C923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Asif 29 95</w:t>
            </w:r>
          </w:p>
          <w:p w14:paraId="57E12E90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Sakib 55 89</w:t>
            </w:r>
          </w:p>
          <w:p w14:paraId="74C424E6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Zubair 57 93</w:t>
            </w:r>
          </w:p>
          <w:p w14:paraId="23C87C8C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Ahsan 39 86</w:t>
            </w:r>
          </w:p>
          <w:p w14:paraId="5D5EDD66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lastRenderedPageBreak/>
              <w:t>Joy 12 99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08A64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lastRenderedPageBreak/>
              <w:t>Joy 12 99</w:t>
            </w:r>
          </w:p>
          <w:p w14:paraId="61A9ED3A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Ahsan 39 86</w:t>
            </w:r>
          </w:p>
          <w:p w14:paraId="4EFEAE2D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Zubair 57 93</w:t>
            </w:r>
          </w:p>
          <w:p w14:paraId="1B6CC19A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Sakib 55 89</w:t>
            </w:r>
          </w:p>
          <w:p w14:paraId="364BEED6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Asif 29 95</w:t>
            </w:r>
          </w:p>
          <w:p w14:paraId="1A1662EF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</w:tbl>
    <w:p w14:paraId="4F909DE5" w14:textId="77777777" w:rsidR="007E5FD1" w:rsidRPr="007E5FD1" w:rsidRDefault="007E5FD1" w:rsidP="007E5F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7A062F28" w14:textId="77777777" w:rsidR="007E5FD1" w:rsidRPr="007E5FD1" w:rsidRDefault="007E5FD1" w:rsidP="007E5FD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E5F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  <w:lang w:bidi="bn-BD"/>
          <w14:ligatures w14:val="none"/>
        </w:rPr>
        <w:t>Question</w:t>
      </w:r>
      <w:r w:rsidRPr="007E5F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:</w:t>
      </w:r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Take </w:t>
      </w:r>
      <w:proofErr w:type="gramStart"/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a sentence</w:t>
      </w:r>
      <w:proofErr w:type="gramEnd"/>
      <w:r w:rsidRPr="007E5F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S as input and then take another string word X as input. Then count how many times the word X appeared in the sentence. The words in the sentence are separated by spaces.</w:t>
      </w:r>
    </w:p>
    <w:p w14:paraId="5A4C10FC" w14:textId="77777777" w:rsidR="007E5FD1" w:rsidRPr="007E5FD1" w:rsidRDefault="007E5FD1" w:rsidP="007E5F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8"/>
        <w:gridCol w:w="1742"/>
      </w:tblGrid>
      <w:tr w:rsidR="007E5FD1" w:rsidRPr="007E5FD1" w14:paraId="42C3BC23" w14:textId="77777777" w:rsidTr="007E5FD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46C57" w14:textId="77777777" w:rsidR="007E5FD1" w:rsidRPr="007E5FD1" w:rsidRDefault="007E5FD1" w:rsidP="007E5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D0272" w14:textId="77777777" w:rsidR="007E5FD1" w:rsidRPr="007E5FD1" w:rsidRDefault="007E5FD1" w:rsidP="007E5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Output</w:t>
            </w:r>
          </w:p>
        </w:tc>
      </w:tr>
      <w:tr w:rsidR="007E5FD1" w:rsidRPr="007E5FD1" w14:paraId="456AF4F4" w14:textId="77777777" w:rsidTr="007E5FD1">
        <w:trPr>
          <w:trHeight w:val="945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553C5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 xml:space="preserve">Sanju Samson </w:t>
            </w:r>
            <w:proofErr w:type="spellStart"/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shamanta</w:t>
            </w:r>
            <w:proofErr w:type="spellEnd"/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 xml:space="preserve"> samson </w:t>
            </w:r>
            <w:proofErr w:type="spellStart"/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jessica</w:t>
            </w:r>
            <w:proofErr w:type="spellEnd"/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 xml:space="preserve"> Bhatta Asif John </w:t>
            </w:r>
            <w:proofErr w:type="spellStart"/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takla</w:t>
            </w:r>
            <w:proofErr w:type="spellEnd"/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 xml:space="preserve"> </w:t>
            </w: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00"/>
                <w:lang w:bidi="bn-BD"/>
                <w14:ligatures w14:val="none"/>
              </w:rPr>
              <w:t>john</w:t>
            </w: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 xml:space="preserve"> </w:t>
            </w:r>
            <w:proofErr w:type="spellStart"/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abraham</w:t>
            </w:r>
            <w:proofErr w:type="spellEnd"/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 xml:space="preserve"> </w:t>
            </w: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00"/>
                <w:lang w:bidi="bn-BD"/>
                <w14:ligatures w14:val="none"/>
              </w:rPr>
              <w:t>john</w:t>
            </w: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 xml:space="preserve"> baby Shark tank </w:t>
            </w:r>
          </w:p>
          <w:p w14:paraId="4F3B8A3A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2AEDC" w14:textId="77777777" w:rsidR="007E5FD1" w:rsidRPr="007E5FD1" w:rsidRDefault="007E5FD1" w:rsidP="007E5F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E5FD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2</w:t>
            </w:r>
          </w:p>
        </w:tc>
      </w:tr>
    </w:tbl>
    <w:p w14:paraId="7C9873F1" w14:textId="334415F9" w:rsidR="00D60D4E" w:rsidRDefault="007E5FD1"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7E5FD1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sectPr w:rsidR="00D6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6712A3"/>
    <w:multiLevelType w:val="multilevel"/>
    <w:tmpl w:val="5860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1297E"/>
    <w:multiLevelType w:val="multilevel"/>
    <w:tmpl w:val="E6E4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02200">
    <w:abstractNumId w:val="0"/>
  </w:num>
  <w:num w:numId="2" w16cid:durableId="926304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63"/>
    <w:rsid w:val="00436E38"/>
    <w:rsid w:val="007E5FD1"/>
    <w:rsid w:val="00A37563"/>
    <w:rsid w:val="00BA101C"/>
    <w:rsid w:val="00D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B3E4C-380E-4EA8-AB5B-A2DBA4F6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5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5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E5FD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E5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4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roup/MWSDmqGsZm/contest/223205/problem/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group/MWSDmqGsZm/contest/223205/problem/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group/MWSDmqGsZm/contest/329103/problem/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3</cp:revision>
  <dcterms:created xsi:type="dcterms:W3CDTF">2024-06-10T10:16:00Z</dcterms:created>
  <dcterms:modified xsi:type="dcterms:W3CDTF">2024-06-10T10:17:00Z</dcterms:modified>
</cp:coreProperties>
</file>