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CB61" w14:textId="3779589C" w:rsidR="00363A99" w:rsidRPr="00363A99" w:rsidRDefault="00363A99" w:rsidP="00363A9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363A99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single" w:sz="8" w:space="0" w:color="FFFFFF" w:frame="1"/>
          <w:shd w:val="clear" w:color="auto" w:fill="FFFFFF"/>
          <w:lang w:bidi="bn-BD"/>
          <w14:ligatures w14:val="none"/>
        </w:rPr>
        <w:drawing>
          <wp:inline distT="0" distB="0" distL="0" distR="0" wp14:anchorId="4C5AEEFA" wp14:editId="5C0D7EE4">
            <wp:extent cx="1200150" cy="1200150"/>
            <wp:effectExtent l="0" t="0" r="0" b="0"/>
            <wp:docPr id="1399240266" name="Picture 1" descr="A purple logo with a graduation cap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0266" name="Picture 1" descr="A purple logo with a graduation cap and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2AEC" w14:textId="77777777" w:rsidR="00363A99" w:rsidRPr="00363A99" w:rsidRDefault="00363A99" w:rsidP="00363A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26045BAE" w14:textId="77777777" w:rsidR="00363A99" w:rsidRPr="00363A99" w:rsidRDefault="00363A99" w:rsidP="00363A9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363A99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952CDC"/>
          <w:lang w:bidi="bn-BD"/>
          <w14:ligatures w14:val="none"/>
        </w:rPr>
        <w:t>Introduction to C++ for DSA</w:t>
      </w:r>
    </w:p>
    <w:p w14:paraId="103DE1AE" w14:textId="77777777" w:rsidR="00363A99" w:rsidRPr="00363A99" w:rsidRDefault="00363A99" w:rsidP="00363A9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363A9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6.5: Practice Day 01</w:t>
      </w:r>
    </w:p>
    <w:p w14:paraId="31077DEB" w14:textId="77777777" w:rsidR="00363A99" w:rsidRPr="00363A99" w:rsidRDefault="00363A99" w:rsidP="00363A9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363A9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(Codeforces Links)</w:t>
      </w:r>
    </w:p>
    <w:p w14:paraId="07767292" w14:textId="77777777" w:rsidR="00363A99" w:rsidRPr="00363A99" w:rsidRDefault="00363A99" w:rsidP="00363A9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6616087A" w14:textId="77777777" w:rsidR="00363A99" w:rsidRPr="00363A99" w:rsidRDefault="00363A99" w:rsidP="00363A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363A9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76502E6C" w14:textId="77777777" w:rsidR="00363A99" w:rsidRPr="00363A99" w:rsidRDefault="00363A99" w:rsidP="00363A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363A99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String Class </w:t>
      </w:r>
    </w:p>
    <w:p w14:paraId="7D11D9F8" w14:textId="77777777" w:rsidR="00363A99" w:rsidRPr="00363A99" w:rsidRDefault="00363A99" w:rsidP="00363A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363A99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Stringstream</w:t>
      </w:r>
    </w:p>
    <w:p w14:paraId="30E3FF4C" w14:textId="77777777" w:rsidR="00363A99" w:rsidRPr="00363A99" w:rsidRDefault="00363A99" w:rsidP="00363A9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35C5D85B" w14:textId="77777777" w:rsidR="00363A99" w:rsidRPr="00363A99" w:rsidRDefault="00363A99" w:rsidP="00363A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363A9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Codeforces Problem Links:</w:t>
      </w:r>
    </w:p>
    <w:p w14:paraId="0209FB6C" w14:textId="77777777" w:rsidR="00363A99" w:rsidRPr="00363A99" w:rsidRDefault="00363A99" w:rsidP="00363A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6" w:history="1">
        <w:r w:rsidRPr="00363A9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P. Count Words</w:t>
        </w:r>
      </w:hyperlink>
      <w:r w:rsidRPr="00363A9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53FF01F9" w14:textId="77777777" w:rsidR="00363A99" w:rsidRPr="00363A99" w:rsidRDefault="00363A99" w:rsidP="00363A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7" w:history="1">
        <w:r w:rsidRPr="00363A9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Q. Reverse Words</w:t>
        </w:r>
      </w:hyperlink>
      <w:r w:rsidRPr="00363A9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 </w:t>
      </w:r>
    </w:p>
    <w:p w14:paraId="78FB9FF2" w14:textId="77777777" w:rsidR="00363A99" w:rsidRPr="00363A99" w:rsidRDefault="00363A99" w:rsidP="00363A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8" w:history="1">
        <w:r w:rsidRPr="00363A9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V. Replace Word</w:t>
        </w:r>
      </w:hyperlink>
      <w:r w:rsidRPr="00363A9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68340CBC" w14:textId="77777777" w:rsidR="00363A99" w:rsidRPr="00363A99" w:rsidRDefault="00363A99" w:rsidP="00363A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9" w:history="1">
        <w:r w:rsidRPr="00363A9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A. Lucky?</w:t>
        </w:r>
      </w:hyperlink>
    </w:p>
    <w:p w14:paraId="2FD97206" w14:textId="77777777" w:rsidR="00363A99" w:rsidRPr="00363A99" w:rsidRDefault="00363A99" w:rsidP="00363A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10" w:history="1">
        <w:r w:rsidRPr="00363A9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B. ICPC Balloons</w:t>
        </w:r>
      </w:hyperlink>
      <w:r w:rsidRPr="00363A9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 </w:t>
      </w:r>
    </w:p>
    <w:p w14:paraId="2DD5DFA8" w14:textId="43F80EF8" w:rsidR="00D60D4E" w:rsidRDefault="00363A99" w:rsidP="00363A99"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363A9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F6527"/>
    <w:multiLevelType w:val="multilevel"/>
    <w:tmpl w:val="9540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F50F8"/>
    <w:multiLevelType w:val="multilevel"/>
    <w:tmpl w:val="0C20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222283">
    <w:abstractNumId w:val="0"/>
  </w:num>
  <w:num w:numId="2" w16cid:durableId="121577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D0"/>
    <w:rsid w:val="00363A99"/>
    <w:rsid w:val="00516792"/>
    <w:rsid w:val="00BA101C"/>
    <w:rsid w:val="00D60D4E"/>
    <w:rsid w:val="00F1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A582B-E167-470C-9DFA-85A9F5B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3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219856/problem/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19856/problem/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MWSDmqGsZm/contest/219856/problem/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forces.com/contest/1703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676/problem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2024-06-10T10:05:00Z</dcterms:created>
  <dcterms:modified xsi:type="dcterms:W3CDTF">2024-06-10T10:06:00Z</dcterms:modified>
</cp:coreProperties>
</file>