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1B66C" w14:textId="273ED3AA" w:rsidR="00B40F39" w:rsidRPr="00B40F39" w:rsidRDefault="00B40F39" w:rsidP="00B40F39">
      <w:r w:rsidRPr="00B40F39">
        <w:drawing>
          <wp:inline distT="0" distB="0" distL="0" distR="0" wp14:anchorId="437B21EF" wp14:editId="05D8051D">
            <wp:extent cx="1200150" cy="1200150"/>
            <wp:effectExtent l="0" t="0" r="0" b="0"/>
            <wp:docPr id="1514817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03CF4" w14:textId="77777777" w:rsidR="00B40F39" w:rsidRPr="00B40F39" w:rsidRDefault="00B40F39" w:rsidP="00B40F39"/>
    <w:p w14:paraId="563F2FCF" w14:textId="77777777" w:rsidR="00B40F39" w:rsidRPr="00B40F39" w:rsidRDefault="00B40F39" w:rsidP="00B40F39">
      <w:r w:rsidRPr="00B40F39">
        <w:rPr>
          <w:b/>
          <w:bCs/>
        </w:rPr>
        <w:t>Introduction to Basic Data Structures</w:t>
      </w:r>
    </w:p>
    <w:p w14:paraId="511A09DD" w14:textId="77777777" w:rsidR="00B40F39" w:rsidRPr="00B40F39" w:rsidRDefault="00B40F39" w:rsidP="00B40F39">
      <w:pPr>
        <w:rPr>
          <w:b/>
          <w:bCs/>
        </w:rPr>
      </w:pPr>
      <w:r w:rsidRPr="00B40F39">
        <w:rPr>
          <w:b/>
          <w:bCs/>
          <w:u w:val="single"/>
        </w:rPr>
        <w:t>Module 19.5: Practice Day 02</w:t>
      </w:r>
    </w:p>
    <w:p w14:paraId="6EF9522D" w14:textId="77777777" w:rsidR="00B40F39" w:rsidRPr="00B40F39" w:rsidRDefault="00B40F39" w:rsidP="00B40F39">
      <w:r w:rsidRPr="00B40F39">
        <w:rPr>
          <w:b/>
          <w:bCs/>
        </w:rPr>
        <w:t>(Leetcode Links)</w:t>
      </w:r>
    </w:p>
    <w:p w14:paraId="6DD281F4" w14:textId="77777777" w:rsidR="00B40F39" w:rsidRPr="00B40F39" w:rsidRDefault="00B40F39" w:rsidP="00B40F39">
      <w:r w:rsidRPr="00B40F39">
        <w:br/>
      </w:r>
    </w:p>
    <w:p w14:paraId="3FD0665A" w14:textId="77777777" w:rsidR="00B40F39" w:rsidRPr="00B40F39" w:rsidRDefault="00B40F39" w:rsidP="00B40F39">
      <w:r w:rsidRPr="00B40F39">
        <w:rPr>
          <w:b/>
          <w:bCs/>
          <w:u w:val="single"/>
        </w:rPr>
        <w:t>Topics:</w:t>
      </w:r>
    </w:p>
    <w:p w14:paraId="38F35626" w14:textId="77777777" w:rsidR="00B40F39" w:rsidRPr="00B40F39" w:rsidRDefault="00B40F39" w:rsidP="00B40F39">
      <w:pPr>
        <w:numPr>
          <w:ilvl w:val="0"/>
          <w:numId w:val="1"/>
        </w:numPr>
      </w:pPr>
      <w:r w:rsidRPr="00B40F39">
        <w:t>Binary Tree</w:t>
      </w:r>
    </w:p>
    <w:p w14:paraId="6A3CC645" w14:textId="77777777" w:rsidR="00B40F39" w:rsidRPr="00B40F39" w:rsidRDefault="00B40F39" w:rsidP="00B40F39">
      <w:r w:rsidRPr="00B40F39">
        <w:br/>
      </w:r>
      <w:r w:rsidRPr="00B40F39">
        <w:br/>
      </w:r>
      <w:r w:rsidRPr="00B40F39">
        <w:br/>
      </w:r>
      <w:r w:rsidRPr="00B40F39">
        <w:br/>
      </w:r>
      <w:r w:rsidRPr="00B40F39">
        <w:br/>
      </w:r>
      <w:r w:rsidRPr="00B40F39">
        <w:br/>
      </w:r>
      <w:r w:rsidRPr="00B40F39">
        <w:br/>
      </w:r>
      <w:r w:rsidRPr="00B40F39">
        <w:br/>
      </w:r>
      <w:r w:rsidRPr="00B40F39">
        <w:br/>
      </w:r>
      <w:r w:rsidRPr="00B40F39">
        <w:br/>
      </w:r>
      <w:r w:rsidRPr="00B40F39">
        <w:br/>
      </w:r>
      <w:r w:rsidRPr="00B40F39">
        <w:br/>
      </w:r>
      <w:r w:rsidRPr="00B40F39">
        <w:br/>
      </w:r>
      <w:r w:rsidRPr="00B40F39">
        <w:br/>
      </w:r>
      <w:r w:rsidRPr="00B40F39">
        <w:br/>
      </w:r>
      <w:r w:rsidRPr="00B40F39">
        <w:br/>
      </w:r>
      <w:r w:rsidRPr="00B40F39">
        <w:br/>
      </w:r>
      <w:r w:rsidRPr="00B40F39">
        <w:br/>
      </w:r>
      <w:r w:rsidRPr="00B40F39">
        <w:br/>
      </w:r>
    </w:p>
    <w:p w14:paraId="388F366F" w14:textId="77777777" w:rsidR="00B40F39" w:rsidRPr="00B40F39" w:rsidRDefault="00B40F39" w:rsidP="00B40F39">
      <w:r w:rsidRPr="00B40F39">
        <w:rPr>
          <w:b/>
          <w:bCs/>
          <w:u w:val="single"/>
        </w:rPr>
        <w:t>Leetcode Links:</w:t>
      </w:r>
    </w:p>
    <w:p w14:paraId="69281358" w14:textId="77777777" w:rsidR="00B40F39" w:rsidRPr="00B40F39" w:rsidRDefault="00B40F39" w:rsidP="00B40F39">
      <w:r w:rsidRPr="00B40F39">
        <w:br/>
      </w:r>
    </w:p>
    <w:p w14:paraId="417AFAB3" w14:textId="77777777" w:rsidR="00B40F39" w:rsidRPr="00B40F39" w:rsidRDefault="00B40F39" w:rsidP="00B40F39">
      <w:pPr>
        <w:numPr>
          <w:ilvl w:val="0"/>
          <w:numId w:val="2"/>
        </w:numPr>
      </w:pPr>
      <w:hyperlink r:id="rId6" w:history="1">
        <w:r w:rsidRPr="00B40F39">
          <w:rPr>
            <w:rStyle w:val="Hyperlink"/>
          </w:rPr>
          <w:t>Root Equals Sum of Children - LeetCode</w:t>
        </w:r>
      </w:hyperlink>
    </w:p>
    <w:p w14:paraId="25F075CD" w14:textId="77777777" w:rsidR="00B40F39" w:rsidRPr="00B40F39" w:rsidRDefault="00B40F39" w:rsidP="00B40F39">
      <w:pPr>
        <w:numPr>
          <w:ilvl w:val="0"/>
          <w:numId w:val="2"/>
        </w:numPr>
      </w:pPr>
      <w:hyperlink r:id="rId7" w:history="1">
        <w:r w:rsidRPr="00B40F39">
          <w:rPr>
            <w:rStyle w:val="Hyperlink"/>
          </w:rPr>
          <w:t>Univalued Binary Tree - LeetCode</w:t>
        </w:r>
      </w:hyperlink>
    </w:p>
    <w:p w14:paraId="14E40BF9" w14:textId="77777777" w:rsidR="00B40F39" w:rsidRPr="00B40F39" w:rsidRDefault="00B40F39" w:rsidP="00B40F39">
      <w:pPr>
        <w:numPr>
          <w:ilvl w:val="0"/>
          <w:numId w:val="2"/>
        </w:numPr>
      </w:pPr>
      <w:hyperlink r:id="rId8" w:history="1">
        <w:r w:rsidRPr="00B40F39">
          <w:rPr>
            <w:rStyle w:val="Hyperlink"/>
          </w:rPr>
          <w:t>Leaf-Similar Trees - LeetCode</w:t>
        </w:r>
      </w:hyperlink>
    </w:p>
    <w:p w14:paraId="0BAC0269" w14:textId="77777777" w:rsidR="00B40F39" w:rsidRPr="00B40F39" w:rsidRDefault="00B40F39" w:rsidP="00B40F39">
      <w:pPr>
        <w:numPr>
          <w:ilvl w:val="0"/>
          <w:numId w:val="2"/>
        </w:numPr>
      </w:pPr>
      <w:hyperlink r:id="rId9" w:history="1">
        <w:r w:rsidRPr="00B40F39">
          <w:rPr>
            <w:rStyle w:val="Hyperlink"/>
          </w:rPr>
          <w:t>Same Tree - LeetCode</w:t>
        </w:r>
      </w:hyperlink>
    </w:p>
    <w:p w14:paraId="60E53D66" w14:textId="77777777" w:rsidR="00B40F39" w:rsidRPr="00B40F39" w:rsidRDefault="00B40F39" w:rsidP="00B40F39">
      <w:pPr>
        <w:numPr>
          <w:ilvl w:val="0"/>
          <w:numId w:val="2"/>
        </w:numPr>
      </w:pPr>
      <w:hyperlink r:id="rId10" w:history="1">
        <w:r w:rsidRPr="00B40F39">
          <w:rPr>
            <w:rStyle w:val="Hyperlink"/>
          </w:rPr>
          <w:t>Binary Tree Tilt - LeetCode</w:t>
        </w:r>
      </w:hyperlink>
      <w:r w:rsidRPr="00B40F39">
        <w:t>     </w:t>
      </w:r>
    </w:p>
    <w:p w14:paraId="3AE6DF2F" w14:textId="5571684A" w:rsidR="00D60D4E" w:rsidRDefault="00B40F39" w:rsidP="00B40F39">
      <w:r w:rsidRPr="00B40F39">
        <w:br/>
      </w:r>
      <w:r w:rsidRPr="00B40F39">
        <w:br/>
      </w:r>
      <w:r w:rsidRPr="00B40F39">
        <w:br/>
      </w:r>
      <w:r w:rsidRPr="00B40F39">
        <w:br/>
      </w:r>
      <w:r w:rsidRPr="00B40F39">
        <w:br/>
      </w:r>
      <w:r w:rsidRPr="00B40F39">
        <w:br/>
      </w:r>
      <w:r w:rsidRPr="00B40F39">
        <w:br/>
      </w:r>
      <w:r w:rsidRPr="00B40F39">
        <w:br/>
      </w:r>
      <w:r w:rsidRPr="00B40F39">
        <w:br/>
      </w:r>
      <w:r w:rsidRPr="00B40F39">
        <w:br/>
      </w:r>
      <w:r w:rsidRPr="00B40F39">
        <w:br/>
      </w:r>
      <w:r w:rsidRPr="00B40F39">
        <w:br/>
      </w:r>
      <w:r w:rsidRPr="00B40F39">
        <w:br/>
      </w:r>
    </w:p>
    <w:sectPr w:rsidR="00D6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73C9E"/>
    <w:multiLevelType w:val="multilevel"/>
    <w:tmpl w:val="7AC44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CA5A36"/>
    <w:multiLevelType w:val="multilevel"/>
    <w:tmpl w:val="27EA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660058">
    <w:abstractNumId w:val="1"/>
  </w:num>
  <w:num w:numId="2" w16cid:durableId="68802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1D"/>
    <w:rsid w:val="000C761D"/>
    <w:rsid w:val="00546711"/>
    <w:rsid w:val="00B40F39"/>
    <w:rsid w:val="00BA101C"/>
    <w:rsid w:val="00D6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4EE4D-CF78-4946-A138-6918B744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6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6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6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6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6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0F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leaf-similar-tre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univalued-binary-tre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root-equals-sum-of-children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eetcode.com/problems/binary-tree-til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same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ZARIF SHAHRIAR</dc:creator>
  <cp:keywords/>
  <dc:description/>
  <cp:lastModifiedBy>SHAIKH ZARIF SHAHRIAR</cp:lastModifiedBy>
  <cp:revision>2</cp:revision>
  <dcterms:created xsi:type="dcterms:W3CDTF">2024-08-24T13:19:00Z</dcterms:created>
  <dcterms:modified xsi:type="dcterms:W3CDTF">2024-08-24T13:19:00Z</dcterms:modified>
</cp:coreProperties>
</file>