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A773A" w14:textId="77777777" w:rsidR="005F181B" w:rsidRPr="005F181B" w:rsidRDefault="005F181B" w:rsidP="005F181B">
      <w:pPr>
        <w:rPr>
          <w:b/>
          <w:bCs/>
        </w:rPr>
      </w:pPr>
      <w:r w:rsidRPr="005F181B">
        <w:rPr>
          <w:b/>
          <w:bCs/>
        </w:rPr>
        <w:t>Problem 1: Detect Cycle in an Undirected Graph</w:t>
      </w:r>
    </w:p>
    <w:p w14:paraId="7EFC9654" w14:textId="77777777" w:rsidR="005F181B" w:rsidRPr="005F181B" w:rsidRDefault="005F181B" w:rsidP="005F181B">
      <w:r w:rsidRPr="005F181B">
        <w:t>Given an undirected graph, determine whether the graph contains a cycle or not.</w:t>
      </w:r>
    </w:p>
    <w:p w14:paraId="3B1FFF70" w14:textId="77777777" w:rsidR="005F181B" w:rsidRPr="005F181B" w:rsidRDefault="005F181B" w:rsidP="005F181B">
      <w:r w:rsidRPr="005F181B">
        <w:rPr>
          <w:b/>
          <w:bCs/>
        </w:rPr>
        <w:t>Input:</w:t>
      </w:r>
    </w:p>
    <w:p w14:paraId="55974D51" w14:textId="77777777" w:rsidR="005F181B" w:rsidRPr="005F181B" w:rsidRDefault="005F181B" w:rsidP="005F181B">
      <w:pPr>
        <w:numPr>
          <w:ilvl w:val="0"/>
          <w:numId w:val="1"/>
        </w:numPr>
      </w:pPr>
      <w:r w:rsidRPr="005F181B">
        <w:t>A graph with N vertices and M edges, where N is the number of vertices and M is the number of edges. The graph is represented as an adjacency list.</w:t>
      </w:r>
    </w:p>
    <w:p w14:paraId="287E1044" w14:textId="77777777" w:rsidR="005F181B" w:rsidRPr="005F181B" w:rsidRDefault="005F181B" w:rsidP="005F181B">
      <w:r w:rsidRPr="005F181B">
        <w:rPr>
          <w:b/>
          <w:bCs/>
        </w:rPr>
        <w:t>Output:</w:t>
      </w:r>
    </w:p>
    <w:p w14:paraId="0742D381" w14:textId="77777777" w:rsidR="005F181B" w:rsidRPr="005F181B" w:rsidRDefault="005F181B" w:rsidP="005F181B">
      <w:pPr>
        <w:numPr>
          <w:ilvl w:val="0"/>
          <w:numId w:val="2"/>
        </w:numPr>
      </w:pPr>
      <w:r w:rsidRPr="005F181B">
        <w:t>Return true if the graph contains a cycle.</w:t>
      </w:r>
    </w:p>
    <w:p w14:paraId="29B8A454" w14:textId="77777777" w:rsidR="005F181B" w:rsidRPr="005F181B" w:rsidRDefault="005F181B" w:rsidP="005F181B">
      <w:pPr>
        <w:numPr>
          <w:ilvl w:val="0"/>
          <w:numId w:val="2"/>
        </w:numPr>
      </w:pPr>
      <w:r w:rsidRPr="005F181B">
        <w:t>Return false if the graph does not contain a cycle.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2"/>
        <w:gridCol w:w="1488"/>
      </w:tblGrid>
      <w:tr w:rsidR="005F181B" w:rsidRPr="005F181B" w14:paraId="23A7927F" w14:textId="77777777" w:rsidTr="005F1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4E14A" w14:textId="77777777" w:rsidR="005F181B" w:rsidRPr="005F181B" w:rsidRDefault="005F181B" w:rsidP="005F181B">
            <w:r w:rsidRPr="005F181B"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3A542" w14:textId="77777777" w:rsidR="005F181B" w:rsidRPr="005F181B" w:rsidRDefault="005F181B" w:rsidP="005F181B">
            <w:r w:rsidRPr="005F181B">
              <w:t>Output</w:t>
            </w:r>
          </w:p>
        </w:tc>
      </w:tr>
      <w:tr w:rsidR="005F181B" w:rsidRPr="005F181B" w14:paraId="6A49DE6D" w14:textId="77777777" w:rsidTr="005F1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BCA7B" w14:textId="77777777" w:rsidR="005F181B" w:rsidRPr="005F181B" w:rsidRDefault="005F181B" w:rsidP="005F181B">
            <w:r w:rsidRPr="005F181B">
              <w:t>4 4</w:t>
            </w:r>
          </w:p>
          <w:p w14:paraId="4F83C14D" w14:textId="77777777" w:rsidR="005F181B" w:rsidRPr="005F181B" w:rsidRDefault="005F181B" w:rsidP="005F181B"/>
          <w:p w14:paraId="0C9B811D" w14:textId="77777777" w:rsidR="005F181B" w:rsidRPr="005F181B" w:rsidRDefault="005F181B" w:rsidP="005F181B">
            <w:r w:rsidRPr="005F181B">
              <w:t>0 1</w:t>
            </w:r>
          </w:p>
          <w:p w14:paraId="44B4FCB8" w14:textId="77777777" w:rsidR="005F181B" w:rsidRPr="005F181B" w:rsidRDefault="005F181B" w:rsidP="005F181B">
            <w:r w:rsidRPr="005F181B">
              <w:t>1 2</w:t>
            </w:r>
          </w:p>
          <w:p w14:paraId="6E4FE7BF" w14:textId="77777777" w:rsidR="005F181B" w:rsidRPr="005F181B" w:rsidRDefault="005F181B" w:rsidP="005F181B">
            <w:r w:rsidRPr="005F181B">
              <w:t>2 3</w:t>
            </w:r>
          </w:p>
          <w:p w14:paraId="0A7A807A" w14:textId="77777777" w:rsidR="005F181B" w:rsidRPr="005F181B" w:rsidRDefault="005F181B" w:rsidP="005F181B">
            <w:r w:rsidRPr="005F181B">
              <w:t>3 0</w:t>
            </w:r>
          </w:p>
          <w:p w14:paraId="189F85FD" w14:textId="77777777" w:rsidR="005F181B" w:rsidRPr="005F181B" w:rsidRDefault="005F181B" w:rsidP="005F181B"/>
          <w:p w14:paraId="3AE40132" w14:textId="4510483E" w:rsidR="005F181B" w:rsidRPr="005F181B" w:rsidRDefault="005F181B" w:rsidP="005F181B">
            <w:r w:rsidRPr="005F181B">
              <w:drawing>
                <wp:inline distT="0" distB="0" distL="0" distR="0" wp14:anchorId="410895E6" wp14:editId="7042930D">
                  <wp:extent cx="2324100" cy="2076450"/>
                  <wp:effectExtent l="0" t="0" r="0" b="0"/>
                  <wp:docPr id="127670335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E9D2D" w14:textId="77777777" w:rsidR="005F181B" w:rsidRPr="005F181B" w:rsidRDefault="005F181B" w:rsidP="005F181B">
            <w:r w:rsidRPr="005F181B">
              <w:t>Explanation: 0 –&gt; 1 –&gt; 2 –&gt; 3 –&gt; 0 forms a cycle.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0A229" w14:textId="77777777" w:rsidR="005F181B" w:rsidRPr="005F181B" w:rsidRDefault="005F181B" w:rsidP="005F181B">
            <w:r w:rsidRPr="005F181B">
              <w:t>true</w:t>
            </w:r>
          </w:p>
        </w:tc>
      </w:tr>
      <w:tr w:rsidR="005F181B" w:rsidRPr="005F181B" w14:paraId="6E4AEB4B" w14:textId="77777777" w:rsidTr="005F1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6EC24" w14:textId="77777777" w:rsidR="005F181B" w:rsidRPr="005F181B" w:rsidRDefault="005F181B" w:rsidP="005F181B">
            <w:r w:rsidRPr="005F181B">
              <w:t>3 2</w:t>
            </w:r>
          </w:p>
          <w:p w14:paraId="6BFDF42C" w14:textId="77777777" w:rsidR="005F181B" w:rsidRPr="005F181B" w:rsidRDefault="005F181B" w:rsidP="005F181B"/>
          <w:p w14:paraId="088D26B0" w14:textId="77777777" w:rsidR="005F181B" w:rsidRPr="005F181B" w:rsidRDefault="005F181B" w:rsidP="005F181B">
            <w:r w:rsidRPr="005F181B">
              <w:lastRenderedPageBreak/>
              <w:t>0 1</w:t>
            </w:r>
          </w:p>
          <w:p w14:paraId="2A11D43A" w14:textId="77777777" w:rsidR="005F181B" w:rsidRPr="005F181B" w:rsidRDefault="005F181B" w:rsidP="005F181B">
            <w:r w:rsidRPr="005F181B">
              <w:t>1 2</w:t>
            </w:r>
          </w:p>
          <w:p w14:paraId="090787F2" w14:textId="4E328A2C" w:rsidR="005F181B" w:rsidRPr="005F181B" w:rsidRDefault="005F181B" w:rsidP="005F181B">
            <w:r w:rsidRPr="005F181B">
              <w:drawing>
                <wp:inline distT="0" distB="0" distL="0" distR="0" wp14:anchorId="016B70F9" wp14:editId="2BF76D8D">
                  <wp:extent cx="2524125" cy="2238375"/>
                  <wp:effectExtent l="0" t="0" r="9525" b="9525"/>
                  <wp:docPr id="168389180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F6FE59" w14:textId="77777777" w:rsidR="005F181B" w:rsidRPr="005F181B" w:rsidRDefault="005F181B" w:rsidP="005F181B">
            <w:r w:rsidRPr="005F181B">
              <w:t>Explanation: No cycle is formed in the graph.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84EFC" w14:textId="77777777" w:rsidR="005F181B" w:rsidRPr="005F181B" w:rsidRDefault="005F181B" w:rsidP="005F181B">
            <w:r w:rsidRPr="005F181B">
              <w:lastRenderedPageBreak/>
              <w:t>false</w:t>
            </w:r>
          </w:p>
        </w:tc>
      </w:tr>
    </w:tbl>
    <w:p w14:paraId="4B31881B" w14:textId="77777777" w:rsidR="005F181B" w:rsidRPr="005F181B" w:rsidRDefault="005F181B" w:rsidP="005F181B"/>
    <w:p w14:paraId="463F4C99" w14:textId="77777777" w:rsidR="005F181B" w:rsidRPr="005F181B" w:rsidRDefault="005F181B" w:rsidP="005F181B">
      <w:pPr>
        <w:rPr>
          <w:b/>
          <w:bCs/>
        </w:rPr>
      </w:pPr>
      <w:r w:rsidRPr="005F181B">
        <w:rPr>
          <w:b/>
          <w:bCs/>
        </w:rPr>
        <w:t>Problem 2: Detect Cycle in a Directed Graph</w:t>
      </w:r>
    </w:p>
    <w:p w14:paraId="056A6CCA" w14:textId="77777777" w:rsidR="005F181B" w:rsidRPr="005F181B" w:rsidRDefault="005F181B" w:rsidP="005F181B">
      <w:r w:rsidRPr="005F181B">
        <w:t>Given a directed graph, determine whether the graph contains a cycle or not.</w:t>
      </w:r>
    </w:p>
    <w:p w14:paraId="5EDC47BD" w14:textId="77777777" w:rsidR="005F181B" w:rsidRPr="005F181B" w:rsidRDefault="005F181B" w:rsidP="005F181B">
      <w:r w:rsidRPr="005F181B">
        <w:rPr>
          <w:b/>
          <w:bCs/>
        </w:rPr>
        <w:t>Input:</w:t>
      </w:r>
    </w:p>
    <w:p w14:paraId="43B90D01" w14:textId="77777777" w:rsidR="005F181B" w:rsidRPr="005F181B" w:rsidRDefault="005F181B" w:rsidP="005F181B">
      <w:pPr>
        <w:numPr>
          <w:ilvl w:val="0"/>
          <w:numId w:val="3"/>
        </w:numPr>
      </w:pPr>
      <w:r w:rsidRPr="005F181B">
        <w:t>A graph with N vertices and M edges, where N is the number of vertices and MMM is the number of edges. The graph is represented as an adjacency list.</w:t>
      </w:r>
    </w:p>
    <w:p w14:paraId="2D34B60F" w14:textId="77777777" w:rsidR="005F181B" w:rsidRPr="005F181B" w:rsidRDefault="005F181B" w:rsidP="005F181B">
      <w:r w:rsidRPr="005F181B">
        <w:rPr>
          <w:b/>
          <w:bCs/>
        </w:rPr>
        <w:t>Output:</w:t>
      </w:r>
    </w:p>
    <w:p w14:paraId="5A3916FE" w14:textId="77777777" w:rsidR="005F181B" w:rsidRPr="005F181B" w:rsidRDefault="005F181B" w:rsidP="005F181B">
      <w:pPr>
        <w:numPr>
          <w:ilvl w:val="0"/>
          <w:numId w:val="4"/>
        </w:numPr>
      </w:pPr>
      <w:r w:rsidRPr="005F181B">
        <w:t>Return true if the graph contains a cycle.</w:t>
      </w:r>
    </w:p>
    <w:p w14:paraId="5B33FB4B" w14:textId="77777777" w:rsidR="005F181B" w:rsidRPr="005F181B" w:rsidRDefault="005F181B" w:rsidP="005F181B">
      <w:pPr>
        <w:numPr>
          <w:ilvl w:val="0"/>
          <w:numId w:val="4"/>
        </w:numPr>
      </w:pPr>
      <w:r w:rsidRPr="005F181B">
        <w:t>Return false if the graph does not contain a cycle.</w:t>
      </w:r>
    </w:p>
    <w:p w14:paraId="743C5119" w14:textId="77777777" w:rsidR="005F181B" w:rsidRPr="005F181B" w:rsidRDefault="005F181B" w:rsidP="005F181B">
      <w:pPr>
        <w:numPr>
          <w:ilvl w:val="0"/>
          <w:numId w:val="4"/>
        </w:num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3"/>
        <w:gridCol w:w="1547"/>
      </w:tblGrid>
      <w:tr w:rsidR="005F181B" w:rsidRPr="005F181B" w14:paraId="6312B7B5" w14:textId="77777777" w:rsidTr="005F1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018A7" w14:textId="77777777" w:rsidR="005F181B" w:rsidRPr="005F181B" w:rsidRDefault="005F181B" w:rsidP="005F181B">
            <w:r w:rsidRPr="005F181B"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EA027" w14:textId="77777777" w:rsidR="005F181B" w:rsidRPr="005F181B" w:rsidRDefault="005F181B" w:rsidP="005F181B">
            <w:r w:rsidRPr="005F181B">
              <w:t>Output</w:t>
            </w:r>
          </w:p>
        </w:tc>
      </w:tr>
      <w:tr w:rsidR="005F181B" w:rsidRPr="005F181B" w14:paraId="431D21DF" w14:textId="77777777" w:rsidTr="005F1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E75CA" w14:textId="77777777" w:rsidR="005F181B" w:rsidRPr="005F181B" w:rsidRDefault="005F181B" w:rsidP="005F181B">
            <w:r w:rsidRPr="005F181B">
              <w:t>4 4</w:t>
            </w:r>
          </w:p>
          <w:p w14:paraId="0B99BAD3" w14:textId="77777777" w:rsidR="005F181B" w:rsidRPr="005F181B" w:rsidRDefault="005F181B" w:rsidP="005F181B"/>
          <w:p w14:paraId="23A0EE78" w14:textId="77777777" w:rsidR="005F181B" w:rsidRPr="005F181B" w:rsidRDefault="005F181B" w:rsidP="005F181B">
            <w:r w:rsidRPr="005F181B">
              <w:t>0 1</w:t>
            </w:r>
          </w:p>
          <w:p w14:paraId="6FE945D0" w14:textId="77777777" w:rsidR="005F181B" w:rsidRPr="005F181B" w:rsidRDefault="005F181B" w:rsidP="005F181B">
            <w:r w:rsidRPr="005F181B">
              <w:t>1 2</w:t>
            </w:r>
          </w:p>
          <w:p w14:paraId="63281CB2" w14:textId="77777777" w:rsidR="005F181B" w:rsidRPr="005F181B" w:rsidRDefault="005F181B" w:rsidP="005F181B">
            <w:r w:rsidRPr="005F181B">
              <w:t>2 3</w:t>
            </w:r>
          </w:p>
          <w:p w14:paraId="14E1B44E" w14:textId="77777777" w:rsidR="005F181B" w:rsidRPr="005F181B" w:rsidRDefault="005F181B" w:rsidP="005F181B">
            <w:r w:rsidRPr="005F181B">
              <w:lastRenderedPageBreak/>
              <w:t>2 1</w:t>
            </w:r>
          </w:p>
          <w:p w14:paraId="31CECD6F" w14:textId="0424B9A2" w:rsidR="005F181B" w:rsidRPr="005F181B" w:rsidRDefault="005F181B" w:rsidP="005F181B">
            <w:r w:rsidRPr="005F181B">
              <w:drawing>
                <wp:inline distT="0" distB="0" distL="0" distR="0" wp14:anchorId="11D9C0D3" wp14:editId="7A6B5EE7">
                  <wp:extent cx="2324100" cy="3038475"/>
                  <wp:effectExtent l="0" t="0" r="0" b="9525"/>
                  <wp:docPr id="60723029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BDE88" w14:textId="77777777" w:rsidR="005F181B" w:rsidRPr="005F181B" w:rsidRDefault="005F181B" w:rsidP="005F181B">
            <w:r w:rsidRPr="005F181B">
              <w:t>Explanation: 1 -&gt; 2 -&gt; 3 -&gt; 1 forms a cycle.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504FD" w14:textId="77777777" w:rsidR="005F181B" w:rsidRPr="005F181B" w:rsidRDefault="005F181B" w:rsidP="005F181B">
            <w:r w:rsidRPr="005F181B">
              <w:lastRenderedPageBreak/>
              <w:t>true</w:t>
            </w:r>
          </w:p>
        </w:tc>
      </w:tr>
      <w:tr w:rsidR="005F181B" w:rsidRPr="005F181B" w14:paraId="7ECB8AFC" w14:textId="77777777" w:rsidTr="005F1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9382F" w14:textId="77777777" w:rsidR="005F181B" w:rsidRPr="005F181B" w:rsidRDefault="005F181B" w:rsidP="005F181B">
            <w:r w:rsidRPr="005F181B">
              <w:t>3 2</w:t>
            </w:r>
          </w:p>
          <w:p w14:paraId="29DD4A8D" w14:textId="77777777" w:rsidR="005F181B" w:rsidRPr="005F181B" w:rsidRDefault="005F181B" w:rsidP="005F181B"/>
          <w:p w14:paraId="2981D725" w14:textId="77777777" w:rsidR="005F181B" w:rsidRPr="005F181B" w:rsidRDefault="005F181B" w:rsidP="005F181B">
            <w:r w:rsidRPr="005F181B">
              <w:t>0 1</w:t>
            </w:r>
          </w:p>
          <w:p w14:paraId="75276AB3" w14:textId="77777777" w:rsidR="005F181B" w:rsidRPr="005F181B" w:rsidRDefault="005F181B" w:rsidP="005F181B">
            <w:r w:rsidRPr="005F181B">
              <w:t>1 2</w:t>
            </w:r>
          </w:p>
          <w:p w14:paraId="04354114" w14:textId="7739F56A" w:rsidR="005F181B" w:rsidRPr="005F181B" w:rsidRDefault="005F181B" w:rsidP="005F181B">
            <w:r w:rsidRPr="005F181B">
              <w:drawing>
                <wp:inline distT="0" distB="0" distL="0" distR="0" wp14:anchorId="69C71340" wp14:editId="3C4326F2">
                  <wp:extent cx="2200275" cy="2162175"/>
                  <wp:effectExtent l="0" t="0" r="9525" b="9525"/>
                  <wp:docPr id="204945967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E4D0C" w14:textId="77777777" w:rsidR="005F181B" w:rsidRPr="005F181B" w:rsidRDefault="005F181B" w:rsidP="005F181B">
            <w:r w:rsidRPr="005F181B">
              <w:t>Explanation: No cycle is formed in the graph.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E8259" w14:textId="77777777" w:rsidR="005F181B" w:rsidRPr="005F181B" w:rsidRDefault="005F181B" w:rsidP="005F181B">
            <w:r w:rsidRPr="005F181B">
              <w:t>false</w:t>
            </w:r>
          </w:p>
        </w:tc>
      </w:tr>
    </w:tbl>
    <w:p w14:paraId="11E590D5" w14:textId="77777777" w:rsidR="00D60D4E" w:rsidRDefault="00D60D4E"/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C5219"/>
    <w:multiLevelType w:val="multilevel"/>
    <w:tmpl w:val="B55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67DF1"/>
    <w:multiLevelType w:val="multilevel"/>
    <w:tmpl w:val="CA20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0048E"/>
    <w:multiLevelType w:val="multilevel"/>
    <w:tmpl w:val="F36E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70B45"/>
    <w:multiLevelType w:val="multilevel"/>
    <w:tmpl w:val="EF6C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208955">
    <w:abstractNumId w:val="1"/>
  </w:num>
  <w:num w:numId="2" w16cid:durableId="1507751026">
    <w:abstractNumId w:val="2"/>
  </w:num>
  <w:num w:numId="3" w16cid:durableId="40330567">
    <w:abstractNumId w:val="3"/>
  </w:num>
  <w:num w:numId="4" w16cid:durableId="119808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00"/>
    <w:rsid w:val="00080607"/>
    <w:rsid w:val="005F181B"/>
    <w:rsid w:val="00BA101C"/>
    <w:rsid w:val="00D60D4E"/>
    <w:rsid w:val="00F1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3249-37AB-4CDE-A798-0B7C9E1A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2024-09-08T14:40:00Z</dcterms:created>
  <dcterms:modified xsi:type="dcterms:W3CDTF">2024-09-08T14:40:00Z</dcterms:modified>
</cp:coreProperties>
</file>