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591BC" w14:textId="175072B5" w:rsidR="00D60D4E" w:rsidRDefault="00EF2C7D">
      <w:proofErr w:type="spellStart"/>
      <w:r>
        <w:t>Dp</w:t>
      </w:r>
      <w:proofErr w:type="spellEnd"/>
      <w:r>
        <w:t xml:space="preserve"> problems </w:t>
      </w:r>
      <w:proofErr w:type="spellStart"/>
      <w:r>
        <w:t>atcoder</w:t>
      </w:r>
      <w:proofErr w:type="spellEnd"/>
      <w:r>
        <w:t xml:space="preserve"> - </w:t>
      </w:r>
      <w:hyperlink r:id="rId4" w:history="1">
        <w:r w:rsidRPr="00EF2C7D">
          <w:rPr>
            <w:rStyle w:val="Hyperlink"/>
          </w:rPr>
          <w:t>https://atcoder.jp/c</w:t>
        </w:r>
        <w:r w:rsidRPr="00EF2C7D">
          <w:rPr>
            <w:rStyle w:val="Hyperlink"/>
          </w:rPr>
          <w:t>o</w:t>
        </w:r>
        <w:r w:rsidRPr="00EF2C7D">
          <w:rPr>
            <w:rStyle w:val="Hyperlink"/>
          </w:rPr>
          <w:t>ntests/dp/tasks</w:t>
        </w:r>
      </w:hyperlink>
    </w:p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A5"/>
    <w:rsid w:val="00046DA5"/>
    <w:rsid w:val="002A4A8B"/>
    <w:rsid w:val="00850F3B"/>
    <w:rsid w:val="00BA101C"/>
    <w:rsid w:val="00D60D4E"/>
    <w:rsid w:val="00E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D84E"/>
  <w15:chartTrackingRefBased/>
  <w15:docId w15:val="{F1A3260E-C642-42F4-AE1E-FB04BF59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D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C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C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C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tcoder.jp/contests/dp/ta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2</cp:revision>
  <dcterms:created xsi:type="dcterms:W3CDTF">2024-09-21T08:06:00Z</dcterms:created>
  <dcterms:modified xsi:type="dcterms:W3CDTF">2024-09-21T11:14:00Z</dcterms:modified>
</cp:coreProperties>
</file>