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what is meant by operator overloading and method overriding with examples.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Person: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name, age, height, weight) -&gt; None: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self.name = name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self.age = age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self.height = height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self.weight = weight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Cricketer(Person):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name, age, height, weight) -&gt; None: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super().__init__(name, age, height, weight)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sakib = Cricketer('Sakib', 38, 68, 91)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musfiq = Cricketer('Rahim', 36, 68, 88)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kamal = Cricketer('Kamal', 39, 68, 94)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jack = Cricketer('Jack', 38, 68, 91)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kalam = Cricketer('Kalam', 37, 68, 95)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out which of these players is older using the operator overloading.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down 4 differences between the class method and static method with proper examples.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what are getter and setter with proper examples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the difference between inheritance and composition with proper examples.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