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8CBB2" w14:textId="1409501C" w:rsidR="00046BE6" w:rsidRDefault="00E842A2" w:rsidP="00E842A2">
      <w:pPr>
        <w:pStyle w:val="berschrift1"/>
      </w:pPr>
      <w:r>
        <w:t xml:space="preserve">Gespräch am </w:t>
      </w:r>
      <w:r w:rsidR="000E079F">
        <w:t>12.06.2026</w:t>
      </w:r>
    </w:p>
    <w:p w14:paraId="0CF0BEAB" w14:textId="5B6507B9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Über ein neues </w:t>
      </w:r>
      <w:proofErr w:type="spellStart"/>
      <w:r>
        <w:t>Pipettiersystem</w:t>
      </w:r>
      <w:proofErr w:type="spellEnd"/>
      <w:r>
        <w:t xml:space="preserve"> gesprochen </w:t>
      </w:r>
    </w:p>
    <w:p w14:paraId="13BBFA43" w14:textId="599C811B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Dieses stammt von einer Internetseite </w:t>
      </w:r>
    </w:p>
    <w:p w14:paraId="1AC0D0D2" w14:textId="3737BCDF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Es besitzt eine Moter oben welcher die Druckpunkte an der Pipette ansteuerte </w:t>
      </w:r>
    </w:p>
    <w:p w14:paraId="1C35BD4B" w14:textId="35BE31DC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Zu dieser Pipette stehen die 3D Modelle in deren Internetseite zur Verfügung </w:t>
      </w:r>
    </w:p>
    <w:p w14:paraId="09AAF4DF" w14:textId="2007A690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Der Motor für die Konstruktion wird nächste Woche bestellt </w:t>
      </w:r>
    </w:p>
    <w:p w14:paraId="34C080A6" w14:textId="52D48149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Danach erfolgt eine Integration in das System </w:t>
      </w:r>
    </w:p>
    <w:p w14:paraId="257B09FA" w14:textId="719E1BB7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Beim Präsentieren vor Conrad die Entwicklungen der Verscheiden Mechanismen vorstellen </w:t>
      </w:r>
    </w:p>
    <w:p w14:paraId="2FBC1D58" w14:textId="2EE2BD94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In den Vorgefertigten Entwurf noch eine Abwurf Einrichtung integrieren </w:t>
      </w:r>
    </w:p>
    <w:p w14:paraId="3AF479AA" w14:textId="62AB4C5B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Kanban Bord wurde noch vorgestellt </w:t>
      </w:r>
    </w:p>
    <w:p w14:paraId="5E6F0A68" w14:textId="73097D6D" w:rsidR="00E842A2" w:rsidRDefault="00E842A2" w:rsidP="00E842A2">
      <w:pPr>
        <w:pStyle w:val="Listenabsatz"/>
        <w:numPr>
          <w:ilvl w:val="0"/>
          <w:numId w:val="12"/>
        </w:numPr>
      </w:pPr>
      <w:r>
        <w:t xml:space="preserve">Neue Aufgabe an die Biologen Ablaufplan und eine Art Straßenkarte zu erstellen, um das Programmieren einfacher zu machen </w:t>
      </w:r>
    </w:p>
    <w:p w14:paraId="62B7248B" w14:textId="12BD528D" w:rsidR="00E842A2" w:rsidRPr="00E842A2" w:rsidRDefault="00E842A2" w:rsidP="00E842A2">
      <w:pPr>
        <w:pStyle w:val="Listenabsatz"/>
        <w:numPr>
          <w:ilvl w:val="0"/>
          <w:numId w:val="12"/>
        </w:numPr>
      </w:pPr>
      <w:r>
        <w:t xml:space="preserve">Die Schritte genau einzeln aufschreiben, was die Pipette an den einzelnen Stellen macht und welche Schritte sonst an den einzelne Stellen passieren </w:t>
      </w:r>
    </w:p>
    <w:sectPr w:rsidR="00E842A2" w:rsidRPr="00E842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5145E"/>
    <w:multiLevelType w:val="hybridMultilevel"/>
    <w:tmpl w:val="B22CFA2C"/>
    <w:lvl w:ilvl="0" w:tplc="A0648872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C2FD7"/>
    <w:multiLevelType w:val="hybridMultilevel"/>
    <w:tmpl w:val="D63A2A64"/>
    <w:lvl w:ilvl="0" w:tplc="910AC35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638F6"/>
    <w:multiLevelType w:val="hybridMultilevel"/>
    <w:tmpl w:val="853CD952"/>
    <w:lvl w:ilvl="0" w:tplc="A220409E">
      <w:start w:val="1"/>
      <w:numFmt w:val="decimal"/>
      <w:pStyle w:val="berschrift2"/>
      <w:lvlText w:val="%1.1 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B151D"/>
    <w:multiLevelType w:val="hybridMultilevel"/>
    <w:tmpl w:val="BB4CFBC6"/>
    <w:lvl w:ilvl="0" w:tplc="4D6CBBA0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21E40"/>
    <w:multiLevelType w:val="hybridMultilevel"/>
    <w:tmpl w:val="7F882BBA"/>
    <w:lvl w:ilvl="0" w:tplc="B316C8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338877">
    <w:abstractNumId w:val="1"/>
  </w:num>
  <w:num w:numId="2" w16cid:durableId="1862014853">
    <w:abstractNumId w:val="2"/>
  </w:num>
  <w:num w:numId="3" w16cid:durableId="641034007">
    <w:abstractNumId w:val="2"/>
  </w:num>
  <w:num w:numId="4" w16cid:durableId="1755779656">
    <w:abstractNumId w:val="2"/>
  </w:num>
  <w:num w:numId="5" w16cid:durableId="495925419">
    <w:abstractNumId w:val="2"/>
  </w:num>
  <w:num w:numId="6" w16cid:durableId="1489788736">
    <w:abstractNumId w:val="0"/>
  </w:num>
  <w:num w:numId="7" w16cid:durableId="117771073">
    <w:abstractNumId w:val="1"/>
  </w:num>
  <w:num w:numId="8" w16cid:durableId="74478036">
    <w:abstractNumId w:val="0"/>
  </w:num>
  <w:num w:numId="9" w16cid:durableId="249850309">
    <w:abstractNumId w:val="0"/>
  </w:num>
  <w:num w:numId="10" w16cid:durableId="1314916083">
    <w:abstractNumId w:val="3"/>
  </w:num>
  <w:num w:numId="11" w16cid:durableId="180977347">
    <w:abstractNumId w:val="3"/>
  </w:num>
  <w:num w:numId="12" w16cid:durableId="26897652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A2"/>
    <w:rsid w:val="00046BE6"/>
    <w:rsid w:val="000C2F6B"/>
    <w:rsid w:val="000E079F"/>
    <w:rsid w:val="00145AE2"/>
    <w:rsid w:val="00291934"/>
    <w:rsid w:val="00343EE7"/>
    <w:rsid w:val="003A4027"/>
    <w:rsid w:val="003E735D"/>
    <w:rsid w:val="00457766"/>
    <w:rsid w:val="005C4E3D"/>
    <w:rsid w:val="0066370A"/>
    <w:rsid w:val="006D188D"/>
    <w:rsid w:val="006E215A"/>
    <w:rsid w:val="0073680F"/>
    <w:rsid w:val="007B1355"/>
    <w:rsid w:val="008817D7"/>
    <w:rsid w:val="00B20D52"/>
    <w:rsid w:val="00B35BB9"/>
    <w:rsid w:val="00B4061C"/>
    <w:rsid w:val="00B61949"/>
    <w:rsid w:val="00B71435"/>
    <w:rsid w:val="00E26B11"/>
    <w:rsid w:val="00E842A2"/>
    <w:rsid w:val="00F7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1629"/>
  <w15:chartTrackingRefBased/>
  <w15:docId w15:val="{3269ACC1-76CA-4E27-8506-E15B0A87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240" w:after="120" w:line="360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2F6B"/>
    <w:pPr>
      <w:spacing w:before="0" w:after="160"/>
      <w:ind w:left="0" w:firstLine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70CED"/>
    <w:pPr>
      <w:keepNext/>
      <w:keepLines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B1355"/>
    <w:pPr>
      <w:keepNext/>
      <w:keepLines/>
      <w:numPr>
        <w:numId w:val="3"/>
      </w:numPr>
      <w:spacing w:before="40"/>
      <w:ind w:left="36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17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42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42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42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42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42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42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0CED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B1355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7B1355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1355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styleId="Buchtitel">
    <w:name w:val="Book Title"/>
    <w:basedOn w:val="Absatz-Standardschriftart"/>
    <w:uiPriority w:val="33"/>
    <w:qFormat/>
    <w:rsid w:val="007B1355"/>
    <w:rPr>
      <w:rFonts w:ascii="Arial" w:hAnsi="Arial"/>
      <w:b/>
      <w:bCs/>
      <w:i/>
      <w:iCs/>
      <w:color w:val="000000" w:themeColor="text1"/>
      <w:spacing w:val="5"/>
      <w:sz w:val="24"/>
    </w:rPr>
  </w:style>
  <w:style w:type="paragraph" w:customStyle="1" w:styleId="Bild">
    <w:name w:val="Bild"/>
    <w:basedOn w:val="Standard"/>
    <w:link w:val="BildZchn"/>
    <w:qFormat/>
    <w:rsid w:val="007B1355"/>
    <w:pPr>
      <w:spacing w:after="0"/>
    </w:pPr>
  </w:style>
  <w:style w:type="character" w:customStyle="1" w:styleId="BildZchn">
    <w:name w:val="Bild Zchn"/>
    <w:basedOn w:val="Absatz-Standardschriftart"/>
    <w:link w:val="Bild"/>
    <w:rsid w:val="007B1355"/>
    <w:rPr>
      <w:rFonts w:ascii="Arial" w:hAnsi="Arial"/>
      <w:sz w:val="24"/>
    </w:rPr>
  </w:style>
  <w:style w:type="paragraph" w:customStyle="1" w:styleId="Bildunterschrift">
    <w:name w:val="Bildunterschrift"/>
    <w:basedOn w:val="Beschriftung"/>
    <w:link w:val="BildunterschriftZchn"/>
    <w:qFormat/>
    <w:rsid w:val="007B1355"/>
    <w:pPr>
      <w:spacing w:after="360"/>
    </w:pPr>
    <w:rPr>
      <w:sz w:val="20"/>
    </w:rPr>
  </w:style>
  <w:style w:type="character" w:customStyle="1" w:styleId="BildunterschriftZchn">
    <w:name w:val="Bildunterschrift Zchn"/>
    <w:basedOn w:val="Absatz-Standardschriftart"/>
    <w:link w:val="Bildunterschrift"/>
    <w:rsid w:val="007B1355"/>
    <w:rPr>
      <w:rFonts w:ascii="Arial" w:hAnsi="Arial"/>
      <w:i/>
      <w:iCs/>
      <w:color w:val="44546A" w:themeColor="text2"/>
      <w:sz w:val="20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B13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3E735D"/>
    <w:pPr>
      <w:numPr>
        <w:numId w:val="11"/>
      </w:numPr>
      <w:spacing w:before="480" w:after="5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881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42A2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42A2"/>
    <w:rPr>
      <w:rFonts w:eastAsiaTheme="majorEastAsia" w:cstheme="majorBidi"/>
      <w:color w:val="2F5496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42A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42A2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42A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42A2"/>
    <w:rPr>
      <w:rFonts w:eastAsiaTheme="majorEastAsia" w:cstheme="majorBidi"/>
      <w:color w:val="272727" w:themeColor="text1" w:themeTint="D8"/>
      <w:sz w:val="24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42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42A2"/>
    <w:rPr>
      <w:rFonts w:ascii="Arial" w:hAnsi="Arial"/>
      <w:i/>
      <w:iCs/>
      <w:color w:val="404040" w:themeColor="text1" w:themeTint="BF"/>
      <w:sz w:val="24"/>
    </w:rPr>
  </w:style>
  <w:style w:type="character" w:styleId="IntensiveHervorhebung">
    <w:name w:val="Intense Emphasis"/>
    <w:basedOn w:val="Absatz-Standardschriftart"/>
    <w:uiPriority w:val="21"/>
    <w:qFormat/>
    <w:rsid w:val="00E842A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42A2"/>
    <w:rPr>
      <w:rFonts w:ascii="Arial" w:hAnsi="Arial"/>
      <w:i/>
      <w:iCs/>
      <w:color w:val="2F5496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E84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Majbrit Garske</dc:creator>
  <cp:keywords/>
  <dc:description/>
  <cp:lastModifiedBy>Majbrit Garske</cp:lastModifiedBy>
  <cp:revision>2</cp:revision>
  <dcterms:created xsi:type="dcterms:W3CDTF">2026-06-19T22:31:00Z</dcterms:created>
  <dcterms:modified xsi:type="dcterms:W3CDTF">2026-06-19T22:31:00Z</dcterms:modified>
</cp:coreProperties>
</file>