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ПЛАН РАЗРАБОТКИ</w:t>
      </w:r>
    </w:p>
    <w:p>
      <w:pPr>
        <w:pBdr>
          <w:bottom w:val="single" w:color="2E75B6" w:sz="8" w:space="10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Contact Form Submissions</w:t>
      </w:r>
    </w:p>
    <w:p>
      <w:pPr>
        <w:spacing w:before="2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WordPress Plugin · 5 этапов разработки · Инструкция для Claude Code</w:t>
      </w:r>
    </w:p>
    <w:p>
      <w:pPr>
        <w:spacing w:before="4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4"/>
        <w:gridCol w:w="1804"/>
        <w:gridCol w:w="1804"/>
        <w:gridCol w:w="1804"/>
        <w:gridCol w:w="1810"/>
      </w:tblGrid>
      <w:tr>
        <w:tc>
          <w:tcPr>
            <w:tcW w:type="dxa" w:w="1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MVP</w:t>
            </w:r>
          </w:p>
        </w:tc>
        <w:tc>
          <w:tcPr>
            <w:tcW w:type="dxa" w:w="1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UX
Поля</w:t>
            </w:r>
          </w:p>
        </w:tc>
        <w:tc>
          <w:tcPr>
            <w:tcW w:type="dxa" w:w="1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Гибкость</w:t>
            </w:r>
          </w:p>
        </w:tc>
        <w:tc>
          <w:tcPr>
            <w:tcW w:type="dxa" w:w="1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Админка</w:t>
            </w:r>
          </w:p>
        </w:tc>
        <w:tc>
          <w:tcPr>
            <w:tcW w:type="dxa" w:w="1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Защита</w:t>
            </w:r>
          </w:p>
        </w:tc>
      </w:tr>
    </w:tbl>
    <w:p>
      <w:pPr>
        <w:spacing w:before="6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</w:tcPr>
          <w:p>
            <w:r>
              <w:t xml:space="preserve"/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Как использовать этот документ: открой Claude Code в папке проекта, прикрепи CLAUDE.md, затем выдавай промпты из каждого раздела по очереди. Не переходи к следующему этапу, пока не пройден чеклист текущего.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ЭТАП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DD9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32"/>
                <w:szCs w:val="32"/>
              </w:rPr>
              <w:t xml:space="preserve">MVP — Рабочая основа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Минимально работающий плагин: форма → БД → список в админке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Что создаётся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Цель этапа — плагин активируется, шорткод выводит форму с полями имя/телефон/email, данные уходят через AJAX и сохраняются в БД, в админке появляется список заявок.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Файлы этапа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реализуется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contact-form-submissions.php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Точка входа: мета-данные, подключение классов, хук активации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includes/class-cfs-plugin.php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Singleton, метод init(), регистрация всех хуков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includes/class-cfs-db.php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Создание таблиц через dbDelta(), методы insert() и get_all()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includes/class-cfs-form-builder.php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Регистрация шорткода [contact_form], рендер полей name/phone/email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includes/class-cfs-ajax-handler.php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wp_ajax_ и wp_ajax_nopriv_, nonce-проверка, сохранение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includes/class-cfs-admin.php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Меню «Заявки», простая таблица со списком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assets/js/cfs-form.js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AJAX-отправка формы, базовая блокировка кнопки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assets/css/cfs-form.css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Минимальные стили, префикс cfs-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uninstall.php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Удаление таблиц и опций при деинсталляции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Ключевые требования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Таблицы создаются через dbDelta() в хуке register_activation_hook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Таблицы удаляются только в uninstall.php, не при деактивации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Все SQL только через $wpdb-&gt;prepare() — никаких прямых подстановок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Nonce: wp_create_nonce('cfs_submit') в форме, check_ajax_referer() в обработчике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Использовать {$wpdb-&gt;prefix}, не хардкодить wp_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declare(strict_types=1) в каждом PHP-файле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Все CSS-классы с префиксом cfs-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Промпт для Claude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 Промпт для Claude Code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Прочитай CLAUDE.md в корне проекта.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Реализуй Этап 1 — MVP плагина Contact Form Submissions.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Создай все файлы согласно структуре из CLAUDE.md: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- Точку входа contact-form-submissions.php с мета-данными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- CFS_Plugin (Singleton), CFS_DB (создание таблиц через dbDelta),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CFS_Form_Builder (шорткод с полями name, phone, email),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CFS_Ajax_Handler (AJAX + nonce), CFS_Admin (список заявок)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- assets/js/cfs-form.js — AJAX отправка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- assets/css/cfs-form.css — базовые стили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- uninstall.php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После создания файлов проверь синтаксис каждого PHP-файла через php -l.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Чеклист приёмки этапа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35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Плагин активируется без ошибок в WordPress 5.0+ и PHP 7.2+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35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Шорткод [contact_form] выводит форму с полями имя, телефон, email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35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Форма отправляется через AJAX без перезагрузки страницы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35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Данные появляются в таблице wp_{prefix}contact_submissions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35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 меню WordPress появился пункт «Заявки» со списком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35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uninstall.php удаляет таблицы при деинсталляции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6B35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php -l не выдаёт ошибок ни в одном файле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ЭТАП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32"/>
                <w:szCs w:val="32"/>
              </w:rPr>
              <w:t xml:space="preserve">Поля и UX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Маска телефона, все типы полей, валидация, сообщения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Что создаётся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Цель этапа — добавить все типы полей из ТЗ, реализовать маску телефона на чистом JS, настроить визуальную валидацию на клиенте и поведение формы после успешной отправки.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Изменяемые файлы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реализуется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includes/class-cfs-form-builder.php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Добавить рендер полей: surname, patronymic, comment, select, checkbox, hidden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assets/js/cfs-form.js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Маска телефона (чистый JS), валидация на клиенте, success message, redirect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assets/css/cfs-form.css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Стили ошибок, success-блока, адаптив (mobile-first)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Маска телефона — обязательные условия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</w:tcPr>
          <w:p>
            <w:r>
              <w:t xml:space="preserve"/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Никаких внешних библиотек. Ни jQuery Mask, ни IMask, ни inputmask. Только чистый JavaScript.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Формат: +7 (___) ___-__-__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Автозамена: если первая цифра 8 — заменять на 7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Событие input — форматирование при вводе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Событие paste — обработка вставки через Ctrl+V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Событие keydown — блокировать нецифровые символы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Сохранять позицию курсора при редактировании (setSelectionRange)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Перед AJAX-отправкой: очистить от форматирования, оставить только цифры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Валидация: итоговый номер должен содержать 11 цифр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Accessibility — обязательно для каждого поля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Шаблон HTML для каждого поля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&lt;label for="cfs-{form_id}-{field}"&gt;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Метка &lt;span aria-hidden="true"&gt;*&lt;/span&gt;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&lt;/label&gt;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id="cfs-{form_id}-{field}"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aria-required="true"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aria-describedby="cfs-{form_id}-{field}-error"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&lt;span id="cfs-{form_id}-{field}-error" role="alert" aria-live="polite"&gt;&lt;/span&gt;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Кнопка во время загрузки: aria-busy="true" + disabled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Блок успеха/ошибки: role="alert"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Поведение после отправки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Показать success_message — параметр шорткода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Очистить все поля формы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Если задан redirect_url — выполнить редирект через redirect_delay секунд (default: 2)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Промпт для Claude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 Промпт для Claude Code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Этап 1 готов. Переходим к Этапу 2.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Прочитай CLAUDE.md и уже созданные файлы проекта.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Добавь в class-cfs-form-builder.php рендер полей: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surname, patronymic, comment (textarea), select, checkbox, hidden.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Перепиши assets/js/cfs-form.js: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- Маска телефона на чистом JS (без библиотек): +7 (___) ___-__-__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с обработкой input, paste, keydown и сохранением позиции курсора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- Клиентская валидация: подсветка полей с ошибками, текст под полем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- ARIA-атрибуты: aria-invalid, aria-describedby, aria-busy на кнопке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- Поведение после успеха: success_message, очистка полей, redirect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Обнови assets/css/cfs-form.css: стили ошибок, success-блока, mobile-first.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Проверь php -l для всех изменённых PHP-файлов.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Чеклист приёмки этапа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Все 9 типов полей рендерятся корректно через шорткод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Маска телефона работает без сторонних библиотек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Вставка через Ctrl+V корректно форматируется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Ошибки валидации подсвечивают поле и показывают текст под ним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Кнопка блокируется во время AJAX-запроса (aria-busy, disabled)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Success message отображается после успешной отправки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Redirect работает с заданной задержкой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Форма корректно отображается на мобильных устройствах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Все поля имеют корректные label, aria-required, aria-describedby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ЭТАП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0F5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8D"/>
                <w:sz w:val="32"/>
                <w:szCs w:val="32"/>
              </w:rPr>
              <w:t xml:space="preserve">Гибкость и валидация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Множественные формы, настройка через шорткод, серверная валидация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Что создаётся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Цель этапа — сделать форму полностью настраиваемой через параметры шорткода, обеспечить работу нескольких форм на одной странице и реализовать полную серверную валидацию.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Изменяемые файлы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реализуется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includes/class-cfs-form-builder.php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Все параметры шорткода, генерация уникального form_id, регистрация форм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includes/class-cfs-ajax-handler.php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Полная серверная валидация по порядку из CLAUDE.md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assets/js/cfs-form.js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Инициализация для .cfs-form (не фиксированный ID), несколько форм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Параметры шорткода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Дефолт</w:t>
            </w:r>
          </w:p>
        </w:tc>
        <w:tc>
          <w:tcPr>
            <w:tcW w:type="dxa" w:w="4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8"/>
                <w:szCs w:val="18"/>
              </w:rPr>
              <w:t xml:space="preserve">form_id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авто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Уникальный ID формы (можно задать вручную)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Заголовок над формой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8"/>
                <w:szCs w:val="18"/>
              </w:rPr>
              <w:t xml:space="preserve">fields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name,phone,email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Список полей через запятую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8"/>
                <w:szCs w:val="18"/>
              </w:rPr>
              <w:t xml:space="preserve">button_text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Отправить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Текст кнопки отправки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8"/>
                <w:szCs w:val="18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Дополнительный CSS-класс на форме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8"/>
                <w:szCs w:val="18"/>
              </w:rPr>
              <w:t xml:space="preserve">success_message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Спасибо!..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Текст сообщения после отправки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8"/>
                <w:szCs w:val="18"/>
              </w:rPr>
              <w:t xml:space="preserve">redirect_url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редиректа после отправки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8"/>
                <w:szCs w:val="18"/>
              </w:rPr>
              <w:t xml:space="preserve">redirect_delay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2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Задержка редиректа в секундах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8"/>
                <w:szCs w:val="18"/>
              </w:rPr>
              <w:t xml:space="preserve">{field}_label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Метка поля (name_label, phone_label и т.д.)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8"/>
                <w:szCs w:val="18"/>
              </w:rPr>
              <w:t xml:space="preserve">{field}_required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no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Обязательность поля (yes/no)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8"/>
                <w:szCs w:val="18"/>
              </w:rPr>
              <w:t xml:space="preserve">select_options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Опции: «Метка:значение,Метка2:значение2»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8"/>
                <w:szCs w:val="18"/>
              </w:rPr>
              <w:t xml:space="preserve">comment_rows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4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Количество строк в textarea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2C8D"/>
                <w:sz w:val="18"/>
                <w:szCs w:val="18"/>
              </w:rPr>
              <w:t xml:space="preserve">hidden_name / hidden_value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Имя и значение скрытого поля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Порядок серверной валидации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</w:tcPr>
          <w:p>
            <w:r>
              <w:t xml:space="preserve"/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Строго соблюдать порядок — не пропускать шаги и не менять местами.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check_ajax_referer() — проверка nonce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Honeypot-поля (2 поля) — должны быть пустыми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Timestamp формы — не менее 3 секунд с момента рендеринга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HTTP Referer — совпадает с доменом сайта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— макс. 5/мин и 20/ч с одного IP (таблица cfs_rate_limits)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Санация всех входных данных через sanitize_text_field(), is_email() и т.д.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Серверная валидация: обязательные поля, форматы, длины, whitelist для select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Проверка form_id — только среди зарегистрированных форм запроса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Правила валидации полей: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Email: is_email()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Телефон: 10–11 цифр после очистки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Имена: regex /^[\p{L}\s\-']+$/u (кириллица, латиница, дефис, пробел, апостроф)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Комментарий: максимум 1000 символов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Select: только значения из whitelist опций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Промпт для Claude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 Промпт для Claude Code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Этап 2 готов. Переходим к Этапу 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Прочитай CLAUDE.md и все файлы проекта.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1. Перепиши class-cfs-form-builder.php: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- Поддержка всех параметров шорткода (см. CLAUDE.md раздел «Шорткод»)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- Автогенерация уникального form_id при нескольких формах на странице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- Регистрация каждой формы для последующей проверки form_id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- Транзиент cfs_form_config_{form_id} для кэширования конфигурации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2. Перепиши class-cfs-ajax-handler.php: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- Полная серверная валидация в порядке из CLAUDE.md (8 шагов)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- Применить хуки: cfs_before_save, cfs_after_save, cfs_validate_field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3. Обнови cfs-form.js: искать .cfs-form вместо фиксированного ID,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инициализировать каждую форму независимо.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Проверь php -l для всех PHP-файлов.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Чеклист приёмки этапа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C8D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Две формы [contact_form] с разными form_id работают на одной странице независимо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C8D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Все параметры шорткода применяются корректно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C8D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Серверная валидация отклоняет: пустые обязательные поля, невалидный email, короткий телефон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C8D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Валидация имён принимает О'Коннор и Иванов-Петров, отклоняет цифры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C8D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Значения select проверяются по whitelist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C8D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Неизвестный form_id отклоняется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2C8D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Хуки cfs_before_save и cfs_validate_field вызываются корректно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ЭТАП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4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32"/>
                <w:szCs w:val="32"/>
              </w:rPr>
              <w:t xml:space="preserve">Административная панель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Фильтры, детали, настройки, экспорт, виджет, badge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Что создаётся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Цель этапа — полноценная админ-панель: список заявок с фильтрацией и массовыми действиями, детальный просмотр, страница настроек, экспорт в CSV, виджет на дашборде и badge с числом новых заявок в меню.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Изменяемые и новые файлы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реализуется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includes/class-cfs-admin.php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Полный список: фильтры, пагинация, сортировка, массовые действия, детали, настройки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includes/class-cfs-dashboard.php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Виджет дашборда: 5 последних новых заявок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includes/class-cfs-mailer.php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Вынести email-логику в отдельный класс: HTML, Reply-To, error_log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includes/class-cfs-exporter.php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Экспорт в CSV с UTF-8 BOM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includes/class-cfs-db.php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Методы: get_list(), get_by_id(), update_status(), delete(), get_stats(), get_recent()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Список заявок — требования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Колонки: ID, ФИО, Телефон, Email, Дата, Статус, Действия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Фильтр по статусу: все / new / processed / spam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Фильтр по form_id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Пагинация: 20 записей на страницу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Счётчики вверху: всего / новых / обработанных / спам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Сортировка по дате и статусу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Массовые действия: «Отметить обработанными», «Пометить спамом», «Удалить»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Удаление — с диалогом подтверждения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Настройки плагина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 опции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cfs_extra_emails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Доп. получатели через запятую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cfs_email_subject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Шаблон темы письма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cfs_banned_words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textarea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Запрещённые слова (каждое с новой строки)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cfs_save_ip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checkbox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Сохранять IP-адрес (default: yes)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cfs_save_ua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checkbox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Сохранять User Agent (default: yes)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55A11"/>
                <w:sz w:val="18"/>
                <w:szCs w:val="18"/>
              </w:rPr>
              <w:t xml:space="preserve">cfs_disable_styles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checkbox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Отключить стили плагина (default: no)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CSV-экспорт — важные детали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Файл начинается с BOM: \xEF\xBB\xBF — иначе Excel не откроет кириллицу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Имя файла: submissions-{form_id}-{Y-m-d}.csv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Учитывать активные фильтры (статус, form_id)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Экспортировать включая form_data_json в разобранном виде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Badge и кэширование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Транзиент cfs_new_count, TTL: 5 минут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Сбрасывать транзиент при любом изменении статуса заявки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Badge: количество заявок со статусом new рядом с пунктом меню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Email — класс CFS_Mailer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Только wp_mail() — никакого прямого mail()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HTML-формат письма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Reply-To: email из формы (если заполнен)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Тема по умолчанию: "Новая заявка с сайта {site_name} — форма {form_id}"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ошибке: error_log(), не бросать исключение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Применять фильтры: cfs_email_recipients, cfs_email_headers, cfs_email_body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Промпт для Claude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 Промпт для Claude Code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Этапы 1–3 готовы. Переходим к Этапу 4.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Прочитай CLAUDE.md и все файлы проекта.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1. Перепиши class-cfs-admin.php: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- Список заявок: колонки ID/ФИО/Телефон/Email/Дата/Статус/Действия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- Фильтры по статусу и form_id, пагинация 20/стр, счётчики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- Массовые действия: обработано / спам / удалить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- Детальный просмотр заявки со всеми полями и техданными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- Страница настроек (6 опций из CLAUDE.md)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- Страница «Помощь» с примерами шорткодов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- Badge в меню (транзиент cfs_new_count, TTL 5 мин)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2. Создай class-cfs-mailer.php: HTML-письмо, Reply-To, фильтры, error_log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3. Создай class-cfs-dashboard.php: виджет с 5 последними новыми заявками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4. Создай class-cfs-exporter.php: CSV с UTF-8 BOM, учёт фильтров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5. Обнови class-cfs-db.php: методы get_list(), get_stats(), get_recent()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Проверь php -l для всех файлов.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Чеклист приёмки этапа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Список заявок с фильтрами, пагинацией и счётчиками работает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Массовые действия меняют статус/удаляют корректно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Детальный просмотр показывает все поля и техническую информацию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Страница настроек сохраняет и применяет все 6 опций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Email отправляется в HTML с корректным Reply-To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CSV открывается в Excel без проблем с кодировкой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Виджет дашборда показывает 5 последних новых заявок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Badge в меню отображает количество новых заявок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Badge сбрасывается при изменении статуса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1C1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ЭТАП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5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32"/>
                <w:szCs w:val="32"/>
              </w:rPr>
              <w:t xml:space="preserve">Безопасность и финал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Антиспам, rate limiting, хуки, оптимизация, .pot файл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Что создаётся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Цель этапа — закрыть все дыры безопасности, добавить полный набор хуков для разработчиков, оптимизировать производительность и подготовить плагин к выпуску: проверить i18n, сгенерировать .pot-файл, пройти финальный чеклист.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Изменяемые файлы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реализуется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includes/class-cfs-ajax-handler.php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Honeypot (2 поля), timestamp, HTTP Referer, rate limiting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includes/class-cfs-form-builder.php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Вывод honeypot-полей и timestamp в HTML формы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includes/class-cfs-plugin.php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Условное подключение JS/CSS только на страницах с формами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assets/js/cfs-form.js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Отправка honeypot и timestamp в AJAX-запросе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9"/>
                <w:szCs w:val="19"/>
              </w:rPr>
              <w:t xml:space="preserve">languages/contact-form-submissions.pot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Генерация файла переводов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Honeypot и timestamp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</w:tcPr>
          <w:p>
            <w:r>
              <w:t xml:space="preserve"/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Honeypot-поля скрыты через CSS (position:absolute; left:-9999px), не через display:none — боты часто игнорируют display:none.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 скрытых поля с нейтральными именами (не «honeypot»)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Поля стилизованы CSS, не HTML-атрибутом hidden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Сервер: если хотя бы одно поле заполнено — отклонить без сообщения об ошибке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Timestamp: wp_create_nonce() или time() в скрытом поле при рендере формы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Сервер: отклонять если прошло менее 3 секунд с момента рендеринга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Rate Limiting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Таблица {$wpdb-&gt;prefix}cfs_rate_limits (уже создана в Этапе 1)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каждой отправке: удалять записи старше 1 часа, затем считать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Лимит: 5 отправок в минуту с одного IP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Лимит: 20 отправок в час с одного IP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Оба условия проверяются независимо — достаточно нарушить одно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Фильтр cfs_rate_limit для кастомизации правил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Полный список хуков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8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11 точек расширения — все должны быть реализованы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Фильтры данных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apply_filters('cfs_before_save',      $data, $form_id)         // перед записью в БД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apply_filters('cfs_validate_field',   $error, $field, $value, $form_id)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apply_filters('cfs_form_fields',      $fields, $form_id, $atts)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apply_filters('cfs_form_html',        $html, $form_id, $atts)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Экшены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do_action('cfs_after_save',           $submission_id, $data)   // после записи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apply_filters('cfs_email_recipients', $recipients, $data)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apply_filters('cfs_email_headers',    $headers, $data)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apply_filters('cfs_email_body',       $body, $data)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Безопасность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apply_filters('cfs_rate_limit',       $is_limited, $ip, $form_id)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apply_filters('cfs_spam_check',       $is_spam, $data, $form_id)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Ответ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apply_filters('cfs_success_response', $response, $data)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Оптимизация производительности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JS и CSS: wp_enqueue_scripts только при наличии шорткода на странице (глобальный флаг $cfs_has_form)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Транзиент cfs_form_config_{form_id} — кэш конфигурации формы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Транзиент cfs_new_count, TTL 5 мин — кэш badge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limiting: удалять старые записи при каждой проверке (не отдельный cron)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Интернационализация — финальная проверка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5" w:val="clear"/>
          </w:tcPr>
          <w:p>
            <w:r>
              <w:t xml:space="preserve"/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DD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Каждая строка, видимая пользователю, обязана быть обёрнута в функцию перевода. Без исключений.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Пройтись по всем PHP-файлам — найти строки вне __() / _e() / esc_html__()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Текстовый домен везде: 'contact-form-submissions'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Сгенерировать .pot файл: wp i18n make-pot . languages/contact-form-submissions.pot</w:t>
      </w:r>
    </w:p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Промпт для Claude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 Промпт для Claude Code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Этапы 1–4 готовы. Последний этап — безопасность и финализация.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Прочитай CLAUDE.md и все файлы проекта.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1. Добавь в class-cfs-form-builder.php вывод: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- 2 honeypot-поля (скрыты CSS, не HTML hidden)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- скрытое поле timestamp с текущим временем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2. Перепиши class-cfs-ajax-handler.php — добавь в начало обработчика: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шаги 2–5 из порядка проверок CLAUDE.md: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honeypot → timestamp (3 сек) → referer → rate limiting (5/мин, 20/ч)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3. Реализуй все 11 хуков из CLAUDE.md в нужных местах кода.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4. Оптимизируй подключение JS/CSS: только на страницах с формами.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5. Проверь интернационализацию: все строки в __() / _e() / esc_html__()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с доменом 'contact-form-submissions'.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   Запусти: wp i18n make-pot . languages/contact-form-submissions.pot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6. Запусти php -l для каждого файла.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1"/>
                <w:szCs w:val="21"/>
              </w:rPr>
              <w:t xml:space="preserve">7. Пройдись по чеклисту из CLAUDE.md и отметь каждый пункт.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Финальный чеклист — весь плагин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Плагин активируется без ошибок (WP 5.0+ / PHP 7.2+)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Шорткод выводит форму; несколько форм на странице работают независимо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Маска телефона +7 (___) ___-__-__ без внешних библиотек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Клиентская валидация: подсветка ошибок, блокировка кнопки, ARIA-атрибуты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Данные сохраняются в БД (IPv6, длинный URL, большой JSON — корректно)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Success message и/или redirect работают после отправки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Форма корректна на мобильных устройствах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Список заявок: фильтрация, пагинация, сортировка, массовые действия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Детальный просмотр, смена статуса, удаление с подтверждением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Email с Reply-To и HTML-форматом отправляется корректно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CSV открывается в Excel без проблем с кодировкой (UTF-8 BOM)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Виджет дашборда отображает 5 последних новых заявок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Badge в меню показывает количество новых заявок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Honeypot + timestamp + rate limiting блокируют спам-отправки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Все 11 хуков реализованы и вызываются в нужных местах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Все строки переводимы; .pot-файл сгенерирован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B1C1C"/>
                <w:sz w:val="22"/>
                <w:szCs w:val="22"/>
              </w:rPr>
              <w:t xml:space="preserve">☐</w:t>
            </w:r>
          </w:p>
        </w:tc>
        <w:tc>
          <w:tcPr>
            <w:tcW w:type="dxa" w:w="8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php -l не даёт ошибок ни в одном файле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6"/>
        </w:pBdr>
        <w:spacing w:before="200" w:after="20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Contact Form Submissions — Plan of Development · v2.0.0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555555"/>
        <w:sz w:val="18"/>
        <w:szCs w:val="18"/>
      </w:rPr>
      <w:t xml:space="preserve">WordPress Plugin Development Guide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Стр.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026"/>
      </w:tabs>
      <w:spacing w:before="0" w:after="120"/>
    </w:pPr>
    <w:r>
      <w:rPr>
        <w:rFonts w:ascii="Arial" w:cs="Arial" w:eastAsia="Arial" w:hAnsi="Arial"/>
        <w:color w:val="555555"/>
        <w:sz w:val="18"/>
        <w:szCs w:val="18"/>
      </w:rPr>
      <w:t xml:space="preserve">Contact Form Submissions — план разработки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v2.0.0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2026-03-14T09:42:03.921Z</dcterms:created>
  <dcterms:modified xsi:type="dcterms:W3CDTF">2026-03-14T09:42:03.922Z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