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2468564"/>
        <w:docPartObj>
          <w:docPartGallery w:val="Cover Pages"/>
          <w:docPartUnique/>
        </w:docPartObj>
      </w:sdtPr>
      <w:sdtEndPr/>
      <w:sdtContent>
        <w:p w14:paraId="682AEF1B" w14:textId="1ED4EF9F" w:rsidR="00BF0317" w:rsidRDefault="00BF031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AD9896" wp14:editId="14EA670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243840</wp:posOffset>
                    </wp:positionV>
                    <wp:extent cx="727075" cy="987425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2707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98F759" w14:textId="714D221F" w:rsidR="00BF0317" w:rsidRPr="00BF0317" w:rsidRDefault="00BF0317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F0317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0AD9896" id="Rectangle 130" o:spid="_x0000_s1026" style="position:absolute;margin-left:6.05pt;margin-top:19.2pt;width:57.25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p w14:paraId="7598F759" w14:textId="714D221F" w:rsidR="00BF0317" w:rsidRPr="00BF0317" w:rsidRDefault="00BF0317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BF0317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PROJECT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A60CD09" w14:textId="538B374A" w:rsidR="00BF0317" w:rsidRDefault="00BF031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809DB1" wp14:editId="212E60D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FE11D87" w14:textId="154AC055" w:rsidR="00BF0317" w:rsidRPr="00BF0317" w:rsidRDefault="00AA514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  <w:u w:val="double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  <w:u w:val="double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F0317" w:rsidRPr="00BF0317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  <w:u w:val="double"/>
                                          <w:lang w:val="en-US"/>
                                        </w:rPr>
                                        <w:t>LARAVEL FORUM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0809DB1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FE11D87" w14:textId="154AC055" w:rsidR="00BF0317" w:rsidRPr="00BF0317" w:rsidRDefault="00AA514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u w:val="double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:u w:val="double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F0317" w:rsidRPr="00BF0317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u w:val="double"/>
                                    <w:lang w:val="en-US"/>
                                  </w:rPr>
                                  <w:t>LARAVEL FORUM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454A1C" wp14:editId="7C38C44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ADD2D" w14:textId="32AF2940" w:rsidR="00BF0317" w:rsidRPr="00E45B46" w:rsidRDefault="00AA5141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B4B62" w:rsidRPr="00E45B46">
                                      <w:rPr>
                                        <w:b/>
                                        <w:bCs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SIR WASEEM ABBAS</w:t>
                                    </w:r>
                                  </w:sdtContent>
                                </w:sdt>
                                <w:r w:rsidR="00BF0317" w:rsidRPr="00E45B46">
                                  <w:rPr>
                                    <w:b/>
                                    <w:bCs/>
                                    <w:cap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 </w:t>
                                </w:r>
                                <w:r w:rsidR="00BF0317" w:rsidRPr="00E45B46"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4B62" w:rsidRPr="00E45B46">
                                      <w:rPr>
                                        <w:b/>
                                        <w:bC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WEB TECHNOLOGIES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454A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0EBADD2D" w14:textId="32AF2940" w:rsidR="00BF0317" w:rsidRPr="00E45B46" w:rsidRDefault="00AA5141">
                          <w:pPr>
                            <w:pStyle w:val="NoSpacing"/>
                            <w:rPr>
                              <w:b/>
                              <w:bCs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B4B62" w:rsidRPr="00E45B46">
                                <w:rPr>
                                  <w:b/>
                                  <w:bCs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SIR WASEEM ABBAS</w:t>
                              </w:r>
                            </w:sdtContent>
                          </w:sdt>
                          <w:r w:rsidR="00BF0317" w:rsidRPr="00E45B46">
                            <w:rPr>
                              <w:b/>
                              <w:bCs/>
                              <w:caps/>
                              <w:color w:val="7F7F7F" w:themeColor="text1" w:themeTint="80"/>
                              <w:sz w:val="24"/>
                              <w:szCs w:val="24"/>
                            </w:rPr>
                            <w:t> </w:t>
                          </w:r>
                          <w:r w:rsidR="00BF0317" w:rsidRPr="00E45B46">
                            <w:rPr>
                              <w:b/>
                              <w:bCs/>
                              <w:color w:val="7F7F7F" w:themeColor="text1" w:themeTint="80"/>
                              <w:sz w:val="24"/>
                              <w:szCs w:val="24"/>
                            </w:rPr>
                            <w:t>| </w:t>
                          </w:r>
                          <w:sdt>
                            <w:sdtPr>
                              <w:rPr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B4B62" w:rsidRPr="00E45B46">
                                <w:rPr>
                                  <w:b/>
                                  <w:bC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WEB TECHNOLOGIES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CEA2CC" wp14:editId="54F122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EE564C" w14:textId="0EE58F38" w:rsidR="00BF0317" w:rsidRPr="00E45B46" w:rsidRDefault="006F14A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E45B46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FA19-BCS-013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717B5F" w14:textId="523ABFF4" w:rsidR="00BF0317" w:rsidRPr="00E45B46" w:rsidRDefault="00BF031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bCs/>
                                        <w:caps/>
                                        <w:color w:val="5B9BD5" w:themeColor="accent5"/>
                                        <w:sz w:val="36"/>
                                        <w:szCs w:val="36"/>
                                      </w:rPr>
                                    </w:pPr>
                                    <w:r w:rsidRPr="00E45B46">
                                      <w:rPr>
                                        <w:b/>
                                        <w:bCs/>
                                        <w:caps/>
                                        <w:color w:val="5B9BD5" w:themeColor="accent5"/>
                                        <w:sz w:val="36"/>
                                        <w:szCs w:val="36"/>
                                      </w:rPr>
                                      <w:t>Ali Hamza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CEA2CC"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DEE564C" w14:textId="0EE58F38" w:rsidR="00BF0317" w:rsidRPr="00E45B46" w:rsidRDefault="006F14AA">
                              <w:pPr>
                                <w:pStyle w:val="NoSpacing"/>
                                <w:spacing w:before="40" w:after="40"/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E45B46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FA19-BCS-013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717B5F" w14:textId="523ABFF4" w:rsidR="00BF0317" w:rsidRPr="00E45B46" w:rsidRDefault="00BF0317">
                              <w:pPr>
                                <w:pStyle w:val="NoSpacing"/>
                                <w:spacing w:before="40" w:after="40"/>
                                <w:rPr>
                                  <w:b/>
                                  <w:bCs/>
                                  <w:caps/>
                                  <w:color w:val="5B9BD5" w:themeColor="accent5"/>
                                  <w:sz w:val="36"/>
                                  <w:szCs w:val="36"/>
                                </w:rPr>
                              </w:pPr>
                              <w:r w:rsidRPr="00E45B46">
                                <w:rPr>
                                  <w:b/>
                                  <w:bCs/>
                                  <w:caps/>
                                  <w:color w:val="5B9BD5" w:themeColor="accent5"/>
                                  <w:sz w:val="36"/>
                                  <w:szCs w:val="36"/>
                                </w:rPr>
                                <w:t>Ali Hamza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74E5A66" w14:textId="6E013289" w:rsidR="0015728A" w:rsidRDefault="0015728A" w:rsidP="00432F06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FUNCTIONALITES:</w:t>
      </w:r>
    </w:p>
    <w:p w14:paraId="3EFC9726" w14:textId="0C7F953F" w:rsidR="0015728A" w:rsidRDefault="0015728A" w:rsidP="0015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&amp; registration with verification</w:t>
      </w:r>
    </w:p>
    <w:p w14:paraId="158D3FF8" w14:textId="0909BA31" w:rsidR="0015728A" w:rsidRDefault="0015728A" w:rsidP="0015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Migrations and Seeding with Factories</w:t>
      </w:r>
    </w:p>
    <w:p w14:paraId="5538A19F" w14:textId="57E8A480" w:rsidR="0015728A" w:rsidRDefault="0015728A" w:rsidP="0015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Management</w:t>
      </w:r>
    </w:p>
    <w:p w14:paraId="72751E65" w14:textId="355957A0" w:rsidR="004140CF" w:rsidRPr="004140CF" w:rsidRDefault="0015728A" w:rsidP="00414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 for Creating threads</w:t>
      </w:r>
    </w:p>
    <w:p w14:paraId="642D0D81" w14:textId="3F8360BA" w:rsidR="0015728A" w:rsidRDefault="0015728A" w:rsidP="0015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 for Replying to Threads</w:t>
      </w:r>
    </w:p>
    <w:p w14:paraId="2E22A3FA" w14:textId="78BF4BE2" w:rsidR="004140CF" w:rsidRDefault="004140CF" w:rsidP="0015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Sorting of Threads on basis of Tags</w:t>
      </w:r>
    </w:p>
    <w:p w14:paraId="137CD840" w14:textId="56039407" w:rsidR="0015728A" w:rsidRDefault="0015728A" w:rsidP="0015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Author can Delete and Update Threads</w:t>
      </w:r>
    </w:p>
    <w:p w14:paraId="6252B0F9" w14:textId="4F24F41E" w:rsidR="0015728A" w:rsidRDefault="0015728A" w:rsidP="0015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Verified Users Can Reply to and Like Threads</w:t>
      </w:r>
    </w:p>
    <w:p w14:paraId="5B4F4BEB" w14:textId="3A79BF10" w:rsidR="0015728A" w:rsidRDefault="0015728A" w:rsidP="0015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Count for threads</w:t>
      </w:r>
    </w:p>
    <w:p w14:paraId="6BA3AEDD" w14:textId="7E54EF00" w:rsidR="0015728A" w:rsidRDefault="0015728A" w:rsidP="0015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Thread Subscription</w:t>
      </w:r>
    </w:p>
    <w:p w14:paraId="1B61E018" w14:textId="2A3543FD" w:rsidR="0015728A" w:rsidRDefault="0015728A" w:rsidP="0015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Notification to User when new replies are created</w:t>
      </w:r>
    </w:p>
    <w:p w14:paraId="587E088A" w14:textId="3A1114E3" w:rsidR="0015728A" w:rsidRDefault="0015728A" w:rsidP="0015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Dashboard for notification and Editing profile</w:t>
      </w:r>
    </w:p>
    <w:p w14:paraId="3C5B2D52" w14:textId="0C305705" w:rsidR="0015728A" w:rsidRDefault="0015728A" w:rsidP="0015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Dashboard for Creating Categories and Tags</w:t>
      </w:r>
    </w:p>
    <w:p w14:paraId="3587194F" w14:textId="4928CFA9" w:rsidR="0015728A" w:rsidRDefault="0015728A" w:rsidP="0015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Delete all replies and Threads</w:t>
      </w:r>
    </w:p>
    <w:p w14:paraId="3DB360E9" w14:textId="4FFF66E2" w:rsidR="0015728A" w:rsidRDefault="0015728A" w:rsidP="0015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Pagination for Showing Threads on Multiple Pages</w:t>
      </w:r>
    </w:p>
    <w:p w14:paraId="141ACEDC" w14:textId="2D7F1717" w:rsidR="0015728A" w:rsidRDefault="003705D9" w:rsidP="001572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purifier to clean inputs before storing to DB</w:t>
      </w:r>
    </w:p>
    <w:p w14:paraId="2C37F8B1" w14:textId="5DCF186F" w:rsidR="003705D9" w:rsidRDefault="003705D9" w:rsidP="00414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Livewire Components for Confirmation of thread deletion and editing replies</w:t>
      </w:r>
    </w:p>
    <w:p w14:paraId="6CE93390" w14:textId="28487241" w:rsidR="004140CF" w:rsidRDefault="004140CF" w:rsidP="00414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Alerts and jQuery Animations</w:t>
      </w:r>
    </w:p>
    <w:p w14:paraId="7E53F037" w14:textId="2D7C95AD" w:rsidR="00EB50F2" w:rsidRPr="004140CF" w:rsidRDefault="00EB50F2" w:rsidP="00414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Blade UI and Bootstrap icons and components for designing and responsiveness</w:t>
      </w:r>
    </w:p>
    <w:p w14:paraId="78E47805" w14:textId="76827EFB" w:rsidR="00880EC7" w:rsidRDefault="00880EC7" w:rsidP="00432F06">
      <w:pPr>
        <w:pStyle w:val="Heading1"/>
        <w:rPr>
          <w:b/>
          <w:bCs/>
          <w:lang w:val="en-US"/>
        </w:rPr>
      </w:pPr>
      <w:r w:rsidRPr="00880EC7">
        <w:rPr>
          <w:b/>
          <w:bCs/>
          <w:lang w:val="en-US"/>
        </w:rPr>
        <w:t>Models:</w:t>
      </w:r>
    </w:p>
    <w:p w14:paraId="3A376499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&lt;?php</w:t>
      </w:r>
    </w:p>
    <w:p w14:paraId="7A1B0936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A3D5CF7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namespace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App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gramStart"/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F2475C8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4C72B7C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Traits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HasTimestamps</w:t>
      </w:r>
      <w:proofErr w:type="spellEnd"/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7DC05DE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Factories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HasFactory</w:t>
      </w:r>
      <w:proofErr w:type="spellEnd"/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ED9FCF9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BCAC8E1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Relations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HasMany</w:t>
      </w:r>
      <w:proofErr w:type="spellEnd"/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D893335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37E5F6F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class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Category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extends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Model</w:t>
      </w:r>
    </w:p>
    <w:p w14:paraId="421FDD5F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5B7C5A41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880EC7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HasFactory</w:t>
      </w:r>
      <w:proofErr w:type="spellEnd"/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C9F5A29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880EC7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HasTimestamps</w:t>
      </w:r>
      <w:proofErr w:type="spellEnd"/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852BBFA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9021A92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protected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fillable 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['</w:t>
      </w:r>
      <w:proofErr w:type="spellStart"/>
      <w:r w:rsidRPr="00880EC7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name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','</w:t>
      </w:r>
      <w:r w:rsidRPr="00880EC7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slug</w:t>
      </w:r>
      <w:proofErr w:type="spellEnd"/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gramStart"/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];</w:t>
      </w:r>
      <w:proofErr w:type="gramEnd"/>
    </w:p>
    <w:p w14:paraId="20C22816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3888DB0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880EC7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threads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HasMany</w:t>
      </w:r>
      <w:proofErr w:type="spellEnd"/>
    </w:p>
    <w:p w14:paraId="38B06D88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6366D704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880EC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880EC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880EC7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hasMany</w:t>
      </w:r>
      <w:proofErr w:type="spellEnd"/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880EC7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880EC7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7B53A1C5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5272034B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AF5307B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880EC7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</w:p>
    <w:p w14:paraId="2B51CF87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7C9336CC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880EC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880EC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name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6AA1843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36718866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lastRenderedPageBreak/>
        <w:t xml:space="preserve">    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880EC7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id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int</w:t>
      </w:r>
    </w:p>
    <w:p w14:paraId="3C8A8486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290AEFDC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880EC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880EC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id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23A082F8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5FCD38D6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F0A544A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880EC7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slug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</w:p>
    <w:p w14:paraId="2A507FF6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6D49DB7A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880EC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880EC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880EC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880EC7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slug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575D2BA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542209B4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880EC7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38DB19F4" w14:textId="77777777" w:rsidR="00880EC7" w:rsidRPr="00880EC7" w:rsidRDefault="00880EC7" w:rsidP="00880EC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C969263" w14:textId="3C68D8C5" w:rsidR="00880EC7" w:rsidRDefault="00880EC7" w:rsidP="00880EC7">
      <w:pPr>
        <w:rPr>
          <w:lang w:val="en-US"/>
        </w:rPr>
      </w:pPr>
    </w:p>
    <w:p w14:paraId="67C3BF5E" w14:textId="77777777" w:rsidR="006B6F4D" w:rsidRPr="006B6F4D" w:rsidRDefault="006B6F4D" w:rsidP="006B6F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&lt;?php</w:t>
      </w:r>
    </w:p>
    <w:p w14:paraId="5B9163B2" w14:textId="77777777" w:rsidR="006B6F4D" w:rsidRPr="006B6F4D" w:rsidRDefault="006B6F4D" w:rsidP="006B6F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3AA88BD" w14:textId="77777777" w:rsidR="006B6F4D" w:rsidRPr="006B6F4D" w:rsidRDefault="006B6F4D" w:rsidP="006B6F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6B6F4D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namespace</w:t>
      </w:r>
      <w:r w:rsidRPr="006B6F4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App</w:t>
      </w:r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gramStart"/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04CBC22" w14:textId="77777777" w:rsidR="006B6F4D" w:rsidRPr="006B6F4D" w:rsidRDefault="006B6F4D" w:rsidP="006B6F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ADA5FC2" w14:textId="77777777" w:rsidR="006B6F4D" w:rsidRPr="006B6F4D" w:rsidRDefault="006B6F4D" w:rsidP="006B6F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6B6F4D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Factories</w:t>
      </w:r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HasFactory</w:t>
      </w:r>
      <w:proofErr w:type="spellEnd"/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698759C" w14:textId="77777777" w:rsidR="006B6F4D" w:rsidRPr="006B6F4D" w:rsidRDefault="006B6F4D" w:rsidP="006B6F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6B6F4D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</w:t>
      </w:r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1E4BD3D" w14:textId="77777777" w:rsidR="006B6F4D" w:rsidRPr="006B6F4D" w:rsidRDefault="006B6F4D" w:rsidP="006B6F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6B6F4D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Relations</w:t>
      </w:r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HasMany</w:t>
      </w:r>
      <w:proofErr w:type="spellEnd"/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F3C7F4A" w14:textId="77777777" w:rsidR="006B6F4D" w:rsidRPr="006B6F4D" w:rsidRDefault="006B6F4D" w:rsidP="006B6F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EEC0138" w14:textId="77777777" w:rsidR="006B6F4D" w:rsidRPr="006B6F4D" w:rsidRDefault="006B6F4D" w:rsidP="006B6F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6B6F4D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class</w:t>
      </w:r>
      <w:r w:rsidRPr="006B6F4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Like</w:t>
      </w:r>
      <w:r w:rsidRPr="006B6F4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6B6F4D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extends</w:t>
      </w:r>
      <w:r w:rsidRPr="006B6F4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6B6F4D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Model</w:t>
      </w:r>
    </w:p>
    <w:p w14:paraId="5EF771D2" w14:textId="77777777" w:rsidR="006B6F4D" w:rsidRPr="006B6F4D" w:rsidRDefault="006B6F4D" w:rsidP="006B6F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55D67322" w14:textId="77777777" w:rsidR="006B6F4D" w:rsidRPr="006B6F4D" w:rsidRDefault="006B6F4D" w:rsidP="006B6F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6B6F4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6B6F4D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6B6F4D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HasFactory</w:t>
      </w:r>
      <w:proofErr w:type="spellEnd"/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F0BC422" w14:textId="77777777" w:rsidR="006B6F4D" w:rsidRPr="006B6F4D" w:rsidRDefault="006B6F4D" w:rsidP="006B6F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1700B98" w14:textId="77777777" w:rsidR="006B6F4D" w:rsidRPr="006B6F4D" w:rsidRDefault="006B6F4D" w:rsidP="006B6F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6B6F4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6B6F4D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protected</w:t>
      </w:r>
      <w:r w:rsidRPr="006B6F4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6B6F4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fillable </w:t>
      </w:r>
      <w:r w:rsidRPr="006B6F4D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6B6F4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['</w:t>
      </w:r>
      <w:proofErr w:type="spellStart"/>
      <w:r w:rsidRPr="006B6F4D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user_id</w:t>
      </w:r>
      <w:proofErr w:type="spellEnd"/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gramStart"/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];</w:t>
      </w:r>
      <w:proofErr w:type="gramEnd"/>
    </w:p>
    <w:p w14:paraId="62798562" w14:textId="77777777" w:rsidR="006B6F4D" w:rsidRPr="006B6F4D" w:rsidRDefault="006B6F4D" w:rsidP="006B6F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6B6F4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6AFEDF29" w14:textId="77777777" w:rsidR="006B6F4D" w:rsidRPr="006B6F4D" w:rsidRDefault="006B6F4D" w:rsidP="006B6F4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D50E0B3" w14:textId="09A34E62" w:rsidR="006B6F4D" w:rsidRDefault="006B6F4D" w:rsidP="00880EC7">
      <w:pPr>
        <w:rPr>
          <w:lang w:val="en-US"/>
        </w:rPr>
      </w:pPr>
    </w:p>
    <w:p w14:paraId="2F622EBC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&lt;?php</w:t>
      </w:r>
    </w:p>
    <w:p w14:paraId="64A7A13C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DE16AD1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namespace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App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gramStart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BCB9C9C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D43C77D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ReplyAble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C48F6CD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Traits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HasAuthor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63101FE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Traits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HasLikes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1266036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Support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Str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845EA08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Traits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ModelHelpers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D301CC2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Traits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HasTimestamps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9CC0EDF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24637D65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Relations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MorphTo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7CE5340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Factories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HasFactory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15C83A2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532BF56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final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class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Reply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extends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Model</w:t>
      </w:r>
    </w:p>
    <w:p w14:paraId="76E305C7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7E61A4B1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HasLikes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2F80ED1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HasAuthor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15D2CCA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HasFactory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E8BF216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lastRenderedPageBreak/>
        <w:t xml:space="preserve">    </w:t>
      </w: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HasTimestamps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9D32961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ModelHelpers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4E72A8F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3586BE5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const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TABLE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C311FB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replies</w:t>
      </w:r>
      <w:proofErr w:type="gramStart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';</w:t>
      </w:r>
      <w:proofErr w:type="gramEnd"/>
    </w:p>
    <w:p w14:paraId="622FEFA7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409D419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/**</w:t>
      </w:r>
    </w:p>
    <w:p w14:paraId="681ABBA4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 {</w:t>
      </w:r>
      <w:r w:rsidRPr="00C311FB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@inheritdoc</w:t>
      </w:r>
      <w:r w:rsidRPr="00C311FB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}</w:t>
      </w:r>
    </w:p>
    <w:p w14:paraId="649D6661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*/</w:t>
      </w:r>
    </w:p>
    <w:p w14:paraId="056D9559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protected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table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self::</w:t>
      </w:r>
      <w:proofErr w:type="gramEnd"/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TABLE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</w:p>
    <w:p w14:paraId="58071F58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44A4CA9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/**</w:t>
      </w:r>
    </w:p>
    <w:p w14:paraId="516BB321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 {</w:t>
      </w:r>
      <w:r w:rsidRPr="00C311FB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@inheritdoc</w:t>
      </w:r>
      <w:r w:rsidRPr="00C311FB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}</w:t>
      </w:r>
    </w:p>
    <w:p w14:paraId="2BC3DA9F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*/</w:t>
      </w:r>
    </w:p>
    <w:p w14:paraId="13A6D33E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protected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fillable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</w:p>
    <w:p w14:paraId="02029DF6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C311FB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body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39728ED4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];</w:t>
      </w:r>
      <w:proofErr w:type="gramEnd"/>
    </w:p>
    <w:p w14:paraId="7ADE3827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A1D188B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</w:p>
    <w:p w14:paraId="09436763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protected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with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</w:p>
    <w:p w14:paraId="79E2011A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C311FB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likesRelation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6E512EDD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];</w:t>
      </w:r>
      <w:proofErr w:type="gramEnd"/>
    </w:p>
    <w:p w14:paraId="3B7FCE32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</w:p>
    <w:p w14:paraId="31161C06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83DCD13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311FB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id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int</w:t>
      </w:r>
    </w:p>
    <w:p w14:paraId="35F122E7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7ED4B8F4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311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311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id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1C85BF5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3E7C8E76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B721125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311FB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body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</w:p>
    <w:p w14:paraId="72088ED5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4D5C6BC7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311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311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body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D9F886F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1C41EDAF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84800A8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311FB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excerpt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int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limit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200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</w:p>
    <w:p w14:paraId="6D4DFBB4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63BE1DF4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311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Str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C311FB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limit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spellStart"/>
      <w:r w:rsidRPr="00C311FB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strip_tags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r w:rsidRPr="00C311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311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C311FB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body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()),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limit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0F8FF355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2076C79E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7D4B3AC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311FB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to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spellStart"/>
      <w:proofErr w:type="gramEnd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ReplyAble</w:t>
      </w:r>
      <w:proofErr w:type="spellEnd"/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spellStart"/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replyAble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05FD749A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676EE460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311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311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r w:rsidRPr="00C311FB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replyAbleRelation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C311FB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associate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($</w:t>
      </w:r>
      <w:proofErr w:type="spellStart"/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replyAble</w:t>
      </w:r>
      <w:proofErr w:type="spellEnd"/>
      <w:proofErr w:type="gramStart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  <w:proofErr w:type="gramEnd"/>
    </w:p>
    <w:p w14:paraId="243C2C11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33733EF3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742C1A6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311FB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replyAble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ReplyAble</w:t>
      </w:r>
      <w:proofErr w:type="spellEnd"/>
    </w:p>
    <w:p w14:paraId="070BE130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6DCAA6C8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311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311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replyAbleRelation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26D3747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02EE5293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BE27239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lastRenderedPageBreak/>
        <w:t xml:space="preserve">   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311FB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replyAbleRelation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C311FB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MorphTo</w:t>
      </w:r>
      <w:proofErr w:type="spellEnd"/>
    </w:p>
    <w:p w14:paraId="0944BD9E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2D2B16C1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311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311FB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311FB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C311FB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morphTo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C311FB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replyAbleRelation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C311FB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replyable_type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C311FB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replyable_id</w:t>
      </w:r>
      <w:proofErr w:type="spellEnd"/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6914B5D1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5A9005B7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311FB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623821CF" w14:textId="77777777" w:rsidR="00C311FB" w:rsidRPr="00C311FB" w:rsidRDefault="00C311FB" w:rsidP="00C311F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902C8BC" w14:textId="1B35E4C0" w:rsidR="00C311FB" w:rsidRDefault="00C311FB" w:rsidP="00880EC7">
      <w:pPr>
        <w:rPr>
          <w:lang w:val="en-US"/>
        </w:rPr>
      </w:pPr>
    </w:p>
    <w:p w14:paraId="2923FB2B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&lt;?php</w:t>
      </w:r>
    </w:p>
    <w:p w14:paraId="64676B3F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E8A4CCA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namespace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6401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App</w:t>
      </w:r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gramStart"/>
      <w:r w:rsidRPr="00B6401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AB0D9B8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D9D36E4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6401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6401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6401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6401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Relations</w:t>
      </w:r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B6401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MorphMany</w:t>
      </w:r>
      <w:proofErr w:type="spellEnd"/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34FBADF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4C0C22B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/**</w:t>
      </w:r>
    </w:p>
    <w:p w14:paraId="21E5DE90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* This interface allows models to receive replies.</w:t>
      </w:r>
    </w:p>
    <w:p w14:paraId="0A98065E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*/</w:t>
      </w:r>
    </w:p>
    <w:p w14:paraId="053905A4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interface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B6401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ReplyAble</w:t>
      </w:r>
      <w:proofErr w:type="spellEnd"/>
    </w:p>
    <w:p w14:paraId="779A0E9C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6C2F730D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B6401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title</w:t>
      </w:r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6401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</w:p>
    <w:p w14:paraId="735DA7A4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AF52A66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6401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/**</w:t>
      </w:r>
    </w:p>
    <w:p w14:paraId="5A687394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B64011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@return</w:t>
      </w:r>
      <w:r w:rsidRPr="00B6401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</w:t>
      </w:r>
      <w:proofErr w:type="gramStart"/>
      <w:r w:rsidRPr="00B640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B64011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App</w:t>
      </w:r>
      <w:r w:rsidRPr="00B640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B64011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Models</w:t>
      </w:r>
      <w:r w:rsidRPr="00B640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B64011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Reply</w:t>
      </w:r>
      <w:r w:rsidRPr="00B64011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[</w:t>
      </w:r>
      <w:proofErr w:type="gramEnd"/>
      <w:r w:rsidRPr="00B64011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]</w:t>
      </w:r>
    </w:p>
    <w:p w14:paraId="7426DD96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*/</w:t>
      </w:r>
    </w:p>
    <w:p w14:paraId="120FC81E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B6401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replies</w:t>
      </w:r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027CEDDC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DBDC4ED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6401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/**</w:t>
      </w:r>
    </w:p>
    <w:p w14:paraId="44386DD3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B64011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@return</w:t>
      </w:r>
      <w:r w:rsidRPr="00B6401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</w:t>
      </w:r>
      <w:proofErr w:type="gramStart"/>
      <w:r w:rsidRPr="00B640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B64011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App</w:t>
      </w:r>
      <w:r w:rsidRPr="00B640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B64011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Models</w:t>
      </w:r>
      <w:r w:rsidRPr="00B640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B64011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Reply</w:t>
      </w:r>
      <w:r w:rsidRPr="00B64011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[</w:t>
      </w:r>
      <w:proofErr w:type="gramEnd"/>
      <w:r w:rsidRPr="00B64011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]</w:t>
      </w:r>
    </w:p>
    <w:p w14:paraId="43DA0B33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*/</w:t>
      </w:r>
    </w:p>
    <w:p w14:paraId="1EEC6B50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401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latestReplies</w:t>
      </w:r>
      <w:proofErr w:type="spellEnd"/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6401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int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amount 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6401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5</w:t>
      </w:r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6EDD8FFC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4E9B207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401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deleteReplies</w:t>
      </w:r>
      <w:proofErr w:type="spellEnd"/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545F9D92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32CBA82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401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repliesRelation</w:t>
      </w:r>
      <w:proofErr w:type="spellEnd"/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B6401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MorphMany</w:t>
      </w:r>
      <w:proofErr w:type="spellEnd"/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</w:p>
    <w:p w14:paraId="15FC1094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214C148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401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isConversationOld</w:t>
      </w:r>
      <w:proofErr w:type="spellEnd"/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6401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bool</w:t>
      </w:r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</w:p>
    <w:p w14:paraId="71478D84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10D0128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6401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replyAbleSubject</w:t>
      </w:r>
      <w:proofErr w:type="spellEnd"/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6401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B6401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6401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</w:p>
    <w:p w14:paraId="4AF24435" w14:textId="77777777" w:rsidR="00B64011" w:rsidRPr="00B64011" w:rsidRDefault="00B64011" w:rsidP="00B6401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6401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7D956041" w14:textId="45CBE0E3" w:rsidR="00B64011" w:rsidRDefault="00B64011" w:rsidP="00880EC7">
      <w:pPr>
        <w:rPr>
          <w:lang w:val="en-US"/>
        </w:rPr>
      </w:pPr>
    </w:p>
    <w:p w14:paraId="32DB84F8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&lt;?php</w:t>
      </w:r>
    </w:p>
    <w:p w14:paraId="2A88F1CB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2B0BF1A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namespace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App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gramStart"/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1A037CA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A891713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User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284713D0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SubscriptionAble</w:t>
      </w:r>
      <w:proofErr w:type="spell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9CFD938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5CD1E32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lastRenderedPageBreak/>
        <w:t>use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Relations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BelongsTo</w:t>
      </w:r>
      <w:proofErr w:type="spell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90C50BC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Factories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HasFactory</w:t>
      </w:r>
      <w:proofErr w:type="spell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8821DB5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Relations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MorphTo</w:t>
      </w:r>
      <w:proofErr w:type="spell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2BA6153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3348C4F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class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Subscription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extends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Model</w:t>
      </w:r>
    </w:p>
    <w:p w14:paraId="21F7A6C4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34C56E8B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510378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HasFactory</w:t>
      </w:r>
      <w:proofErr w:type="spell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52E8CF6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5E27144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protected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table 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510378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subscriptions</w:t>
      </w:r>
      <w:proofErr w:type="gramStart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';</w:t>
      </w:r>
      <w:proofErr w:type="gramEnd"/>
    </w:p>
    <w:p w14:paraId="4B200483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659E205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510378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user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User</w:t>
      </w:r>
    </w:p>
    <w:p w14:paraId="614097C8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060BB5D1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51037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51037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userRelation</w:t>
      </w:r>
      <w:proofErr w:type="spell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A4AC475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715F7273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5B69D96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10378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userRelation</w:t>
      </w:r>
      <w:proofErr w:type="spell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BelongsTo</w:t>
      </w:r>
      <w:proofErr w:type="spellEnd"/>
    </w:p>
    <w:p w14:paraId="79C86E69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1940BA24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51037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51037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510378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BelongsTo</w:t>
      </w:r>
      <w:proofErr w:type="spell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User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510378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510378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user_id</w:t>
      </w:r>
      <w:proofErr w:type="spell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6331C4A1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07512E42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0683E51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10378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subscriptionAble</w:t>
      </w:r>
      <w:proofErr w:type="spell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SubscriptionAble</w:t>
      </w:r>
      <w:proofErr w:type="spellEnd"/>
    </w:p>
    <w:p w14:paraId="4A2B86F0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02E4730B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51037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51037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subscriptionAbleRelation</w:t>
      </w:r>
      <w:proofErr w:type="spell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11E15E9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4A3B45DE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EF4254C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510378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subscriptionAbleRelation</w:t>
      </w:r>
      <w:proofErr w:type="spell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510378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MorphTo</w:t>
      </w:r>
      <w:proofErr w:type="spellEnd"/>
    </w:p>
    <w:p w14:paraId="5747B1AB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7477DDE3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51037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51037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510378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510378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morphTo</w:t>
      </w:r>
      <w:proofErr w:type="spell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510378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subscriptionAbleRelation</w:t>
      </w:r>
      <w:proofErr w:type="spell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510378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subscriptionable_type</w:t>
      </w:r>
      <w:proofErr w:type="spell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510378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subscriptionable_id</w:t>
      </w:r>
      <w:proofErr w:type="spellEnd"/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35883577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4577F491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510378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25EE2C74" w14:textId="77777777" w:rsidR="00510378" w:rsidRPr="00510378" w:rsidRDefault="00510378" w:rsidP="0051037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97F3E61" w14:textId="1288F459" w:rsidR="00510378" w:rsidRDefault="00510378" w:rsidP="00880EC7">
      <w:pPr>
        <w:rPr>
          <w:lang w:val="en-US"/>
        </w:rPr>
      </w:pPr>
    </w:p>
    <w:p w14:paraId="2AEED4C2" w14:textId="77777777" w:rsidR="00E551CE" w:rsidRPr="00E551CE" w:rsidRDefault="00E551CE" w:rsidP="00E551C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&lt;?php</w:t>
      </w:r>
    </w:p>
    <w:p w14:paraId="2764E42E" w14:textId="77777777" w:rsidR="00E551CE" w:rsidRPr="00E551CE" w:rsidRDefault="00E551CE" w:rsidP="00E551C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4927A0C" w14:textId="77777777" w:rsidR="00E551CE" w:rsidRPr="00E551CE" w:rsidRDefault="00E551CE" w:rsidP="00E551C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551C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namespace</w:t>
      </w:r>
      <w:r w:rsidRPr="00E551C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551C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App</w:t>
      </w:r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gramStart"/>
      <w:r w:rsidRPr="00E551C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261072F" w14:textId="77777777" w:rsidR="00E551CE" w:rsidRPr="00E551CE" w:rsidRDefault="00E551CE" w:rsidP="00E551C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F5D7456" w14:textId="77777777" w:rsidR="00E551CE" w:rsidRPr="00E551CE" w:rsidRDefault="00E551CE" w:rsidP="00E551C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551C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E551C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E551C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E551C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User</w:t>
      </w:r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F44CE0C" w14:textId="77777777" w:rsidR="00E551CE" w:rsidRPr="00E551CE" w:rsidRDefault="00E551CE" w:rsidP="00E551C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551C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E551C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E551C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E551C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E551C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Relations</w:t>
      </w:r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E551C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MorphMany</w:t>
      </w:r>
      <w:proofErr w:type="spellEnd"/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DA19527" w14:textId="77777777" w:rsidR="00E551CE" w:rsidRPr="00E551CE" w:rsidRDefault="00E551CE" w:rsidP="00E551C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AE3B723" w14:textId="77777777" w:rsidR="00E551CE" w:rsidRPr="00E551CE" w:rsidRDefault="00E551CE" w:rsidP="00E551C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551C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interface</w:t>
      </w:r>
      <w:r w:rsidRPr="00E551C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E551C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SubscriptionAble</w:t>
      </w:r>
      <w:proofErr w:type="spellEnd"/>
    </w:p>
    <w:p w14:paraId="5CF57582" w14:textId="77777777" w:rsidR="00E551CE" w:rsidRPr="00E551CE" w:rsidRDefault="00E551CE" w:rsidP="00E551C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4FA9D41E" w14:textId="77777777" w:rsidR="00E551CE" w:rsidRPr="00E551CE" w:rsidRDefault="00E551CE" w:rsidP="00E551C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551C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E551C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E551C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551C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E551C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E551C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subscriptions</w:t>
      </w:r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413B5F36" w14:textId="77777777" w:rsidR="00E551CE" w:rsidRPr="00E551CE" w:rsidRDefault="00E551CE" w:rsidP="00E551C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DC06C11" w14:textId="77777777" w:rsidR="00E551CE" w:rsidRPr="00E551CE" w:rsidRDefault="00E551CE" w:rsidP="00E551C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551C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E551C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E551C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551C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E551C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E551C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subscriptionsRelation</w:t>
      </w:r>
      <w:proofErr w:type="spellEnd"/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E551C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E551C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E551C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MorphMany</w:t>
      </w:r>
      <w:proofErr w:type="spellEnd"/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</w:p>
    <w:p w14:paraId="79FE8CA8" w14:textId="77777777" w:rsidR="00E551CE" w:rsidRPr="00E551CE" w:rsidRDefault="00E551CE" w:rsidP="00E551C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56709FC" w14:textId="77777777" w:rsidR="00E551CE" w:rsidRPr="00E551CE" w:rsidRDefault="00E551CE" w:rsidP="00E551C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551C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E551C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E551C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551C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E551C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E551C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hasSubscriber</w:t>
      </w:r>
      <w:proofErr w:type="spellEnd"/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E551C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User</w:t>
      </w:r>
      <w:r w:rsidRPr="00E551C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E551C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user</w:t>
      </w:r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E551C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E551C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551C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bool</w:t>
      </w:r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</w:p>
    <w:p w14:paraId="4CF6D340" w14:textId="77777777" w:rsidR="00E551CE" w:rsidRPr="00E551CE" w:rsidRDefault="00E551CE" w:rsidP="00E551C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551C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34131BC3" w14:textId="77777777" w:rsidR="00E551CE" w:rsidRPr="00E551CE" w:rsidRDefault="00E551CE" w:rsidP="00E551C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B12AB7D" w14:textId="2C2EDA10" w:rsidR="00E551CE" w:rsidRDefault="00E551CE" w:rsidP="00880EC7">
      <w:pPr>
        <w:rPr>
          <w:lang w:val="en-US"/>
        </w:rPr>
      </w:pPr>
    </w:p>
    <w:p w14:paraId="074389E1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&lt;?php</w:t>
      </w:r>
    </w:p>
    <w:p w14:paraId="450D36E2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6FF5425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namespace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App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gram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2C4BD354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3F706B8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Traits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HasTimestamps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6C9AC70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Factories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HasFactory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1E93E98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C133B5D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Relations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MorphToMany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8D93914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06F6305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class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Tag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extends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Model</w:t>
      </w:r>
    </w:p>
    <w:p w14:paraId="2C369DD8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465237F1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HasFactory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B38F589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HasTimestamps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3307292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4A810CC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protected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table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';</w:t>
      </w:r>
      <w:proofErr w:type="gramEnd"/>
    </w:p>
    <w:p w14:paraId="1E994012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83BC3D5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protected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fillable </w:t>
      </w:r>
      <w:proofErr w:type="gramStart"/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gramEnd"/>
    </w:p>
    <w:p w14:paraId="27D4C5A8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name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28AF7A80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slug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6EFB4A60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];</w:t>
      </w:r>
      <w:proofErr w:type="gramEnd"/>
    </w:p>
    <w:p w14:paraId="396148D3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4339B8B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threads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MorphToMany</w:t>
      </w:r>
      <w:proofErr w:type="spellEnd"/>
    </w:p>
    <w:p w14:paraId="2AE31BFB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65B54905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morphedByMany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taggable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76BF20AD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1D558137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44AD1E6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id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int</w:t>
      </w:r>
    </w:p>
    <w:p w14:paraId="75636A39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01EF0EB6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id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B14154A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5C818210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</w:p>
    <w:p w14:paraId="6F6789E9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72229146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name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32C1E58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3E94EFCF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slug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</w:p>
    <w:p w14:paraId="72C0A9DE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6441A966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slug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60CA2B8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6DCB3F90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</w:p>
    <w:p w14:paraId="29526589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590DF3BD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C705987" w14:textId="074C71A1" w:rsidR="00C42AEE" w:rsidRDefault="00C42AEE" w:rsidP="00880EC7">
      <w:pPr>
        <w:rPr>
          <w:lang w:val="en-US"/>
        </w:rPr>
      </w:pPr>
    </w:p>
    <w:p w14:paraId="0850A0D6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&lt;?php</w:t>
      </w:r>
    </w:p>
    <w:p w14:paraId="1836D75C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AF09EF2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namespace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App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gram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C0E5812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D55802E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Traits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HasTags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4235627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Traits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HasLikes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AACF028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Traits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HasAuthor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7860E23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Traits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HasReplies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CD94C3A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Support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Str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74E1C0B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Traits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HasSubscriptions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A96BD11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3E024AC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Builder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8EB98C0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CyrildeWit</w:t>
      </w:r>
      <w:proofErr w:type="spellEnd"/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EloquentViewable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Contracts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Viewable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14FD56B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CyrildeWit</w:t>
      </w:r>
      <w:proofErr w:type="spellEnd"/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EloquentViewable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InteractsWithViews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2EBB3147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Relations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BelongsTo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E5E4E9A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Factories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HasFactory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2FA53AB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868AC46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class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extends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Model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implements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ReplyAble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,</w:t>
      </w:r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SubscriptionAble</w:t>
      </w:r>
      <w:proofErr w:type="spellEnd"/>
      <w:proofErr w:type="gramEnd"/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, </w:t>
      </w:r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Viewable</w:t>
      </w:r>
    </w:p>
    <w:p w14:paraId="22A5DB83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4FE30183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HasLikes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2BDDF06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HasTags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921BA40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HasFactory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DF3179E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HasAuthor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1DDF797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HasReplies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B704AF9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HasSubscriptions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DF91AAF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InteractsWithViews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8817886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</w:p>
    <w:p w14:paraId="49F99B6C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7CC69E9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const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TABLE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threads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';</w:t>
      </w:r>
      <w:proofErr w:type="gramEnd"/>
    </w:p>
    <w:p w14:paraId="4807C3CB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protected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table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self::</w:t>
      </w:r>
      <w:proofErr w:type="gramEnd"/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TABLE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</w:p>
    <w:p w14:paraId="6CEF2CC4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E955C3B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//protected $table = 'threads</w:t>
      </w:r>
      <w:proofErr w:type="gramStart"/>
      <w:r w:rsidRPr="00C42AEE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';</w:t>
      </w:r>
      <w:proofErr w:type="gramEnd"/>
    </w:p>
    <w:p w14:paraId="3300152E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5396612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protected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fillable </w:t>
      </w:r>
      <w:proofErr w:type="gramStart"/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gramEnd"/>
    </w:p>
    <w:p w14:paraId="260D8AA5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title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708CA811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body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5F1882FE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slug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4A663CFD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category</w:t>
      </w:r>
      <w:proofErr w:type="gramEnd"/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_id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4F3E9345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author</w:t>
      </w:r>
      <w:proofErr w:type="gramEnd"/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_id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2EA4A458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];</w:t>
      </w:r>
      <w:proofErr w:type="gramEnd"/>
    </w:p>
    <w:p w14:paraId="7D419B7B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8F6C3E1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protected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with </w:t>
      </w:r>
      <w:proofErr w:type="gramStart"/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gramEnd"/>
    </w:p>
    <w:p w14:paraId="0DC574DE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tagsRelation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6B21323A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category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7390C325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likesRelation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139B47D3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authorRelation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471F13FD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];</w:t>
      </w:r>
      <w:proofErr w:type="gramEnd"/>
    </w:p>
    <w:p w14:paraId="0E4E9C71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8D4521F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category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BelongsTo</w:t>
      </w:r>
      <w:proofErr w:type="spellEnd"/>
    </w:p>
    <w:p w14:paraId="045F5C83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596CBAC5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belongsTo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Category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3B4605B6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lastRenderedPageBreak/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0855F169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41AF7E6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except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int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limit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250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</w:p>
    <w:p w14:paraId="79A51994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4DD3399A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Str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limit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spell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strip_tags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body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()),$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limit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3B55A615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5FD14500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A50F4E0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replyAbleSubject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</w:p>
    <w:p w14:paraId="0ECF3A73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3F021808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title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4E60C4F8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717144AB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1644783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title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</w:p>
    <w:p w14:paraId="1F183BF1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7FC04DBC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title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F73268D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4F9AAF70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C4928B6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slug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</w:p>
    <w:p w14:paraId="1DABC3D5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618483A4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slug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3BB0C70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29D8E0B5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0314631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id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int</w:t>
      </w:r>
    </w:p>
    <w:p w14:paraId="7D5E6F62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2AE3FB8A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id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735A571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30189E64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B8140F7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body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</w:p>
    <w:p w14:paraId="68A60704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446802A3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body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53A0D6A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7F21926A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5FAF6D3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delete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47DBE27B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598C5CC0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removeTags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78CF2A4E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E96FC81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proofErr w:type="gramStart"/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parent::</w:t>
      </w:r>
      <w:proofErr w:type="gramEnd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delete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();</w:t>
      </w:r>
    </w:p>
    <w:p w14:paraId="4161B89B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5CF3E0AF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2FF7344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scopeForTag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Builder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spellStart"/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query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  <w:proofErr w:type="spellEnd"/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tag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Builder</w:t>
      </w:r>
    </w:p>
    <w:p w14:paraId="6CF5BB70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2A249952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query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whereHas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tagsRelation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($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query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($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tag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591AAC57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query</w:t>
      </w:r>
      <w:r w:rsidRPr="00C42AEE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C42AEE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where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proofErr w:type="spellStart"/>
      <w:proofErr w:type="gramStart"/>
      <w:r w:rsidRPr="00C42AEE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tags.slug</w:t>
      </w:r>
      <w:proofErr w:type="gram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',$</w:t>
      </w: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tag</w:t>
      </w:r>
      <w:proofErr w:type="spellEnd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6F525F5E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  <w:proofErr w:type="gramStart"/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  <w:proofErr w:type="gramEnd"/>
    </w:p>
    <w:p w14:paraId="46218A37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0FC03D92" w14:textId="77777777" w:rsidR="00C42AEE" w:rsidRPr="00C42AEE" w:rsidRDefault="00C42AEE" w:rsidP="00C42AEE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D06B87E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C42AEE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65E0AB4A" w14:textId="77777777" w:rsidR="00C42AEE" w:rsidRPr="00C42AEE" w:rsidRDefault="00C42AEE" w:rsidP="00C42AE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AAFEA68" w14:textId="4271ED7B" w:rsidR="00C42AEE" w:rsidRDefault="00C42AEE" w:rsidP="00880EC7">
      <w:pPr>
        <w:rPr>
          <w:lang w:val="en-US"/>
        </w:rPr>
      </w:pPr>
    </w:p>
    <w:p w14:paraId="20DBB1C3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&lt;?php</w:t>
      </w:r>
    </w:p>
    <w:p w14:paraId="273F47C7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1B17123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namespace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App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gram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F4E2F5E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57C1952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4E40F0C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Traits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HasPoints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C21F1F0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Traits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HasFollows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D4B4EF6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Traits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ModelHelpers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D213E35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Traits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HasTimestamps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F5C676D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Laravel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Sanctum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HasApiTokens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6F870D9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Laravel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Jetstream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HasProfilePhoto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40E3422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Notifications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Notifiable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FF2ED7F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Laravel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Fortify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TwoFactorAuthenticatable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58DDF40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Contracts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Auth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MustVerifyEmail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EBA8A57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Relations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HasMany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55A219E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Database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Eloquent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Factories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HasFactory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DC88775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Foundation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Auth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User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as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gram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Authenticatable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1018445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23C3311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class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User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extends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Authenticatable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implements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MustVerifyEmail</w:t>
      </w:r>
      <w:proofErr w:type="spellEnd"/>
    </w:p>
    <w:p w14:paraId="3A7FF183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5960FC5D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gram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Notifiable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8BE6A73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HasFactory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C06C8D8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//use </w:t>
      </w:r>
      <w:proofErr w:type="spellStart"/>
      <w:proofErr w:type="gramStart"/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HasFollows</w:t>
      </w:r>
      <w:proofErr w:type="spellEnd"/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;</w:t>
      </w:r>
      <w:proofErr w:type="gramEnd"/>
    </w:p>
    <w:p w14:paraId="6B53E51A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//use </w:t>
      </w:r>
      <w:proofErr w:type="spellStart"/>
      <w:proofErr w:type="gramStart"/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HasPoints</w:t>
      </w:r>
      <w:proofErr w:type="spellEnd"/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;</w:t>
      </w:r>
      <w:proofErr w:type="gramEnd"/>
    </w:p>
    <w:p w14:paraId="0C890019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HasApiTokens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ED5770D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ModelHelpers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E4521DC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HasTimestamps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D30E3BE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HasProfilePhoto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79DBC4C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TwoFactorAuthenticatable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94DAC5D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3DA5642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const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DEFAULT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1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A2C0029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const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MODERATOR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2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50F0B18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const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ADMIN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3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D298EA2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E519A72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const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TABLE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users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';</w:t>
      </w:r>
      <w:proofErr w:type="gramEnd"/>
    </w:p>
    <w:p w14:paraId="6B9EC6BA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53ABA11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protected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table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self::</w:t>
      </w:r>
      <w:proofErr w:type="gramEnd"/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TABLE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</w:p>
    <w:p w14:paraId="7900F89C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54E8217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/**</w:t>
      </w:r>
    </w:p>
    <w:p w14:paraId="1FE18B4B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 The attributes that are mass assignable.</w:t>
      </w:r>
    </w:p>
    <w:p w14:paraId="2AA9750B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</w:t>
      </w:r>
    </w:p>
    <w:p w14:paraId="41FBF4B2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BD18E5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@var</w:t>
      </w: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array</w:t>
      </w:r>
    </w:p>
    <w:p w14:paraId="79E7385D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*/</w:t>
      </w:r>
    </w:p>
    <w:p w14:paraId="366A309C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protected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fillable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</w:p>
    <w:p w14:paraId="22D7AF02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name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4761AD81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email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0949F62C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password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7575B452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lastRenderedPageBreak/>
        <w:t xml:space="preserve">    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bio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3F93B2CA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type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203EB2BF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];</w:t>
      </w:r>
      <w:proofErr w:type="gramEnd"/>
    </w:p>
    <w:p w14:paraId="205C082E" w14:textId="77777777" w:rsidR="00BD18E5" w:rsidRPr="00BD18E5" w:rsidRDefault="00BD18E5" w:rsidP="00BD18E5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5B2886F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/**</w:t>
      </w:r>
    </w:p>
    <w:p w14:paraId="2D28B4E3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 The attributes that should be hidden for arrays.</w:t>
      </w:r>
    </w:p>
    <w:p w14:paraId="0DB0228A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</w:t>
      </w:r>
    </w:p>
    <w:p w14:paraId="3929B2D8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BD18E5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@var</w:t>
      </w: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array</w:t>
      </w:r>
    </w:p>
    <w:p w14:paraId="0FBED07A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*/</w:t>
      </w:r>
    </w:p>
    <w:p w14:paraId="2650A127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protected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hidden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</w:p>
    <w:p w14:paraId="7E431DEB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password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6FDFCEE2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remember</w:t>
      </w:r>
      <w:proofErr w:type="gramEnd"/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_token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7810A085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two</w:t>
      </w:r>
      <w:proofErr w:type="gramEnd"/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_factor_recovery_codes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30EB083A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two</w:t>
      </w:r>
      <w:proofErr w:type="gramEnd"/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_factor_secret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43A760ED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];</w:t>
      </w:r>
      <w:proofErr w:type="gramEnd"/>
    </w:p>
    <w:p w14:paraId="073E455C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AF7850E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/**</w:t>
      </w:r>
    </w:p>
    <w:p w14:paraId="04B8517E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 The attributes that should be cast to native types.</w:t>
      </w:r>
    </w:p>
    <w:p w14:paraId="2E1AF55D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</w:t>
      </w:r>
    </w:p>
    <w:p w14:paraId="5B43B92A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BD18E5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@var</w:t>
      </w: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array</w:t>
      </w:r>
    </w:p>
    <w:p w14:paraId="50236BEE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*/</w:t>
      </w:r>
    </w:p>
    <w:p w14:paraId="79F063F9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protected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casts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</w:p>
    <w:p w14:paraId="1638317C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email</w:t>
      </w:r>
      <w:proofErr w:type="gramEnd"/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_verified_at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datetime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04CF166D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];</w:t>
      </w:r>
      <w:proofErr w:type="gramEnd"/>
    </w:p>
    <w:p w14:paraId="179C05CD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79757C6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/**</w:t>
      </w:r>
    </w:p>
    <w:p w14:paraId="640F19A6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 The accessors to append to the model's array form.</w:t>
      </w:r>
    </w:p>
    <w:p w14:paraId="3257E386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</w:t>
      </w:r>
    </w:p>
    <w:p w14:paraId="70C06CEF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BD18E5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@var</w:t>
      </w: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array</w:t>
      </w:r>
    </w:p>
    <w:p w14:paraId="21200430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*/</w:t>
      </w:r>
    </w:p>
    <w:p w14:paraId="644D668C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protected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appends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</w:p>
    <w:p w14:paraId="08640325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profile</w:t>
      </w:r>
      <w:proofErr w:type="gramEnd"/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_photo_url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</w:p>
    <w:p w14:paraId="7FD966B3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];</w:t>
      </w:r>
      <w:proofErr w:type="gramEnd"/>
    </w:p>
    <w:p w14:paraId="5245CD13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AD9290B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id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int</w:t>
      </w:r>
    </w:p>
    <w:p w14:paraId="58086E5A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567E46FD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id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5763F03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645C2D87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F4B9346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</w:p>
    <w:p w14:paraId="515DA83D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110C14C3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name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7854633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6EE2BF55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BD3118C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userName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</w:p>
    <w:p w14:paraId="3B54F077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4499DF72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username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E1DE690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3C230D76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7C837F8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emailAddress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</w:p>
    <w:p w14:paraId="4717DF3D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79DBFF33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email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7DA31C8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58B468A6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C1F7B7A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bio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string</w:t>
      </w:r>
    </w:p>
    <w:p w14:paraId="7ED0C29F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29C73CA8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bio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B6ECC46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449F9210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8B35A96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type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int</w:t>
      </w:r>
    </w:p>
    <w:p w14:paraId="53A7001C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48BC2749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int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type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53BF1AF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17B3C26F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636D98A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isModerator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bool</w:t>
      </w:r>
    </w:p>
    <w:p w14:paraId="61446C55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18FCD39F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type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===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self::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MODERATOR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</w:p>
    <w:p w14:paraId="364F2CF7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167CCE09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CF8DBA0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isAdmin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bool</w:t>
      </w:r>
    </w:p>
    <w:p w14:paraId="020E7759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00054C3B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type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===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self::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ADMIN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</w:p>
    <w:p w14:paraId="664A1E11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44707093" w14:textId="77777777" w:rsidR="00BD18E5" w:rsidRPr="00BD18E5" w:rsidRDefault="00BD18E5" w:rsidP="00BD18E5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89B90DE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threads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731169D7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7E164B19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threadsRelation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84BF0CC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54619F8B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03284BE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latestThreads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int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amount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5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6D1B406B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49832914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threadsRelation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latest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limit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($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amount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47CBC6CC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6F96547A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533BA63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deleteThreads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5C8261B9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10EBD67E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foreach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threads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as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429062E9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delete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382F54E5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0AD89D47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3316563B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AF6DA11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threadsRelation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HasMany</w:t>
      </w:r>
      <w:proofErr w:type="spellEnd"/>
    </w:p>
    <w:p w14:paraId="6B18A6B3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2BC009DB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hasMany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author_id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0146CE89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146E052F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BC9A461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lastRenderedPageBreak/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countThreads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int</w:t>
      </w:r>
    </w:p>
    <w:p w14:paraId="61B40D71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5374954C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threadsRelation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count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3A905801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4E8CFE92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20F0993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replies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65EEFA68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1C0955DA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replyAble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2D2F5F84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0D702432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2295274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latestReplies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int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amount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10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264D0023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730B09F1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replyAble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latest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limit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($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amount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09894A7B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72FB01C2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27F6EB5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deleteReplies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0DC6D9B8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209B11A8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foreach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replyAble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as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reply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78011B24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reply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delete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5D7B2E5C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59AE6A0B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1327140C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D38C0FD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countReplies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int</w:t>
      </w:r>
    </w:p>
    <w:p w14:paraId="65507F54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5C31960D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replyAble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count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75565712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0C575264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D007BC1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replyAble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HasMany</w:t>
      </w:r>
      <w:proofErr w:type="spellEnd"/>
    </w:p>
    <w:p w14:paraId="66986225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7EFA06C5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BD18E5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BD18E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hasMany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BD18E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Reply</w:t>
      </w:r>
      <w:r w:rsidRPr="00BD18E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BD18E5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BD18E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author_id</w:t>
      </w:r>
      <w:proofErr w:type="spellEnd"/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58E2B1E5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0BCF81A0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BD18E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32AC8C07" w14:textId="77777777" w:rsidR="00BD18E5" w:rsidRPr="00BD18E5" w:rsidRDefault="00BD18E5" w:rsidP="00BD18E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7B0578F" w14:textId="2BD5F44C" w:rsidR="00BD18E5" w:rsidRDefault="00BD18E5" w:rsidP="00880EC7">
      <w:pPr>
        <w:rPr>
          <w:lang w:val="en-US"/>
        </w:rPr>
      </w:pPr>
    </w:p>
    <w:p w14:paraId="4A09C773" w14:textId="3889DA90" w:rsidR="00242B23" w:rsidRPr="00242B23" w:rsidRDefault="00242B23" w:rsidP="00242B23">
      <w:pPr>
        <w:pStyle w:val="Heading1"/>
        <w:rPr>
          <w:b/>
          <w:bCs/>
          <w:lang w:val="en-US"/>
        </w:rPr>
      </w:pPr>
      <w:r w:rsidRPr="00242B23">
        <w:rPr>
          <w:b/>
          <w:bCs/>
          <w:lang w:val="en-US"/>
        </w:rPr>
        <w:t>VIEWS:</w:t>
      </w:r>
    </w:p>
    <w:p w14:paraId="164ABA12" w14:textId="7BC0325D" w:rsidR="00242B23" w:rsidRDefault="00242B23" w:rsidP="00242B23">
      <w:pPr>
        <w:rPr>
          <w:lang w:val="en-US"/>
        </w:rPr>
      </w:pPr>
      <w:r>
        <w:rPr>
          <w:lang w:val="en-US"/>
        </w:rPr>
        <w:t>Create Thread:</w:t>
      </w:r>
    </w:p>
    <w:p w14:paraId="75E02A37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x-guest-layout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33C06B21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main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grid grid-cols-4 gap-8 mt-8 wrapper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77DAA13C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968693E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partials.sidenav</w:t>
      </w:r>
      <w:proofErr w:type="spellEnd"/>
      <w:proofErr w:type="gramEnd"/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559A3F79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981D788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section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flex flex-col col-span-3 gap-y-4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25363654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small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text-</w:t>
      </w:r>
      <w:proofErr w:type="spellStart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sm</w:t>
      </w:r>
      <w:proofErr w:type="spellEnd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text-gray-400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discussion&gt;create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small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2BCEF7A7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DFF91EB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article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p-5 </w:t>
      </w:r>
      <w:proofErr w:type="spellStart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bg</w:t>
      </w:r>
      <w:proofErr w:type="spellEnd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-white shadow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108DAC75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grid grid-cols-8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261DADF1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BA6BB2F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lastRenderedPageBreak/>
        <w:t xml:space="preserve">                    </w:t>
      </w:r>
      <w:r w:rsidRPr="00242B23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Avatar --}}</w:t>
      </w:r>
    </w:p>
    <w:p w14:paraId="2667E29A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col-span-1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7A6CF054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42B23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&lt;x-</w:t>
      </w:r>
      <w:proofErr w:type="spellStart"/>
      <w:proofErr w:type="gramStart"/>
      <w:r w:rsidRPr="00242B23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user.avatar</w:t>
      </w:r>
      <w:proofErr w:type="spellEnd"/>
      <w:proofErr w:type="gramEnd"/>
      <w:r w:rsidRPr="00242B23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/&gt; --}}</w:t>
      </w:r>
    </w:p>
    <w:p w14:paraId="404CC42C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5C0E96FC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6C33AEE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42B23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Create --}}</w:t>
      </w:r>
    </w:p>
    <w:p w14:paraId="7AB8A030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col-span-7 space-y-6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17E64894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x-form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action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proofErr w:type="gramStart"/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route</w:t>
      </w:r>
      <w:proofErr w:type="gramEnd"/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proofErr w:type="spellStart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threads.store</w:t>
      </w:r>
      <w:proofErr w:type="spellEnd"/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787B020C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space-y-8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220A6D9D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42B23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Title --}}</w:t>
      </w:r>
    </w:p>
    <w:p w14:paraId="051BDF34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194E8617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form.label</w:t>
      </w:r>
      <w:proofErr w:type="spellEnd"/>
      <w:proofErr w:type="gramEnd"/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title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value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__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Title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747ADCAB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form.input</w:t>
      </w:r>
      <w:proofErr w:type="spellEnd"/>
      <w:proofErr w:type="gramEnd"/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id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title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block w-full mt-1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type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text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name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title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:value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old('title')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autofocus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287094CB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form.error</w:t>
      </w:r>
      <w:proofErr w:type="spellEnd"/>
      <w:proofErr w:type="gramEnd"/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title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0208EF37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2BCDBEB0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F193824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42B23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Category --}}</w:t>
      </w:r>
    </w:p>
    <w:p w14:paraId="558B6B28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609AD291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form.label</w:t>
      </w:r>
      <w:proofErr w:type="spellEnd"/>
      <w:proofErr w:type="gramEnd"/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category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value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__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Category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2E8CFA3D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select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name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category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id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category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w-full text-</w:t>
      </w:r>
      <w:proofErr w:type="spellStart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sm</w:t>
      </w:r>
      <w:proofErr w:type="spellEnd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border-gray-300 rounded-md shadow-</w:t>
      </w:r>
      <w:proofErr w:type="spellStart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sm</w:t>
      </w:r>
      <w:proofErr w:type="spellEnd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proofErr w:type="gramStart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focus:border</w:t>
      </w:r>
      <w:proofErr w:type="gramEnd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-blue-300 </w:t>
      </w:r>
      <w:proofErr w:type="spellStart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focus:ring</w:t>
      </w:r>
      <w:proofErr w:type="spellEnd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focus:ring-blue-200 focus:ring-opacity-50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7168CFC6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option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value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=""&gt;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Select Category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option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5CF7C20F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242B23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foreach</w:t>
      </w:r>
      <w:proofErr w:type="gramEnd"/>
      <w:r w:rsidRPr="00242B23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(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categories </w:t>
      </w:r>
      <w:r w:rsidRPr="00242B23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as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category)</w:t>
      </w:r>
    </w:p>
    <w:p w14:paraId="27DC9F47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option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value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proofErr w:type="gramStart"/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gramEnd"/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category</w:t>
      </w:r>
      <w:r w:rsidRPr="00242B23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id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category</w:t>
      </w:r>
      <w:r w:rsidRPr="00242B23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option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55D73ADD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</w:t>
      </w:r>
    </w:p>
    <w:p w14:paraId="3CFA027B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242B23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endforeach</w:t>
      </w:r>
      <w:proofErr w:type="gramEnd"/>
    </w:p>
    <w:p w14:paraId="5E3E0C7D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select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0D71EF28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form.error</w:t>
      </w:r>
      <w:proofErr w:type="spellEnd"/>
      <w:proofErr w:type="gramEnd"/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category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66F0798A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3273A330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9482C2D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42B23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Tag --}}</w:t>
      </w:r>
    </w:p>
    <w:p w14:paraId="00D3759F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4B53FBE0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form.label</w:t>
      </w:r>
      <w:proofErr w:type="spellEnd"/>
      <w:proofErr w:type="gramEnd"/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value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__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6FF2932B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select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name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proofErr w:type="gramStart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tags[</w:t>
      </w:r>
      <w:proofErr w:type="gramEnd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]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id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x-data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{}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x-</w:t>
      </w:r>
      <w:proofErr w:type="spellStart"/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init</w:t>
      </w:r>
      <w:proofErr w:type="spellEnd"/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function () {choices($</w:t>
      </w:r>
      <w:proofErr w:type="spellStart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el</w:t>
      </w:r>
      <w:proofErr w:type="spellEnd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)}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</w:p>
    <w:p w14:paraId="4804D946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w-full text-</w:t>
      </w:r>
      <w:proofErr w:type="spellStart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sm</w:t>
      </w:r>
      <w:proofErr w:type="spellEnd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border-gray-300 rounded-md shadow-</w:t>
      </w:r>
      <w:proofErr w:type="spellStart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sm</w:t>
      </w:r>
      <w:proofErr w:type="spellEnd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proofErr w:type="gramStart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focus:border</w:t>
      </w:r>
      <w:proofErr w:type="gramEnd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-blue-300 </w:t>
      </w:r>
      <w:proofErr w:type="spellStart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focus:ring</w:t>
      </w:r>
      <w:proofErr w:type="spellEnd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focus:ring-blue-200 </w:t>
      </w:r>
    </w:p>
    <w:p w14:paraId="7D10279F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                                    </w:t>
      </w:r>
      <w:proofErr w:type="gramStart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focus:ring</w:t>
      </w:r>
      <w:proofErr w:type="gramEnd"/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-opacity-50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multiple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6FCCECC1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3A39AD5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option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value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=""&gt;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Select Tags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option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56779473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242B23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foreach</w:t>
      </w:r>
      <w:proofErr w:type="gramEnd"/>
      <w:r w:rsidRPr="00242B23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(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tags </w:t>
      </w:r>
      <w:r w:rsidRPr="00242B23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as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tag)</w:t>
      </w:r>
    </w:p>
    <w:p w14:paraId="4486ED06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lastRenderedPageBreak/>
        <w:t xml:space="preserve">    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option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value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proofErr w:type="gramStart"/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gramEnd"/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tag</w:t>
      </w:r>
      <w:r w:rsidRPr="00242B23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id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tag</w:t>
      </w:r>
      <w:r w:rsidRPr="00242B23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option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073FD294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</w:t>
      </w:r>
    </w:p>
    <w:p w14:paraId="367E319C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242B23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endforeach</w:t>
      </w:r>
      <w:proofErr w:type="gramEnd"/>
    </w:p>
    <w:p w14:paraId="22421034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select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5B746F42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form.error</w:t>
      </w:r>
      <w:proofErr w:type="spellEnd"/>
      <w:proofErr w:type="gramEnd"/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1CDD250C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6AE310AD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403BC74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42B23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Body --}}</w:t>
      </w:r>
    </w:p>
    <w:p w14:paraId="3E616E81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3AD925D4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form.label</w:t>
      </w:r>
      <w:proofErr w:type="spellEnd"/>
      <w:proofErr w:type="gramEnd"/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body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value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__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Description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378CFD20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trix</w:t>
      </w:r>
      <w:proofErr w:type="spellEnd"/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name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body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styling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shadow-inner bg-gray-100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36D77690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form.error</w:t>
      </w:r>
      <w:proofErr w:type="spellEnd"/>
      <w:proofErr w:type="gramEnd"/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body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02EC4629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3D4C5030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3AD0B3F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42B23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Button --}}</w:t>
      </w:r>
    </w:p>
    <w:p w14:paraId="10953726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buttons.primary</w:t>
      </w:r>
      <w:proofErr w:type="spellEnd"/>
      <w:proofErr w:type="gramEnd"/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47715651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proofErr w:type="gramStart"/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</w:t>
      </w:r>
      <w:proofErr w:type="gramEnd"/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242B23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Create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42B23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</w:p>
    <w:p w14:paraId="62092D07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buttons.primary</w:t>
      </w:r>
      <w:proofErr w:type="spellEnd"/>
      <w:proofErr w:type="gramEnd"/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151149F3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x-form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534EB20A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0D10FD68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5FD6351A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article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37C01ABC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section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5FCE748A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main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0E59AE99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42B23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x-guest-layout</w:t>
      </w:r>
      <w:r w:rsidRPr="00242B23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218BDC9B" w14:textId="77777777" w:rsidR="00242B23" w:rsidRPr="00242B23" w:rsidRDefault="00242B23" w:rsidP="00242B2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75925E7" w14:textId="5401C424" w:rsidR="00242B23" w:rsidRDefault="00242B23" w:rsidP="00242B23">
      <w:pPr>
        <w:rPr>
          <w:lang w:val="en-US"/>
        </w:rPr>
      </w:pPr>
    </w:p>
    <w:p w14:paraId="62CE85F0" w14:textId="3B620FCE" w:rsidR="00E40682" w:rsidRDefault="00E40682" w:rsidP="00242B23">
      <w:pPr>
        <w:rPr>
          <w:lang w:val="en-US"/>
        </w:rPr>
      </w:pPr>
      <w:r>
        <w:rPr>
          <w:lang w:val="en-US"/>
        </w:rPr>
        <w:t>Edit Thread:</w:t>
      </w:r>
    </w:p>
    <w:p w14:paraId="2B9619CE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x-guest-layout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3868B71F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main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grid grid-cols-4 gap-8 mt-8 wrapper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2445FE73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C3F419E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partials.sidenav</w:t>
      </w:r>
      <w:proofErr w:type="spellEnd"/>
      <w:proofErr w:type="gramEnd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11C51AF3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1A799DE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section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flex flex-col col-span-3 gap-y-4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25C6BF54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small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text-</w:t>
      </w:r>
      <w:proofErr w:type="spellStart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sm</w:t>
      </w:r>
      <w:proofErr w:type="spellEnd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text-gray-400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threads</w:t>
      </w:r>
      <w:proofErr w:type="gramStart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&gt;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</w:t>
      </w:r>
      <w:proofErr w:type="gramEnd"/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title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&gt;edit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small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54A6BFA6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C131DBF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article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p-5 </w:t>
      </w:r>
      <w:proofErr w:type="spellStart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bg</w:t>
      </w:r>
      <w:proofErr w:type="spellEnd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-white shadow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2468E515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w-full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67290F0C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D3336F2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E4068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Create --}}</w:t>
      </w:r>
    </w:p>
    <w:p w14:paraId="20CFB7DC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space-y-6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5BCD3382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x-form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action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proofErr w:type="gramStart"/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route</w:t>
      </w:r>
      <w:proofErr w:type="gramEnd"/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proofErr w:type="spellStart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threads.update</w:t>
      </w:r>
      <w:proofErr w:type="spellEnd"/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slug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())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6A3DF218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lastRenderedPageBreak/>
        <w:t xml:space="preserve">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space-y-8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657D63D3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66B7F14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E4068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Title --}}</w:t>
      </w:r>
    </w:p>
    <w:p w14:paraId="34F6EB8C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7FB7260F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form.label</w:t>
      </w:r>
      <w:proofErr w:type="spellEnd"/>
      <w:proofErr w:type="gramEnd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title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value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__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Title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303C033D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form.input</w:t>
      </w:r>
      <w:proofErr w:type="spellEnd"/>
      <w:proofErr w:type="gramEnd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id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title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block w-full mt-1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type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text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name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title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:value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$thread-&gt;title()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autofocus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09550352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form.error</w:t>
      </w:r>
      <w:proofErr w:type="spellEnd"/>
      <w:proofErr w:type="gramEnd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title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1D6D1132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7C396BAD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1E4B4BF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E4068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Category --}}</w:t>
      </w:r>
    </w:p>
    <w:p w14:paraId="7DF6E89D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0446B817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form.label</w:t>
      </w:r>
      <w:proofErr w:type="spellEnd"/>
      <w:proofErr w:type="gramEnd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category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value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__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Category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2810F0F2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select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name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category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id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category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w-full text-</w:t>
      </w:r>
      <w:proofErr w:type="spellStart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sm</w:t>
      </w:r>
      <w:proofErr w:type="spellEnd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border-gray-300 rounded-md shadow-</w:t>
      </w:r>
      <w:proofErr w:type="spellStart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sm</w:t>
      </w:r>
      <w:proofErr w:type="spellEnd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proofErr w:type="gramStart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focus:border</w:t>
      </w:r>
      <w:proofErr w:type="gramEnd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-blue-300 </w:t>
      </w:r>
      <w:proofErr w:type="spellStart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focus:ring</w:t>
      </w:r>
      <w:proofErr w:type="spellEnd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focus:ring-blue-200 focus:ring-opacity-50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2CF83C4C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foreach</w:t>
      </w:r>
      <w:proofErr w:type="gramEnd"/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(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categories 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as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category)</w:t>
      </w:r>
    </w:p>
    <w:p w14:paraId="4A2DF4EB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option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value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proofErr w:type="gramStart"/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gramEnd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category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id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@if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(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category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id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==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spellStart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selectedCategory</w:t>
      </w:r>
      <w:proofErr w:type="spellEnd"/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id)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selected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@endif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6019B5E2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    </w:t>
      </w:r>
      <w:proofErr w:type="gramStart"/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gramEnd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category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</w:p>
    <w:p w14:paraId="55638920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option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66906B49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endforeach</w:t>
      </w:r>
      <w:proofErr w:type="gramEnd"/>
    </w:p>
    <w:p w14:paraId="4D70C77B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select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7AA18C1A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form.error</w:t>
      </w:r>
      <w:proofErr w:type="spellEnd"/>
      <w:proofErr w:type="gramEnd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category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2288BA28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725A5BFB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F87A904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E4068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Tags --}}</w:t>
      </w:r>
    </w:p>
    <w:p w14:paraId="626BC99B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5C222044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form.label</w:t>
      </w:r>
      <w:proofErr w:type="spellEnd"/>
      <w:proofErr w:type="gramEnd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value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__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243CAC31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select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name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proofErr w:type="gramStart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tags[</w:t>
      </w:r>
      <w:proofErr w:type="gramEnd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]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id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x-data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{}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x-</w:t>
      </w:r>
      <w:proofErr w:type="spellStart"/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init</w:t>
      </w:r>
      <w:proofErr w:type="spellEnd"/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function () { choices($</w:t>
      </w:r>
      <w:proofErr w:type="spellStart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el</w:t>
      </w:r>
      <w:proofErr w:type="spellEnd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) }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w-full text-</w:t>
      </w:r>
      <w:proofErr w:type="spellStart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sm</w:t>
      </w:r>
      <w:proofErr w:type="spellEnd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border-gray-300 rounded-md shadow-</w:t>
      </w:r>
      <w:proofErr w:type="spellStart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sm</w:t>
      </w:r>
      <w:proofErr w:type="spellEnd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focus:border-blue-300 </w:t>
      </w:r>
      <w:proofErr w:type="spellStart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focus:ring</w:t>
      </w:r>
      <w:proofErr w:type="spellEnd"/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focus:ring-blue-200 focus:ring-opacity-50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multiple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46A6A553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foreach</w:t>
      </w:r>
      <w:proofErr w:type="gramEnd"/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(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tags 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as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tag)</w:t>
      </w:r>
    </w:p>
    <w:p w14:paraId="02212C9C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option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value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proofErr w:type="gramStart"/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gramEnd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tag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id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@if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(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in_array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($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tag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id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(),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spellStart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oldTags</w:t>
      </w:r>
      <w:proofErr w:type="spellEnd"/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)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selected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@endif</w:t>
      </w:r>
    </w:p>
    <w:p w14:paraId="4DB90CC6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4F2BF94C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    </w:t>
      </w:r>
      <w:proofErr w:type="gramStart"/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gramEnd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tag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</w:p>
    <w:p w14:paraId="6507C2A2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option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75C29B83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endforeach</w:t>
      </w:r>
      <w:proofErr w:type="gramEnd"/>
    </w:p>
    <w:p w14:paraId="45D4E88D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select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13EA3BB9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form.error</w:t>
      </w:r>
      <w:proofErr w:type="spellEnd"/>
      <w:proofErr w:type="gramEnd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1C01DB29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0E417B28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11E570C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E4068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Body --}}</w:t>
      </w:r>
    </w:p>
    <w:p w14:paraId="03FE0C9A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lastRenderedPageBreak/>
        <w:t xml:space="preserve">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44362DFD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form.label</w:t>
      </w:r>
      <w:proofErr w:type="spellEnd"/>
      <w:proofErr w:type="gramEnd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body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value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__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Description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6D8F112A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trix</w:t>
      </w:r>
      <w:proofErr w:type="spellEnd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name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body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styling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shadow-inner bg-gray-100 h-56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24927970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    </w:t>
      </w:r>
      <w:proofErr w:type="gramStart"/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gramEnd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E4068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body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</w:p>
    <w:p w14:paraId="224976DC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trix</w:t>
      </w:r>
      <w:proofErr w:type="spellEnd"/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7761A019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form.error</w:t>
      </w:r>
      <w:proofErr w:type="spellEnd"/>
      <w:proofErr w:type="gramEnd"/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body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7747D88A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1A4B10E9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CD467FA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E40682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Button --}}</w:t>
      </w:r>
    </w:p>
    <w:p w14:paraId="0BA5B78B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buttons.primary</w:t>
      </w:r>
      <w:proofErr w:type="spellEnd"/>
      <w:proofErr w:type="gramEnd"/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6F7EFB2D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proofErr w:type="gramStart"/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</w:t>
      </w:r>
      <w:proofErr w:type="gramEnd"/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E4068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Update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E4068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</w:p>
    <w:p w14:paraId="7576E993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buttons.primary</w:t>
      </w:r>
      <w:proofErr w:type="spellEnd"/>
      <w:proofErr w:type="gramEnd"/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6DEBB2E5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x-form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063AFD32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20102056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25B54D6C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article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3767FB55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section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2B21B037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main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4671FAA2" w14:textId="77777777" w:rsidR="00E40682" w:rsidRPr="00E40682" w:rsidRDefault="00E40682" w:rsidP="00E4068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E40682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x-guest-layout</w:t>
      </w:r>
      <w:r w:rsidRPr="00E4068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3C05253B" w14:textId="1DA8EBBA" w:rsidR="00E40682" w:rsidRDefault="00E40682" w:rsidP="00242B23">
      <w:pPr>
        <w:rPr>
          <w:lang w:val="en-US"/>
        </w:rPr>
      </w:pPr>
    </w:p>
    <w:p w14:paraId="7467EDFF" w14:textId="6B79E699" w:rsidR="00E40682" w:rsidRDefault="002541ED" w:rsidP="00242B23">
      <w:pPr>
        <w:rPr>
          <w:lang w:val="en-US"/>
        </w:rPr>
      </w:pPr>
      <w:r>
        <w:rPr>
          <w:lang w:val="en-US"/>
        </w:rPr>
        <w:t>Show Thread:</w:t>
      </w:r>
    </w:p>
    <w:p w14:paraId="4A084165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541ED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x-guest-layout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39C1A7C4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541ED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main</w:t>
      </w: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541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541ED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wrapper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554DEF81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541ED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section</w:t>
      </w: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541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541ED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grid grid-cols-4 gap-8 mt-8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29EA17E2" w14:textId="77777777" w:rsidR="002541ED" w:rsidRPr="002541ED" w:rsidRDefault="002541ED" w:rsidP="002541E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4A301C9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541ED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SIDE NAV --}}</w:t>
      </w:r>
    </w:p>
    <w:p w14:paraId="4C8836D6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541ED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541ED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partials.sidenav</w:t>
      </w:r>
      <w:proofErr w:type="spellEnd"/>
      <w:proofErr w:type="gramEnd"/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20ACA023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98823E0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541ED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541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541ED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flex flex-col col-span-3 gap-y-4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16D514F4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541ED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Alert --}}</w:t>
      </w:r>
    </w:p>
    <w:p w14:paraId="0791A08C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541ED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541ED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alerts.main</w:t>
      </w:r>
      <w:proofErr w:type="spellEnd"/>
      <w:proofErr w:type="gramEnd"/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78C8CE68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541ED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2541ED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foreach</w:t>
      </w:r>
      <w:proofErr w:type="gramEnd"/>
      <w:r w:rsidRPr="002541ED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 xml:space="preserve"> </w:t>
      </w: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(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threads </w:t>
      </w:r>
      <w:r w:rsidRPr="002541ED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as</w:t>
      </w: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thread)</w:t>
      </w:r>
    </w:p>
    <w:p w14:paraId="4AA36AC9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541ED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gramStart"/>
      <w:r w:rsidRPr="002541ED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thread</w:t>
      </w: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541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:thread</w:t>
      </w:r>
      <w:proofErr w:type="gramEnd"/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541ED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$thread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7A44765C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541ED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2541ED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endforeach</w:t>
      </w:r>
      <w:proofErr w:type="gramEnd"/>
    </w:p>
    <w:p w14:paraId="2F7DA35B" w14:textId="77777777" w:rsidR="002541ED" w:rsidRPr="002541ED" w:rsidRDefault="002541ED" w:rsidP="002541E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1F09E53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541ED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PAGINATION --}}</w:t>
      </w:r>
    </w:p>
    <w:p w14:paraId="06F6757A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541ED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541E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541ED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mt-5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380579F4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proofErr w:type="gramStart"/>
      <w:r w:rsidRPr="002541ED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gramEnd"/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threads</w:t>
      </w:r>
      <w:r w:rsidRPr="002541ED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2541ED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render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541ED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</w:p>
    <w:p w14:paraId="45244BB0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541ED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1C78897D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</w:p>
    <w:p w14:paraId="573F3F20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541ED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306589BD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261ECB4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</w:p>
    <w:p w14:paraId="41C29573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541ED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section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60EC315F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lastRenderedPageBreak/>
        <w:t xml:space="preserve">    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541ED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main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602EE61F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541ED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x-guest-layout</w:t>
      </w:r>
      <w:r w:rsidRPr="002541ED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023F2096" w14:textId="77777777" w:rsidR="002541ED" w:rsidRPr="002541ED" w:rsidRDefault="002541ED" w:rsidP="002541E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E906AED" w14:textId="09003B97" w:rsidR="002541ED" w:rsidRDefault="002541ED" w:rsidP="00242B23">
      <w:pPr>
        <w:rPr>
          <w:lang w:val="en-US"/>
        </w:rPr>
      </w:pPr>
    </w:p>
    <w:p w14:paraId="53D5B9DD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x-guest-layout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49482E53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main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grid grid-cols-4 gap-8 mt-8 wrapper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7125F43A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8173940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partials.sidenav</w:t>
      </w:r>
      <w:proofErr w:type="spellEnd"/>
      <w:proofErr w:type="gramEnd"/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:thread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$thread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0DFC208C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C795B9A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section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flex flex-col col-span-3 gap-y-4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76BBD405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EC1C30C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alerts.main</w:t>
      </w:r>
      <w:proofErr w:type="spellEnd"/>
      <w:proofErr w:type="gramEnd"/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0A646753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8DC84F6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small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text-</w:t>
      </w:r>
      <w:proofErr w:type="spell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sm</w:t>
      </w:r>
      <w:proofErr w:type="spellEnd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text-gray-400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Threads</w:t>
      </w:r>
      <w:proofErr w:type="gramStart"/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&gt;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</w:t>
      </w:r>
      <w:proofErr w:type="gramEnd"/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category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&gt;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title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small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4EE5B8D8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DF10A63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article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p-5 </w:t>
      </w:r>
      <w:proofErr w:type="spell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bg</w:t>
      </w:r>
      <w:proofErr w:type="spellEnd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-white shadow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03286298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relative grid grid-cols-8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3F5B008A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1308521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0075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Avatar --}}</w:t>
      </w:r>
    </w:p>
    <w:p w14:paraId="5D70090B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col-span-1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2E17E4D5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user.avatar</w:t>
      </w:r>
      <w:proofErr w:type="spellEnd"/>
      <w:proofErr w:type="gramEnd"/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:user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$thread-&gt;author()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65B28031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0BECB637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3170A5D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0075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Thread --}}</w:t>
      </w:r>
    </w:p>
    <w:p w14:paraId="75F555F8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relative col-span-7 space-y-6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5FEFF02C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space-y-3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12DDA32D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h2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text-xl tracking-wide hover:text-blue-400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5BC9AAFF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proofErr w:type="gramStart"/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gramEnd"/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title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</w:p>
    <w:p w14:paraId="62B1D492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h2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5B34E05F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text-gray-500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1690759B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{!!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body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!!}</w:t>
      </w:r>
    </w:p>
    <w:p w14:paraId="3EFC6DA9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7507C8A1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46A8B955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1DABAA2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flex justify-between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4F36C100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2970947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flex space-x-5 text-gray-500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774B87F6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0075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Likes --}}</w:t>
      </w:r>
    </w:p>
    <w:p w14:paraId="27ABD7CA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proofErr w:type="spellStart"/>
      <w:proofErr w:type="gramStart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livewire:like</w:t>
      </w:r>
      <w:proofErr w:type="gramEnd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-thread</w:t>
      </w:r>
      <w:proofErr w:type="spellEnd"/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:thread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$thread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06822EB0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B45C24B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0075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Comments Count --}}</w:t>
      </w:r>
    </w:p>
    <w:p w14:paraId="4E3BA577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flex items-</w:t>
      </w:r>
      <w:proofErr w:type="spell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center</w:t>
      </w:r>
      <w:proofErr w:type="spellEnd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space-x-2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6147A77C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heroicon</w:t>
      </w:r>
      <w:proofErr w:type="spellEnd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-o-chat-alt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w-4 h-4 text-green-300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14F13769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span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text-</w:t>
      </w:r>
      <w:proofErr w:type="spell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xs</w:t>
      </w:r>
      <w:proofErr w:type="spellEnd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text-gray-500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proofErr w:type="gramStart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</w:t>
      </w:r>
      <w:proofErr w:type="gramEnd"/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count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($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replies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())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span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04E77830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3EFA7007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8A884ED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0075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View Count --}}</w:t>
      </w:r>
    </w:p>
    <w:p w14:paraId="64003D68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flex items-</w:t>
      </w:r>
      <w:proofErr w:type="spell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center</w:t>
      </w:r>
      <w:proofErr w:type="spellEnd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space-x-2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7840994B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heroicon</w:t>
      </w:r>
      <w:proofErr w:type="spellEnd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-o-eye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w-4 h-4 text-blue-300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6145BC45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span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text-</w:t>
      </w:r>
      <w:proofErr w:type="spell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xs</w:t>
      </w:r>
      <w:proofErr w:type="spellEnd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text-gray-500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proofErr w:type="gramStart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</w:t>
      </w:r>
      <w:proofErr w:type="gramEnd"/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views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($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count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span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4B547DCE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036B2068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3FC6DDB8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B34AE90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0075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Date Posted --}}</w:t>
      </w:r>
    </w:p>
    <w:p w14:paraId="3F19B888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flex items-</w:t>
      </w:r>
      <w:proofErr w:type="spell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center</w:t>
      </w:r>
      <w:proofErr w:type="spellEnd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text-</w:t>
      </w:r>
      <w:proofErr w:type="spell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xs</w:t>
      </w:r>
      <w:proofErr w:type="spellEnd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text-gray-500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58C91AA9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heroicon</w:t>
      </w:r>
      <w:proofErr w:type="spellEnd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-o-clock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w-4 h-4 mr-1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3610BCC2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    Posted: </w:t>
      </w:r>
      <w:proofErr w:type="gramStart"/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gramEnd"/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created_at</w:t>
      </w:r>
      <w:proofErr w:type="spellEnd"/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diffForHumans</w:t>
      </w:r>
      <w:proofErr w:type="spellEnd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</w:p>
    <w:p w14:paraId="3B261F84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4093D7E8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02CEA7AB" w14:textId="77777777" w:rsidR="00200755" w:rsidRPr="00200755" w:rsidRDefault="00200755" w:rsidP="00200755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D02EA11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03DA68B2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0075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Edit Button --}}</w:t>
      </w:r>
    </w:p>
    <w:p w14:paraId="6CEF28F6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absolute top-0 right-2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2E035D54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flex space-x-2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52203203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can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(</w:t>
      </w:r>
      <w:proofErr w:type="gramEnd"/>
      <w:r w:rsidRPr="0020075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App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\</w:t>
      </w:r>
      <w:r w:rsidRPr="0020075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Policies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\ThreadPolicy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UPDATE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thread)</w:t>
      </w:r>
    </w:p>
    <w:p w14:paraId="382B7668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links.secondary</w:t>
      </w:r>
      <w:proofErr w:type="spellEnd"/>
      <w:proofErr w:type="gramEnd"/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href</w:t>
      </w:r>
      <w:proofErr w:type="spellEnd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route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proofErr w:type="spell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threads.edit</w:t>
      </w:r>
      <w:proofErr w:type="spellEnd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slug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())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766A3B09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                                Edit</w:t>
      </w:r>
    </w:p>
    <w:p w14:paraId="6467BE81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links.secondary</w:t>
      </w:r>
      <w:proofErr w:type="spellEnd"/>
      <w:proofErr w:type="gramEnd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7B044CFA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endcan</w:t>
      </w:r>
      <w:proofErr w:type="gramEnd"/>
    </w:p>
    <w:p w14:paraId="6F0A0529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E74D6ED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can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(</w:t>
      </w:r>
      <w:proofErr w:type="gramEnd"/>
      <w:r w:rsidRPr="0020075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App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\</w:t>
      </w:r>
      <w:r w:rsidRPr="00200755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Policies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\ThreadPolicy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DELETE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thread)</w:t>
      </w:r>
    </w:p>
    <w:p w14:paraId="136624A2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proofErr w:type="spellStart"/>
      <w:proofErr w:type="gramStart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livewire:thread</w:t>
      </w:r>
      <w:proofErr w:type="gramEnd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.delete</w:t>
      </w:r>
      <w:proofErr w:type="spellEnd"/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:thread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$thread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:key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$thread-&gt;id()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509808EF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endcan</w:t>
      </w:r>
      <w:proofErr w:type="gramEnd"/>
    </w:p>
    <w:p w14:paraId="739B877F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30AA08B3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061C94B8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11821A95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article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47428166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D6AF387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0075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Replies --}}</w:t>
      </w:r>
    </w:p>
    <w:p w14:paraId="6B0D7B33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mt-6 space-y-5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7F3C48B6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h2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mb-0 text-</w:t>
      </w:r>
      <w:proofErr w:type="spell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sm</w:t>
      </w:r>
      <w:proofErr w:type="spellEnd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font-bold uppercase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Replies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h2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46BE719E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hr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13198BD9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@foreach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(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replies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as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reply)</w:t>
      </w:r>
    </w:p>
    <w:p w14:paraId="5616C851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proofErr w:type="spellStart"/>
      <w:proofErr w:type="gramStart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livewire:reply</w:t>
      </w:r>
      <w:proofErr w:type="gramEnd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.update</w:t>
      </w:r>
      <w:proofErr w:type="spellEnd"/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:reply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$reply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:</w:t>
      </w:r>
      <w:proofErr w:type="spellStart"/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wire:key</w:t>
      </w:r>
      <w:proofErr w:type="spellEnd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$reply-&gt;id()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430FA604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endforeach</w:t>
      </w:r>
      <w:proofErr w:type="gramEnd"/>
    </w:p>
    <w:p w14:paraId="4A60B215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7A9CA62B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69FB7F4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auth</w:t>
      </w:r>
      <w:proofErr w:type="gramEnd"/>
    </w:p>
    <w:p w14:paraId="1861010E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p-5 space-y-4 </w:t>
      </w:r>
      <w:proofErr w:type="spell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bg</w:t>
      </w:r>
      <w:proofErr w:type="spellEnd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-white shadow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5C7241C3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h2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text-gray-500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Post a reply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h2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2651C137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x-form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action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proofErr w:type="gramStart"/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route</w:t>
      </w:r>
      <w:proofErr w:type="gramEnd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proofErr w:type="spell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replies.store</w:t>
      </w:r>
      <w:proofErr w:type="spellEnd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296E199F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7FD9BCE7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input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type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text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name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body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w-full bg-gray-200 border-none shadow-inner </w:t>
      </w:r>
      <w:proofErr w:type="gram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focus:ring</w:t>
      </w:r>
      <w:proofErr w:type="gramEnd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-blue-400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5F30E972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form.error</w:t>
      </w:r>
      <w:proofErr w:type="spellEnd"/>
      <w:proofErr w:type="gramEnd"/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body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72789A3F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7C248F1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input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type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hidden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name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proofErr w:type="spell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replyable_id</w:t>
      </w:r>
      <w:proofErr w:type="spellEnd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value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proofErr w:type="gramStart"/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gramEnd"/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id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13750851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form.error</w:t>
      </w:r>
      <w:proofErr w:type="spellEnd"/>
      <w:proofErr w:type="gramEnd"/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proofErr w:type="spell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replyable_id</w:t>
      </w:r>
      <w:proofErr w:type="spellEnd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0BCCB8D6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input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type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hidden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name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proofErr w:type="spell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replyable_type</w:t>
      </w:r>
      <w:proofErr w:type="spellEnd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value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47DBA011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form.error</w:t>
      </w:r>
      <w:proofErr w:type="spellEnd"/>
      <w:proofErr w:type="gramEnd"/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for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proofErr w:type="spellStart"/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replyable_type</w:t>
      </w:r>
      <w:proofErr w:type="spellEnd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/&gt;</w:t>
      </w:r>
    </w:p>
    <w:p w14:paraId="4F987A1A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7910DB1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02C6F567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5C12971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grid mt-4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7E5F904B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00755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{{-- Button --}}</w:t>
      </w:r>
    </w:p>
    <w:p w14:paraId="332F7F96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buttons.primary</w:t>
      </w:r>
      <w:proofErr w:type="spellEnd"/>
      <w:proofErr w:type="gramEnd"/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justify-self-end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403E7E86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    </w:t>
      </w:r>
      <w:proofErr w:type="gramStart"/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</w:t>
      </w:r>
      <w:proofErr w:type="gramEnd"/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Post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</w:p>
    <w:p w14:paraId="3888BD23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</w:t>
      </w:r>
      <w:proofErr w:type="spellStart"/>
      <w:proofErr w:type="gramStart"/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buttons.primary</w:t>
      </w:r>
      <w:proofErr w:type="spellEnd"/>
      <w:proofErr w:type="gramEnd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70CCB51D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784D0BB9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x-form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3EC7B184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0DF1F1CB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else</w:t>
      </w:r>
      <w:proofErr w:type="gramEnd"/>
    </w:p>
    <w:p w14:paraId="15D5AE3F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class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flex justify-between p-4 text-gray-700 bg-blue-200 rounded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</w:p>
    <w:p w14:paraId="418A74E3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h2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Please login to leave a comment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h2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77B305AC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a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2007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PK" w:eastAsia="en-PK"/>
        </w:rPr>
        <w:t>href</w:t>
      </w:r>
      <w:proofErr w:type="spellEnd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proofErr w:type="gramStart"/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{{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route</w:t>
      </w:r>
      <w:proofErr w:type="gramEnd"/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login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200755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</w:t>
      </w:r>
      <w:r w:rsidRPr="00200755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}}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"&gt;</w:t>
      </w: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Login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a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29ED9631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div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1AA78F46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@</w:t>
      </w:r>
      <w:proofErr w:type="gramStart"/>
      <w:r w:rsidRPr="00200755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endauth</w:t>
      </w:r>
      <w:proofErr w:type="gramEnd"/>
    </w:p>
    <w:p w14:paraId="2930301F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section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38B2D7E0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main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40107235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&lt;/</w:t>
      </w:r>
      <w:r w:rsidRPr="00200755">
        <w:rPr>
          <w:rFonts w:ascii="Consolas" w:eastAsia="Times New Roman" w:hAnsi="Consolas" w:cs="Times New Roman"/>
          <w:color w:val="F07178"/>
          <w:sz w:val="21"/>
          <w:szCs w:val="21"/>
          <w:lang w:val="en-PK" w:eastAsia="en-PK"/>
        </w:rPr>
        <w:t>x-guest-layout</w:t>
      </w:r>
      <w:r w:rsidRPr="00200755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&gt;</w:t>
      </w:r>
    </w:p>
    <w:p w14:paraId="51FA402E" w14:textId="77777777" w:rsidR="00200755" w:rsidRPr="00200755" w:rsidRDefault="00200755" w:rsidP="0020075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8FAB92D" w14:textId="55DCCE99" w:rsidR="00200755" w:rsidRDefault="00200755" w:rsidP="00242B23">
      <w:pPr>
        <w:rPr>
          <w:lang w:val="en-US"/>
        </w:rPr>
      </w:pPr>
    </w:p>
    <w:p w14:paraId="12EEA8BD" w14:textId="40C11613" w:rsidR="00F10A6B" w:rsidRDefault="00D83F9A" w:rsidP="00D83F9A">
      <w:pPr>
        <w:pStyle w:val="Heading1"/>
        <w:rPr>
          <w:lang w:val="en-US"/>
        </w:rPr>
      </w:pPr>
      <w:r>
        <w:rPr>
          <w:lang w:val="en-US"/>
        </w:rPr>
        <w:t>Controllers:</w:t>
      </w:r>
    </w:p>
    <w:p w14:paraId="376E86FE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&lt;?php</w:t>
      </w:r>
    </w:p>
    <w:p w14:paraId="263D84EF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1218351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namespace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App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Controllers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Pages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DB780A3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3CEA843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Tag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A19CAE9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A8A2BCD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Category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1BF4B8A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lastRenderedPageBreak/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Jobs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CreateThread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22C1AE79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Jobs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UpdateThread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B4F1A6B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Support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Str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24B57023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Request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F9BAC87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Policies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ThreadPolicy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236B19F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Mews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Purifier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Facades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Purifier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7492742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Controllers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Controller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C73EA9E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Support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Facades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Auth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5FC687E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F419359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Middleware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Authenticate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21BE948D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Requests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ThreadStoreRequest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2755A92F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Jobs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SubscribeToSubscriptionAble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C484040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</w:t>
      </w:r>
      <w:proofErr w:type="spell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PHPUnit</w:t>
      </w:r>
      <w:proofErr w:type="spellEnd"/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Framework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returnSelf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AD5985E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Jobs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UnsubscribeFromSubscriptionAble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F42FBB5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Auth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Middleware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EnsureEmailIsVerified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7BF1304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8494624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class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ThreadController</w:t>
      </w:r>
      <w:proofErr w:type="spellEnd"/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extends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Controller</w:t>
      </w:r>
    </w:p>
    <w:p w14:paraId="4E1483B5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040D8C2D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/**</w:t>
      </w:r>
    </w:p>
    <w:p w14:paraId="16C75086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 Display a listing of the resource.</w:t>
      </w:r>
    </w:p>
    <w:p w14:paraId="7768E4AA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</w:t>
      </w:r>
    </w:p>
    <w:p w14:paraId="0E19529C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917BFC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@return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Illuminate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Http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Response</w:t>
      </w:r>
    </w:p>
    <w:p w14:paraId="7C82E018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*/</w:t>
      </w:r>
    </w:p>
    <w:p w14:paraId="43DBE61D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617C7DD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__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construct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395B679D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02A2D552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middleware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</w:p>
    <w:p w14:paraId="3BDE51C1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proofErr w:type="gram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Authenticate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</w:p>
    <w:p w14:paraId="5AF31DF9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proofErr w:type="spellStart"/>
      <w:proofErr w:type="gram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EnsureEmailIsVerified</w:t>
      </w:r>
      <w:proofErr w:type="spellEnd"/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</w:p>
    <w:p w14:paraId="3BD1C787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])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except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(['</w:t>
      </w:r>
      <w:proofErr w:type="spellStart"/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index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show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  <w:proofErr w:type="gramEnd"/>
    </w:p>
    <w:p w14:paraId="79E0595C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2ED11E07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index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2779B2E8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02D14940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view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pages.threads.index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',[</w:t>
      </w:r>
    </w:p>
    <w:p w14:paraId="31F3BCFF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spellStart"/>
      <w:proofErr w:type="gramEnd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orderBy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id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desc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paginate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10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),</w:t>
      </w:r>
    </w:p>
    <w:p w14:paraId="6EA64493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]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  <w:proofErr w:type="gramEnd"/>
    </w:p>
    <w:p w14:paraId="7BA1A63F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0373BFFE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A99258E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/**</w:t>
      </w:r>
    </w:p>
    <w:p w14:paraId="3042677E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 Show the form for creating a new resource.</w:t>
      </w:r>
    </w:p>
    <w:p w14:paraId="7E891B5F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</w:t>
      </w:r>
    </w:p>
    <w:p w14:paraId="6CEBFA1A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917BFC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@return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Illuminate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Http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Response</w:t>
      </w:r>
    </w:p>
    <w:p w14:paraId="33E6BB8C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*/</w:t>
      </w:r>
    </w:p>
    <w:p w14:paraId="35B5A654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create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14BAAE66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58C13647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view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pages.threads.create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',[</w:t>
      </w:r>
    </w:p>
    <w:p w14:paraId="074C169E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categories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Category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all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(),</w:t>
      </w:r>
    </w:p>
    <w:p w14:paraId="0D0C5031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Tag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all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(),</w:t>
      </w:r>
    </w:p>
    <w:p w14:paraId="2C6D2265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lastRenderedPageBreak/>
        <w:t xml:space="preserve">    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]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  <w:proofErr w:type="gramEnd"/>
    </w:p>
    <w:p w14:paraId="71CD582D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6DBCAE3B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A74FF3F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/**</w:t>
      </w:r>
    </w:p>
    <w:p w14:paraId="757110CA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 Store a newly created resource in storage.</w:t>
      </w:r>
    </w:p>
    <w:p w14:paraId="0D9E0DCC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</w:t>
      </w:r>
    </w:p>
    <w:p w14:paraId="0383FAB1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917BFC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</w:t>
      </w:r>
      <w:proofErr w:type="gramStart"/>
      <w:r w:rsidRPr="00917BFC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param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 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Illuminate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Http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Request</w:t>
      </w:r>
      <w:proofErr w:type="gramEnd"/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 $request</w:t>
      </w:r>
    </w:p>
    <w:p w14:paraId="793518E3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917BFC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@return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Illuminate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Http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Response</w:t>
      </w:r>
    </w:p>
    <w:p w14:paraId="0508AC56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*/</w:t>
      </w:r>
    </w:p>
    <w:p w14:paraId="38C81A10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store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spellStart"/>
      <w:proofErr w:type="gramEnd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ThreadStoreRequest</w:t>
      </w:r>
      <w:proofErr w:type="spellEnd"/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request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6F9CA1D7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66F9A0A0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dispatchSync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spellStart"/>
      <w:proofErr w:type="gramEnd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CreateThread</w:t>
      </w:r>
      <w:proofErr w:type="spellEnd"/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spell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fromRequest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request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));</w:t>
      </w:r>
    </w:p>
    <w:p w14:paraId="11940D25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redirect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route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proofErr w:type="spellStart"/>
      <w:proofErr w:type="gramStart"/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threads.index</w:t>
      </w:r>
      <w:proofErr w:type="spellEnd"/>
      <w:proofErr w:type="gram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with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proofErr w:type="spellStart"/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success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Post</w:t>
      </w:r>
      <w:proofErr w:type="spellEnd"/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 xml:space="preserve"> Uploaded!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77C8F0F2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72D07011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1683BA1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/**</w:t>
      </w:r>
    </w:p>
    <w:p w14:paraId="56C46847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 Display the specified resource.</w:t>
      </w:r>
    </w:p>
    <w:p w14:paraId="47E14EFF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</w:t>
      </w:r>
    </w:p>
    <w:p w14:paraId="29A0795C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917BFC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</w:t>
      </w:r>
      <w:proofErr w:type="gramStart"/>
      <w:r w:rsidRPr="00917BFC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param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 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App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Models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Thread</w:t>
      </w:r>
      <w:proofErr w:type="gramEnd"/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 $thread</w:t>
      </w:r>
    </w:p>
    <w:p w14:paraId="0C5C8768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917BFC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@return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Illuminate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Http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Response</w:t>
      </w:r>
    </w:p>
    <w:p w14:paraId="54C3511C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*/</w:t>
      </w:r>
    </w:p>
    <w:p w14:paraId="640B7F14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show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Category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category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28170F4A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17B24860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spellStart"/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expireAt</w:t>
      </w:r>
      <w:proofErr w:type="spellEnd"/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now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addHours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5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2D8F5116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views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6E267408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cooldown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($</w:t>
      </w:r>
      <w:proofErr w:type="spellStart"/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expireAt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543E5C34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record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7764161F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view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pages.threads.show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compact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category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'));</w:t>
      </w:r>
    </w:p>
    <w:p w14:paraId="55B19E4B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1A1286FA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3D0F598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/**</w:t>
      </w:r>
    </w:p>
    <w:p w14:paraId="126A9AB8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 Show the form for editing the specified resource.</w:t>
      </w:r>
    </w:p>
    <w:p w14:paraId="1EBE37CC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</w:t>
      </w:r>
    </w:p>
    <w:p w14:paraId="026F545F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917BFC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</w:t>
      </w:r>
      <w:proofErr w:type="gramStart"/>
      <w:r w:rsidRPr="00917BFC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param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 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App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Models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Thread</w:t>
      </w:r>
      <w:proofErr w:type="gramEnd"/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 $thread</w:t>
      </w:r>
    </w:p>
    <w:p w14:paraId="04046A07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917BFC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@return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Illuminate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Http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Response</w:t>
      </w:r>
    </w:p>
    <w:p w14:paraId="386433C9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*/</w:t>
      </w:r>
    </w:p>
    <w:p w14:paraId="77237B0D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edit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273498DC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27D90292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authorize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spellStart"/>
      <w:proofErr w:type="gramEnd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ThreadPolicy</w:t>
      </w:r>
      <w:proofErr w:type="spellEnd"/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UPDATE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4B445BED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887787A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spellStart"/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oldTags</w:t>
      </w:r>
      <w:proofErr w:type="spellEnd"/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tags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pluck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id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toArray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2025B0F2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spellStart"/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selectedCategory</w:t>
      </w:r>
      <w:proofErr w:type="spellEnd"/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category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101F879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3A61B84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view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pages.threads.edit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</w:p>
    <w:p w14:paraId="367A5D76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           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</w:p>
    <w:p w14:paraId="0F604ECA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             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Tag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all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(),</w:t>
      </w:r>
    </w:p>
    <w:p w14:paraId="7CBB4377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oldTags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         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spellStart"/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oldTags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</w:p>
    <w:p w14:paraId="37183341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lastRenderedPageBreak/>
        <w:t xml:space="preserve">        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categories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       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Category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all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(),</w:t>
      </w:r>
    </w:p>
    <w:p w14:paraId="36730461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selectedCategory</w:t>
      </w:r>
      <w:proofErr w:type="spellEnd"/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 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proofErr w:type="gramEnd"/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&gt;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proofErr w:type="spellStart"/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selectedCategory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</w:p>
    <w:p w14:paraId="757BC6D1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]</w:t>
      </w:r>
      <w:proofErr w:type="gramStart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  <w:proofErr w:type="gramEnd"/>
    </w:p>
    <w:p w14:paraId="28872801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64166D60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B6EF2DC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/**</w:t>
      </w:r>
    </w:p>
    <w:p w14:paraId="7A67CCD7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 Update the specified resource in storage.</w:t>
      </w:r>
    </w:p>
    <w:p w14:paraId="7B2A5C06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</w:t>
      </w:r>
    </w:p>
    <w:p w14:paraId="23193F34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917BFC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</w:t>
      </w:r>
      <w:proofErr w:type="gramStart"/>
      <w:r w:rsidRPr="00917BFC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param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 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Illuminate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Http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Request</w:t>
      </w:r>
      <w:proofErr w:type="gramEnd"/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 $request</w:t>
      </w:r>
    </w:p>
    <w:p w14:paraId="1A9A6C75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917BFC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</w:t>
      </w:r>
      <w:proofErr w:type="gramStart"/>
      <w:r w:rsidRPr="00917BFC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param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 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App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Models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Thread</w:t>
      </w:r>
      <w:proofErr w:type="gramEnd"/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 $thread</w:t>
      </w:r>
    </w:p>
    <w:p w14:paraId="313F91AE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</w:t>
      </w:r>
      <w:r w:rsidRPr="00917BFC">
        <w:rPr>
          <w:rFonts w:ascii="Consolas" w:eastAsia="Times New Roman" w:hAnsi="Consolas" w:cs="Times New Roman"/>
          <w:i/>
          <w:iCs/>
          <w:color w:val="F78C6C"/>
          <w:sz w:val="21"/>
          <w:szCs w:val="21"/>
          <w:lang w:val="en-PK" w:eastAsia="en-PK"/>
        </w:rPr>
        <w:t>@return</w:t>
      </w: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Illuminate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Http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\</w:t>
      </w:r>
      <w:r w:rsidRPr="00917BFC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PK" w:eastAsia="en-PK"/>
        </w:rPr>
        <w:t>Response</w:t>
      </w:r>
    </w:p>
    <w:p w14:paraId="6EC49D7E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*/</w:t>
      </w:r>
    </w:p>
    <w:p w14:paraId="07DAF073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update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spellStart"/>
      <w:proofErr w:type="gramEnd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ThreadStoreRequest</w:t>
      </w:r>
      <w:proofErr w:type="spellEnd"/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request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7547210C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44CBCF2E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authorize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spellStart"/>
      <w:proofErr w:type="gramEnd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ThreadPolicy</w:t>
      </w:r>
      <w:proofErr w:type="spellEnd"/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UPDATE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59D8016F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EBBE47A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dispatchSync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spellStart"/>
      <w:proofErr w:type="gramEnd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UpdateThread</w:t>
      </w:r>
      <w:proofErr w:type="spellEnd"/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spell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fromRequest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request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));</w:t>
      </w:r>
    </w:p>
    <w:p w14:paraId="1938FE67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A848657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redirect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route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proofErr w:type="spellStart"/>
      <w:proofErr w:type="gramStart"/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threads.index</w:t>
      </w:r>
      <w:proofErr w:type="spellEnd"/>
      <w:proofErr w:type="gram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with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success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 Updated!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0922980B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0F2F88B5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D9C4FC3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subscribe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Request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request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Category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category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60ACB4AB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5C9BF33D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authorize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spellStart"/>
      <w:proofErr w:type="gramEnd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ThreadPolicy</w:t>
      </w:r>
      <w:proofErr w:type="spellEnd"/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SUBSCRIBE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65CF534F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DBBE9F8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dispatchSync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new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SubscribeToSubscriptionAble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request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user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));</w:t>
      </w:r>
    </w:p>
    <w:p w14:paraId="0D0BBAFE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6116B55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redirect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route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proofErr w:type="spellStart"/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threads.show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category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slug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slug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()])</w:t>
      </w:r>
    </w:p>
    <w:p w14:paraId="354F532D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with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success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You have been subscribed to this 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3F36C123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329C22BF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AEDDAB8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unsubscribe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Request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request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Category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category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01EC9CD0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6D48947A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authorize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spellStart"/>
      <w:proofErr w:type="gramEnd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ThreadPolicy</w:t>
      </w:r>
      <w:proofErr w:type="spellEnd"/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UNSUBSCRIBE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14750004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678E4F06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dispatchSync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new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917BFC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UnsubscribeFromSubscriptionAble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request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user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));</w:t>
      </w:r>
    </w:p>
    <w:p w14:paraId="597A9483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EA03EAE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917BF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redirect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route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proofErr w:type="spellStart"/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threads.show</w:t>
      </w:r>
      <w:proofErr w:type="spell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category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slug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thread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slug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()])</w:t>
      </w:r>
    </w:p>
    <w:p w14:paraId="749171EC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    </w:t>
      </w:r>
      <w:r w:rsidRPr="00917BFC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917BFC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with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success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917BFC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You have been unsubscribed from this thread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0ACC6D57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5F8B46CB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917BFC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7D27CFAE" w14:textId="77777777" w:rsidR="00917BFC" w:rsidRPr="00917BFC" w:rsidRDefault="00917BFC" w:rsidP="00917BF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A78B264" w14:textId="50DE1363" w:rsidR="00D83F9A" w:rsidRDefault="00D83F9A" w:rsidP="00D83F9A">
      <w:pPr>
        <w:rPr>
          <w:lang w:val="en-US"/>
        </w:rPr>
      </w:pPr>
    </w:p>
    <w:p w14:paraId="00D8E30B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&lt;?php</w:t>
      </w:r>
    </w:p>
    <w:p w14:paraId="1B8AC755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60DD369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namespace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App</w:t>
      </w:r>
      <w:proofErr w:type="gramStart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Controllers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Pages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B7425B8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1D7D969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Models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Reply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0BC7B9F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Jobs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CreateReply</w:t>
      </w:r>
      <w:proofErr w:type="spell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29DF3A83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Request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73D46C75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Policies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ReplyPolicy</w:t>
      </w:r>
      <w:proofErr w:type="spell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751BF89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Controllers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Controller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62DCE80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Middleware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Authenticate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657D546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Requests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CreateReplyRequest</w:t>
      </w:r>
      <w:proofErr w:type="spell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29DB0ED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Auth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Middleware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EnsureEmailIsVerified</w:t>
      </w:r>
      <w:proofErr w:type="spell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6994D69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23BA2C4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class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ReplyController</w:t>
      </w:r>
      <w:proofErr w:type="spellEnd"/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extends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A3085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Controller</w:t>
      </w:r>
    </w:p>
    <w:p w14:paraId="54E00913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31C90FDF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__</w:t>
      </w:r>
      <w:proofErr w:type="gramStart"/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construct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09729C0E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0CD987DA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A308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A308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A30852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middleware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Authenticate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A30852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spellStart"/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EnsureEmailIsVerified</w:t>
      </w:r>
      <w:proofErr w:type="spellEnd"/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A30852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]);</w:t>
      </w:r>
    </w:p>
    <w:p w14:paraId="103D639B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1E22E7A2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C1CFFC7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store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spellStart"/>
      <w:proofErr w:type="gramEnd"/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CreateReplyRequest</w:t>
      </w:r>
      <w:proofErr w:type="spellEnd"/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request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3F8D4B89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2A97A33C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A308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A30852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gramStart"/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authorize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spellStart"/>
      <w:proofErr w:type="gramEnd"/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ReplyPolicy</w:t>
      </w:r>
      <w:proofErr w:type="spellEnd"/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CREATE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Reply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A30852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</w:p>
    <w:p w14:paraId="165DEDD2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C794D88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A308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$</w:t>
      </w:r>
      <w:r w:rsidRPr="00A30852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PK" w:eastAsia="en-PK"/>
        </w:rPr>
        <w:t>this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proofErr w:type="gramStart"/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dispatchSync</w:t>
      </w:r>
      <w:proofErr w:type="spell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spellStart"/>
      <w:proofErr w:type="gramEnd"/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CreateReply</w:t>
      </w:r>
      <w:proofErr w:type="spellEnd"/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spellStart"/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fromRequest</w:t>
      </w:r>
      <w:proofErr w:type="spell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($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request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));</w:t>
      </w:r>
    </w:p>
    <w:p w14:paraId="44A035BE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13AA3F9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A308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back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with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A3085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success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A3085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Reply Created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51B15B27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1C02BCE3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0152283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public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redirect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id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type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</w:p>
    <w:p w14:paraId="35D9D175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0045557E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reply 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A30852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Reply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where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proofErr w:type="spellStart"/>
      <w:r w:rsidRPr="00A3085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replyable_id</w:t>
      </w:r>
      <w:proofErr w:type="spell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id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where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proofErr w:type="spellStart"/>
      <w:r w:rsidRPr="00A3085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replyable_type</w:t>
      </w:r>
      <w:proofErr w:type="spell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type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firstOrFail</w:t>
      </w:r>
      <w:proofErr w:type="spell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();</w:t>
      </w:r>
    </w:p>
    <w:p w14:paraId="7EED6A08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509BC00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r w:rsidRPr="00A308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proofErr w:type="gramStart"/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redirect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gram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route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proofErr w:type="spellStart"/>
      <w:r w:rsidRPr="00A3085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threads.show</w:t>
      </w:r>
      <w:proofErr w:type="spell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[$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reply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replyAble</w:t>
      </w:r>
      <w:proofErr w:type="spell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category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slug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(),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$</w:t>
      </w: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>reply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proofErr w:type="spellStart"/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replyAble</w:t>
      </w:r>
      <w:proofErr w:type="spellEnd"/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A3085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A3085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slug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()]);</w:t>
      </w:r>
    </w:p>
    <w:p w14:paraId="117E4769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348640EA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A3085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</w:p>
    <w:p w14:paraId="1D752C93" w14:textId="77777777" w:rsidR="00A30852" w:rsidRPr="00A30852" w:rsidRDefault="00A30852" w:rsidP="00A3085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29A9B26" w14:textId="7CAECAFC" w:rsidR="00A30852" w:rsidRDefault="00A30852" w:rsidP="00D83F9A">
      <w:pPr>
        <w:rPr>
          <w:lang w:val="en-US"/>
        </w:rPr>
      </w:pPr>
    </w:p>
    <w:p w14:paraId="58AE3170" w14:textId="547BB4AE" w:rsidR="004C67F9" w:rsidRDefault="004C67F9" w:rsidP="004C67F9">
      <w:pPr>
        <w:pStyle w:val="Heading1"/>
        <w:rPr>
          <w:lang w:val="en-US"/>
        </w:rPr>
      </w:pPr>
      <w:r>
        <w:rPr>
          <w:lang w:val="en-US"/>
        </w:rPr>
        <w:t>ROUTES:</w:t>
      </w:r>
    </w:p>
    <w:p w14:paraId="4868922D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&lt;?php</w:t>
      </w:r>
    </w:p>
    <w:p w14:paraId="6EBCB55E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5886BC00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Support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Facades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3E738B9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lastRenderedPageBreak/>
        <w:t>use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Controllers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PageController</w:t>
      </w:r>
      <w:proofErr w:type="spellEnd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1877DA31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Controllers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Pages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TagController</w:t>
      </w:r>
      <w:proofErr w:type="spellEnd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8FA3A21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Controllers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Pages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HomeController</w:t>
      </w:r>
      <w:proofErr w:type="spellEnd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294E3E6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Controllers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Pages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ReplyController</w:t>
      </w:r>
      <w:proofErr w:type="spellEnd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64F7B536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Controllers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Pages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ThreadController</w:t>
      </w:r>
      <w:proofErr w:type="spellEnd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0DEFBD79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Controllers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Pages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ProfileController</w:t>
      </w:r>
      <w:proofErr w:type="spellEnd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144912A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Controllers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Dashboard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NotificationController</w:t>
      </w:r>
      <w:proofErr w:type="spellEnd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205C9D7C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C126F0C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require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admin.php</w:t>
      </w:r>
      <w:proofErr w:type="spellEnd"/>
      <w:proofErr w:type="gramStart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';</w:t>
      </w:r>
      <w:proofErr w:type="gramEnd"/>
    </w:p>
    <w:p w14:paraId="0A3AE067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0FBF7602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//</w:t>
      </w:r>
      <w:proofErr w:type="gramStart"/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Route::</w:t>
      </w:r>
      <w:proofErr w:type="gramEnd"/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get('/', [</w:t>
      </w:r>
      <w:proofErr w:type="spellStart"/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HomeController</w:t>
      </w:r>
      <w:proofErr w:type="spellEnd"/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::class, 'index'])-&gt;name('home');</w:t>
      </w:r>
    </w:p>
    <w:p w14:paraId="3F1EF31C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',[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ThreadController</w:t>
      </w:r>
      <w:proofErr w:type="spellEnd"/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spellStart"/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index</w:t>
      </w:r>
      <w:proofErr w:type="spellEnd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home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21613E7C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AA6CF33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group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(['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prefix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threads.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'],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(){</w:t>
      </w:r>
    </w:p>
    <w:p w14:paraId="5C679B30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ThreadController</w:t>
      </w:r>
      <w:proofErr w:type="spellEnd"/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index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index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0DB95B1B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create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ThreadController</w:t>
      </w:r>
      <w:proofErr w:type="spellEnd"/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create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create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1AE8C60B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post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ThreadController</w:t>
      </w:r>
      <w:proofErr w:type="spellEnd"/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store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store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6F02666A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/{</w:t>
      </w:r>
      <w:proofErr w:type="spellStart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thread:slug</w:t>
      </w:r>
      <w:proofErr w:type="spellEnd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}/edit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ThreadController</w:t>
      </w:r>
      <w:proofErr w:type="spellEnd"/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edit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edit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4A1FE938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post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/{</w:t>
      </w:r>
      <w:proofErr w:type="spellStart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thread:slug</w:t>
      </w:r>
      <w:proofErr w:type="spellEnd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}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ThreadController</w:t>
      </w:r>
      <w:proofErr w:type="spellEnd"/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update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update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4542D4CC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/{</w:t>
      </w:r>
      <w:proofErr w:type="spellStart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category:slug</w:t>
      </w:r>
      <w:proofErr w:type="spellEnd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}/{</w:t>
      </w:r>
      <w:proofErr w:type="spellStart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thread:slug</w:t>
      </w:r>
      <w:proofErr w:type="spellEnd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}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ThreadController</w:t>
      </w:r>
      <w:proofErr w:type="spellEnd"/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show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show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2FEA6C94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F5434C5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/{</w:t>
      </w:r>
      <w:proofErr w:type="spellStart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category:slug</w:t>
      </w:r>
      <w:proofErr w:type="spellEnd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}/{</w:t>
      </w:r>
      <w:proofErr w:type="spellStart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thread:slug</w:t>
      </w:r>
      <w:proofErr w:type="spellEnd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}/subscribe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ThreadController</w:t>
      </w:r>
      <w:proofErr w:type="spellEnd"/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subscribe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subscribe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6C793C96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/{</w:t>
      </w:r>
      <w:proofErr w:type="spellStart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category:slug</w:t>
      </w:r>
      <w:proofErr w:type="spellEnd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}/{</w:t>
      </w:r>
      <w:proofErr w:type="spellStart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thread:slug</w:t>
      </w:r>
      <w:proofErr w:type="spellEnd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}/unsubscribe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ThreadController</w:t>
      </w:r>
      <w:proofErr w:type="spellEnd"/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unsubscribe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unsubscribe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02162A3A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75E9D8E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group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(['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tags.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73CF2A0D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/{</w:t>
      </w:r>
      <w:proofErr w:type="spellStart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tag:slug</w:t>
      </w:r>
      <w:proofErr w:type="spellEnd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}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TagController</w:t>
      </w:r>
      <w:proofErr w:type="spellEnd"/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index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index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6D8D20EB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  <w:proofErr w:type="gramStart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  <w:proofErr w:type="gramEnd"/>
    </w:p>
    <w:p w14:paraId="5A34BC4C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  <w:proofErr w:type="gramStart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  <w:proofErr w:type="gramEnd"/>
    </w:p>
    <w:p w14:paraId="3428A33A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60AA5F7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group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(['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prefix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replies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replies.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318DA98E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 Name: Replies</w:t>
      </w:r>
    </w:p>
    <w:p w14:paraId="22AE889A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 Url: /replies/*</w:t>
      </w:r>
    </w:p>
    <w:p w14:paraId="1CBB3186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 xml:space="preserve">     * Route: </w:t>
      </w:r>
      <w:proofErr w:type="gramStart"/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replies.*</w:t>
      </w:r>
      <w:proofErr w:type="gramEnd"/>
    </w:p>
    <w:p w14:paraId="54679049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*/</w:t>
      </w:r>
    </w:p>
    <w:p w14:paraId="2417199C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post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ReplyController</w:t>
      </w:r>
      <w:proofErr w:type="spellEnd"/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store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store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253E4E64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reply/{id}/{type}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ReplyController</w:t>
      </w:r>
      <w:proofErr w:type="spellEnd"/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redirect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proofErr w:type="spellStart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replyAble</w:t>
      </w:r>
      <w:proofErr w:type="spellEnd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62520833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  <w:proofErr w:type="gramStart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  <w:proofErr w:type="gramEnd"/>
    </w:p>
    <w:p w14:paraId="00117D60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3A036E1E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group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(['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prefix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dashboard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dashboard.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30A44F1D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/* Name: Notifications</w:t>
      </w:r>
    </w:p>
    <w:p w14:paraId="2A7BE753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 Url: /dashboard/notifications*</w:t>
      </w:r>
    </w:p>
    <w:p w14:paraId="6E66222F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lastRenderedPageBreak/>
        <w:t xml:space="preserve">     * Route: </w:t>
      </w:r>
      <w:proofErr w:type="spellStart"/>
      <w:proofErr w:type="gramStart"/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dashboard.notifications</w:t>
      </w:r>
      <w:proofErr w:type="spellEnd"/>
      <w:proofErr w:type="gramEnd"/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*</w:t>
      </w:r>
    </w:p>
    <w:p w14:paraId="5F3A4668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     */</w:t>
      </w:r>
    </w:p>
    <w:p w14:paraId="59ABDBD2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group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(['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prefix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notifications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notifications.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311CF18A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NotificationController</w:t>
      </w:r>
      <w:proofErr w:type="spellEnd"/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index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index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3E6B0457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  <w:proofErr w:type="gramStart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  <w:proofErr w:type="gramEnd"/>
    </w:p>
    <w:p w14:paraId="2A9242D7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  <w:proofErr w:type="gramStart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  <w:proofErr w:type="gramEnd"/>
    </w:p>
    <w:p w14:paraId="481B05A6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FB49F73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dashboard/users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PageController</w:t>
      </w:r>
      <w:proofErr w:type="spellEnd"/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users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users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5F55D910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B75364B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//</w:t>
      </w:r>
      <w:proofErr w:type="gramStart"/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Route::</w:t>
      </w:r>
      <w:proofErr w:type="gramEnd"/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get('profile/user/{</w:t>
      </w:r>
      <w:proofErr w:type="spellStart"/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user:username</w:t>
      </w:r>
      <w:proofErr w:type="spellEnd"/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}', [</w:t>
      </w:r>
      <w:proofErr w:type="spellStart"/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ProfileController</w:t>
      </w:r>
      <w:proofErr w:type="spellEnd"/>
      <w:r w:rsidRPr="004C67F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::class, 'show'])-&gt;name('profile');</w:t>
      </w:r>
    </w:p>
    <w:p w14:paraId="5AB0C245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4A19C7FA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/dashboard/categories/index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PageController</w:t>
      </w:r>
      <w:proofErr w:type="spellEnd"/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categoriesIndex</w:t>
      </w:r>
      <w:proofErr w:type="spellEnd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proofErr w:type="spellStart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categories.index</w:t>
      </w:r>
      <w:proofErr w:type="spellEnd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5A19A5C6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/dashboard/categories/create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spell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PageController</w:t>
      </w:r>
      <w:proofErr w:type="spellEnd"/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4C67F9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spellStart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categoriesCreate</w:t>
      </w:r>
      <w:proofErr w:type="spellEnd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proofErr w:type="spellStart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categories.create</w:t>
      </w:r>
      <w:proofErr w:type="spellEnd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24F9829C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131460CF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proofErr w:type="gramStart"/>
      <w:r w:rsidRPr="004C67F9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middleware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(['</w:t>
      </w:r>
      <w:proofErr w:type="spellStart"/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auth:sanctum</w:t>
      </w:r>
      <w:proofErr w:type="spellEnd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verified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/dashboard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{</w:t>
      </w:r>
    </w:p>
    <w:p w14:paraId="0FD29947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4C67F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4C67F9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view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dashboard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gramStart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  <w:proofErr w:type="gramEnd"/>
    </w:p>
    <w:p w14:paraId="1D4EF57D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})</w:t>
      </w:r>
      <w:r w:rsidRPr="004C67F9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4C67F9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4C67F9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dashboard</w:t>
      </w:r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proofErr w:type="gramStart"/>
      <w:r w:rsidRPr="004C67F9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  <w:proofErr w:type="gramEnd"/>
    </w:p>
    <w:p w14:paraId="792C74D4" w14:textId="77777777" w:rsidR="004C67F9" w:rsidRPr="004C67F9" w:rsidRDefault="004C67F9" w:rsidP="004C67F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8CF54DF" w14:textId="5C5AEF9B" w:rsidR="004C67F9" w:rsidRDefault="004C67F9" w:rsidP="004C67F9">
      <w:pPr>
        <w:rPr>
          <w:lang w:val="en-US"/>
        </w:rPr>
      </w:pPr>
    </w:p>
    <w:p w14:paraId="5220CFE7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&lt;?php</w:t>
      </w:r>
    </w:p>
    <w:p w14:paraId="4FD4A669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2C00EDA7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Controllers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Admin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CategoryController</w:t>
      </w:r>
      <w:proofErr w:type="spellEnd"/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3AA9DB89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Controllers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Admin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DashboardController</w:t>
      </w:r>
      <w:proofErr w:type="spellEnd"/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2157F5A2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App</w:t>
      </w:r>
      <w:proofErr w:type="gramStart"/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Http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Controllers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Admin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proofErr w:type="spell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TagController</w:t>
      </w:r>
      <w:proofErr w:type="spellEnd"/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4676F9AE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Illuminate</w:t>
      </w:r>
      <w:proofErr w:type="gramStart"/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Support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Facades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5D555A08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use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 xml:space="preserve"> Symfony</w:t>
      </w:r>
      <w:proofErr w:type="gramStart"/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Component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Routing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Loader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Configurator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Traits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\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PrefixTrait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;</w:t>
      </w:r>
      <w:proofErr w:type="gramEnd"/>
    </w:p>
    <w:p w14:paraId="2E6BCC3C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886DFC7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proofErr w:type="gram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group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(['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prefix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admin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admin.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'],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(){</w:t>
      </w:r>
    </w:p>
    <w:p w14:paraId="6943C828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 xml:space="preserve">    </w:t>
      </w:r>
      <w:r w:rsidRPr="00F6075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//dashboard</w:t>
      </w:r>
    </w:p>
    <w:p w14:paraId="686291E7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/admin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[</w:t>
      </w:r>
      <w:proofErr w:type="spell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DashboardController</w:t>
      </w:r>
      <w:proofErr w:type="spellEnd"/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index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index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28842FEC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22F44E0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 xml:space="preserve">    </w:t>
      </w:r>
      <w:r w:rsidRPr="00F6075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//Categories</w:t>
      </w:r>
    </w:p>
    <w:p w14:paraId="1A7244E8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group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(['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prefix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categories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categories.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'],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(){</w:t>
      </w:r>
    </w:p>
    <w:p w14:paraId="2CCA31C1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proofErr w:type="gram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',[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CategoryController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index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index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63E378CD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proofErr w:type="gram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/create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',[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CategoryController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create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create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289E3973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proofErr w:type="gram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post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',[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CategoryController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store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store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590EB69C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proofErr w:type="gram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/edit/{category:slug}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',[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CategoryController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edit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edit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2480639A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lastRenderedPageBreak/>
        <w:t xml:space="preserve">        </w:t>
      </w:r>
      <w:proofErr w:type="gram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put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/{category:slug}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',[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CategoryController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update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update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6C79D81E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proofErr w:type="gram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delete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/{category:slug}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',[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CategoryController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delete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delete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1964FA8D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  <w:proofErr w:type="gramStart"/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  <w:proofErr w:type="gramEnd"/>
    </w:p>
    <w:p w14:paraId="51ECAC3E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</w:p>
    <w:p w14:paraId="7F98A920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 xml:space="preserve">    </w:t>
      </w:r>
      <w:r w:rsidRPr="00F60751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val="en-PK" w:eastAsia="en-PK"/>
        </w:rPr>
        <w:t>//Tags</w:t>
      </w:r>
    </w:p>
    <w:p w14:paraId="1E9D3254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proofErr w:type="gram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group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(['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prefix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as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=&gt;</w:t>
      </w: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 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tags.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'],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function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(){</w:t>
      </w:r>
    </w:p>
    <w:p w14:paraId="0FA0842E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proofErr w:type="gram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',[</w:t>
      </w:r>
      <w:proofErr w:type="spell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TagController</w:t>
      </w:r>
      <w:proofErr w:type="spellEnd"/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spellStart"/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index</w:t>
      </w:r>
      <w:proofErr w:type="spellEnd"/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index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1BFB8D03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proofErr w:type="gram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/create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',[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TagController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create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create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1C5D7DB0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proofErr w:type="gram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post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',[</w:t>
      </w:r>
      <w:proofErr w:type="spell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TagController</w:t>
      </w:r>
      <w:proofErr w:type="spellEnd"/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spellStart"/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store</w:t>
      </w:r>
      <w:proofErr w:type="spellEnd"/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store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49AB9B5C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proofErr w:type="gram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get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/edit/{tag:slug}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',[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TagController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edit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edit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5773EAC4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proofErr w:type="gram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put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/{tag:slug}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',[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TagController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update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update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150252F2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    </w:t>
      </w:r>
      <w:proofErr w:type="gramStart"/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Route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proofErr w:type="gramEnd"/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delete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/{tag:slug}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',[</w:t>
      </w:r>
      <w:r w:rsidRPr="00F60751">
        <w:rPr>
          <w:rFonts w:ascii="Consolas" w:eastAsia="Times New Roman" w:hAnsi="Consolas" w:cs="Times New Roman"/>
          <w:color w:val="FFCB6B"/>
          <w:sz w:val="21"/>
          <w:szCs w:val="21"/>
          <w:lang w:val="en-PK" w:eastAsia="en-PK"/>
        </w:rPr>
        <w:t>TagController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::</w:t>
      </w:r>
      <w:r w:rsidRPr="00F60751">
        <w:rPr>
          <w:rFonts w:ascii="Consolas" w:eastAsia="Times New Roman" w:hAnsi="Consolas" w:cs="Times New Roman"/>
          <w:color w:val="F78C6C"/>
          <w:sz w:val="21"/>
          <w:szCs w:val="21"/>
          <w:lang w:val="en-PK" w:eastAsia="en-PK"/>
        </w:rPr>
        <w:t>class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,'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delete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'])</w:t>
      </w:r>
      <w:r w:rsidRPr="00F60751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-&gt;</w:t>
      </w:r>
      <w:r w:rsidRPr="00F60751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name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('</w:t>
      </w:r>
      <w:r w:rsidRPr="00F60751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delete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');</w:t>
      </w:r>
    </w:p>
    <w:p w14:paraId="1534DD6A" w14:textId="77777777" w:rsidR="00F60751" w:rsidRPr="00F60751" w:rsidRDefault="00F60751" w:rsidP="00F60751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  <w:t xml:space="preserve">    </w:t>
      </w: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  <w:proofErr w:type="gramStart"/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  <w:proofErr w:type="gramEnd"/>
    </w:p>
    <w:p w14:paraId="27A6FCF4" w14:textId="3DD887DA" w:rsidR="00F60751" w:rsidRPr="0095145F" w:rsidRDefault="00F60751" w:rsidP="0095145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en-PK" w:eastAsia="en-PK"/>
        </w:rPr>
      </w:pPr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}</w:t>
      </w:r>
      <w:proofErr w:type="gramStart"/>
      <w:r w:rsidRPr="00F60751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);</w:t>
      </w:r>
      <w:proofErr w:type="gramEnd"/>
    </w:p>
    <w:p w14:paraId="0EBF3A5D" w14:textId="12B30571" w:rsidR="00F9454C" w:rsidRDefault="00432F06" w:rsidP="00432F06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4E0FEEB9" w14:textId="77777777" w:rsidR="00432F06" w:rsidRPr="00432F06" w:rsidRDefault="00432F06" w:rsidP="00432F06">
      <w:pPr>
        <w:rPr>
          <w:lang w:val="en-US"/>
        </w:rPr>
      </w:pPr>
    </w:p>
    <w:p w14:paraId="13BAE0D2" w14:textId="724962D2" w:rsidR="00432F06" w:rsidRDefault="005E7E31" w:rsidP="00432F06">
      <w:pPr>
        <w:rPr>
          <w:lang w:val="en-US"/>
        </w:rPr>
      </w:pPr>
      <w:r>
        <w:rPr>
          <w:noProof/>
        </w:rPr>
        <w:drawing>
          <wp:inline distT="0" distB="0" distL="0" distR="0" wp14:anchorId="0460F559" wp14:editId="14F6776F">
            <wp:extent cx="5731510" cy="2989580"/>
            <wp:effectExtent l="0" t="0" r="254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944A" w14:textId="59A40B68" w:rsidR="00432F06" w:rsidRDefault="00432F06" w:rsidP="00432F06">
      <w:pPr>
        <w:rPr>
          <w:lang w:val="en-US"/>
        </w:rPr>
      </w:pPr>
      <w:r w:rsidRPr="00432F06">
        <w:rPr>
          <w:noProof/>
          <w:lang w:val="en-US"/>
        </w:rPr>
        <w:lastRenderedPageBreak/>
        <w:drawing>
          <wp:inline distT="0" distB="0" distL="0" distR="0" wp14:anchorId="695520E7" wp14:editId="20E5F0F4">
            <wp:extent cx="2834640" cy="2301059"/>
            <wp:effectExtent l="0" t="0" r="381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270" cy="230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F06">
        <w:rPr>
          <w:noProof/>
          <w:lang w:val="en-US"/>
        </w:rPr>
        <w:drawing>
          <wp:inline distT="0" distB="0" distL="0" distR="0" wp14:anchorId="63025B19" wp14:editId="02F71DC6">
            <wp:extent cx="2705100" cy="2907868"/>
            <wp:effectExtent l="0" t="0" r="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621" cy="29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8481" w14:textId="02A37C16" w:rsidR="00F87175" w:rsidRDefault="000434FE" w:rsidP="00432F06">
      <w:pPr>
        <w:rPr>
          <w:lang w:val="en-US"/>
        </w:rPr>
      </w:pPr>
      <w:r w:rsidRPr="000434FE">
        <w:rPr>
          <w:noProof/>
          <w:lang w:val="en-US"/>
        </w:rPr>
        <w:drawing>
          <wp:inline distT="0" distB="0" distL="0" distR="0" wp14:anchorId="72713F58" wp14:editId="7D97FD5D">
            <wp:extent cx="4359018" cy="2156647"/>
            <wp:effectExtent l="0" t="0" r="381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0FBD" w14:textId="1FF1F0E6" w:rsidR="00262CE8" w:rsidRDefault="00262CE8" w:rsidP="00432F06">
      <w:pPr>
        <w:rPr>
          <w:lang w:val="en-US"/>
        </w:rPr>
      </w:pPr>
      <w:r w:rsidRPr="00262CE8">
        <w:rPr>
          <w:noProof/>
          <w:lang w:val="en-US"/>
        </w:rPr>
        <w:lastRenderedPageBreak/>
        <w:drawing>
          <wp:inline distT="0" distB="0" distL="0" distR="0" wp14:anchorId="12DD4C58" wp14:editId="393782E4">
            <wp:extent cx="5731510" cy="4061460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6C0B" w14:textId="02FA69D9" w:rsidR="0027687F" w:rsidRDefault="0027687F" w:rsidP="00432F06">
      <w:pPr>
        <w:rPr>
          <w:lang w:val="en-US"/>
        </w:rPr>
      </w:pPr>
      <w:r w:rsidRPr="0027687F">
        <w:rPr>
          <w:noProof/>
          <w:lang w:val="en-US"/>
        </w:rPr>
        <w:drawing>
          <wp:inline distT="0" distB="0" distL="0" distR="0" wp14:anchorId="1EF8E5D2" wp14:editId="6ADA972B">
            <wp:extent cx="5731510" cy="1483995"/>
            <wp:effectExtent l="0" t="0" r="2540" b="190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54EA" w14:textId="1540A9C8" w:rsidR="0082060E" w:rsidRDefault="009D663F" w:rsidP="00432F06">
      <w:pPr>
        <w:rPr>
          <w:lang w:val="en-US"/>
        </w:rPr>
      </w:pPr>
      <w:r w:rsidRPr="009D663F">
        <w:rPr>
          <w:noProof/>
          <w:lang w:val="en-US"/>
        </w:rPr>
        <w:drawing>
          <wp:inline distT="0" distB="0" distL="0" distR="0" wp14:anchorId="0847205F" wp14:editId="1D89C62E">
            <wp:extent cx="5731510" cy="2261235"/>
            <wp:effectExtent l="0" t="0" r="2540" b="571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26EF" w14:textId="08D6C481" w:rsidR="00A43190" w:rsidRDefault="00631D83" w:rsidP="00432F06">
      <w:pPr>
        <w:rPr>
          <w:lang w:val="en-US"/>
        </w:rPr>
      </w:pPr>
      <w:r w:rsidRPr="00631D83">
        <w:rPr>
          <w:noProof/>
          <w:lang w:val="en-US"/>
        </w:rPr>
        <w:lastRenderedPageBreak/>
        <w:drawing>
          <wp:inline distT="0" distB="0" distL="0" distR="0" wp14:anchorId="53C9A442" wp14:editId="17CF069A">
            <wp:extent cx="5731510" cy="2505710"/>
            <wp:effectExtent l="0" t="0" r="2540" b="889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3FC9" w14:textId="6C4AE82B" w:rsidR="00BD35BE" w:rsidRDefault="00896588" w:rsidP="00432F06">
      <w:pPr>
        <w:rPr>
          <w:lang w:val="en-US"/>
        </w:rPr>
      </w:pPr>
      <w:r w:rsidRPr="00896588">
        <w:rPr>
          <w:noProof/>
          <w:lang w:val="en-US"/>
        </w:rPr>
        <w:drawing>
          <wp:inline distT="0" distB="0" distL="0" distR="0" wp14:anchorId="51AD4310" wp14:editId="36B22B50">
            <wp:extent cx="5731510" cy="3460750"/>
            <wp:effectExtent l="0" t="0" r="2540" b="635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ADFD" w14:textId="5DF8CDC8" w:rsidR="00A73F70" w:rsidRDefault="00A73F70" w:rsidP="00432F06">
      <w:pPr>
        <w:rPr>
          <w:lang w:val="en-US"/>
        </w:rPr>
      </w:pPr>
      <w:r w:rsidRPr="00A73F70">
        <w:rPr>
          <w:noProof/>
          <w:lang w:val="en-US"/>
        </w:rPr>
        <w:drawing>
          <wp:inline distT="0" distB="0" distL="0" distR="0" wp14:anchorId="20A6A8E3" wp14:editId="5DDB70CD">
            <wp:extent cx="5731510" cy="2588260"/>
            <wp:effectExtent l="0" t="0" r="2540" b="254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6679" w14:textId="28326B4B" w:rsidR="00DB0F83" w:rsidRDefault="00DB0F83" w:rsidP="00432F06">
      <w:pPr>
        <w:rPr>
          <w:lang w:val="en-US"/>
        </w:rPr>
      </w:pPr>
      <w:r w:rsidRPr="00DB0F83">
        <w:rPr>
          <w:noProof/>
          <w:lang w:val="en-US"/>
        </w:rPr>
        <w:lastRenderedPageBreak/>
        <w:drawing>
          <wp:inline distT="0" distB="0" distL="0" distR="0" wp14:anchorId="314AEA2C" wp14:editId="47644D10">
            <wp:extent cx="5731510" cy="2063750"/>
            <wp:effectExtent l="0" t="0" r="2540" b="0"/>
            <wp:docPr id="16" name="Picture 1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C4BC" w14:textId="164B93BB" w:rsidR="007A6D89" w:rsidRDefault="007A6D89" w:rsidP="00432F06">
      <w:pPr>
        <w:rPr>
          <w:lang w:val="en-US"/>
        </w:rPr>
      </w:pPr>
      <w:r w:rsidRPr="007A6D89">
        <w:rPr>
          <w:noProof/>
          <w:lang w:val="en-US"/>
        </w:rPr>
        <w:drawing>
          <wp:inline distT="0" distB="0" distL="0" distR="0" wp14:anchorId="2F9C0E11" wp14:editId="26ECE0CE">
            <wp:extent cx="5731510" cy="2400935"/>
            <wp:effectExtent l="0" t="0" r="254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2B7F" w14:textId="25DB0298" w:rsidR="008B601D" w:rsidRDefault="008B601D" w:rsidP="00432F06">
      <w:pPr>
        <w:rPr>
          <w:lang w:val="en-US"/>
        </w:rPr>
      </w:pPr>
      <w:r w:rsidRPr="008B601D">
        <w:rPr>
          <w:noProof/>
          <w:lang w:val="en-US"/>
        </w:rPr>
        <w:drawing>
          <wp:inline distT="0" distB="0" distL="0" distR="0" wp14:anchorId="3D7FBF4E" wp14:editId="72E37538">
            <wp:extent cx="5731510" cy="2677795"/>
            <wp:effectExtent l="0" t="0" r="2540" b="8255"/>
            <wp:docPr id="17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4FD1" w14:textId="77777777" w:rsidR="00D1703A" w:rsidRDefault="00D1703A" w:rsidP="00432F06">
      <w:pPr>
        <w:rPr>
          <w:lang w:val="en-US"/>
        </w:rPr>
      </w:pPr>
    </w:p>
    <w:p w14:paraId="11A15AC8" w14:textId="6CBB0697" w:rsidR="005057E7" w:rsidRDefault="005057E7" w:rsidP="00432F06">
      <w:pPr>
        <w:rPr>
          <w:lang w:val="en-US"/>
        </w:rPr>
      </w:pPr>
    </w:p>
    <w:p w14:paraId="14070798" w14:textId="77777777" w:rsidR="00DB0F83" w:rsidRPr="00432F06" w:rsidRDefault="00DB0F83" w:rsidP="00432F06">
      <w:pPr>
        <w:rPr>
          <w:lang w:val="en-US"/>
        </w:rPr>
      </w:pPr>
    </w:p>
    <w:sectPr w:rsidR="00DB0F83" w:rsidRPr="00432F06" w:rsidSect="00BF0317">
      <w:footerReference w:type="default" r:id="rId21"/>
      <w:footerReference w:type="firs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55644" w14:textId="77777777" w:rsidR="00AA5141" w:rsidRDefault="00AA5141" w:rsidP="001E08AF">
      <w:pPr>
        <w:spacing w:after="0" w:line="240" w:lineRule="auto"/>
      </w:pPr>
      <w:r>
        <w:separator/>
      </w:r>
    </w:p>
  </w:endnote>
  <w:endnote w:type="continuationSeparator" w:id="0">
    <w:p w14:paraId="2D7319C2" w14:textId="77777777" w:rsidR="00AA5141" w:rsidRDefault="00AA5141" w:rsidP="001E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5260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E15F54" w14:textId="041786DB" w:rsidR="001E08AF" w:rsidRDefault="001E08A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8C2D37" w14:textId="77777777" w:rsidR="001E08AF" w:rsidRDefault="001E08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18101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C8C5AE" w14:textId="0B6459E9" w:rsidR="001E08AF" w:rsidRPr="001E08AF" w:rsidRDefault="001E08AF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40C44" w14:textId="77777777" w:rsidR="001E08AF" w:rsidRDefault="001E0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5C555" w14:textId="77777777" w:rsidR="00AA5141" w:rsidRDefault="00AA5141" w:rsidP="001E08AF">
      <w:pPr>
        <w:spacing w:after="0" w:line="240" w:lineRule="auto"/>
      </w:pPr>
      <w:r>
        <w:separator/>
      </w:r>
    </w:p>
  </w:footnote>
  <w:footnote w:type="continuationSeparator" w:id="0">
    <w:p w14:paraId="255674B1" w14:textId="77777777" w:rsidR="00AA5141" w:rsidRDefault="00AA5141" w:rsidP="001E0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00A3B"/>
    <w:multiLevelType w:val="hybridMultilevel"/>
    <w:tmpl w:val="6FB85D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17"/>
    <w:rsid w:val="000434FE"/>
    <w:rsid w:val="000F639A"/>
    <w:rsid w:val="0015728A"/>
    <w:rsid w:val="001E08AF"/>
    <w:rsid w:val="00200755"/>
    <w:rsid w:val="00242B23"/>
    <w:rsid w:val="002541ED"/>
    <w:rsid w:val="00262CE8"/>
    <w:rsid w:val="0027687F"/>
    <w:rsid w:val="003705D9"/>
    <w:rsid w:val="004140CF"/>
    <w:rsid w:val="00432F06"/>
    <w:rsid w:val="004B1571"/>
    <w:rsid w:val="004C67F9"/>
    <w:rsid w:val="005057E7"/>
    <w:rsid w:val="00510378"/>
    <w:rsid w:val="005E7E31"/>
    <w:rsid w:val="00631D83"/>
    <w:rsid w:val="006B6F4D"/>
    <w:rsid w:val="006F14AA"/>
    <w:rsid w:val="007A6D89"/>
    <w:rsid w:val="0082060E"/>
    <w:rsid w:val="00880EC7"/>
    <w:rsid w:val="00896588"/>
    <w:rsid w:val="008B601D"/>
    <w:rsid w:val="00917BFC"/>
    <w:rsid w:val="0095145F"/>
    <w:rsid w:val="00987723"/>
    <w:rsid w:val="009B4B62"/>
    <w:rsid w:val="009D663F"/>
    <w:rsid w:val="00A30852"/>
    <w:rsid w:val="00A43190"/>
    <w:rsid w:val="00A73F70"/>
    <w:rsid w:val="00AA5141"/>
    <w:rsid w:val="00B64011"/>
    <w:rsid w:val="00BA2873"/>
    <w:rsid w:val="00BD18E5"/>
    <w:rsid w:val="00BD35BE"/>
    <w:rsid w:val="00BF0317"/>
    <w:rsid w:val="00C311FB"/>
    <w:rsid w:val="00C42AEE"/>
    <w:rsid w:val="00C46F97"/>
    <w:rsid w:val="00C67FE9"/>
    <w:rsid w:val="00D1703A"/>
    <w:rsid w:val="00D83F9A"/>
    <w:rsid w:val="00DB0F83"/>
    <w:rsid w:val="00E40682"/>
    <w:rsid w:val="00E45B46"/>
    <w:rsid w:val="00E551CE"/>
    <w:rsid w:val="00EB50F2"/>
    <w:rsid w:val="00F10A6B"/>
    <w:rsid w:val="00F60751"/>
    <w:rsid w:val="00F87175"/>
    <w:rsid w:val="00F9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D8E1"/>
  <w15:chartTrackingRefBased/>
  <w15:docId w15:val="{6863F802-CEEC-411C-9525-7DCC6F87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031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031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32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2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8AF"/>
  </w:style>
  <w:style w:type="paragraph" w:styleId="Footer">
    <w:name w:val="footer"/>
    <w:basedOn w:val="Normal"/>
    <w:link w:val="FooterChar"/>
    <w:uiPriority w:val="99"/>
    <w:unhideWhenUsed/>
    <w:rsid w:val="001E0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WEB TECHNOLOGIES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31</Pages>
  <Words>5087</Words>
  <Characters>29000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LARAVEL FORUM</vt:lpstr>
    </vt:vector>
  </TitlesOfParts>
  <Company>SIR WASEEM ABBAS</Company>
  <LinksUpToDate>false</LinksUpToDate>
  <CharactersWithSpaces>34019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FORUM</dc:title>
  <dc:subject>FA19-BCS-013</dc:subject>
  <dc:creator>Ali Hamza</dc:creator>
  <cp:keywords/>
  <dc:description/>
  <cp:lastModifiedBy>Ali Hamza</cp:lastModifiedBy>
  <cp:revision>47</cp:revision>
  <dcterms:created xsi:type="dcterms:W3CDTF">2022-01-17T22:14:00Z</dcterms:created>
  <dcterms:modified xsi:type="dcterms:W3CDTF">2022-01-18T09:07:00Z</dcterms:modified>
</cp:coreProperties>
</file>