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C806" w14:textId="1B0582DD" w:rsidR="00AB71E0" w:rsidRDefault="00784E4A">
      <w:r>
        <w:rPr>
          <w:rFonts w:hint="eastAsia"/>
        </w:rPr>
        <w:t>7月份工作汇报</w:t>
      </w:r>
    </w:p>
    <w:p w14:paraId="0F63FB08" w14:textId="42108C81" w:rsidR="00784E4A" w:rsidRDefault="00784E4A">
      <w:r>
        <w:rPr>
          <w:rFonts w:hint="eastAsia"/>
        </w:rPr>
        <w:t>成都项目：</w:t>
      </w:r>
    </w:p>
    <w:p w14:paraId="48F4D6D1" w14:textId="7B45B294" w:rsidR="00784E4A" w:rsidRDefault="00784E4A">
      <w:r>
        <w:rPr>
          <w:rFonts w:hint="eastAsia"/>
        </w:rPr>
        <w:t>按照需求的重要程度：</w:t>
      </w:r>
    </w:p>
    <w:p w14:paraId="3B349D91" w14:textId="12EE12C6" w:rsidR="00784E4A" w:rsidRDefault="00784E4A" w:rsidP="00784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组织结构挖掘测试模式（已完成）</w:t>
      </w:r>
    </w:p>
    <w:p w14:paraId="433D5929" w14:textId="42B1D547" w:rsidR="00784E4A" w:rsidRDefault="00784E4A" w:rsidP="00784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指挥树2d图绘制（已完成）</w:t>
      </w:r>
    </w:p>
    <w:p w14:paraId="0AD37275" w14:textId="308078A5" w:rsidR="00397B66" w:rsidRDefault="00397B66" w:rsidP="00784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与赵旭讨论导入数据格式和测试数据准确度测试（已完成）</w:t>
      </w:r>
    </w:p>
    <w:p w14:paraId="04A3816E" w14:textId="753A2F15" w:rsidR="00784E4A" w:rsidRDefault="00784E4A" w:rsidP="00784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马尔科夫链子图选取和子图展示（已完成）</w:t>
      </w:r>
    </w:p>
    <w:p w14:paraId="62E4D7FD" w14:textId="567C4CF9" w:rsidR="00784E4A" w:rsidRDefault="00397B66" w:rsidP="00784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视图布局和美观（未完成，功能组件一直在更新，所以暂时未完成）</w:t>
      </w:r>
    </w:p>
    <w:p w14:paraId="22F534A2" w14:textId="7AA5C1A7" w:rsidR="00397B66" w:rsidRDefault="00397B66" w:rsidP="00784E4A">
      <w:pPr>
        <w:pStyle w:val="a3"/>
        <w:numPr>
          <w:ilvl w:val="0"/>
          <w:numId w:val="1"/>
        </w:numPr>
        <w:ind w:firstLineChars="0"/>
      </w:pPr>
      <w:r>
        <w:t>2.5</w:t>
      </w:r>
      <w:r>
        <w:rPr>
          <w:rFonts w:hint="eastAsia"/>
        </w:rPr>
        <w:t>D多层图形接口和志伟对接（</w:t>
      </w:r>
      <w:r w:rsidR="007F0D96">
        <w:rPr>
          <w:rFonts w:hint="eastAsia"/>
        </w:rPr>
        <w:t>已经做好，需要我布在系统上，测试环节不需要）</w:t>
      </w:r>
    </w:p>
    <w:p w14:paraId="469DFE1B" w14:textId="77777777" w:rsidR="007F0D96" w:rsidRDefault="007F0D96" w:rsidP="007F0D96"/>
    <w:p w14:paraId="1844B278" w14:textId="1E7F6882" w:rsidR="007F0D96" w:rsidRDefault="007F0D96" w:rsidP="007F0D96">
      <w:pPr>
        <w:rPr>
          <w:rFonts w:hint="eastAsia"/>
        </w:rPr>
      </w:pPr>
      <w:r>
        <w:rPr>
          <w:rFonts w:hint="eastAsia"/>
        </w:rPr>
        <w:t>科大项目：</w:t>
      </w:r>
    </w:p>
    <w:p w14:paraId="2D580496" w14:textId="237C1CF4" w:rsidR="007F0D96" w:rsidRDefault="007F0D96" w:rsidP="007F0D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测试文档撰写，测试项目打包</w:t>
      </w:r>
    </w:p>
    <w:p w14:paraId="57AAFB7B" w14:textId="6249195D" w:rsidR="007F0D96" w:rsidRDefault="007F0D96" w:rsidP="007F0D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去科大一次提交文档和程序</w:t>
      </w:r>
      <w:r w:rsidR="00EE0778">
        <w:rPr>
          <w:rFonts w:hint="eastAsia"/>
        </w:rPr>
        <w:t>，开科大测试计划会议</w:t>
      </w:r>
    </w:p>
    <w:p w14:paraId="10A6C9B8" w14:textId="77777777" w:rsidR="007F0D96" w:rsidRDefault="007F0D96" w:rsidP="007F0D96"/>
    <w:p w14:paraId="299BC407" w14:textId="05E65DD5" w:rsidR="007F0D96" w:rsidRDefault="007F0D96" w:rsidP="007F0D96">
      <w:r>
        <w:rPr>
          <w:rFonts w:hint="eastAsia"/>
        </w:rPr>
        <w:t>8月工作计划</w:t>
      </w:r>
    </w:p>
    <w:p w14:paraId="2F2BA794" w14:textId="65763CCD" w:rsidR="007F0D96" w:rsidRDefault="007F0D96" w:rsidP="007F0D96">
      <w:r>
        <w:rPr>
          <w:rFonts w:hint="eastAsia"/>
        </w:rPr>
        <w:t>成都项目：</w:t>
      </w:r>
    </w:p>
    <w:p w14:paraId="2E012376" w14:textId="282CEAD7" w:rsidR="007F0D96" w:rsidRDefault="007F0D96" w:rsidP="007F0D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完成测试</w:t>
      </w:r>
    </w:p>
    <w:p w14:paraId="37ADF8C2" w14:textId="3471D219" w:rsidR="007F0D96" w:rsidRDefault="007F0D96" w:rsidP="007F0D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继续自己科研论文计划（阅读可视分析论文，寻找可以把系统做成论文的点）</w:t>
      </w:r>
    </w:p>
    <w:sectPr w:rsidR="007F0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87B"/>
    <w:multiLevelType w:val="hybridMultilevel"/>
    <w:tmpl w:val="BEBA6296"/>
    <w:lvl w:ilvl="0" w:tplc="9182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D800B6"/>
    <w:multiLevelType w:val="hybridMultilevel"/>
    <w:tmpl w:val="F03CC5C0"/>
    <w:lvl w:ilvl="0" w:tplc="D6C6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6707E3F"/>
    <w:multiLevelType w:val="hybridMultilevel"/>
    <w:tmpl w:val="2AF42C40"/>
    <w:lvl w:ilvl="0" w:tplc="7A92B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6286306">
    <w:abstractNumId w:val="1"/>
  </w:num>
  <w:num w:numId="2" w16cid:durableId="264117738">
    <w:abstractNumId w:val="0"/>
  </w:num>
  <w:num w:numId="3" w16cid:durableId="1245801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7A"/>
    <w:rsid w:val="00211A91"/>
    <w:rsid w:val="00397B66"/>
    <w:rsid w:val="00784E4A"/>
    <w:rsid w:val="007F0D96"/>
    <w:rsid w:val="00AB71E0"/>
    <w:rsid w:val="00C65739"/>
    <w:rsid w:val="00E4587A"/>
    <w:rsid w:val="00E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D8EB"/>
  <w15:chartTrackingRefBased/>
  <w15:docId w15:val="{54DEBFF1-8688-4EBA-BCDC-E613F025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童</dc:creator>
  <cp:keywords/>
  <dc:description/>
  <cp:lastModifiedBy>崔 童</cp:lastModifiedBy>
  <cp:revision>3</cp:revision>
  <dcterms:created xsi:type="dcterms:W3CDTF">2023-08-04T03:06:00Z</dcterms:created>
  <dcterms:modified xsi:type="dcterms:W3CDTF">2023-08-04T03:35:00Z</dcterms:modified>
</cp:coreProperties>
</file>