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43100" w14:textId="77777777" w:rsidR="000D279A" w:rsidRDefault="000D279A" w:rsidP="000D279A">
      <w:r>
        <w:t>\</w:t>
      </w:r>
      <w:proofErr w:type="spellStart"/>
      <w:r>
        <w:t>documentclass</w:t>
      </w:r>
      <w:proofErr w:type="spellEnd"/>
      <w:r>
        <w:t>{article}</w:t>
      </w:r>
    </w:p>
    <w:p w14:paraId="43687CCE" w14:textId="77777777" w:rsidR="000D279A" w:rsidRDefault="000D279A" w:rsidP="000D279A">
      <w:r>
        <w:t>\</w:t>
      </w:r>
      <w:proofErr w:type="spellStart"/>
      <w:r>
        <w:t>usepackage</w:t>
      </w:r>
      <w:proofErr w:type="spellEnd"/>
      <w:r>
        <w:t>{</w:t>
      </w:r>
      <w:proofErr w:type="spellStart"/>
      <w:r>
        <w:t>graphicx</w:t>
      </w:r>
      <w:proofErr w:type="spellEnd"/>
      <w:r>
        <w:t>} % Required for inserting images</w:t>
      </w:r>
    </w:p>
    <w:p w14:paraId="1A88C055" w14:textId="77777777" w:rsidR="000D279A" w:rsidRDefault="000D279A" w:rsidP="000D279A"/>
    <w:p w14:paraId="0B473A06" w14:textId="77777777" w:rsidR="000D279A" w:rsidRDefault="000D279A" w:rsidP="000D279A">
      <w:r>
        <w:t>\</w:t>
      </w:r>
      <w:proofErr w:type="gramStart"/>
      <w:r>
        <w:t>title{</w:t>
      </w:r>
      <w:proofErr w:type="gramEnd"/>
      <w:r>
        <w:t>Week_2_Report}</w:t>
      </w:r>
    </w:p>
    <w:p w14:paraId="4689B40C" w14:textId="77777777" w:rsidR="000D279A" w:rsidRDefault="000D279A" w:rsidP="000D279A">
      <w:r>
        <w:t>\</w:t>
      </w:r>
      <w:proofErr w:type="gramStart"/>
      <w:r>
        <w:t>author{</w:t>
      </w:r>
      <w:proofErr w:type="gramEnd"/>
      <w:r>
        <w:t>Magezi Richard}</w:t>
      </w:r>
    </w:p>
    <w:p w14:paraId="2BCD0F38" w14:textId="77777777" w:rsidR="000D279A" w:rsidRDefault="000D279A" w:rsidP="000D279A">
      <w:r>
        <w:t>\</w:t>
      </w:r>
      <w:proofErr w:type="gramStart"/>
      <w:r>
        <w:t>date{</w:t>
      </w:r>
      <w:proofErr w:type="gramEnd"/>
      <w:r>
        <w:t>January 2025}</w:t>
      </w:r>
    </w:p>
    <w:p w14:paraId="74CDAF88" w14:textId="77777777" w:rsidR="000D279A" w:rsidRDefault="000D279A" w:rsidP="000D279A"/>
    <w:p w14:paraId="11D3EC98" w14:textId="77777777" w:rsidR="000D279A" w:rsidRDefault="000D279A" w:rsidP="000D279A">
      <w:r>
        <w:t>\begin{document}</w:t>
      </w:r>
    </w:p>
    <w:p w14:paraId="0A28442F" w14:textId="77777777" w:rsidR="000D279A" w:rsidRDefault="000D279A" w:rsidP="000D279A"/>
    <w:p w14:paraId="45CC850F" w14:textId="77777777" w:rsidR="000D279A" w:rsidRDefault="000D279A" w:rsidP="000D279A">
      <w:r>
        <w:t>\</w:t>
      </w:r>
      <w:proofErr w:type="spellStart"/>
      <w:r>
        <w:t>maketitle</w:t>
      </w:r>
      <w:proofErr w:type="spellEnd"/>
    </w:p>
    <w:p w14:paraId="52195CF3" w14:textId="77777777" w:rsidR="000D279A" w:rsidRDefault="000D279A" w:rsidP="000D279A"/>
    <w:p w14:paraId="320FC193" w14:textId="77777777" w:rsidR="000D279A" w:rsidRDefault="000D279A" w:rsidP="000D279A">
      <w:r>
        <w:t>\</w:t>
      </w:r>
      <w:proofErr w:type="gramStart"/>
      <w:r>
        <w:t>section{</w:t>
      </w:r>
      <w:proofErr w:type="gramEnd"/>
      <w:r>
        <w:t>Ideation and teamwork}</w:t>
      </w:r>
    </w:p>
    <w:p w14:paraId="21820271" w14:textId="77777777" w:rsidR="000D279A" w:rsidRDefault="000D279A" w:rsidP="000D279A"/>
    <w:p w14:paraId="13A45AF5" w14:textId="77777777" w:rsidR="000D279A" w:rsidRDefault="000D279A" w:rsidP="000D279A">
      <w:r>
        <w:t>Monday 20 January,2025</w:t>
      </w:r>
    </w:p>
    <w:p w14:paraId="23421B6F" w14:textId="77777777" w:rsidR="000D279A" w:rsidRDefault="000D279A" w:rsidP="000D279A"/>
    <w:p w14:paraId="3A232E2B" w14:textId="77777777" w:rsidR="000D279A" w:rsidRDefault="000D279A" w:rsidP="000D279A">
      <w:r>
        <w:t>Review- There was a review session in which what was studied and learned during the first week of the recess program.</w:t>
      </w:r>
    </w:p>
    <w:p w14:paraId="72AEEDFA" w14:textId="77777777" w:rsidR="000D279A" w:rsidRDefault="000D279A" w:rsidP="000D279A">
      <w:r>
        <w:t>Today’s class was handled by Mr. Solomon Opio.</w:t>
      </w:r>
    </w:p>
    <w:p w14:paraId="3BEC7F2A" w14:textId="77777777" w:rsidR="000D279A" w:rsidRDefault="000D279A" w:rsidP="000D279A">
      <w:r>
        <w:t>In it, things like human-centered design, team formation, innovation, the types of individuals in an innovation team, the innovation process, and it's stages.</w:t>
      </w:r>
    </w:p>
    <w:p w14:paraId="7AD74519" w14:textId="77777777" w:rsidR="000D279A" w:rsidRDefault="000D279A" w:rsidP="000D279A">
      <w:r>
        <w:t>Mr. Solomon Opio stopped at stage one which was understanding the problem and gave some details of stage two which was knowing the users.</w:t>
      </w:r>
    </w:p>
    <w:p w14:paraId="2F82BDEE" w14:textId="77777777" w:rsidR="000D279A" w:rsidRDefault="000D279A" w:rsidP="000D279A"/>
    <w:p w14:paraId="45BD1207" w14:textId="77777777" w:rsidR="000D279A" w:rsidRDefault="000D279A" w:rsidP="000D279A">
      <w:r>
        <w:t>\</w:t>
      </w:r>
      <w:proofErr w:type="spellStart"/>
      <w:r>
        <w:t>vspace</w:t>
      </w:r>
      <w:proofErr w:type="spellEnd"/>
      <w:r>
        <w:t>{1em}</w:t>
      </w:r>
    </w:p>
    <w:p w14:paraId="016963B9" w14:textId="77777777" w:rsidR="000D279A" w:rsidRDefault="000D279A" w:rsidP="000D279A">
      <w:r>
        <w:t>Tuesday 21st January, 2025</w:t>
      </w:r>
    </w:p>
    <w:p w14:paraId="43236721" w14:textId="77777777" w:rsidR="000D279A" w:rsidRDefault="000D279A" w:rsidP="000D279A"/>
    <w:p w14:paraId="40383C4C" w14:textId="77777777" w:rsidR="000D279A" w:rsidRDefault="000D279A" w:rsidP="000D279A">
      <w:r>
        <w:t xml:space="preserve">There where presentations on the assignment given by </w:t>
      </w:r>
      <w:r>
        <w:tab/>
        <w:t>Mr. Solomon Opio. We had to repeat ours due to poor understanding of the assignment given.</w:t>
      </w:r>
    </w:p>
    <w:p w14:paraId="486E16B6" w14:textId="77777777" w:rsidR="000D279A" w:rsidRDefault="000D279A" w:rsidP="000D279A"/>
    <w:p w14:paraId="426A1B8F" w14:textId="77777777" w:rsidR="000D279A" w:rsidRDefault="000D279A" w:rsidP="000D279A">
      <w:r>
        <w:t>\</w:t>
      </w:r>
      <w:proofErr w:type="spellStart"/>
      <w:r>
        <w:t>vspace</w:t>
      </w:r>
      <w:proofErr w:type="spellEnd"/>
      <w:r>
        <w:t>{1em}</w:t>
      </w:r>
    </w:p>
    <w:p w14:paraId="7BB015D0" w14:textId="77777777" w:rsidR="000D279A" w:rsidRDefault="000D279A" w:rsidP="000D279A">
      <w:r>
        <w:lastRenderedPageBreak/>
        <w:t>Friday 24 January 2025</w:t>
      </w:r>
    </w:p>
    <w:p w14:paraId="2D41B6BD" w14:textId="77777777" w:rsidR="000D279A" w:rsidRDefault="000D279A" w:rsidP="000D279A"/>
    <w:p w14:paraId="4D0C32F9" w14:textId="77777777" w:rsidR="000D279A" w:rsidRDefault="000D279A" w:rsidP="000D279A">
      <w:r>
        <w:t>There was a class on blog creation in which we learned to create better blogs on the different platforms. Mr. Solomon Opio came in later and had the different groups present their project ideas and select their best ideas.</w:t>
      </w:r>
    </w:p>
    <w:p w14:paraId="680C4AC7" w14:textId="77777777" w:rsidR="000D279A" w:rsidRDefault="000D279A" w:rsidP="000D279A">
      <w:r>
        <w:t>The idea of an application to motivate slum dwellers to collect their own plastic waste was accepted, and our group was given the go ahead to continue in the next stage.</w:t>
      </w:r>
    </w:p>
    <w:p w14:paraId="3A9DA9B5" w14:textId="77777777" w:rsidR="000D279A" w:rsidRDefault="000D279A" w:rsidP="000D279A"/>
    <w:p w14:paraId="254F296B" w14:textId="4D84506E" w:rsidR="00A941A6" w:rsidRDefault="000D279A" w:rsidP="000D279A">
      <w:r>
        <w:t>\end{document}</w:t>
      </w:r>
      <w:bookmarkStart w:id="0" w:name="_GoBack"/>
      <w:bookmarkEnd w:id="0"/>
    </w:p>
    <w:sectPr w:rsidR="00A94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87"/>
    <w:rsid w:val="000D279A"/>
    <w:rsid w:val="00A941A6"/>
    <w:rsid w:val="00F3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291B4-703A-44A0-9E63-372204A0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dc:creator>
  <cp:keywords/>
  <dc:description/>
  <cp:lastModifiedBy>Pam</cp:lastModifiedBy>
  <cp:revision>2</cp:revision>
  <dcterms:created xsi:type="dcterms:W3CDTF">2025-01-24T14:37:00Z</dcterms:created>
  <dcterms:modified xsi:type="dcterms:W3CDTF">2025-01-24T14:37:00Z</dcterms:modified>
</cp:coreProperties>
</file>