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DBB4" w14:textId="77777777" w:rsidR="00E651EE" w:rsidRDefault="00E651EE" w:rsidP="00E651EE">
      <w:r>
        <w:t>\</w:t>
      </w:r>
      <w:proofErr w:type="spellStart"/>
      <w:r>
        <w:t>documentclass</w:t>
      </w:r>
      <w:proofErr w:type="spellEnd"/>
      <w:r>
        <w:t>{article}</w:t>
      </w:r>
    </w:p>
    <w:p w14:paraId="656E527E" w14:textId="77777777" w:rsidR="00E651EE" w:rsidRDefault="00E651EE" w:rsidP="00E651E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 % Required for inserting images</w:t>
      </w:r>
    </w:p>
    <w:p w14:paraId="545F9E43" w14:textId="77777777" w:rsidR="00E651EE" w:rsidRDefault="00E651EE" w:rsidP="00E651EE"/>
    <w:p w14:paraId="73475F28" w14:textId="77777777" w:rsidR="00E651EE" w:rsidRDefault="00E651EE" w:rsidP="00E651EE">
      <w:r>
        <w:t>\</w:t>
      </w:r>
      <w:proofErr w:type="gramStart"/>
      <w:r>
        <w:t>title{</w:t>
      </w:r>
      <w:proofErr w:type="gramEnd"/>
      <w:r>
        <w:t>Weekly Recess Report}</w:t>
      </w:r>
    </w:p>
    <w:p w14:paraId="141A742D" w14:textId="77777777" w:rsidR="00E651EE" w:rsidRDefault="00E651EE" w:rsidP="00E651EE">
      <w:r>
        <w:t>\</w:t>
      </w:r>
      <w:proofErr w:type="gramStart"/>
      <w:r>
        <w:t>author{</w:t>
      </w:r>
      <w:proofErr w:type="gramEnd"/>
      <w:r>
        <w:t>Magezi Richard}</w:t>
      </w:r>
    </w:p>
    <w:p w14:paraId="55E79287" w14:textId="77777777" w:rsidR="00E651EE" w:rsidRDefault="00E651EE" w:rsidP="00E651EE">
      <w:r>
        <w:t>\</w:t>
      </w:r>
      <w:proofErr w:type="gramStart"/>
      <w:r>
        <w:t>date{</w:t>
      </w:r>
      <w:proofErr w:type="gramEnd"/>
      <w:r>
        <w:t>January 2025}</w:t>
      </w:r>
    </w:p>
    <w:p w14:paraId="2FED1704" w14:textId="77777777" w:rsidR="00E651EE" w:rsidRDefault="00E651EE" w:rsidP="00E651EE"/>
    <w:p w14:paraId="3598C35B" w14:textId="77777777" w:rsidR="00E651EE" w:rsidRDefault="00E651EE" w:rsidP="00E651EE">
      <w:r>
        <w:t>\begin{document}</w:t>
      </w:r>
    </w:p>
    <w:p w14:paraId="408B37CD" w14:textId="77777777" w:rsidR="00E651EE" w:rsidRDefault="00E651EE" w:rsidP="00E651EE"/>
    <w:p w14:paraId="37E880B9" w14:textId="77777777" w:rsidR="00E651EE" w:rsidRDefault="00E651EE" w:rsidP="00E651EE">
      <w:r>
        <w:t>\</w:t>
      </w:r>
      <w:proofErr w:type="spellStart"/>
      <w:r>
        <w:t>maketitle</w:t>
      </w:r>
      <w:proofErr w:type="spellEnd"/>
    </w:p>
    <w:p w14:paraId="6D9F1D75" w14:textId="77777777" w:rsidR="00E651EE" w:rsidRDefault="00E651EE" w:rsidP="00E651EE"/>
    <w:p w14:paraId="0C3A130F" w14:textId="77777777" w:rsidR="00E651EE" w:rsidRDefault="00E651EE" w:rsidP="00E651EE">
      <w:r>
        <w:t>\</w:t>
      </w:r>
      <w:proofErr w:type="gramStart"/>
      <w:r>
        <w:t>section{</w:t>
      </w:r>
      <w:proofErr w:type="gramEnd"/>
      <w:r>
        <w:t>Week One}</w:t>
      </w:r>
    </w:p>
    <w:p w14:paraId="2AF9DC2D" w14:textId="77777777" w:rsidR="00E651EE" w:rsidRDefault="00E651EE" w:rsidP="00E651EE">
      <w:r>
        <w:t>This is a report on the first week of recess.</w:t>
      </w:r>
    </w:p>
    <w:p w14:paraId="4E8066E4" w14:textId="77777777" w:rsidR="00E651EE" w:rsidRDefault="00E651EE" w:rsidP="00E651EE">
      <w:r>
        <w:t>\</w:t>
      </w:r>
      <w:proofErr w:type="spellStart"/>
      <w:r>
        <w:t>vspace</w:t>
      </w:r>
      <w:proofErr w:type="spellEnd"/>
      <w:r>
        <w:t>{1em}</w:t>
      </w:r>
    </w:p>
    <w:p w14:paraId="2EF809AD" w14:textId="77777777" w:rsidR="00E651EE" w:rsidRDefault="00E651EE" w:rsidP="00E651EE"/>
    <w:p w14:paraId="7C980B4F" w14:textId="77777777" w:rsidR="00E651EE" w:rsidRDefault="00E651EE" w:rsidP="00E651EE">
      <w:r>
        <w:t>Wednesday January 15, 2025</w:t>
      </w:r>
    </w:p>
    <w:p w14:paraId="6FF6D141" w14:textId="77777777" w:rsidR="00E651EE" w:rsidRDefault="00E651EE" w:rsidP="00E651EE"/>
    <w:p w14:paraId="6AC698AE" w14:textId="77777777" w:rsidR="00E651EE" w:rsidRDefault="00E651EE" w:rsidP="00E651EE">
      <w:r>
        <w:t>Introductory session – Head of Department of Computing gave a detailed speech on what recess was all</w:t>
      </w:r>
    </w:p>
    <w:p w14:paraId="5FDC44F8" w14:textId="77777777" w:rsidR="00E651EE" w:rsidRDefault="00E651EE" w:rsidP="00E651EE">
      <w:r>
        <w:t xml:space="preserve">                                         about including how it helps with the given courses being pursued and how it   </w:t>
      </w:r>
    </w:p>
    <w:p w14:paraId="204EBE61" w14:textId="77777777" w:rsidR="00E651EE" w:rsidRDefault="00E651EE" w:rsidP="00E651EE">
      <w:r>
        <w:t xml:space="preserve">                                         interlinks with the universities vision, mission and motto. Supervisor Mr. Kasole </w:t>
      </w:r>
    </w:p>
    <w:p w14:paraId="07EA5261" w14:textId="77777777" w:rsidR="00E651EE" w:rsidRDefault="00E651EE" w:rsidP="00E651EE">
      <w:r>
        <w:t xml:space="preserve">                                          Ahmed briefed us on the rules to be followed during this period.</w:t>
      </w:r>
    </w:p>
    <w:p w14:paraId="4366FD20" w14:textId="77777777" w:rsidR="00E651EE" w:rsidRDefault="00E651EE" w:rsidP="00E651EE"/>
    <w:p w14:paraId="61097CB4" w14:textId="77777777" w:rsidR="00E651EE" w:rsidRDefault="00E651EE" w:rsidP="00E651EE">
      <w:r>
        <w:t>\</w:t>
      </w:r>
      <w:proofErr w:type="spellStart"/>
      <w:r>
        <w:t>vspace</w:t>
      </w:r>
      <w:proofErr w:type="spellEnd"/>
      <w:r>
        <w:t>{1em}</w:t>
      </w:r>
    </w:p>
    <w:p w14:paraId="4401FB8D" w14:textId="77777777" w:rsidR="00E651EE" w:rsidRDefault="00E651EE" w:rsidP="00E651EE">
      <w:r>
        <w:t>Thursday January 16, 2025</w:t>
      </w:r>
    </w:p>
    <w:p w14:paraId="1B1C3B39" w14:textId="77777777" w:rsidR="00E651EE" w:rsidRDefault="00E651EE" w:rsidP="00E651EE"/>
    <w:p w14:paraId="2518BBDF" w14:textId="77777777" w:rsidR="00E651EE" w:rsidRDefault="00E651EE" w:rsidP="00E651EE">
      <w:r>
        <w:t xml:space="preserve">Recess lectures start- Research and proposal writing was carried out on this day and what was learned    </w:t>
      </w:r>
    </w:p>
    <w:p w14:paraId="40EC1C66" w14:textId="77777777" w:rsidR="00E651EE" w:rsidRDefault="00E651EE" w:rsidP="00E651EE">
      <w:r>
        <w:t xml:space="preserve">                                        what exactly research entails, Credible sources, Data, Concept notes and the </w:t>
      </w:r>
    </w:p>
    <w:p w14:paraId="3D0A4C59" w14:textId="77777777" w:rsidR="00E651EE" w:rsidRDefault="00E651EE" w:rsidP="00E651EE">
      <w:r>
        <w:t xml:space="preserve">                                       reasons for research and proposal writing. An assignment was given on writing a  </w:t>
      </w:r>
    </w:p>
    <w:p w14:paraId="4F1FBD42" w14:textId="77777777" w:rsidR="00E651EE" w:rsidRDefault="00E651EE" w:rsidP="00E651EE">
      <w:r>
        <w:t xml:space="preserve">                                       Concept note of a topic of choice.</w:t>
      </w:r>
    </w:p>
    <w:p w14:paraId="0FAC7F65" w14:textId="77777777" w:rsidR="00E651EE" w:rsidRDefault="00E651EE" w:rsidP="00E651EE">
      <w:r>
        <w:lastRenderedPageBreak/>
        <w:t xml:space="preserve">                                       </w:t>
      </w:r>
    </w:p>
    <w:p w14:paraId="67A0072D" w14:textId="77777777" w:rsidR="00E651EE" w:rsidRDefault="00E651EE" w:rsidP="00E651EE">
      <w:r>
        <w:t>\</w:t>
      </w:r>
      <w:proofErr w:type="spellStart"/>
      <w:r>
        <w:t>vspace</w:t>
      </w:r>
      <w:proofErr w:type="spellEnd"/>
      <w:r>
        <w:t>{1em}</w:t>
      </w:r>
    </w:p>
    <w:p w14:paraId="0140401D" w14:textId="77777777" w:rsidR="00E651EE" w:rsidRDefault="00E651EE" w:rsidP="00E651EE">
      <w:r>
        <w:t>Friday January 17, 2025</w:t>
      </w:r>
    </w:p>
    <w:p w14:paraId="18E84831" w14:textId="77777777" w:rsidR="00E651EE" w:rsidRDefault="00E651EE" w:rsidP="00E651EE"/>
    <w:p w14:paraId="2226475C" w14:textId="77777777" w:rsidR="00E651EE" w:rsidRDefault="00E651EE" w:rsidP="00E651EE">
      <w:r>
        <w:t xml:space="preserve">Lecture on tools to be used- There was a lecture on the different tools to be used, their purpose and    </w:t>
      </w:r>
    </w:p>
    <w:p w14:paraId="318C654F" w14:textId="77777777" w:rsidR="00E651EE" w:rsidRDefault="00E651EE" w:rsidP="00E651EE">
      <w:r>
        <w:t xml:space="preserve">                                                     their advantages. These tools included Google drive, Canva and Google </w:t>
      </w:r>
    </w:p>
    <w:p w14:paraId="72175177" w14:textId="77777777" w:rsidR="00E651EE" w:rsidRDefault="00E651EE" w:rsidP="00E651EE">
      <w:r>
        <w:t xml:space="preserve">                                                     Docs. An assignment to create a concept map was given to the different </w:t>
      </w:r>
    </w:p>
    <w:p w14:paraId="039D288D" w14:textId="77777777" w:rsidR="00E651EE" w:rsidRDefault="00E651EE" w:rsidP="00E651EE">
      <w:r>
        <w:t xml:space="preserve">                                                     Groups. More shall be learned in the coming weeks.</w:t>
      </w:r>
    </w:p>
    <w:p w14:paraId="3F294AB7" w14:textId="77777777" w:rsidR="00E651EE" w:rsidRDefault="00E651EE" w:rsidP="00E651EE"/>
    <w:p w14:paraId="0B0FABCD" w14:textId="2E242FBD" w:rsidR="00634DE5" w:rsidRDefault="00E651EE" w:rsidP="00E651EE">
      <w:r>
        <w:t>\end{document}</w:t>
      </w:r>
      <w:bookmarkStart w:id="0" w:name="_GoBack"/>
      <w:bookmarkEnd w:id="0"/>
    </w:p>
    <w:sectPr w:rsidR="0063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9"/>
    <w:rsid w:val="003D42A9"/>
    <w:rsid w:val="00634DE5"/>
    <w:rsid w:val="00E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BBC42-CDFA-4432-843D-6F426A4B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2</cp:revision>
  <dcterms:created xsi:type="dcterms:W3CDTF">2025-01-18T09:57:00Z</dcterms:created>
  <dcterms:modified xsi:type="dcterms:W3CDTF">2025-01-18T09:57:00Z</dcterms:modified>
</cp:coreProperties>
</file>