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7C913" w14:textId="6B9C3390" w:rsidR="000448AC" w:rsidRDefault="00FD1823">
      <w:r>
        <w:t xml:space="preserve">Open integrated terminal (try it in vs) </w:t>
      </w:r>
      <w:bookmarkStart w:id="0" w:name="_GoBack"/>
      <w:bookmarkEnd w:id="0"/>
    </w:p>
    <w:p w14:paraId="62730D5A" w14:textId="19F0CF26" w:rsidR="00FD1823" w:rsidRDefault="00FD1823">
      <w:proofErr w:type="gramStart"/>
      <w:r>
        <w:t>Dir(</w:t>
      </w:r>
      <w:proofErr w:type="gramEnd"/>
      <w:r>
        <w:t>no capital)=gives file info</w:t>
      </w:r>
    </w:p>
    <w:p w14:paraId="0A8C652A" w14:textId="4BE38CB3" w:rsidR="00FD1823" w:rsidRDefault="00FD1823">
      <w:r>
        <w:t>Node index.js can be used instead of run</w:t>
      </w:r>
    </w:p>
    <w:p w14:paraId="73997CE0" w14:textId="53E5EDB6" w:rsidR="00FD1823" w:rsidRDefault="00FD1823">
      <w:r>
        <w:rPr>
          <w:u w:val="single"/>
        </w:rPr>
        <w:t xml:space="preserve">Data types in </w:t>
      </w:r>
      <w:r w:rsidR="00E31C91">
        <w:rPr>
          <w:u w:val="single"/>
        </w:rPr>
        <w:t>JavaScript</w:t>
      </w:r>
    </w:p>
    <w:p w14:paraId="36DD446C" w14:textId="08F4743B" w:rsidR="00E31C91" w:rsidRDefault="00E31C91">
      <w:r>
        <w:t>Strings</w:t>
      </w:r>
    </w:p>
    <w:p w14:paraId="3FFF13F3" w14:textId="4EF04CFF" w:rsidR="00E31C91" w:rsidRDefault="00E31C91">
      <w:r>
        <w:t>Booleans</w:t>
      </w:r>
    </w:p>
    <w:p w14:paraId="72B6F944" w14:textId="20E7DDB7" w:rsidR="00E31C91" w:rsidRDefault="00E31C91">
      <w:r>
        <w:t xml:space="preserve">Numbers </w:t>
      </w:r>
    </w:p>
    <w:p w14:paraId="7A31746B" w14:textId="06B254F9" w:rsidR="00E31C91" w:rsidRDefault="00E31C91">
      <w:r>
        <w:t xml:space="preserve">Undefined </w:t>
      </w:r>
    </w:p>
    <w:p w14:paraId="027278E0" w14:textId="47F2FB8E" w:rsidR="00E31C91" w:rsidRDefault="00E31C91">
      <w:r>
        <w:t>Null</w:t>
      </w:r>
    </w:p>
    <w:p w14:paraId="5F251DFD" w14:textId="2D3D6429" w:rsidR="00E31C91" w:rsidRDefault="00E31C91">
      <w:r>
        <w:t>Symbol</w:t>
      </w:r>
    </w:p>
    <w:p w14:paraId="0F0ADBCE" w14:textId="129CB0E4" w:rsidR="00E31C91" w:rsidRDefault="00E31C91">
      <w:r>
        <w:t>Object</w:t>
      </w:r>
    </w:p>
    <w:p w14:paraId="04C3824B" w14:textId="77777777" w:rsidR="00E31C91" w:rsidRPr="00E31C91" w:rsidRDefault="00E31C91"/>
    <w:p w14:paraId="2630EB33" w14:textId="77777777" w:rsidR="00FD1823" w:rsidRPr="00FD1823" w:rsidRDefault="00FD1823">
      <w:pPr>
        <w:rPr>
          <w:u w:val="single"/>
        </w:rPr>
      </w:pPr>
    </w:p>
    <w:sectPr w:rsidR="00FD1823" w:rsidRPr="00FD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1E"/>
    <w:rsid w:val="000448AC"/>
    <w:rsid w:val="00097E1E"/>
    <w:rsid w:val="00E31C91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13D5"/>
  <w15:chartTrackingRefBased/>
  <w15:docId w15:val="{94D3E683-9777-4D20-876E-576732AF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2</cp:revision>
  <dcterms:created xsi:type="dcterms:W3CDTF">2024-09-18T11:52:00Z</dcterms:created>
  <dcterms:modified xsi:type="dcterms:W3CDTF">2024-09-18T12:09:00Z</dcterms:modified>
</cp:coreProperties>
</file>