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C3785" w14:textId="1506486A" w:rsidR="00920C60" w:rsidRPr="006B5EE9" w:rsidRDefault="00931243">
      <w:pPr>
        <w:rPr>
          <w:b/>
          <w:u w:val="single"/>
        </w:rPr>
      </w:pPr>
      <w:r w:rsidRPr="006B5EE9">
        <w:rPr>
          <w:b/>
          <w:u w:val="single"/>
        </w:rPr>
        <w:t>Development of a Web Application for the SenteSense Expense Tracking and management</w:t>
      </w:r>
    </w:p>
    <w:p w14:paraId="2D14D477" w14:textId="225FC611" w:rsidR="00931243" w:rsidRDefault="00931243">
      <w:r>
        <w:rPr>
          <w:b/>
        </w:rPr>
        <w:t>Project Overview:</w:t>
      </w:r>
      <w:r>
        <w:t xml:space="preserve"> The objective of this web application is to provide individuals with a platform to manage, track and plan for their personal finances and make better financial decisions leading to their financial development.</w:t>
      </w:r>
    </w:p>
    <w:p w14:paraId="4F3E3692" w14:textId="539D1356" w:rsidR="00931243" w:rsidRDefault="00931243">
      <w:r>
        <w:rPr>
          <w:b/>
        </w:rPr>
        <w:t xml:space="preserve">Scope of The SenteSense Web Application Report: </w:t>
      </w:r>
      <w:r>
        <w:t>The report will show the steps that where involved in the development of the SenteSense web application.</w:t>
      </w:r>
    </w:p>
    <w:p w14:paraId="4BFBA49B" w14:textId="7CCD18B1" w:rsidR="00931243" w:rsidRDefault="0093124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3C9744">
          <v:rect id="_x0000_i1029" style="width:0;height:1.5pt" o:hralign="center" o:hrstd="t" o:hr="t" fillcolor="#a0a0a0" stroked="f"/>
        </w:pict>
      </w:r>
    </w:p>
    <w:p w14:paraId="63392EB1" w14:textId="1FFD808C" w:rsidR="00931243" w:rsidRPr="006B5EE9" w:rsidRDefault="00931243">
      <w:pPr>
        <w:rPr>
          <w:b/>
          <w:u w:val="single"/>
        </w:rPr>
      </w:pPr>
      <w:r w:rsidRPr="006B5EE9">
        <w:rPr>
          <w:b/>
          <w:u w:val="single"/>
        </w:rPr>
        <w:t>Requirements Analysis</w:t>
      </w:r>
    </w:p>
    <w:p w14:paraId="5B39377A" w14:textId="4C2481F3" w:rsidR="00931243" w:rsidRDefault="00931243">
      <w:r>
        <w:rPr>
          <w:b/>
        </w:rPr>
        <w:t xml:space="preserve">Business Requirements: </w:t>
      </w:r>
      <w:r>
        <w:t>Users need to be able to properly login or sign up, track their own transactions, categorize expenses and receive notifications.</w:t>
      </w:r>
    </w:p>
    <w:p w14:paraId="2F9A2E28" w14:textId="013B84F0" w:rsidR="00931243" w:rsidRDefault="00931243">
      <w:r>
        <w:rPr>
          <w:b/>
        </w:rPr>
        <w:t xml:space="preserve">Technical Requirements: </w:t>
      </w:r>
      <w:r>
        <w:t>The application must be compatible with major browsers like Chrome and Firefox.</w:t>
      </w:r>
    </w:p>
    <w:p w14:paraId="636795AC" w14:textId="070742A4" w:rsidR="00931243" w:rsidRDefault="0093124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E5C0F4">
          <v:rect id="_x0000_i1031" style="width:0;height:1.5pt" o:hralign="center" o:hrstd="t" o:hr="t" fillcolor="#a0a0a0" stroked="f"/>
        </w:pict>
      </w:r>
    </w:p>
    <w:p w14:paraId="3C944BC5" w14:textId="5A70E9A5" w:rsidR="00931243" w:rsidRPr="006B5EE9" w:rsidRDefault="00931243">
      <w:pPr>
        <w:rPr>
          <w:b/>
          <w:u w:val="single"/>
        </w:rPr>
      </w:pPr>
      <w:r w:rsidRPr="006B5EE9">
        <w:rPr>
          <w:b/>
          <w:u w:val="single"/>
        </w:rPr>
        <w:t>System Design</w:t>
      </w:r>
    </w:p>
    <w:p w14:paraId="38C0569A" w14:textId="3376FFAC" w:rsidR="00931243" w:rsidRDefault="00931243">
      <w:r>
        <w:rPr>
          <w:b/>
        </w:rPr>
        <w:t>Architecture Overview:</w:t>
      </w:r>
      <w:r>
        <w:t xml:space="preserve"> The web application uses a client-server architecture with a React front end, Express.js Backend and a MySQL database for the storage of user data like emails and passwords and their expense and transaction history.</w:t>
      </w:r>
    </w:p>
    <w:p w14:paraId="773B499D" w14:textId="2A1E25EB" w:rsidR="00931243" w:rsidRDefault="00931243">
      <w:r>
        <w:rPr>
          <w:b/>
        </w:rPr>
        <w:t>UI/UX Design:</w:t>
      </w:r>
      <w:r>
        <w:t xml:space="preserve"> </w:t>
      </w:r>
      <w:r w:rsidR="00D14FF4">
        <w:t>The home page includes a user profile section and navigation bar.</w:t>
      </w:r>
    </w:p>
    <w:p w14:paraId="61A16164" w14:textId="3BCB0373" w:rsidR="00D14FF4" w:rsidRDefault="00D14FF4">
      <w:pPr>
        <w:rPr>
          <w:b/>
        </w:rPr>
      </w:pPr>
      <w:r>
        <w:rPr>
          <w:b/>
        </w:rPr>
        <w:t>Technology Stack</w:t>
      </w:r>
    </w:p>
    <w:p w14:paraId="76502CD7" w14:textId="4395E9BF" w:rsidR="00D14FF4" w:rsidRDefault="00D14FF4">
      <w:r>
        <w:rPr>
          <w:b/>
        </w:rPr>
        <w:t>Frontend:</w:t>
      </w:r>
      <w:r>
        <w:t xml:space="preserve"> React.js, Material UI</w:t>
      </w:r>
    </w:p>
    <w:p w14:paraId="69351CCD" w14:textId="602162D4" w:rsidR="00D14FF4" w:rsidRDefault="00D14FF4">
      <w:r>
        <w:rPr>
          <w:b/>
        </w:rPr>
        <w:t xml:space="preserve">Backend: </w:t>
      </w:r>
      <w:r>
        <w:t>Express.js, Node.js, MySQL</w:t>
      </w:r>
    </w:p>
    <w:p w14:paraId="7BD9370E" w14:textId="4735AAC1" w:rsidR="00D14FF4" w:rsidRDefault="00D14FF4">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21FE55">
          <v:rect id="_x0000_i1033" style="width:0;height:1.5pt" o:hralign="center" o:hrstd="t" o:hr="t" fillcolor="#a0a0a0" stroked="f"/>
        </w:pict>
      </w:r>
    </w:p>
    <w:p w14:paraId="70E4796A" w14:textId="5867C7EC" w:rsidR="00D14FF4" w:rsidRPr="006B5EE9" w:rsidRDefault="00D14FF4">
      <w:pPr>
        <w:rPr>
          <w:b/>
          <w:u w:val="single"/>
        </w:rPr>
      </w:pPr>
      <w:r w:rsidRPr="006B5EE9">
        <w:rPr>
          <w:b/>
          <w:u w:val="single"/>
        </w:rPr>
        <w:t>Development Process</w:t>
      </w:r>
    </w:p>
    <w:p w14:paraId="206D8BCB" w14:textId="59D35607" w:rsidR="00D14FF4" w:rsidRDefault="00D14FF4">
      <w:r>
        <w:rPr>
          <w:b/>
        </w:rPr>
        <w:t xml:space="preserve">Frontend Development: </w:t>
      </w:r>
      <w:r>
        <w:t>This was developed using React.js and Material UI.</w:t>
      </w:r>
    </w:p>
    <w:p w14:paraId="1B982FD9" w14:textId="38CE07C8" w:rsidR="00D14FF4" w:rsidRDefault="00D14FF4">
      <w:r>
        <w:rPr>
          <w:b/>
        </w:rPr>
        <w:t xml:space="preserve">Backend Development process: </w:t>
      </w:r>
      <w:r>
        <w:t xml:space="preserve">The was developed using Express.js, Node.js with controllers and routes to manage the user data and transactions. The database was connected using a .env file and the thunder client Visual Studio code extension was used to test for the workability of the database, controllers and routes. </w:t>
      </w:r>
      <w:r w:rsidR="006A5B47">
        <w:t>MySQL was used for the storage of user data, expense and transactions.</w:t>
      </w:r>
    </w:p>
    <w:p w14:paraId="530D65E3" w14:textId="5B8B5DCA" w:rsidR="006A5B47" w:rsidRDefault="006A5B4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0A9453">
          <v:rect id="_x0000_i1035" style="width:0;height:1.5pt" o:hralign="center" o:hrstd="t" o:hr="t" fillcolor="#a0a0a0" stroked="f"/>
        </w:pict>
      </w:r>
    </w:p>
    <w:p w14:paraId="0C99F5B6" w14:textId="26944E63" w:rsidR="006A5B47" w:rsidRPr="006B5EE9" w:rsidRDefault="006A5B47">
      <w:pPr>
        <w:rPr>
          <w:b/>
          <w:u w:val="single"/>
        </w:rPr>
      </w:pPr>
      <w:r w:rsidRPr="006B5EE9">
        <w:rPr>
          <w:b/>
          <w:u w:val="single"/>
        </w:rPr>
        <w:t>Challenges and Solutions</w:t>
      </w:r>
    </w:p>
    <w:p w14:paraId="228FF0AD" w14:textId="4D955597" w:rsidR="006A5B47" w:rsidRDefault="006A5B47">
      <w:r>
        <w:rPr>
          <w:b/>
        </w:rPr>
        <w:t>Challenges:</w:t>
      </w:r>
      <w:r>
        <w:t xml:space="preserve"> Some of the main challenges was connecting the backend to the database, continuous code failure and short time frame to finish the project.</w:t>
      </w:r>
      <w:bookmarkStart w:id="0" w:name="_GoBack"/>
      <w:bookmarkEnd w:id="0"/>
    </w:p>
    <w:p w14:paraId="75016462" w14:textId="60ABDB23" w:rsidR="006A5B47" w:rsidRDefault="006A5B47">
      <w:r>
        <w:rPr>
          <w:b/>
        </w:rPr>
        <w:lastRenderedPageBreak/>
        <w:t xml:space="preserve">Solutions: </w:t>
      </w:r>
      <w:r>
        <w:t xml:space="preserve"> Use of AI to debug code and provide suggestions on how connect the database. You tube videos dealing with the same problems. Trail and error and seeking guidance from more experienced web application developers.</w:t>
      </w:r>
    </w:p>
    <w:p w14:paraId="3C02C1C8" w14:textId="59811857" w:rsidR="006A5B47" w:rsidRDefault="006A5B4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D0D6FE">
          <v:rect id="_x0000_i1037" style="width:0;height:1.5pt" o:hralign="center" o:hrstd="t" o:hr="t" fillcolor="#a0a0a0" stroked="f"/>
        </w:pict>
      </w:r>
    </w:p>
    <w:p w14:paraId="488FAEED" w14:textId="7D5A3763" w:rsidR="006A5B47" w:rsidRPr="006B5EE9" w:rsidRDefault="006A5B47">
      <w:pPr>
        <w:rPr>
          <w:b/>
          <w:u w:val="single"/>
        </w:rPr>
      </w:pPr>
      <w:r w:rsidRPr="006B5EE9">
        <w:rPr>
          <w:b/>
          <w:u w:val="single"/>
        </w:rPr>
        <w:t>Conclusion</w:t>
      </w:r>
    </w:p>
    <w:p w14:paraId="090BDE22" w14:textId="6A8B15A0" w:rsidR="006A5B47" w:rsidRDefault="006A5B47">
      <w:r>
        <w:rPr>
          <w:b/>
        </w:rPr>
        <w:t xml:space="preserve">Summary of the project: </w:t>
      </w:r>
      <w:r>
        <w:t xml:space="preserve">The web application successfully allows users </w:t>
      </w:r>
      <w:r w:rsidR="006B5EE9">
        <w:t xml:space="preserve">sign up, login in and </w:t>
      </w:r>
      <w:r>
        <w:t>track their finances</w:t>
      </w:r>
      <w:r w:rsidR="006B5EE9">
        <w:t xml:space="preserve"> making it a functional web application.</w:t>
      </w:r>
    </w:p>
    <w:p w14:paraId="0AD0A2A1" w14:textId="73204675" w:rsidR="006B5EE9" w:rsidRDefault="006B5EE9">
      <w:r>
        <w:rPr>
          <w:b/>
        </w:rPr>
        <w:t xml:space="preserve">Future Improvements: </w:t>
      </w:r>
      <w:r>
        <w:t>Future versions should include better UI/UX design and integrations with bank APIs to automatically import transactions.</w:t>
      </w:r>
    </w:p>
    <w:p w14:paraId="383BDA62" w14:textId="2ADD7262" w:rsidR="006B5EE9" w:rsidRDefault="006B5EE9">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35C062">
          <v:rect id="_x0000_i1039" style="width:0;height:1.5pt" o:hralign="center" o:hrstd="t" o:hr="t" fillcolor="#a0a0a0" stroked="f"/>
        </w:pict>
      </w:r>
    </w:p>
    <w:p w14:paraId="0C79DA31" w14:textId="3F50DA46" w:rsidR="006B5EE9" w:rsidRPr="006B5EE9" w:rsidRDefault="006B5EE9">
      <w:pPr>
        <w:rPr>
          <w:b/>
          <w:u w:val="single"/>
        </w:rPr>
      </w:pPr>
      <w:r w:rsidRPr="006B5EE9">
        <w:rPr>
          <w:b/>
          <w:u w:val="single"/>
        </w:rPr>
        <w:t>References</w:t>
      </w:r>
    </w:p>
    <w:p w14:paraId="1BD29842" w14:textId="2E6E91D9" w:rsidR="006B5EE9" w:rsidRDefault="006B5EE9">
      <w:hyperlink r:id="rId4" w:history="1">
        <w:r w:rsidRPr="00A241D3">
          <w:rPr>
            <w:rStyle w:val="Hyperlink"/>
          </w:rPr>
          <w:t>https://reactjs.org/docs/</w:t>
        </w:r>
      </w:hyperlink>
    </w:p>
    <w:p w14:paraId="069D8FD3" w14:textId="23ED211A" w:rsidR="006B5EE9" w:rsidRDefault="006B5EE9">
      <w:hyperlink r:id="rId5" w:history="1">
        <w:r w:rsidRPr="00A241D3">
          <w:rPr>
            <w:rStyle w:val="Hyperlink"/>
          </w:rPr>
          <w:t>https://nodejs.org/en/docs/</w:t>
        </w:r>
      </w:hyperlink>
    </w:p>
    <w:p w14:paraId="4AEB2E1C" w14:textId="77777777" w:rsidR="006B5EE9" w:rsidRPr="006B5EE9" w:rsidRDefault="006B5EE9"/>
    <w:p w14:paraId="11BAEF64" w14:textId="77777777" w:rsidR="006B5EE9" w:rsidRPr="006B5EE9" w:rsidRDefault="006B5EE9"/>
    <w:sectPr w:rsidR="006B5EE9" w:rsidRPr="006B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B7"/>
    <w:rsid w:val="006A5B47"/>
    <w:rsid w:val="006B5EE9"/>
    <w:rsid w:val="00920C60"/>
    <w:rsid w:val="00931243"/>
    <w:rsid w:val="00D14FF4"/>
    <w:rsid w:val="00D9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085E"/>
  <w15:chartTrackingRefBased/>
  <w15:docId w15:val="{9A5CF55D-B7DD-4A80-9196-210EAF95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EE9"/>
    <w:rPr>
      <w:color w:val="0563C1" w:themeColor="hyperlink"/>
      <w:u w:val="single"/>
    </w:rPr>
  </w:style>
  <w:style w:type="character" w:styleId="UnresolvedMention">
    <w:name w:val="Unresolved Mention"/>
    <w:basedOn w:val="DefaultParagraphFont"/>
    <w:uiPriority w:val="99"/>
    <w:semiHidden/>
    <w:unhideWhenUsed/>
    <w:rsid w:val="006B5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dejs.org/en/docs/" TargetMode="External"/><Relationship Id="rId4" Type="http://schemas.openxmlformats.org/officeDocument/2006/relationships/hyperlink" Target="https://react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2</cp:revision>
  <dcterms:created xsi:type="dcterms:W3CDTF">2024-11-29T06:24:00Z</dcterms:created>
  <dcterms:modified xsi:type="dcterms:W3CDTF">2024-11-29T07:10:00Z</dcterms:modified>
</cp:coreProperties>
</file>