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24F7E" w14:textId="7423EF51" w:rsidR="001040A5" w:rsidRDefault="00B85692">
      <w:proofErr w:type="spellStart"/>
      <w:r>
        <w:rPr>
          <w:rFonts w:hint="eastAsia"/>
        </w:rPr>
        <w:t>실습과제</w:t>
      </w:r>
      <w:proofErr w:type="spellEnd"/>
    </w:p>
    <w:p w14:paraId="21A0DA88" w14:textId="32EC60A9" w:rsidR="00B85692" w:rsidRDefault="00B85692"/>
    <w:p w14:paraId="3144F149" w14:textId="06D0FD6A" w:rsidR="00B85692" w:rsidRDefault="00B85692">
      <w:r>
        <w:t>1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1A967C97" w14:textId="5DFE1DBF" w:rsidR="00B85692" w:rsidRDefault="00B85692">
      <w:r>
        <w:rPr>
          <w:rFonts w:hint="eastAsia"/>
          <w:noProof/>
        </w:rPr>
        <w:drawing>
          <wp:inline distT="0" distB="0" distL="0" distR="0" wp14:anchorId="3E70375F" wp14:editId="4320D7A8">
            <wp:extent cx="5943600" cy="3446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20CB" w14:textId="75A78861" w:rsidR="00B85692" w:rsidRDefault="00B85692"/>
    <w:p w14:paraId="3727DEEF" w14:textId="40D3702A" w:rsidR="00B85692" w:rsidRDefault="00B85692">
      <w:r>
        <w:t>2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0A82D088" w14:textId="2F8E8A92" w:rsidR="00B85692" w:rsidRDefault="00B85692">
      <w:r>
        <w:rPr>
          <w:rFonts w:hint="eastAsia"/>
          <w:noProof/>
        </w:rPr>
        <w:drawing>
          <wp:inline distT="0" distB="0" distL="0" distR="0" wp14:anchorId="7EFA80E1" wp14:editId="01302881">
            <wp:extent cx="5943600" cy="3395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D53D" w14:textId="3BF970E0" w:rsidR="00B85692" w:rsidRDefault="00B85692"/>
    <w:p w14:paraId="6B6C2806" w14:textId="41E69897" w:rsidR="00B85692" w:rsidRDefault="00B85692">
      <w:r>
        <w:lastRenderedPageBreak/>
        <w:t>3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4678B7F0" w14:textId="646CEE9C" w:rsidR="00B85692" w:rsidRDefault="00B85692">
      <w:r>
        <w:rPr>
          <w:rFonts w:hint="eastAsia"/>
          <w:noProof/>
        </w:rPr>
        <w:drawing>
          <wp:inline distT="0" distB="0" distL="0" distR="0" wp14:anchorId="3146673F" wp14:editId="6E022C5D">
            <wp:extent cx="59436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B635" w14:textId="69B30EB0" w:rsidR="00B85692" w:rsidRDefault="00B85692"/>
    <w:p w14:paraId="15476F2D" w14:textId="46602053" w:rsidR="00B85692" w:rsidRDefault="00B85692">
      <w:r>
        <w:t>4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70C4FD2C" w14:textId="3F7660D3" w:rsidR="00B85692" w:rsidRDefault="00B85692">
      <w:r>
        <w:rPr>
          <w:rFonts w:hint="eastAsia"/>
          <w:noProof/>
        </w:rPr>
        <w:drawing>
          <wp:inline distT="0" distB="0" distL="0" distR="0" wp14:anchorId="54FEA5AE" wp14:editId="5F4043D0">
            <wp:extent cx="5943600" cy="4018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4576" w14:textId="2E5E8FD7" w:rsidR="00B85692" w:rsidRDefault="00B85692"/>
    <w:p w14:paraId="7CC1077D" w14:textId="00801005" w:rsidR="00B85692" w:rsidRDefault="00B85692">
      <w:r>
        <w:t>5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4BF339A1" w14:textId="05022AE3" w:rsidR="00B85692" w:rsidRDefault="00B85692">
      <w:r>
        <w:rPr>
          <w:rFonts w:hint="eastAsia"/>
          <w:noProof/>
        </w:rPr>
        <w:drawing>
          <wp:inline distT="0" distB="0" distL="0" distR="0" wp14:anchorId="30AC9945" wp14:editId="66B33B98">
            <wp:extent cx="5943600" cy="4090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F2D3" w14:textId="7C436765" w:rsidR="00B85692" w:rsidRDefault="00B85692"/>
    <w:p w14:paraId="51BB8667" w14:textId="77777777" w:rsidR="00B85692" w:rsidRDefault="00B85692">
      <w:pPr>
        <w:rPr>
          <w:lang w:val="en-US"/>
        </w:rPr>
      </w:pPr>
      <w:r>
        <w:rPr>
          <w:lang w:val="en-US"/>
        </w:rPr>
        <w:t>Experiment</w:t>
      </w:r>
    </w:p>
    <w:p w14:paraId="40E28102" w14:textId="3F6CA183" w:rsidR="00B85692" w:rsidRDefault="00B85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38B48" wp14:editId="36A27A07">
            <wp:extent cx="5943600" cy="1938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FDE6" w14:textId="1BECCC71" w:rsidR="00B85692" w:rsidRDefault="00B85692">
      <w:pPr>
        <w:rPr>
          <w:lang w:val="en-US"/>
        </w:rPr>
      </w:pPr>
    </w:p>
    <w:p w14:paraId="666BCF02" w14:textId="138820E0" w:rsidR="00B85692" w:rsidRDefault="00B85692">
      <w:pPr>
        <w:rPr>
          <w:lang w:val="en-US"/>
        </w:rPr>
      </w:pPr>
      <w:r>
        <w:rPr>
          <w:rFonts w:hint="eastAsia"/>
          <w:lang w:val="en-US"/>
        </w:rPr>
        <w:t>모델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비교</w:t>
      </w:r>
    </w:p>
    <w:p w14:paraId="6861E719" w14:textId="5AE30D96" w:rsidR="00B85692" w:rsidRPr="00B85692" w:rsidRDefault="00B85692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38D2A1A" wp14:editId="553C71C9">
            <wp:extent cx="5943600" cy="2678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692" w:rsidRPr="00B856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692"/>
    <w:rsid w:val="001040A5"/>
    <w:rsid w:val="00B8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4EC905"/>
  <w15:chartTrackingRefBased/>
  <w15:docId w15:val="{D482E4A7-A113-8A4D-981B-D4C858341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2021-04-28T07:42:00Z</dcterms:created>
  <dcterms:modified xsi:type="dcterms:W3CDTF">2021-04-28T07:45:00Z</dcterms:modified>
</cp:coreProperties>
</file>