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2B749AAD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 xml:space="preserve">Experiment </w:t>
      </w:r>
      <w:r w:rsidR="00070C9F">
        <w:rPr>
          <w:b/>
          <w:bCs/>
          <w:sz w:val="48"/>
          <w:szCs w:val="48"/>
          <w:lang w:val="en-US"/>
        </w:rPr>
        <w:t>4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779A41F8" w14:textId="71703DB4" w:rsidR="002E6963" w:rsidRPr="002E6963" w:rsidRDefault="002E6963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</w:p>
    <w:p w14:paraId="500AA833" w14:textId="4E3358FC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43E37B4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&lt;stdbool.h&gt;</w:t>
      </w:r>
    </w:p>
    <w:p w14:paraId="08FD28F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&lt;math.h&gt;</w:t>
      </w:r>
    </w:p>
    <w:p w14:paraId="73193AD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F3ED6E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isPrime(int);</w:t>
      </w:r>
    </w:p>
    <w:p w14:paraId="0DE850D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Euclidean(int, int);</w:t>
      </w:r>
    </w:p>
    <w:p w14:paraId="2471B3E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isGCD(int a, int b);</w:t>
      </w:r>
    </w:p>
    <w:p w14:paraId="390E709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 long modexp(long long base, long long exp, long long mod);</w:t>
      </w:r>
    </w:p>
    <w:p w14:paraId="7A013C7F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</w:t>
      </w:r>
    </w:p>
    <w:p w14:paraId="1C7ABB7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2B768A4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p, q, n, e, phi, d, m;</w:t>
      </w:r>
    </w:p>
    <w:p w14:paraId="7DA40C59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long long c, m1;</w:t>
      </w:r>
    </w:p>
    <w:p w14:paraId="197ABFE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printf("Enter Two Prime : ");</w:t>
      </w:r>
    </w:p>
    <w:p w14:paraId="151FAC8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 %d", &amp;p, &amp;q);</w:t>
      </w:r>
    </w:p>
    <w:p w14:paraId="7B295FD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if(!isPrime(p) || !isPrime(q))</w:t>
      </w:r>
    </w:p>
    <w:p w14:paraId="7D4EEE4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{</w:t>
      </w:r>
    </w:p>
    <w:p w14:paraId="58173F8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printf("Invalid Numbers Entered");</w:t>
      </w:r>
    </w:p>
    <w:p w14:paraId="0EEC168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return 0;</w:t>
      </w:r>
    </w:p>
    <w:p w14:paraId="1227EFC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2126D03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n = p*q;</w:t>
      </w:r>
    </w:p>
    <w:p w14:paraId="690E411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printf("Value of n : %d", n);</w:t>
      </w:r>
    </w:p>
    <w:p w14:paraId="62E4064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phi = (p-1)*(q-1);</w:t>
      </w:r>
    </w:p>
    <w:p w14:paraId="60D142A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printf("\nPhi(n) : %d", phi);</w:t>
      </w:r>
    </w:p>
    <w:p w14:paraId="56F70CB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printf("\nEnter Value of e co-prime of %d : ", phi);</w:t>
      </w:r>
    </w:p>
    <w:p w14:paraId="5EAF684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scanf("%d", &amp;e);</w:t>
      </w:r>
    </w:p>
    <w:p w14:paraId="0A3F39B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if(!isGCD(e, phi))</w:t>
      </w:r>
    </w:p>
    <w:p w14:paraId="3694F7FE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{</w:t>
      </w:r>
    </w:p>
    <w:p w14:paraId="0BFAAA1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printf("Invalid Value of e");</w:t>
      </w:r>
    </w:p>
    <w:p w14:paraId="2A5AD2A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0;</w:t>
      </w:r>
    </w:p>
    <w:p w14:paraId="7950E66D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FA4CA8D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d = Euclidean(phi, e);</w:t>
      </w:r>
    </w:p>
    <w:p w14:paraId="5FFB4CE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printf("Value of d : %d", d);</w:t>
      </w:r>
    </w:p>
    <w:p w14:paraId="46C11C6B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printf("\nPublic Key : {%d, %d}", e, n);</w:t>
      </w:r>
    </w:p>
    <w:p w14:paraId="796C160D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printf("\nPrivate Key : {%d, %d}", d, n);</w:t>
      </w:r>
    </w:p>
    <w:p w14:paraId="4296E11E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printf("\nEnter the Number to be Encrypted : ");</w:t>
      </w:r>
    </w:p>
    <w:p w14:paraId="3147010F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scanf("%d", &amp;m);</w:t>
      </w:r>
    </w:p>
    <w:p w14:paraId="0C00690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printf("\nFor Encryption:-\nC = M^e mod n\nC = %d^%d mod %d", m, e, n);</w:t>
      </w:r>
    </w:p>
    <w:p w14:paraId="06C9FD73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 = modexp(m, e, n);</w:t>
      </w:r>
    </w:p>
    <w:p w14:paraId="0E0CD85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printf("\nC = %lld", c);</w:t>
      </w:r>
    </w:p>
    <w:p w14:paraId="1DD3E729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printf("\nFor Decryption:-\nM = C^d mod n\nM = %lld^%d mod %d", c, d, n);</w:t>
      </w:r>
    </w:p>
    <w:p w14:paraId="6557BEC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m1 = modexp(c, d, n);</w:t>
      </w:r>
    </w:p>
    <w:p w14:paraId="723F8D12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printf("\nM = %lld", m1);</w:t>
      </w:r>
    </w:p>
    <w:p w14:paraId="0B13DA23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13A4281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1BA2B6C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49A6A9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isPrime(int a)</w:t>
      </w:r>
    </w:p>
    <w:p w14:paraId="408B831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433150E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i;</w:t>
      </w:r>
    </w:p>
    <w:p w14:paraId="55F9098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for(i=a-1;i&gt;1;i--)</w:t>
      </w:r>
    </w:p>
    <w:p w14:paraId="4DEE691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{</w:t>
      </w:r>
    </w:p>
    <w:p w14:paraId="4E41646D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if(a%i == 0)</w:t>
      </w:r>
    </w:p>
    <w:p w14:paraId="3DB68CB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false;</w:t>
      </w:r>
    </w:p>
    <w:p w14:paraId="1F41A153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33D6BA4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true;</w:t>
      </w:r>
    </w:p>
    <w:p w14:paraId="4FB425EE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D1FFEE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824C1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int Euclidean(int phi, int e)</w:t>
      </w:r>
    </w:p>
    <w:p w14:paraId="24ADF156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4010480F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r, r1, r2, t, t1, t2, q;</w:t>
      </w:r>
    </w:p>
    <w:p w14:paraId="4BA93CCB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r1=phi;</w:t>
      </w:r>
    </w:p>
    <w:p w14:paraId="368E0D5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r2=e;</w:t>
      </w:r>
    </w:p>
    <w:p w14:paraId="02A1A08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t1=0;</w:t>
      </w:r>
    </w:p>
    <w:p w14:paraId="0D9885E2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t2=1;</w:t>
      </w:r>
    </w:p>
    <w:p w14:paraId="2F54E7F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printf("Calculation of d:-\nq\tr1\tr2\tr\tt1\tt2\tt\n");</w:t>
      </w:r>
    </w:p>
    <w:p w14:paraId="6754272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while(r2!=0)</w:t>
      </w:r>
    </w:p>
    <w:p w14:paraId="226DF78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6FBCD38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q=r1/r2;</w:t>
      </w:r>
    </w:p>
    <w:p w14:paraId="3A0B965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r=r1%r2;</w:t>
      </w:r>
    </w:p>
    <w:p w14:paraId="69937FB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t=t1-q*t2;</w:t>
      </w:r>
    </w:p>
    <w:p w14:paraId="5A976FD6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printf("%d\t%d\t%d\t%d\t%d\t%d\t%d\n",q,r1,r2,r,t1,t2,t);</w:t>
      </w:r>
    </w:p>
    <w:p w14:paraId="7EAA553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r1=r2;</w:t>
      </w:r>
    </w:p>
    <w:p w14:paraId="6793C4BE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r2=r;</w:t>
      </w:r>
    </w:p>
    <w:p w14:paraId="2AEF9BD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t1=t2;</w:t>
      </w:r>
    </w:p>
    <w:p w14:paraId="453A79BF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t2=t;</w:t>
      </w:r>
    </w:p>
    <w:p w14:paraId="6F5D6AC7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DD63EB0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t1;</w:t>
      </w:r>
    </w:p>
    <w:p w14:paraId="4F2FE37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B35497A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50CEF2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 isGCD(int a, int b)</w:t>
      </w:r>
    </w:p>
    <w:p w14:paraId="251FFD0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573B74BF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int i;</w:t>
      </w:r>
    </w:p>
    <w:p w14:paraId="1EFAB6DB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for(i=2;i&lt;=b;i++)</w:t>
      </w:r>
    </w:p>
    <w:p w14:paraId="13459F8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105480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if(a%i==0 &amp;&amp; b%i==0)</w:t>
      </w:r>
    </w:p>
    <w:p w14:paraId="72A8C31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false;</w:t>
      </w:r>
    </w:p>
    <w:p w14:paraId="4F50B96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6E53D8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  <w:t>return true;</w:t>
      </w:r>
    </w:p>
    <w:p w14:paraId="0375EB64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DD40729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2393B3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long long modexp(long long base, long long exp, long long mod)</w:t>
      </w:r>
    </w:p>
    <w:p w14:paraId="31E611C5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624480F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long long result = 1;</w:t>
      </w:r>
    </w:p>
    <w:p w14:paraId="7913773D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while(exp &gt; 0)</w:t>
      </w:r>
    </w:p>
    <w:p w14:paraId="7AD24941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70514A9B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if(exp % 2 == 1)</w:t>
      </w:r>
    </w:p>
    <w:p w14:paraId="79A81038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result = (result * base) % mod;</w:t>
      </w:r>
    </w:p>
    <w:p w14:paraId="3F83348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base = (base * base) % mod;</w:t>
      </w:r>
    </w:p>
    <w:p w14:paraId="2783B09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exp = exp / 2;</w:t>
      </w:r>
    </w:p>
    <w:p w14:paraId="021B0AAC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62750C39" w14:textId="77777777" w:rsidR="00310A99" w:rsidRPr="00310A99" w:rsidRDefault="00310A99" w:rsidP="00310A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result;</w:t>
      </w:r>
    </w:p>
    <w:p w14:paraId="4CC59329" w14:textId="52AB6B6D" w:rsidR="00310A99" w:rsidRDefault="00310A99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</w:p>
    <w:p w14:paraId="2C715F3B" w14:textId="309BA48B" w:rsidR="00824AA2" w:rsidRPr="00A025D3" w:rsidRDefault="00310A99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0A9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E0438BE" wp14:editId="799A1D50">
            <wp:extent cx="5321300" cy="4085598"/>
            <wp:effectExtent l="0" t="0" r="0" b="0"/>
            <wp:docPr id="51107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6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2691" cy="40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AA2" w:rsidRPr="00A0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070C9F"/>
    <w:rsid w:val="000F04A7"/>
    <w:rsid w:val="001217E2"/>
    <w:rsid w:val="002204CE"/>
    <w:rsid w:val="002567E6"/>
    <w:rsid w:val="002854C8"/>
    <w:rsid w:val="002900FA"/>
    <w:rsid w:val="002D0776"/>
    <w:rsid w:val="002E6963"/>
    <w:rsid w:val="00310A99"/>
    <w:rsid w:val="00513BC0"/>
    <w:rsid w:val="00524D4A"/>
    <w:rsid w:val="00540029"/>
    <w:rsid w:val="00683EFD"/>
    <w:rsid w:val="00736976"/>
    <w:rsid w:val="00802611"/>
    <w:rsid w:val="00824AA2"/>
    <w:rsid w:val="008B11E3"/>
    <w:rsid w:val="00916631"/>
    <w:rsid w:val="00A025D3"/>
    <w:rsid w:val="00A91615"/>
    <w:rsid w:val="00B23FCA"/>
    <w:rsid w:val="00D14D23"/>
    <w:rsid w:val="00DF4214"/>
    <w:rsid w:val="00EC572D"/>
    <w:rsid w:val="00F64D96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16</cp:revision>
  <dcterms:created xsi:type="dcterms:W3CDTF">2024-08-06T11:31:00Z</dcterms:created>
  <dcterms:modified xsi:type="dcterms:W3CDTF">2026-02-19T14:23:00Z</dcterms:modified>
</cp:coreProperties>
</file>