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024" w14:textId="7263033A" w:rsidR="00513BC0" w:rsidRPr="00A025D3" w:rsidRDefault="00A025D3" w:rsidP="00A025D3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 xml:space="preserve">Experiment </w:t>
      </w:r>
      <w:r w:rsidR="00D63FF4">
        <w:rPr>
          <w:b/>
          <w:bCs/>
          <w:sz w:val="48"/>
          <w:szCs w:val="48"/>
          <w:lang w:val="en-US"/>
        </w:rPr>
        <w:t>2</w:t>
      </w:r>
    </w:p>
    <w:p w14:paraId="50311EC6" w14:textId="77777777" w:rsidR="00A025D3" w:rsidRDefault="00A025D3" w:rsidP="00A025D3">
      <w:pPr>
        <w:jc w:val="center"/>
        <w:rPr>
          <w:b/>
          <w:bCs/>
          <w:sz w:val="24"/>
          <w:szCs w:val="24"/>
          <w:lang w:val="en-US"/>
        </w:rPr>
      </w:pPr>
    </w:p>
    <w:p w14:paraId="79B2D6DE" w14:textId="005F0BCF" w:rsidR="00DE3CC4" w:rsidRDefault="00DE3CC4" w:rsidP="002E69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Extended Euclidean Algorithm:-</w:t>
      </w:r>
    </w:p>
    <w:p w14:paraId="779A41F8" w14:textId="7B6C02C2" w:rsidR="002E6963" w:rsidRPr="002E6963" w:rsidRDefault="002E6963" w:rsidP="002E69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E6963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Code:-</w:t>
      </w:r>
    </w:p>
    <w:p w14:paraId="1E7CB655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316B8B0F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</w:t>
      </w:r>
    </w:p>
    <w:p w14:paraId="05C2906D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142B4E23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n1, n2, r, r1, r2, s, s1, s2, t, t1, t2, q, temp, sum1, sum2;</w:t>
      </w:r>
    </w:p>
    <w:p w14:paraId="5C615274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printf("Enter 2 Numbers:-\n");</w:t>
      </w:r>
    </w:p>
    <w:p w14:paraId="1CA51FC2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scanf("%d %d",&amp;r1, &amp;r2);</w:t>
      </w:r>
    </w:p>
    <w:p w14:paraId="05C0135F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n1=r1;</w:t>
      </w:r>
    </w:p>
    <w:p w14:paraId="34B3D856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n2=r2;</w:t>
      </w:r>
    </w:p>
    <w:p w14:paraId="727F3740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if(r1&lt;=r2)</w:t>
      </w:r>
    </w:p>
    <w:p w14:paraId="1577948E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278ABA45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temp=r1;</w:t>
      </w:r>
    </w:p>
    <w:p w14:paraId="1018A2C4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r1=r2;</w:t>
      </w:r>
    </w:p>
    <w:p w14:paraId="1C28E770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r2=temp;</w:t>
      </w:r>
    </w:p>
    <w:p w14:paraId="684369EF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D43E324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s1=1;</w:t>
      </w:r>
    </w:p>
    <w:p w14:paraId="306DDCCE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s2=0;</w:t>
      </w:r>
    </w:p>
    <w:p w14:paraId="01BCA714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t1=0;</w:t>
      </w:r>
    </w:p>
    <w:p w14:paraId="3D624E62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t2=1;</w:t>
      </w:r>
    </w:p>
    <w:p w14:paraId="7F65CE35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printf("q\tr1\tr2\tr\ts1\ts2\ts\tt1\tt2\tt\n");</w:t>
      </w:r>
    </w:p>
    <w:p w14:paraId="7FA4B878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while(r2!=0)</w:t>
      </w:r>
    </w:p>
    <w:p w14:paraId="6D45BF1D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27C1AE8D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q=r1/r2;</w:t>
      </w:r>
    </w:p>
    <w:p w14:paraId="4C522A2B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r=r1%r2;</w:t>
      </w:r>
    </w:p>
    <w:p w14:paraId="07289063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s=s1-q*s2;</w:t>
      </w:r>
    </w:p>
    <w:p w14:paraId="3A37D47F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t=t1-q*t2;</w:t>
      </w:r>
    </w:p>
    <w:p w14:paraId="0ADFDE43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printf("%d\t%d\t%d\t%d\t%d\t%d\t%d\t%d\t%d\t%d\n",q,r1,r2,r,s1,s2,s,t1,t2,t);</w:t>
      </w:r>
    </w:p>
    <w:p w14:paraId="495E66D0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r1=r2;</w:t>
      </w:r>
    </w:p>
    <w:p w14:paraId="459B156D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r2=r;</w:t>
      </w:r>
    </w:p>
    <w:p w14:paraId="6991C499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s1=s2;</w:t>
      </w:r>
    </w:p>
    <w:p w14:paraId="182FFECC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s2=s;</w:t>
      </w:r>
    </w:p>
    <w:p w14:paraId="044E8A17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t1=t2;</w:t>
      </w:r>
    </w:p>
    <w:p w14:paraId="54144DC0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t2=t;</w:t>
      </w:r>
    </w:p>
    <w:p w14:paraId="29F79DD6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1B6EE17A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sum1=s1*n1;</w:t>
      </w:r>
    </w:p>
    <w:p w14:paraId="07CCCAC8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sum2=t1*n2;</w:t>
      </w:r>
    </w:p>
    <w:p w14:paraId="568C1CBE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printf("\nGCD : %d\ns : %d\nt : %d\n",r1,s1,t1);</w:t>
      </w:r>
    </w:p>
    <w:p w14:paraId="583786CE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printf("s*a + t*b = gcd(a, b)\n%d*%d + %d*%d = %d",s1,n1,t1,n2,r1);</w:t>
      </w:r>
    </w:p>
    <w:p w14:paraId="653B683F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printf("\n%d + %d = %d",sum1,sum2,r1);</w:t>
      </w:r>
    </w:p>
    <w:p w14:paraId="331B29CE" w14:textId="77777777" w:rsidR="00D63FF4" w:rsidRPr="00D63FF4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0;</w:t>
      </w:r>
    </w:p>
    <w:p w14:paraId="6593A93C" w14:textId="341F9369" w:rsidR="00A025D3" w:rsidRDefault="00D63FF4" w:rsidP="00D63F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FF4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B0ADEA4" w14:textId="77777777" w:rsid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C6049" w14:textId="2490380C" w:rsidR="002E6963" w:rsidRPr="002E6963" w:rsidRDefault="002E6963" w:rsidP="00A025D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</w:p>
    <w:p w14:paraId="2012CFCF" w14:textId="128E12B4" w:rsidR="002E6963" w:rsidRDefault="002E6963" w:rsidP="00A025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715F3B" w14:textId="5EFF2488" w:rsidR="00824AA2" w:rsidRDefault="00D63FF4" w:rsidP="00A025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70E2EF" wp14:editId="598F49B1">
            <wp:extent cx="5731510" cy="3013075"/>
            <wp:effectExtent l="0" t="0" r="2540" b="0"/>
            <wp:docPr id="78926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7EF4" w14:textId="38BA2E4E" w:rsidR="00DE3CC4" w:rsidRDefault="00DE3CC4" w:rsidP="00D63FF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Euler’s Totient Function:-</w:t>
      </w:r>
    </w:p>
    <w:p w14:paraId="679A7B11" w14:textId="5954B487" w:rsidR="00D63FF4" w:rsidRPr="002E6963" w:rsidRDefault="00D63FF4" w:rsidP="00D63FF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E6963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Code:-</w:t>
      </w:r>
    </w:p>
    <w:p w14:paraId="683095C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2AEEB9C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&lt;stdbool.h&gt;</w:t>
      </w:r>
    </w:p>
    <w:p w14:paraId="235AC46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2CFEC7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isPrime(int n);</w:t>
      </w:r>
    </w:p>
    <w:p w14:paraId="1536F8F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isGCD1(int a, int b);</w:t>
      </w:r>
    </w:p>
    <w:p w14:paraId="78F96867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27275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</w:t>
      </w:r>
    </w:p>
    <w:p w14:paraId="601DDCA5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74A6992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i, n, fact[100], j=0, RelPrime[100], k=0;</w:t>
      </w:r>
    </w:p>
    <w:p w14:paraId="364F617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printf("Enter the number : ");</w:t>
      </w:r>
    </w:p>
    <w:p w14:paraId="1E5BC1EB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scanf("%d",&amp;n);</w:t>
      </w:r>
    </w:p>
    <w:p w14:paraId="412B0F1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if(isPrime(n))</w:t>
      </w:r>
    </w:p>
    <w:p w14:paraId="2BEFB4F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25FE0AA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 is a Prime Number\n",n);</w:t>
      </w:r>
    </w:p>
    <w:p w14:paraId="1DEB4E82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printf("Relatively Prime Numbers are : [ ");</w:t>
      </w:r>
    </w:p>
    <w:p w14:paraId="672FA0A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for(i=1;i&lt;n;i++)</w:t>
      </w:r>
    </w:p>
    <w:p w14:paraId="2932EED3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 ",i);</w:t>
      </w:r>
    </w:p>
    <w:p w14:paraId="2200EB6C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printf("]\nphi(%d) = %d",n,n-1);</w:t>
      </w:r>
    </w:p>
    <w:p w14:paraId="18544EC0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55DDE49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</w:t>
      </w:r>
    </w:p>
    <w:p w14:paraId="2D257BC0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1209378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 is not a Prime Number\n",n);</w:t>
      </w:r>
    </w:p>
    <w:p w14:paraId="06A3705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for(i=1;i&lt;=n;i++)</w:t>
      </w:r>
    </w:p>
    <w:p w14:paraId="471A561C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58663E19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if(n%i==0)</w:t>
      </w:r>
    </w:p>
    <w:p w14:paraId="65691B53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0C4A1B9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fact[j]=i;</w:t>
      </w:r>
    </w:p>
    <w:p w14:paraId="1212356C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j++;</w:t>
      </w:r>
    </w:p>
    <w:p w14:paraId="5F982C7A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BEF1FA8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4F9E59FB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printf("Factors of %d are : [ ",n);</w:t>
      </w:r>
    </w:p>
    <w:p w14:paraId="08EEC608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for(i=0;i&lt;j;i++)</w:t>
      </w:r>
    </w:p>
    <w:p w14:paraId="4B2FDE32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 ",fact[i]);</w:t>
      </w:r>
    </w:p>
    <w:p w14:paraId="066C145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printf("]\nPrime Factors are : [ ");</w:t>
      </w:r>
    </w:p>
    <w:p w14:paraId="7B54D77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for(i=1;i&lt;j;i++)</w:t>
      </w:r>
    </w:p>
    <w:p w14:paraId="00DBFC15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1262561F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if(isPrime(fact[i]))</w:t>
      </w:r>
    </w:p>
    <w:p w14:paraId="618EA858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 ",fact[i]);</w:t>
      </w:r>
    </w:p>
    <w:p w14:paraId="38DD2F71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1871E0C3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printf("]\nRelatively Primes are : [ ");</w:t>
      </w:r>
    </w:p>
    <w:p w14:paraId="63C86318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for(i=1;i&lt;n;i++)</w:t>
      </w:r>
    </w:p>
    <w:p w14:paraId="198E69C9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077D043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if(isGCD1(n, i))</w:t>
      </w:r>
    </w:p>
    <w:p w14:paraId="62183ED2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572EF400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RelPrime[k]=i;</w:t>
      </w:r>
    </w:p>
    <w:p w14:paraId="3F538B8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 ",RelPrime[k]);</w:t>
      </w:r>
    </w:p>
    <w:p w14:paraId="031D7B1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k++;</w:t>
      </w:r>
    </w:p>
    <w:p w14:paraId="1D08C7A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4E0FDE8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67997C0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printf("]\nphi(%d) = %d",n,k);</w:t>
      </w:r>
    </w:p>
    <w:p w14:paraId="31BFA54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0353AE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0;</w:t>
      </w:r>
    </w:p>
    <w:p w14:paraId="3520EDFB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B56960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C5FD81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isPrime(int n)</w:t>
      </w:r>
    </w:p>
    <w:p w14:paraId="6D9B26D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742DCBF0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i;</w:t>
      </w:r>
    </w:p>
    <w:p w14:paraId="1BF59B1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for(i=n-1;i&gt;1;i--)</w:t>
      </w:r>
    </w:p>
    <w:p w14:paraId="384C9B2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  <w:t>{</w:t>
      </w:r>
    </w:p>
    <w:p w14:paraId="6DE8E50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if(n%i==0)</w:t>
      </w:r>
    </w:p>
    <w:p w14:paraId="1AA84BA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false;</w:t>
      </w:r>
    </w:p>
    <w:p w14:paraId="456A884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2FBD4E1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true;</w:t>
      </w:r>
    </w:p>
    <w:p w14:paraId="32228C96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2782FF4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49F33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isGCD1(int a, int b)</w:t>
      </w:r>
    </w:p>
    <w:p w14:paraId="02EC2F3D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39DCE41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i;</w:t>
      </w:r>
    </w:p>
    <w:p w14:paraId="6A282C23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for(i=2;i&lt;=b;i++)</w:t>
      </w:r>
    </w:p>
    <w:p w14:paraId="2232385F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BA95F70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if(a%i==0 &amp;&amp; b%i==0)</w:t>
      </w:r>
    </w:p>
    <w:p w14:paraId="2BBF3E1B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false;</w:t>
      </w:r>
    </w:p>
    <w:p w14:paraId="62BE535E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3A913AE1" w14:textId="77777777" w:rsidR="00DE3CC4" w:rsidRPr="00DE3CC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true;</w:t>
      </w:r>
    </w:p>
    <w:p w14:paraId="275CE72C" w14:textId="708C9BA2" w:rsidR="00D63FF4" w:rsidRDefault="00DE3CC4" w:rsidP="00DE3C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28430192" w14:textId="77777777" w:rsidR="00D63FF4" w:rsidRPr="002E6963" w:rsidRDefault="00D63FF4" w:rsidP="00D63FF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</w:p>
    <w:p w14:paraId="0AF80312" w14:textId="2AE30830" w:rsidR="00D63FF4" w:rsidRDefault="00DE3CC4" w:rsidP="00A025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BDE26A" wp14:editId="053F83CA">
            <wp:extent cx="5731510" cy="1555750"/>
            <wp:effectExtent l="0" t="0" r="2540" b="6350"/>
            <wp:docPr id="1311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0F89" w14:textId="54FEF745" w:rsidR="00DE3CC4" w:rsidRPr="00D63FF4" w:rsidRDefault="00DE3CC4" w:rsidP="00A025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C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60F426" wp14:editId="03F57A93">
            <wp:extent cx="5731510" cy="1586230"/>
            <wp:effectExtent l="0" t="0" r="2540" b="0"/>
            <wp:docPr id="13059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4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CC4" w:rsidRPr="00D63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D3"/>
    <w:rsid w:val="00216453"/>
    <w:rsid w:val="002567E6"/>
    <w:rsid w:val="002900FA"/>
    <w:rsid w:val="002D0776"/>
    <w:rsid w:val="002E6963"/>
    <w:rsid w:val="00510E3A"/>
    <w:rsid w:val="00513BC0"/>
    <w:rsid w:val="00524D4A"/>
    <w:rsid w:val="00540029"/>
    <w:rsid w:val="00683EFD"/>
    <w:rsid w:val="00802611"/>
    <w:rsid w:val="00824AA2"/>
    <w:rsid w:val="008B11E3"/>
    <w:rsid w:val="00916631"/>
    <w:rsid w:val="00A025D3"/>
    <w:rsid w:val="00A91615"/>
    <w:rsid w:val="00D14D23"/>
    <w:rsid w:val="00D63FF4"/>
    <w:rsid w:val="00DE3CC4"/>
    <w:rsid w:val="00FC4584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697"/>
  <w15:chartTrackingRefBased/>
  <w15:docId w15:val="{60D0D38D-3E25-4D20-BAE0-714CCE2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Ansari</dc:creator>
  <cp:keywords/>
  <dc:description/>
  <cp:lastModifiedBy>AHMED_ANSARI_10D_COMP</cp:lastModifiedBy>
  <cp:revision>12</cp:revision>
  <dcterms:created xsi:type="dcterms:W3CDTF">2024-08-06T11:31:00Z</dcterms:created>
  <dcterms:modified xsi:type="dcterms:W3CDTF">2026-01-25T03:58:00Z</dcterms:modified>
</cp:coreProperties>
</file>