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C51E7" w14:textId="4AF346DD" w:rsidR="00CB517F" w:rsidRPr="00177DCB" w:rsidRDefault="00CB517F" w:rsidP="00CB517F">
      <w:pPr>
        <w:jc w:val="center"/>
        <w:rPr>
          <w:rFonts w:ascii="Times New Roman" w:hAnsi="Times New Roman" w:cs="Times New Roman"/>
          <w:bCs/>
        </w:rPr>
      </w:pPr>
      <w:r w:rsidRPr="00177DCB">
        <w:rPr>
          <w:rFonts w:ascii="Times New Roman" w:hAnsi="Times New Roman" w:cs="Times New Roman"/>
          <w:bCs/>
          <w:sz w:val="32"/>
        </w:rPr>
        <w:t xml:space="preserve">Experiment No. </w:t>
      </w:r>
      <w:r w:rsidR="009C2E78">
        <w:rPr>
          <w:rFonts w:ascii="Times New Roman" w:hAnsi="Times New Roman" w:cs="Times New Roman"/>
          <w:bCs/>
          <w:sz w:val="32"/>
        </w:rPr>
        <w:t>9</w:t>
      </w:r>
    </w:p>
    <w:p w14:paraId="003F007C" w14:textId="77777777" w:rsidR="00CB517F" w:rsidRPr="00177DCB" w:rsidRDefault="00CB517F" w:rsidP="00CB517F">
      <w:pPr>
        <w:jc w:val="center"/>
        <w:rPr>
          <w:rFonts w:ascii="Times New Roman" w:hAnsi="Times New Roman" w:cs="Times New Roman"/>
          <w:bCs/>
        </w:rPr>
      </w:pPr>
    </w:p>
    <w:p w14:paraId="0C02484D" w14:textId="77777777" w:rsidR="00CB517F" w:rsidRPr="00E40B27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 xml:space="preserve">Aim: </w:t>
      </w:r>
      <w:r w:rsidRPr="00E40B27">
        <w:rPr>
          <w:rFonts w:ascii="Times New Roman" w:hAnsi="Times New Roman" w:cs="Times New Roman"/>
          <w:bCs/>
          <w:lang w:val="en-IN"/>
        </w:rPr>
        <w:t>Implement FM algorithm using Python/R Programming.</w:t>
      </w:r>
    </w:p>
    <w:p w14:paraId="4E9C6EBE" w14:textId="77777777" w:rsidR="00CB517F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Theory:</w:t>
      </w:r>
    </w:p>
    <w:p w14:paraId="62513CCA" w14:textId="77777777" w:rsidR="00CB517F" w:rsidRPr="00E40B27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 xml:space="preserve">The </w:t>
      </w:r>
      <w:r w:rsidRPr="00E40B27">
        <w:rPr>
          <w:rFonts w:ascii="Times New Roman" w:hAnsi="Times New Roman" w:cs="Times New Roman"/>
          <w:b/>
          <w:bCs/>
          <w:lang w:val="en-IN"/>
        </w:rPr>
        <w:t>Flajolet-Martin (FM) algorithm</w:t>
      </w:r>
      <w:r w:rsidRPr="00E40B27">
        <w:rPr>
          <w:rFonts w:ascii="Times New Roman" w:hAnsi="Times New Roman" w:cs="Times New Roman"/>
          <w:bCs/>
          <w:lang w:val="en-IN"/>
        </w:rPr>
        <w:t xml:space="preserve"> is a </w:t>
      </w:r>
      <w:r w:rsidRPr="00E40B27">
        <w:rPr>
          <w:rFonts w:ascii="Times New Roman" w:hAnsi="Times New Roman" w:cs="Times New Roman"/>
          <w:b/>
          <w:bCs/>
          <w:lang w:val="en-IN"/>
        </w:rPr>
        <w:t>probabilistic algorithm</w:t>
      </w:r>
      <w:r w:rsidRPr="00E40B27">
        <w:rPr>
          <w:rFonts w:ascii="Times New Roman" w:hAnsi="Times New Roman" w:cs="Times New Roman"/>
          <w:bCs/>
          <w:lang w:val="en-IN"/>
        </w:rPr>
        <w:t xml:space="preserve"> for estimating the number of distinct elements (</w:t>
      </w:r>
      <w:r w:rsidRPr="00E40B27">
        <w:rPr>
          <w:rFonts w:ascii="Times New Roman" w:hAnsi="Times New Roman" w:cs="Times New Roman"/>
          <w:b/>
          <w:bCs/>
          <w:lang w:val="en-IN"/>
        </w:rPr>
        <w:t>cardinality</w:t>
      </w:r>
      <w:r w:rsidRPr="00E40B27">
        <w:rPr>
          <w:rFonts w:ascii="Times New Roman" w:hAnsi="Times New Roman" w:cs="Times New Roman"/>
          <w:bCs/>
          <w:lang w:val="en-IN"/>
        </w:rPr>
        <w:t xml:space="preserve">) in large data streams. Instead of storing all items, it maintains a small summary, making it highly </w:t>
      </w:r>
      <w:r w:rsidRPr="00E40B27">
        <w:rPr>
          <w:rFonts w:ascii="Times New Roman" w:hAnsi="Times New Roman" w:cs="Times New Roman"/>
          <w:b/>
          <w:bCs/>
          <w:lang w:val="en-IN"/>
        </w:rPr>
        <w:t>memory-efficient</w:t>
      </w:r>
      <w:r w:rsidRPr="00E40B27">
        <w:rPr>
          <w:rFonts w:ascii="Times New Roman" w:hAnsi="Times New Roman" w:cs="Times New Roman"/>
          <w:bCs/>
          <w:lang w:val="en-IN"/>
        </w:rPr>
        <w:t xml:space="preserve"> and well-suited for </w:t>
      </w:r>
      <w:r w:rsidRPr="00E40B27">
        <w:rPr>
          <w:rFonts w:ascii="Times New Roman" w:hAnsi="Times New Roman" w:cs="Times New Roman"/>
          <w:b/>
          <w:bCs/>
          <w:lang w:val="en-IN"/>
        </w:rPr>
        <w:t>big data analytics</w:t>
      </w:r>
      <w:r w:rsidRPr="00E40B27">
        <w:rPr>
          <w:rFonts w:ascii="Times New Roman" w:hAnsi="Times New Roman" w:cs="Times New Roman"/>
          <w:bCs/>
          <w:lang w:val="en-IN"/>
        </w:rPr>
        <w:t xml:space="preserve"> and </w:t>
      </w:r>
      <w:r w:rsidRPr="00E40B27">
        <w:rPr>
          <w:rFonts w:ascii="Times New Roman" w:hAnsi="Times New Roman" w:cs="Times New Roman"/>
          <w:b/>
          <w:bCs/>
          <w:lang w:val="en-IN"/>
        </w:rPr>
        <w:t>stream processing</w:t>
      </w:r>
      <w:r w:rsidRPr="00E40B27">
        <w:rPr>
          <w:rFonts w:ascii="Times New Roman" w:hAnsi="Times New Roman" w:cs="Times New Roman"/>
          <w:bCs/>
          <w:lang w:val="en-IN"/>
        </w:rPr>
        <w:t>.</w:t>
      </w:r>
    </w:p>
    <w:p w14:paraId="6195F0C4" w14:textId="77777777" w:rsidR="00CB517F" w:rsidRPr="00E40B27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Algorithm Steps</w:t>
      </w:r>
    </w:p>
    <w:p w14:paraId="504271CF" w14:textId="77777777" w:rsidR="00CB517F" w:rsidRPr="00E40B27" w:rsidRDefault="00CB517F" w:rsidP="00CB517F">
      <w:pPr>
        <w:numPr>
          <w:ilvl w:val="0"/>
          <w:numId w:val="1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Hashing</w:t>
      </w:r>
    </w:p>
    <w:p w14:paraId="2014ED8A" w14:textId="77777777" w:rsidR="00CB517F" w:rsidRPr="00E40B27" w:rsidRDefault="00CB517F" w:rsidP="00CB517F">
      <w:pPr>
        <w:numPr>
          <w:ilvl w:val="1"/>
          <w:numId w:val="1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Each element in the stream is hashed using a uniform hash function.</w:t>
      </w:r>
    </w:p>
    <w:p w14:paraId="5DE98AB7" w14:textId="77777777" w:rsidR="00CB517F" w:rsidRPr="00E40B27" w:rsidRDefault="00CB517F" w:rsidP="00CB517F">
      <w:pPr>
        <w:numPr>
          <w:ilvl w:val="1"/>
          <w:numId w:val="1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The hash produces a binary value.</w:t>
      </w:r>
    </w:p>
    <w:p w14:paraId="637B8889" w14:textId="77777777" w:rsidR="00CB517F" w:rsidRPr="00E40B27" w:rsidRDefault="00CB517F" w:rsidP="00CB517F">
      <w:pPr>
        <w:numPr>
          <w:ilvl w:val="0"/>
          <w:numId w:val="1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Count Trailing Zeros</w:t>
      </w:r>
    </w:p>
    <w:p w14:paraId="1531EBDB" w14:textId="77777777" w:rsidR="00CB517F" w:rsidRPr="00E40B27" w:rsidRDefault="00CB517F" w:rsidP="00CB517F">
      <w:pPr>
        <w:numPr>
          <w:ilvl w:val="1"/>
          <w:numId w:val="1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For each hashed value, count the number of trailing zeros in its binary representation.</w:t>
      </w:r>
    </w:p>
    <w:p w14:paraId="3731DC3E" w14:textId="77777777" w:rsidR="00CB517F" w:rsidRPr="00E40B27" w:rsidRDefault="00CB517F" w:rsidP="00CB517F">
      <w:pPr>
        <w:numPr>
          <w:ilvl w:val="0"/>
          <w:numId w:val="1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Track Maximum</w:t>
      </w:r>
    </w:p>
    <w:p w14:paraId="0EDB0C65" w14:textId="77777777" w:rsidR="00CB517F" w:rsidRPr="00E40B27" w:rsidRDefault="00CB517F" w:rsidP="00CB517F">
      <w:pPr>
        <w:numPr>
          <w:ilvl w:val="1"/>
          <w:numId w:val="1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Keep the maximum number of trailing zeros observed so far (m).</w:t>
      </w:r>
    </w:p>
    <w:p w14:paraId="04773851" w14:textId="77777777" w:rsidR="00CB517F" w:rsidRPr="00E40B27" w:rsidRDefault="00CB517F" w:rsidP="00CB517F">
      <w:pPr>
        <w:numPr>
          <w:ilvl w:val="0"/>
          <w:numId w:val="1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Estimate Cardinality</w:t>
      </w:r>
    </w:p>
    <w:p w14:paraId="6CB822B0" w14:textId="77777777" w:rsidR="00CB517F" w:rsidRPr="00E40B27" w:rsidRDefault="00CB517F" w:rsidP="00CB517F">
      <w:pPr>
        <w:numPr>
          <w:ilvl w:val="1"/>
          <w:numId w:val="1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The distinct count is estimated as:</w:t>
      </w:r>
    </w:p>
    <w:p w14:paraId="6F179AAB" w14:textId="77777777" w:rsidR="00CB517F" w:rsidRPr="00E40B27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Estimated cardinality≈2m\</w:t>
      </w:r>
      <w:proofErr w:type="gramStart"/>
      <w:r w:rsidRPr="00E40B27">
        <w:rPr>
          <w:rFonts w:ascii="Times New Roman" w:hAnsi="Times New Roman" w:cs="Times New Roman"/>
          <w:bCs/>
          <w:lang w:val="en-IN"/>
        </w:rPr>
        <w:t>text{</w:t>
      </w:r>
      <w:proofErr w:type="gramEnd"/>
      <w:r w:rsidRPr="00E40B27">
        <w:rPr>
          <w:rFonts w:ascii="Times New Roman" w:hAnsi="Times New Roman" w:cs="Times New Roman"/>
          <w:bCs/>
          <w:lang w:val="en-IN"/>
        </w:rPr>
        <w:t>Estimated cardinality} \approx 2^m </w:t>
      </w:r>
    </w:p>
    <w:p w14:paraId="77957F24" w14:textId="77777777" w:rsidR="00CB517F" w:rsidRPr="00E40B27" w:rsidRDefault="00CB517F" w:rsidP="00CB517F">
      <w:pPr>
        <w:numPr>
          <w:ilvl w:val="0"/>
          <w:numId w:val="3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Multiple Hash Functions</w:t>
      </w:r>
    </w:p>
    <w:p w14:paraId="3D3B6D02" w14:textId="77777777" w:rsidR="00CB517F" w:rsidRPr="00E40B27" w:rsidRDefault="00CB517F" w:rsidP="00CB517F">
      <w:pPr>
        <w:numPr>
          <w:ilvl w:val="1"/>
          <w:numId w:val="2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To reduce variance, use multiple independent hash functions.</w:t>
      </w:r>
    </w:p>
    <w:p w14:paraId="2BD1B2FB" w14:textId="77777777" w:rsidR="00CB517F" w:rsidRPr="00E40B27" w:rsidRDefault="00CB517F" w:rsidP="00CB517F">
      <w:pPr>
        <w:numPr>
          <w:ilvl w:val="1"/>
          <w:numId w:val="2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 xml:space="preserve">Final estimate is taken as the </w:t>
      </w:r>
      <w:r w:rsidRPr="00E40B27">
        <w:rPr>
          <w:rFonts w:ascii="Times New Roman" w:hAnsi="Times New Roman" w:cs="Times New Roman"/>
          <w:b/>
          <w:bCs/>
          <w:lang w:val="en-IN"/>
        </w:rPr>
        <w:t>median</w:t>
      </w:r>
      <w:r w:rsidRPr="00E40B27">
        <w:rPr>
          <w:rFonts w:ascii="Times New Roman" w:hAnsi="Times New Roman" w:cs="Times New Roman"/>
          <w:bCs/>
          <w:lang w:val="en-IN"/>
        </w:rPr>
        <w:t xml:space="preserve"> or </w:t>
      </w:r>
      <w:r w:rsidRPr="00E40B27">
        <w:rPr>
          <w:rFonts w:ascii="Times New Roman" w:hAnsi="Times New Roman" w:cs="Times New Roman"/>
          <w:b/>
          <w:bCs/>
          <w:lang w:val="en-IN"/>
        </w:rPr>
        <w:t>average</w:t>
      </w:r>
      <w:r w:rsidRPr="00E40B27">
        <w:rPr>
          <w:rFonts w:ascii="Times New Roman" w:hAnsi="Times New Roman" w:cs="Times New Roman"/>
          <w:bCs/>
          <w:lang w:val="en-IN"/>
        </w:rPr>
        <w:t xml:space="preserve"> of their results.</w:t>
      </w:r>
    </w:p>
    <w:p w14:paraId="26CC0514" w14:textId="77777777" w:rsidR="00CB517F" w:rsidRPr="00E40B27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Logic Behind the Estimate</w:t>
      </w:r>
    </w:p>
    <w:p w14:paraId="7BEB8516" w14:textId="77777777" w:rsidR="00CB517F" w:rsidRPr="00E40B27" w:rsidRDefault="00CB517F" w:rsidP="00CB517F">
      <w:pPr>
        <w:numPr>
          <w:ilvl w:val="0"/>
          <w:numId w:val="4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Probability that a hash ends with m trailing zeros = 12m\frac{</w:t>
      </w:r>
      <w:proofErr w:type="gramStart"/>
      <w:r w:rsidRPr="00E40B27">
        <w:rPr>
          <w:rFonts w:ascii="Times New Roman" w:hAnsi="Times New Roman" w:cs="Times New Roman"/>
          <w:bCs/>
          <w:lang w:val="en-IN"/>
        </w:rPr>
        <w:t>1}{</w:t>
      </w:r>
      <w:proofErr w:type="gramEnd"/>
      <w:r w:rsidRPr="00E40B27">
        <w:rPr>
          <w:rFonts w:ascii="Times New Roman" w:hAnsi="Times New Roman" w:cs="Times New Roman"/>
          <w:bCs/>
          <w:lang w:val="en-IN"/>
        </w:rPr>
        <w:t>2^m}.</w:t>
      </w:r>
    </w:p>
    <w:p w14:paraId="155D9F5F" w14:textId="77777777" w:rsidR="00CB517F" w:rsidRPr="00E40B27" w:rsidRDefault="00CB517F" w:rsidP="00CB517F">
      <w:pPr>
        <w:numPr>
          <w:ilvl w:val="0"/>
          <w:numId w:val="4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Observing a hash with m trailing zeros indicates ~2m2^m unique elements.</w:t>
      </w:r>
    </w:p>
    <w:p w14:paraId="43B7B516" w14:textId="77777777" w:rsidR="00CB517F" w:rsidRPr="00E40B27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lastRenderedPageBreak/>
        <w:t>Applications</w:t>
      </w:r>
    </w:p>
    <w:p w14:paraId="79AAE1F5" w14:textId="77777777" w:rsidR="00CB517F" w:rsidRPr="00E40B27" w:rsidRDefault="00CB517F" w:rsidP="00CB517F">
      <w:pPr>
        <w:numPr>
          <w:ilvl w:val="0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Network Traffic Analysis</w:t>
      </w:r>
    </w:p>
    <w:p w14:paraId="2BAB7375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Estimate unique IP addresses accessing a system.</w:t>
      </w:r>
    </w:p>
    <w:p w14:paraId="6B79284B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Used for anomaly detection, bandwidth management, and traffic analysis.</w:t>
      </w:r>
    </w:p>
    <w:p w14:paraId="220BA874" w14:textId="77777777" w:rsidR="00CB517F" w:rsidRPr="00E40B27" w:rsidRDefault="00CB517F" w:rsidP="00CB517F">
      <w:pPr>
        <w:numPr>
          <w:ilvl w:val="0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Database Query Optimization</w:t>
      </w:r>
    </w:p>
    <w:p w14:paraId="344A3080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 xml:space="preserve">Estimate results of </w:t>
      </w:r>
      <w:proofErr w:type="gramStart"/>
      <w:r w:rsidRPr="00E40B27">
        <w:rPr>
          <w:rFonts w:ascii="Times New Roman" w:hAnsi="Times New Roman" w:cs="Times New Roman"/>
          <w:bCs/>
          <w:lang w:val="en-IN"/>
        </w:rPr>
        <w:t>COUNT(</w:t>
      </w:r>
      <w:proofErr w:type="gramEnd"/>
      <w:r w:rsidRPr="00E40B27">
        <w:rPr>
          <w:rFonts w:ascii="Times New Roman" w:hAnsi="Times New Roman" w:cs="Times New Roman"/>
          <w:bCs/>
          <w:lang w:val="en-IN"/>
        </w:rPr>
        <w:t>DISTINCT …) queries.</w:t>
      </w:r>
    </w:p>
    <w:p w14:paraId="1D33677C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Helps query optimizers plan efficient execution strategies.</w:t>
      </w:r>
    </w:p>
    <w:p w14:paraId="5815B060" w14:textId="77777777" w:rsidR="00CB517F" w:rsidRPr="00E40B27" w:rsidRDefault="00CB517F" w:rsidP="00CB517F">
      <w:pPr>
        <w:numPr>
          <w:ilvl w:val="0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Web Analytics</w:t>
      </w:r>
    </w:p>
    <w:p w14:paraId="531C32C8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Track unique users, sessions, or clicks in real time.</w:t>
      </w:r>
    </w:p>
    <w:p w14:paraId="7BD50FAC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Enables memory-light visitor analytics at scale.</w:t>
      </w:r>
    </w:p>
    <w:p w14:paraId="37C744B4" w14:textId="77777777" w:rsidR="00CB517F" w:rsidRPr="00E40B27" w:rsidRDefault="00CB517F" w:rsidP="00CB517F">
      <w:pPr>
        <w:numPr>
          <w:ilvl w:val="0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Distributed Systems</w:t>
      </w:r>
    </w:p>
    <w:p w14:paraId="72A373BF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Merge FM summaries from multiple nodes to approximate distinct counts globally.</w:t>
      </w:r>
    </w:p>
    <w:p w14:paraId="039C55BC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Saves bandwidth and avoids moving raw data.</w:t>
      </w:r>
    </w:p>
    <w:p w14:paraId="1F91BDC7" w14:textId="77777777" w:rsidR="00CB517F" w:rsidRPr="00E40B27" w:rsidRDefault="00CB517F" w:rsidP="00CB517F">
      <w:pPr>
        <w:numPr>
          <w:ilvl w:val="0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Big Data Frameworks</w:t>
      </w:r>
    </w:p>
    <w:p w14:paraId="352A42C7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 xml:space="preserve">Integrated into systems like </w:t>
      </w:r>
      <w:r w:rsidRPr="00E40B27">
        <w:rPr>
          <w:rFonts w:ascii="Times New Roman" w:hAnsi="Times New Roman" w:cs="Times New Roman"/>
          <w:b/>
          <w:bCs/>
          <w:lang w:val="en-IN"/>
        </w:rPr>
        <w:t>Apache Spark, Flink, Hadoop</w:t>
      </w:r>
      <w:r w:rsidRPr="00E40B27">
        <w:rPr>
          <w:rFonts w:ascii="Times New Roman" w:hAnsi="Times New Roman" w:cs="Times New Roman"/>
          <w:bCs/>
          <w:lang w:val="en-IN"/>
        </w:rPr>
        <w:t>.</w:t>
      </w:r>
    </w:p>
    <w:p w14:paraId="31508AB6" w14:textId="77777777" w:rsidR="00CB517F" w:rsidRPr="00E40B27" w:rsidRDefault="00CB517F" w:rsidP="00CB517F">
      <w:pPr>
        <w:numPr>
          <w:ilvl w:val="1"/>
          <w:numId w:val="5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Cs/>
          <w:lang w:val="en-IN"/>
        </w:rPr>
        <w:t>Enables fast, approximate distinct counts on massive datasets.</w:t>
      </w:r>
    </w:p>
    <w:p w14:paraId="79E6275A" w14:textId="77777777" w:rsidR="00CB517F" w:rsidRPr="00E40B27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Advantages</w:t>
      </w:r>
    </w:p>
    <w:p w14:paraId="0D80B397" w14:textId="77777777" w:rsidR="00CB517F" w:rsidRPr="00E40B27" w:rsidRDefault="00CB517F" w:rsidP="00CB517F">
      <w:pPr>
        <w:numPr>
          <w:ilvl w:val="0"/>
          <w:numId w:val="6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Memory-efficient</w:t>
      </w:r>
      <w:r w:rsidRPr="00E40B27">
        <w:rPr>
          <w:rFonts w:ascii="Times New Roman" w:hAnsi="Times New Roman" w:cs="Times New Roman"/>
          <w:bCs/>
          <w:lang w:val="en-IN"/>
        </w:rPr>
        <w:t xml:space="preserve"> → Uses fixed, small memory.</w:t>
      </w:r>
    </w:p>
    <w:p w14:paraId="1D766021" w14:textId="77777777" w:rsidR="00CB517F" w:rsidRPr="00E40B27" w:rsidRDefault="00CB517F" w:rsidP="00CB517F">
      <w:pPr>
        <w:numPr>
          <w:ilvl w:val="0"/>
          <w:numId w:val="6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Streaming-friendly</w:t>
      </w:r>
      <w:r w:rsidRPr="00E40B27">
        <w:rPr>
          <w:rFonts w:ascii="Times New Roman" w:hAnsi="Times New Roman" w:cs="Times New Roman"/>
          <w:bCs/>
          <w:lang w:val="en-IN"/>
        </w:rPr>
        <w:t xml:space="preserve"> → Processes data in a single pass.</w:t>
      </w:r>
    </w:p>
    <w:p w14:paraId="61529546" w14:textId="77777777" w:rsidR="00CB517F" w:rsidRPr="00E40B27" w:rsidRDefault="00CB517F" w:rsidP="00CB517F">
      <w:pPr>
        <w:numPr>
          <w:ilvl w:val="0"/>
          <w:numId w:val="6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Low overhead</w:t>
      </w:r>
      <w:r w:rsidRPr="00E40B27">
        <w:rPr>
          <w:rFonts w:ascii="Times New Roman" w:hAnsi="Times New Roman" w:cs="Times New Roman"/>
          <w:bCs/>
          <w:lang w:val="en-IN"/>
        </w:rPr>
        <w:t xml:space="preserve"> → Very fast computations.</w:t>
      </w:r>
    </w:p>
    <w:p w14:paraId="38357C9E" w14:textId="77777777" w:rsidR="00CB517F" w:rsidRPr="00E40B27" w:rsidRDefault="00CB517F" w:rsidP="00CB517F">
      <w:pPr>
        <w:numPr>
          <w:ilvl w:val="0"/>
          <w:numId w:val="6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Scalable</w:t>
      </w:r>
      <w:r w:rsidRPr="00E40B27">
        <w:rPr>
          <w:rFonts w:ascii="Times New Roman" w:hAnsi="Times New Roman" w:cs="Times New Roman"/>
          <w:bCs/>
          <w:lang w:val="en-IN"/>
        </w:rPr>
        <w:t xml:space="preserve"> → Works well in distributed and large-scale environments.</w:t>
      </w:r>
    </w:p>
    <w:p w14:paraId="76FA793C" w14:textId="77777777" w:rsidR="00CB517F" w:rsidRPr="00E40B27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Disadvantages</w:t>
      </w:r>
    </w:p>
    <w:p w14:paraId="0209E9B6" w14:textId="77777777" w:rsidR="00CB517F" w:rsidRPr="00E40B27" w:rsidRDefault="00CB517F" w:rsidP="00CB517F">
      <w:pPr>
        <w:numPr>
          <w:ilvl w:val="0"/>
          <w:numId w:val="7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Approximate results</w:t>
      </w:r>
      <w:r w:rsidRPr="00E40B27">
        <w:rPr>
          <w:rFonts w:ascii="Times New Roman" w:hAnsi="Times New Roman" w:cs="Times New Roman"/>
          <w:bCs/>
          <w:lang w:val="en-IN"/>
        </w:rPr>
        <w:t xml:space="preserve"> → Estimates, not exact counts.</w:t>
      </w:r>
    </w:p>
    <w:p w14:paraId="5157A8C8" w14:textId="77777777" w:rsidR="00CB517F" w:rsidRPr="00E40B27" w:rsidRDefault="00CB517F" w:rsidP="00CB517F">
      <w:pPr>
        <w:numPr>
          <w:ilvl w:val="0"/>
          <w:numId w:val="7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Hash function quality</w:t>
      </w:r>
      <w:r w:rsidRPr="00E40B27">
        <w:rPr>
          <w:rFonts w:ascii="Times New Roman" w:hAnsi="Times New Roman" w:cs="Times New Roman"/>
          <w:bCs/>
          <w:lang w:val="en-IN"/>
        </w:rPr>
        <w:t xml:space="preserve"> → Accuracy depends on independence and uniformity of hashes.</w:t>
      </w:r>
    </w:p>
    <w:p w14:paraId="2AF2ED4E" w14:textId="77777777" w:rsidR="00CB517F" w:rsidRPr="00E40B27" w:rsidRDefault="00CB517F" w:rsidP="00CB517F">
      <w:pPr>
        <w:numPr>
          <w:ilvl w:val="0"/>
          <w:numId w:val="7"/>
        </w:num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lastRenderedPageBreak/>
        <w:t>Variance in estimates</w:t>
      </w:r>
      <w:r w:rsidRPr="00E40B27">
        <w:rPr>
          <w:rFonts w:ascii="Times New Roman" w:hAnsi="Times New Roman" w:cs="Times New Roman"/>
          <w:bCs/>
          <w:lang w:val="en-IN"/>
        </w:rPr>
        <w:t xml:space="preserve"> → Multiple hash functions and averaging required for stability.</w:t>
      </w:r>
    </w:p>
    <w:p w14:paraId="4486A25A" w14:textId="77777777" w:rsidR="00CB517F" w:rsidRPr="00E40B27" w:rsidRDefault="00CB517F" w:rsidP="00CB517F">
      <w:pPr>
        <w:rPr>
          <w:rFonts w:ascii="Times New Roman" w:hAnsi="Times New Roman" w:cs="Times New Roman"/>
          <w:bCs/>
          <w:lang w:val="en-IN"/>
        </w:rPr>
      </w:pPr>
      <w:r w:rsidRPr="00E40B27">
        <w:rPr>
          <w:rFonts w:ascii="Times New Roman" w:hAnsi="Times New Roman" w:cs="Times New Roman"/>
          <w:b/>
          <w:bCs/>
          <w:lang w:val="en-IN"/>
        </w:rPr>
        <w:t>Code:</w:t>
      </w:r>
    </w:p>
    <w:p w14:paraId="7C0F2870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import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random</w:t>
      </w:r>
    </w:p>
    <w:p w14:paraId="6C8F5768" w14:textId="77777777" w:rsidR="00CB517F" w:rsidRPr="000B58ED" w:rsidRDefault="00CB517F" w:rsidP="00CB517F">
      <w:pPr>
        <w:shd w:val="clear" w:color="auto" w:fill="00002C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52192166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class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CB6B"/>
          <w:sz w:val="21"/>
          <w:szCs w:val="21"/>
          <w:lang w:val="en-IN" w:eastAsia="en-IN"/>
        </w:rPr>
        <w:t>FMAlgorithm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:</w:t>
      </w:r>
    </w:p>
    <w:p w14:paraId="29232032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def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__init__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):</w:t>
      </w:r>
    </w:p>
    <w:p w14:paraId="4396E559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  <w:r w:rsidRPr="000B58ED">
        <w:rPr>
          <w:rFonts w:ascii="Consolas" w:eastAsia="Times New Roman" w:hAnsi="Consolas" w:cs="Times New Roman"/>
          <w:i/>
          <w:iCs/>
          <w:color w:val="FF5370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.max_trailing_zeros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0</w:t>
      </w:r>
    </w:p>
    <w:p w14:paraId="0EE9503E" w14:textId="77777777" w:rsidR="00CB517F" w:rsidRPr="000B58ED" w:rsidRDefault="00CB517F" w:rsidP="00CB517F">
      <w:pPr>
        <w:shd w:val="clear" w:color="auto" w:fill="00002C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27B803E3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def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_hash_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function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,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item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):</w:t>
      </w:r>
    </w:p>
    <w:p w14:paraId="5979D921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return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item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+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8</w:t>
      </w:r>
    </w:p>
    <w:p w14:paraId="328BB3A3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</w:p>
    <w:p w14:paraId="3477363A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def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_count_trailing_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zeros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,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):</w:t>
      </w:r>
    </w:p>
    <w:p w14:paraId="5C6829E2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if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n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0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:</w:t>
      </w:r>
    </w:p>
    <w:p w14:paraId="231BA2A3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   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return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32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</w:p>
    <w:p w14:paraId="763B1164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p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0</w:t>
      </w:r>
    </w:p>
    <w:p w14:paraId="531722C9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while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(n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&gt;&gt;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p)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&amp;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1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0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:</w:t>
      </w:r>
    </w:p>
    <w:p w14:paraId="399E63CB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    p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+=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1</w:t>
      </w:r>
    </w:p>
    <w:p w14:paraId="0C67365F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return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p</w:t>
      </w:r>
    </w:p>
    <w:p w14:paraId="6E9D82E5" w14:textId="77777777" w:rsidR="00CB517F" w:rsidRPr="000B58ED" w:rsidRDefault="00CB517F" w:rsidP="00CB517F">
      <w:pPr>
        <w:shd w:val="clear" w:color="auto" w:fill="00002C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2BB387B9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def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add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,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item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):</w:t>
      </w:r>
    </w:p>
    <w:p w14:paraId="216A99DA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hashed_value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gramStart"/>
      <w:r w:rsidRPr="000B58ED">
        <w:rPr>
          <w:rFonts w:ascii="Consolas" w:eastAsia="Times New Roman" w:hAnsi="Consolas" w:cs="Times New Roman"/>
          <w:i/>
          <w:iCs/>
          <w:color w:val="FF5370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.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_</w:t>
      </w:r>
      <w:proofErr w:type="gramEnd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hash_function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item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119D0B47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trailing_zeros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gramStart"/>
      <w:r w:rsidRPr="000B58ED">
        <w:rPr>
          <w:rFonts w:ascii="Consolas" w:eastAsia="Times New Roman" w:hAnsi="Consolas" w:cs="Times New Roman"/>
          <w:i/>
          <w:iCs/>
          <w:color w:val="FF5370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.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_</w:t>
      </w:r>
      <w:proofErr w:type="gramEnd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count_trailing_zeros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hashed_value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50C6566B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</w:p>
    <w:p w14:paraId="63EE267A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if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trailing_zeros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&gt;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i/>
          <w:iCs/>
          <w:color w:val="FF5370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.max_trailing_zeros:</w:t>
      </w:r>
    </w:p>
    <w:p w14:paraId="42470DD5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    </w:t>
      </w:r>
      <w:r w:rsidRPr="000B58ED">
        <w:rPr>
          <w:rFonts w:ascii="Consolas" w:eastAsia="Times New Roman" w:hAnsi="Consolas" w:cs="Times New Roman"/>
          <w:i/>
          <w:iCs/>
          <w:color w:val="FF5370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.max_trailing_zeros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trailing_zeros</w:t>
      </w:r>
    </w:p>
    <w:p w14:paraId="3AEA735B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   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print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f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"Item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{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item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}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 -&gt; Hash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{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hashed_value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}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 -&gt; Zeros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{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trailing_zeros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}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. New max zeros: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{</w:t>
      </w:r>
      <w:r w:rsidRPr="000B58ED">
        <w:rPr>
          <w:rFonts w:ascii="Consolas" w:eastAsia="Times New Roman" w:hAnsi="Consolas" w:cs="Times New Roman"/>
          <w:i/>
          <w:iCs/>
          <w:color w:val="FF5370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.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max_trailing_zeros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}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"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4F582EC4" w14:textId="77777777" w:rsidR="00CB517F" w:rsidRPr="000B58ED" w:rsidRDefault="00CB517F" w:rsidP="00CB517F">
      <w:pPr>
        <w:shd w:val="clear" w:color="auto" w:fill="00002C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050704B3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def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estimate_cardinality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):</w:t>
      </w:r>
    </w:p>
    <w:p w14:paraId="794C054A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return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2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**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i/>
          <w:iCs/>
          <w:color w:val="FF5370"/>
          <w:sz w:val="21"/>
          <w:szCs w:val="21"/>
          <w:lang w:val="en-IN" w:eastAsia="en-IN"/>
        </w:rPr>
        <w:t>self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.max_trailing_zeros</w:t>
      </w:r>
    </w:p>
    <w:p w14:paraId="7473E5E9" w14:textId="77777777" w:rsidR="00CB517F" w:rsidRPr="000B58ED" w:rsidRDefault="00CB517F" w:rsidP="00CB517F">
      <w:pPr>
        <w:shd w:val="clear" w:color="auto" w:fill="00002C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br/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br/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br/>
      </w:r>
    </w:p>
    <w:p w14:paraId="1D480991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if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__name__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"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__main__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":</w:t>
      </w:r>
    </w:p>
    <w:p w14:paraId="6FA3C522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fm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gramStart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FMAlgorithm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78CE91CC" w14:textId="3E16DF06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print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"</w:t>
      </w:r>
      <w:r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Ahmed Ansari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 C32 23030</w:t>
      </w:r>
      <w:r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09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")</w:t>
      </w:r>
    </w:p>
    <w:p w14:paraId="27BC4768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data_stream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[</w:t>
      </w:r>
      <w:proofErr w:type="gramStart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random.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randint</w:t>
      </w:r>
      <w:proofErr w:type="gram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1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,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100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)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for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_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in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range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100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)]</w:t>
      </w:r>
    </w:p>
    <w:p w14:paraId="7D0C23D7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55C7DEBF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actual_cardinality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len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r w:rsidRPr="000B58ED">
        <w:rPr>
          <w:rFonts w:ascii="Consolas" w:eastAsia="Times New Roman" w:hAnsi="Consolas" w:cs="Times New Roman"/>
          <w:color w:val="F0B565"/>
          <w:sz w:val="21"/>
          <w:szCs w:val="21"/>
          <w:lang w:val="en-IN" w:eastAsia="en-IN"/>
        </w:rPr>
        <w:t>set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data_stream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))</w:t>
      </w:r>
    </w:p>
    <w:p w14:paraId="6FB93819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2FAA1ACF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print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f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"Processing a data stream of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{</w:t>
      </w:r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len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data_stream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}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 numbers..."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2BD33744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print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f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"Actual number of unique elements: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{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actual_</w:t>
      </w:r>
      <w:proofErr w:type="gramStart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cardinality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}</w:t>
      </w:r>
      <w:r w:rsidRPr="000B58ED">
        <w:rPr>
          <w:rFonts w:ascii="Consolas" w:eastAsia="Times New Roman" w:hAnsi="Consolas" w:cs="Times New Roman"/>
          <w:color w:val="89DDFF"/>
          <w:sz w:val="21"/>
          <w:szCs w:val="21"/>
          <w:lang w:val="en-IN" w:eastAsia="en-IN"/>
        </w:rPr>
        <w:t>\</w:t>
      </w:r>
      <w:proofErr w:type="gramEnd"/>
      <w:r w:rsidRPr="000B58ED">
        <w:rPr>
          <w:rFonts w:ascii="Consolas" w:eastAsia="Times New Roman" w:hAnsi="Consolas" w:cs="Times New Roman"/>
          <w:color w:val="89DDFF"/>
          <w:sz w:val="21"/>
          <w:szCs w:val="21"/>
          <w:lang w:val="en-IN" w:eastAsia="en-IN"/>
        </w:rPr>
        <w:t>n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"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60FBEACB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3B6B4556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for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number </w:t>
      </w:r>
      <w:r w:rsidRPr="000B58ED">
        <w:rPr>
          <w:rFonts w:ascii="Consolas" w:eastAsia="Times New Roman" w:hAnsi="Consolas" w:cs="Times New Roman"/>
          <w:color w:val="FF006A"/>
          <w:sz w:val="21"/>
          <w:szCs w:val="21"/>
          <w:lang w:val="en-IN" w:eastAsia="en-IN"/>
        </w:rPr>
        <w:t>in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data_stream:</w:t>
      </w:r>
    </w:p>
    <w:p w14:paraId="1D4FDB0C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        fm.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add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number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1B9316EE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    </w:t>
      </w:r>
    </w:p>
    <w:p w14:paraId="74E36B72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estimated_cardinality 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=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 </w:t>
      </w:r>
      <w:proofErr w:type="gramStart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fm.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estimate</w:t>
      </w:r>
      <w:proofErr w:type="gramEnd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_</w:t>
      </w:r>
      <w:proofErr w:type="gramStart"/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cardinality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539DDD17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6A378BC0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print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"</w:t>
      </w:r>
      <w:r w:rsidRPr="000B58ED">
        <w:rPr>
          <w:rFonts w:ascii="Consolas" w:eastAsia="Times New Roman" w:hAnsi="Consolas" w:cs="Times New Roman"/>
          <w:color w:val="89DDFF"/>
          <w:sz w:val="21"/>
          <w:szCs w:val="21"/>
          <w:lang w:val="en-IN" w:eastAsia="en-IN"/>
        </w:rPr>
        <w:t>\n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--- Estimation Complete ---</w:t>
      </w:r>
      <w:r w:rsidRPr="000B58ED">
        <w:rPr>
          <w:rFonts w:ascii="Consolas" w:eastAsia="Times New Roman" w:hAnsi="Consolas" w:cs="Times New Roman"/>
          <w:color w:val="89DDFF"/>
          <w:sz w:val="21"/>
          <w:szCs w:val="21"/>
          <w:lang w:val="en-IN" w:eastAsia="en-IN"/>
        </w:rPr>
        <w:t>\n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")</w:t>
      </w:r>
    </w:p>
    <w:p w14:paraId="6FF94121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print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f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"The largest number of trailing zeros seen (R):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{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fm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.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max_trailing_zeros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}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"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48447CE8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print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f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"Estimated number of unique elements: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{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estimated_cardinality</w:t>
      </w:r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:.2f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}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"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0678BC1B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 xml:space="preserve">    </w:t>
      </w:r>
      <w:proofErr w:type="gramStart"/>
      <w:r w:rsidRPr="000B58ED">
        <w:rPr>
          <w:rFonts w:ascii="Consolas" w:eastAsia="Times New Roman" w:hAnsi="Consolas" w:cs="Times New Roman"/>
          <w:color w:val="00FFFF"/>
          <w:sz w:val="21"/>
          <w:szCs w:val="21"/>
          <w:lang w:val="en-IN" w:eastAsia="en-IN"/>
        </w:rPr>
        <w:t>print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(</w:t>
      </w:r>
      <w:proofErr w:type="gramEnd"/>
      <w:r w:rsidRPr="000B58ED">
        <w:rPr>
          <w:rFonts w:ascii="Consolas" w:eastAsia="Times New Roman" w:hAnsi="Consolas" w:cs="Times New Roman"/>
          <w:color w:val="FF0062"/>
          <w:sz w:val="21"/>
          <w:szCs w:val="21"/>
          <w:lang w:val="en-IN" w:eastAsia="en-IN"/>
        </w:rPr>
        <w:t>f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 xml:space="preserve">"Actual number of unique elements: 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{</w:t>
      </w:r>
      <w:r w:rsidRPr="000B58ED">
        <w:rPr>
          <w:rFonts w:ascii="Consolas" w:eastAsia="Times New Roman" w:hAnsi="Consolas" w:cs="Times New Roman"/>
          <w:color w:val="20DD20"/>
          <w:sz w:val="21"/>
          <w:szCs w:val="21"/>
          <w:lang w:val="en-IN" w:eastAsia="en-IN"/>
        </w:rPr>
        <w:t>actual_cardinality</w:t>
      </w:r>
      <w:r w:rsidRPr="000B58ED">
        <w:rPr>
          <w:rFonts w:ascii="Consolas" w:eastAsia="Times New Roman" w:hAnsi="Consolas" w:cs="Times New Roman"/>
          <w:color w:val="FF7E34"/>
          <w:sz w:val="21"/>
          <w:szCs w:val="21"/>
          <w:lang w:val="en-IN" w:eastAsia="en-IN"/>
        </w:rPr>
        <w:t>}</w:t>
      </w:r>
      <w:r w:rsidRPr="000B58ED">
        <w:rPr>
          <w:rFonts w:ascii="Consolas" w:eastAsia="Times New Roman" w:hAnsi="Consolas" w:cs="Times New Roman"/>
          <w:color w:val="EEFF00"/>
          <w:sz w:val="21"/>
          <w:szCs w:val="21"/>
          <w:lang w:val="en-IN" w:eastAsia="en-IN"/>
        </w:rPr>
        <w:t>"</w:t>
      </w:r>
      <w:r w:rsidRPr="000B58ED"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  <w:t>)</w:t>
      </w:r>
    </w:p>
    <w:p w14:paraId="60D519E5" w14:textId="77777777" w:rsidR="00CB517F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6A4F47F8" w14:textId="77777777" w:rsidR="00CB517F" w:rsidRPr="000B58ED" w:rsidRDefault="00CB517F" w:rsidP="00CB517F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IN" w:eastAsia="en-IN"/>
        </w:rPr>
      </w:pPr>
    </w:p>
    <w:p w14:paraId="7E88F6DE" w14:textId="77777777" w:rsidR="00CB517F" w:rsidRDefault="00CB517F" w:rsidP="00CB517F">
      <w:pPr>
        <w:rPr>
          <w:rFonts w:ascii="Times New Roman" w:hAnsi="Times New Roman" w:cs="Times New Roman"/>
          <w:bCs/>
        </w:rPr>
      </w:pPr>
    </w:p>
    <w:p w14:paraId="67739390" w14:textId="505341ED" w:rsidR="00CB517F" w:rsidRPr="00057273" w:rsidRDefault="00CB517F" w:rsidP="00CB517F">
      <w:pPr>
        <w:rPr>
          <w:bCs/>
          <w:lang w:val="en-IN"/>
        </w:rPr>
      </w:pPr>
      <w:r>
        <w:rPr>
          <w:rFonts w:ascii="Times New Roman" w:hAnsi="Times New Roman" w:cs="Times New Roman"/>
          <w:bCs/>
        </w:rPr>
        <w:t>Output:</w:t>
      </w:r>
      <w:r>
        <w:rPr>
          <w:rFonts w:ascii="Times New Roman" w:hAnsi="Times New Roman" w:cs="Times New Roman"/>
          <w:bCs/>
        </w:rPr>
        <w:br/>
      </w:r>
      <w:r w:rsidRPr="00CB517F">
        <w:rPr>
          <w:bCs/>
          <w:noProof/>
          <w:lang w:val="en-IN"/>
        </w:rPr>
        <w:drawing>
          <wp:inline distT="0" distB="0" distL="0" distR="0" wp14:anchorId="23FC1724" wp14:editId="59FBA90F">
            <wp:extent cx="4977114" cy="3337506"/>
            <wp:effectExtent l="0" t="0" r="0" b="0"/>
            <wp:docPr id="1804782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5826" cy="3343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0F153" w14:textId="77777777" w:rsidR="00CB517F" w:rsidRPr="00177DCB" w:rsidRDefault="00CB517F" w:rsidP="00CB517F">
      <w:pPr>
        <w:ind w:left="720"/>
        <w:rPr>
          <w:rFonts w:ascii="Times New Roman" w:hAnsi="Times New Roman" w:cs="Times New Roman"/>
          <w:bCs/>
          <w:lang w:val="en"/>
        </w:rPr>
      </w:pPr>
    </w:p>
    <w:p w14:paraId="5166DA36" w14:textId="77777777" w:rsidR="00CB517F" w:rsidRPr="00177DCB" w:rsidRDefault="00CB517F" w:rsidP="00CB517F">
      <w:pPr>
        <w:ind w:left="720"/>
        <w:rPr>
          <w:rFonts w:ascii="Times New Roman" w:hAnsi="Times New Roman" w:cs="Times New Roman"/>
          <w:bCs/>
          <w:lang w:val="en"/>
        </w:rPr>
      </w:pPr>
    </w:p>
    <w:p w14:paraId="71CE3A62" w14:textId="77777777" w:rsidR="00CB517F" w:rsidRPr="00177DCB" w:rsidRDefault="00CB517F" w:rsidP="00CB517F">
      <w:pPr>
        <w:ind w:left="720"/>
        <w:rPr>
          <w:rFonts w:ascii="Times New Roman" w:hAnsi="Times New Roman" w:cs="Times New Roman"/>
          <w:bCs/>
          <w:lang w:val="en"/>
        </w:rPr>
      </w:pPr>
    </w:p>
    <w:p w14:paraId="0FA2A99B" w14:textId="77777777" w:rsidR="00CB517F" w:rsidRPr="00177DCB" w:rsidRDefault="00CB517F" w:rsidP="00CB517F">
      <w:pPr>
        <w:ind w:left="720"/>
        <w:rPr>
          <w:rFonts w:ascii="Times New Roman" w:hAnsi="Times New Roman" w:cs="Times New Roman"/>
          <w:bCs/>
          <w:lang w:val="en"/>
        </w:rPr>
      </w:pPr>
    </w:p>
    <w:p w14:paraId="6E515747" w14:textId="77777777" w:rsidR="00CB517F" w:rsidRPr="00177DCB" w:rsidRDefault="00CB517F" w:rsidP="00CB517F">
      <w:pPr>
        <w:ind w:left="720"/>
        <w:rPr>
          <w:rFonts w:ascii="Times New Roman" w:hAnsi="Times New Roman" w:cs="Times New Roman"/>
          <w:bCs/>
          <w:lang w:val="en"/>
        </w:rPr>
      </w:pPr>
    </w:p>
    <w:p w14:paraId="418E32EF" w14:textId="77777777" w:rsidR="00CB517F" w:rsidRPr="00177DCB" w:rsidRDefault="00CB517F" w:rsidP="00CB517F">
      <w:pPr>
        <w:ind w:left="720"/>
        <w:rPr>
          <w:rFonts w:ascii="Times New Roman" w:hAnsi="Times New Roman" w:cs="Times New Roman"/>
          <w:bCs/>
          <w:lang w:val="en"/>
        </w:rPr>
      </w:pPr>
    </w:p>
    <w:p w14:paraId="0744C349" w14:textId="77777777" w:rsidR="00CB517F" w:rsidRPr="00177DCB" w:rsidRDefault="00CB517F" w:rsidP="00CB517F">
      <w:pPr>
        <w:ind w:left="720"/>
        <w:rPr>
          <w:rFonts w:ascii="Times New Roman" w:hAnsi="Times New Roman" w:cs="Times New Roman"/>
          <w:bCs/>
          <w:lang w:val="en"/>
        </w:rPr>
      </w:pPr>
    </w:p>
    <w:p w14:paraId="74046D6E" w14:textId="77777777" w:rsidR="00CB517F" w:rsidRPr="00177DCB" w:rsidRDefault="00CB517F" w:rsidP="00CB517F">
      <w:pPr>
        <w:ind w:left="720"/>
        <w:rPr>
          <w:rFonts w:ascii="Times New Roman" w:hAnsi="Times New Roman" w:cs="Times New Roman"/>
          <w:bCs/>
          <w:lang w:val="en"/>
        </w:rPr>
      </w:pPr>
    </w:p>
    <w:p w14:paraId="68E711B7" w14:textId="77777777" w:rsidR="00CB517F" w:rsidRPr="00177DCB" w:rsidRDefault="00CB517F" w:rsidP="00CB517F">
      <w:pPr>
        <w:ind w:left="720"/>
        <w:rPr>
          <w:rFonts w:ascii="Times New Roman" w:hAnsi="Times New Roman" w:cs="Times New Roman"/>
          <w:bCs/>
          <w:lang w:val="en"/>
        </w:rPr>
      </w:pPr>
    </w:p>
    <w:p w14:paraId="039F83F5" w14:textId="77777777" w:rsidR="00CB517F" w:rsidRPr="00177DCB" w:rsidRDefault="00CB517F" w:rsidP="00CB517F">
      <w:pPr>
        <w:rPr>
          <w:rFonts w:ascii="Times New Roman" w:hAnsi="Times New Roman" w:cs="Times New Roman"/>
          <w:bCs/>
        </w:rPr>
      </w:pPr>
    </w:p>
    <w:p w14:paraId="7C858C95" w14:textId="77777777" w:rsidR="00513BC0" w:rsidRDefault="00513BC0"/>
    <w:sectPr w:rsidR="00513BC0" w:rsidSect="00CB517F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412F2"/>
    <w:multiLevelType w:val="multilevel"/>
    <w:tmpl w:val="EBA24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E75899"/>
    <w:multiLevelType w:val="multilevel"/>
    <w:tmpl w:val="6986AF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3C40B8"/>
    <w:multiLevelType w:val="multilevel"/>
    <w:tmpl w:val="053C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7763EE"/>
    <w:multiLevelType w:val="multilevel"/>
    <w:tmpl w:val="CD641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B11BC1"/>
    <w:multiLevelType w:val="multilevel"/>
    <w:tmpl w:val="BE0A1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0E2853"/>
    <w:multiLevelType w:val="multilevel"/>
    <w:tmpl w:val="48821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375499">
    <w:abstractNumId w:val="3"/>
  </w:num>
  <w:num w:numId="2" w16cid:durableId="1018577775">
    <w:abstractNumId w:val="1"/>
  </w:num>
  <w:num w:numId="3" w16cid:durableId="209532732">
    <w:abstractNumId w:val="1"/>
    <w:lvlOverride w:ilvl="0">
      <w:lvl w:ilvl="0">
        <w:numFmt w:val="decimal"/>
        <w:lvlText w:val="%1."/>
        <w:lvlJc w:val="left"/>
      </w:lvl>
    </w:lvlOverride>
  </w:num>
  <w:num w:numId="4" w16cid:durableId="1074745945">
    <w:abstractNumId w:val="0"/>
  </w:num>
  <w:num w:numId="5" w16cid:durableId="1610769563">
    <w:abstractNumId w:val="5"/>
  </w:num>
  <w:num w:numId="6" w16cid:durableId="759374780">
    <w:abstractNumId w:val="4"/>
  </w:num>
  <w:num w:numId="7" w16cid:durableId="10779450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17F"/>
    <w:rsid w:val="0018218F"/>
    <w:rsid w:val="00513BC0"/>
    <w:rsid w:val="007737A2"/>
    <w:rsid w:val="00937198"/>
    <w:rsid w:val="009C2E78"/>
    <w:rsid w:val="00B574FE"/>
    <w:rsid w:val="00CB5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3E1F3"/>
  <w15:chartTrackingRefBased/>
  <w15:docId w15:val="{26269C12-F3C0-43E1-9233-E367BE905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517F"/>
    <w:pPr>
      <w:spacing w:after="200" w:line="276" w:lineRule="auto"/>
    </w:pPr>
    <w:rPr>
      <w:rFonts w:ascii="Arial" w:eastAsiaTheme="minorEastAsia" w:hAnsi="Arial"/>
      <w:kern w:val="0"/>
      <w:sz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51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51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51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51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51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51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51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51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51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1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51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51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51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51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51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51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51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51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51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1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1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51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51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51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51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51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51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51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51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575</Words>
  <Characters>3279</Characters>
  <Application>Microsoft Office Word</Application>
  <DocSecurity>0</DocSecurity>
  <Lines>27</Lines>
  <Paragraphs>7</Paragraphs>
  <ScaleCrop>false</ScaleCrop>
  <Company/>
  <LinksUpToDate>false</LinksUpToDate>
  <CharactersWithSpaces>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AHMED_ANSARI_10D_COMP</dc:creator>
  <cp:keywords/>
  <dc:description/>
  <cp:lastModifiedBy>AHMED_ANSARI_10D_COMP</cp:lastModifiedBy>
  <cp:revision>2</cp:revision>
  <dcterms:created xsi:type="dcterms:W3CDTF">2026-07-30T08:19:00Z</dcterms:created>
  <dcterms:modified xsi:type="dcterms:W3CDTF">2026-08-26T01:38:00Z</dcterms:modified>
</cp:coreProperties>
</file>