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2FD1A" w14:textId="7A861F22" w:rsidR="00DE5218" w:rsidRDefault="00B10F19" w:rsidP="00B10F19">
      <w:pPr>
        <w:pStyle w:val="Heading1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B10F19">
        <w:rPr>
          <w:rFonts w:ascii="Times New Roman" w:hAnsi="Times New Roman" w:cs="Times New Roman"/>
          <w:sz w:val="44"/>
          <w:szCs w:val="44"/>
          <w:lang w:val="en-US"/>
        </w:rPr>
        <w:t>Experiment 6</w:t>
      </w:r>
    </w:p>
    <w:p w14:paraId="0D8C141C" w14:textId="06F37C17" w:rsidR="00B10F19" w:rsidRDefault="00B10F19" w:rsidP="00B10F1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10F19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Pr="00B10F19">
        <w:t xml:space="preserve"> </w:t>
      </w:r>
      <w:r w:rsidRPr="00B10F19">
        <w:rPr>
          <w:rFonts w:ascii="Times New Roman" w:hAnsi="Times New Roman" w:cs="Times New Roman"/>
          <w:sz w:val="32"/>
          <w:szCs w:val="32"/>
          <w:lang w:val="en-US"/>
        </w:rPr>
        <w:t>Implement Support Vector Machines for classification.</w:t>
      </w:r>
    </w:p>
    <w:p w14:paraId="57759B3A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Code:</w:t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10F19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55D0DAA8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import matplotlib.pyplot as plt</w:t>
      </w:r>
    </w:p>
    <w:p w14:paraId="48615006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47CCB9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from sklearn.model_selection import train_test_split</w:t>
      </w:r>
    </w:p>
    <w:p w14:paraId="5585A72D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from sklearn.svm import SVC</w:t>
      </w:r>
    </w:p>
    <w:p w14:paraId="036B5E9D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from sklearn.metrics import accuracy_score, confusion_matrix, ConfusionMatrixDisplay</w:t>
      </w:r>
    </w:p>
    <w:p w14:paraId="49196AC7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22218B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# Load dataset</w:t>
      </w:r>
    </w:p>
    <w:p w14:paraId="0B6DB5C1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df = pd.read_csv("PlayTennis.csv")</w:t>
      </w:r>
    </w:p>
    <w:p w14:paraId="0AE26217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D9CFF1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# Separate features and target</w:t>
      </w:r>
    </w:p>
    <w:p w14:paraId="240B243F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X = df[['outlook', 'temp', 'humidity', 'windy']]</w:t>
      </w:r>
    </w:p>
    <w:p w14:paraId="5A7A5A9A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y = df['play']</w:t>
      </w:r>
    </w:p>
    <w:p w14:paraId="22F2BE5B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7D7EED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# Encode categorical features</w:t>
      </w:r>
    </w:p>
    <w:p w14:paraId="4A7B2A15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X = pd.get_dummies(X)</w:t>
      </w:r>
    </w:p>
    <w:p w14:paraId="720A3540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y = y.map({'no': 0, 'yes': 1})</w:t>
      </w:r>
    </w:p>
    <w:p w14:paraId="0CA9DF59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EA1FFD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# Split dataset into training and testing data</w:t>
      </w:r>
    </w:p>
    <w:p w14:paraId="0FDA11C4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X_train, X_test, y_train, y_test = train_test_split(</w:t>
      </w:r>
    </w:p>
    <w:p w14:paraId="3BE85290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 xml:space="preserve">    X, y,</w:t>
      </w:r>
    </w:p>
    <w:p w14:paraId="5AB4274B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 xml:space="preserve">    test_size=0.2,</w:t>
      </w:r>
    </w:p>
    <w:p w14:paraId="4C543EF0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 xml:space="preserve">    random_state=42</w:t>
      </w:r>
    </w:p>
    <w:p w14:paraId="56FF5D18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lastRenderedPageBreak/>
        <w:t>)</w:t>
      </w:r>
    </w:p>
    <w:p w14:paraId="1DA34EBE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108D84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# Create SVM model</w:t>
      </w:r>
    </w:p>
    <w:p w14:paraId="1F11C72A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model = SVC(kernel='linear')</w:t>
      </w:r>
    </w:p>
    <w:p w14:paraId="0812514E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C5D5E8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# Train the model</w:t>
      </w:r>
    </w:p>
    <w:p w14:paraId="5DAC0470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model.fit(X_train, y_train)</w:t>
      </w:r>
    </w:p>
    <w:p w14:paraId="2B3330C1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E21D73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# Make predictions</w:t>
      </w:r>
    </w:p>
    <w:p w14:paraId="2E90AD9A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y_pred = model.predict(X_test)</w:t>
      </w:r>
    </w:p>
    <w:p w14:paraId="7F60CB34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607710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# Display actual and predicted values</w:t>
      </w:r>
    </w:p>
    <w:p w14:paraId="72C46D50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print("Actual Values:   ", y_test.values)</w:t>
      </w:r>
    </w:p>
    <w:p w14:paraId="74A2815B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print("Predicted Values:", y_pred)</w:t>
      </w:r>
    </w:p>
    <w:p w14:paraId="19498476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6B54D8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# Calculate accuracy</w:t>
      </w:r>
    </w:p>
    <w:p w14:paraId="14A2C23B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accuracy = accuracy_score(y_test, y_pred)</w:t>
      </w:r>
    </w:p>
    <w:p w14:paraId="43020A28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print("\nAccuracy:", accuracy)</w:t>
      </w:r>
    </w:p>
    <w:p w14:paraId="404C6744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226129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# Confusion Matrix</w:t>
      </w:r>
    </w:p>
    <w:p w14:paraId="17F64A59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cm = confusion_matrix(y_test, y_pred)</w:t>
      </w:r>
    </w:p>
    <w:p w14:paraId="5E8EF3C0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29E82A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print("\nConfusion Matrix:")</w:t>
      </w:r>
    </w:p>
    <w:p w14:paraId="3BBC5DD0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print(cm)</w:t>
      </w:r>
    </w:p>
    <w:p w14:paraId="4467C423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DC48CE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# Plot Confusion Matrix</w:t>
      </w:r>
    </w:p>
    <w:p w14:paraId="2CE1FBBA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disp = ConfusionMatrixDisplay(</w:t>
      </w:r>
    </w:p>
    <w:p w14:paraId="7482CFD4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confusion_matrix=cm,</w:t>
      </w:r>
    </w:p>
    <w:p w14:paraId="596C003C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 xml:space="preserve">    display_labels=['No', 'Yes']</w:t>
      </w:r>
    </w:p>
    <w:p w14:paraId="1F51E054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17CAE3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CF2E2B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disp.plot()</w:t>
      </w:r>
    </w:p>
    <w:p w14:paraId="412B214E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plt.title("SVM Confusion Matrix")</w:t>
      </w:r>
    </w:p>
    <w:p w14:paraId="2EA98694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389C9C0E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1B9914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# Display support vectors</w:t>
      </w:r>
    </w:p>
    <w:p w14:paraId="1CCC85DC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print("\nNumber of Support Vectors:",</w:t>
      </w:r>
    </w:p>
    <w:p w14:paraId="6D380A7B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 xml:space="preserve">      len(model.support_))</w:t>
      </w:r>
    </w:p>
    <w:p w14:paraId="19F70E6A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F0CA8E" w14:textId="77777777" w:rsidR="00B10F19" w:rsidRP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print("\nSupport Vectors:")</w:t>
      </w:r>
    </w:p>
    <w:p w14:paraId="0F7A5E7D" w14:textId="71977F73" w:rsidR="00B10F19" w:rsidRDefault="00B10F19" w:rsidP="00B10F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F19">
        <w:rPr>
          <w:rFonts w:ascii="Times New Roman" w:hAnsi="Times New Roman" w:cs="Times New Roman"/>
          <w:sz w:val="28"/>
          <w:szCs w:val="28"/>
          <w:lang w:val="en-US"/>
        </w:rPr>
        <w:t>print(model.support_vectors_)</w:t>
      </w:r>
    </w:p>
    <w:p w14:paraId="3E014905" w14:textId="6ACF9C15" w:rsidR="00B10F19" w:rsidRDefault="00B10F19" w:rsidP="00B10F1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0F1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  <w:r w:rsidRPr="00B10F19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B10F1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9A3B00A" wp14:editId="2FBEA443">
            <wp:extent cx="5731510" cy="5401945"/>
            <wp:effectExtent l="0" t="0" r="2540" b="8255"/>
            <wp:docPr id="29727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72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CAC2" w14:textId="003D709B" w:rsidR="00B10F19" w:rsidRPr="00B10F19" w:rsidRDefault="00B10F19" w:rsidP="00B10F1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0F1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015A8CC" wp14:editId="69F986AE">
            <wp:extent cx="2987299" cy="1996613"/>
            <wp:effectExtent l="0" t="0" r="3810" b="3810"/>
            <wp:docPr id="38997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74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F19" w:rsidRPr="00B1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19"/>
    <w:rsid w:val="00082891"/>
    <w:rsid w:val="00B10F19"/>
    <w:rsid w:val="00DE5218"/>
    <w:rsid w:val="00F7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1CA28"/>
  <w15:chartTrackingRefBased/>
  <w15:docId w15:val="{D02AE2E5-9910-4345-BDBD-D07173F5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bhardwajtanu059@gmail.com</dc:creator>
  <cp:keywords/>
  <dc:description/>
  <cp:lastModifiedBy>bhardwajtanu059@gmail.com</cp:lastModifiedBy>
  <cp:revision>1</cp:revision>
  <dcterms:created xsi:type="dcterms:W3CDTF">2026-09-02T13:31:00Z</dcterms:created>
  <dcterms:modified xsi:type="dcterms:W3CDTF">2026-09-02T13:35:00Z</dcterms:modified>
</cp:coreProperties>
</file>