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34A" w14:textId="029AAD1E" w:rsidR="00DE5218" w:rsidRPr="00A63FA1" w:rsidRDefault="00A63FA1" w:rsidP="00A63FA1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63FA1">
        <w:rPr>
          <w:rFonts w:ascii="Times New Roman" w:hAnsi="Times New Roman" w:cs="Times New Roman"/>
          <w:sz w:val="44"/>
          <w:szCs w:val="44"/>
          <w:lang w:val="en-US"/>
        </w:rPr>
        <w:t xml:space="preserve">Experiment </w:t>
      </w:r>
      <w:r w:rsidR="00116992">
        <w:rPr>
          <w:rFonts w:ascii="Times New Roman" w:hAnsi="Times New Roman" w:cs="Times New Roman"/>
          <w:sz w:val="44"/>
          <w:szCs w:val="44"/>
          <w:lang w:val="en-US"/>
        </w:rPr>
        <w:t>2</w:t>
      </w:r>
    </w:p>
    <w:p w14:paraId="20FC7FFC" w14:textId="77777777" w:rsidR="00116992" w:rsidRPr="00116992" w:rsidRDefault="00A63FA1" w:rsidP="00116992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A63FA1">
        <w:t xml:space="preserve"> </w:t>
      </w:r>
      <w:r w:rsidR="00116992" w:rsidRPr="00116992">
        <w:rPr>
          <w:rFonts w:ascii="Times New Roman" w:hAnsi="Times New Roman" w:cs="Times New Roman"/>
          <w:sz w:val="28"/>
          <w:szCs w:val="28"/>
        </w:rPr>
        <w:t>Implement Gradient Descent Algorithm to minimize given objective</w:t>
      </w:r>
    </w:p>
    <w:p w14:paraId="5F34524E" w14:textId="77777777" w:rsid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function.</w:t>
      </w:r>
    </w:p>
    <w:p w14:paraId="6F773687" w14:textId="77777777" w:rsidR="00116992" w:rsidRPr="00116992" w:rsidRDefault="00A63FA1" w:rsidP="001169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A63FA1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16992" w:rsidRPr="00116992">
        <w:rPr>
          <w:rFonts w:ascii="Times New Roman" w:hAnsi="Times New Roman" w:cs="Times New Roman"/>
          <w:sz w:val="28"/>
          <w:szCs w:val="28"/>
        </w:rPr>
        <w:t>import numpy as np</w:t>
      </w:r>
    </w:p>
    <w:p w14:paraId="4B73BCED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32239F73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1BA8BFF8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# Objective Function</w:t>
      </w:r>
    </w:p>
    <w:p w14:paraId="33D9419F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def objective(x1,x2):</w:t>
      </w:r>
    </w:p>
    <w:p w14:paraId="30B730E7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return (-x1**3+6*(x2**2))</w:t>
      </w:r>
    </w:p>
    <w:p w14:paraId="7EDBD3F9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525FF14A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# Partial derivatives</w:t>
      </w:r>
    </w:p>
    <w:p w14:paraId="45B88B35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def gradient(x1,x2):</w:t>
      </w:r>
    </w:p>
    <w:p w14:paraId="53C15C99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dx1 = -3 * (x1 **2)</w:t>
      </w:r>
    </w:p>
    <w:p w14:paraId="3C0A4C73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dx2 = 12 * x2</w:t>
      </w:r>
    </w:p>
    <w:p w14:paraId="72239CB5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return x1,x2</w:t>
      </w:r>
    </w:p>
    <w:p w14:paraId="5B3FD027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3A214082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# initial points</w:t>
      </w:r>
    </w:p>
    <w:p w14:paraId="28B49AFD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x1=1</w:t>
      </w:r>
    </w:p>
    <w:p w14:paraId="33AA94A2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x2=1</w:t>
      </w:r>
    </w:p>
    <w:p w14:paraId="3214D196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63B92CF3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# History to store previous values</w:t>
      </w:r>
    </w:p>
    <w:p w14:paraId="51FE4EBA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history = []</w:t>
      </w:r>
    </w:p>
    <w:p w14:paraId="241F175B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57CFB31B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learning_rate=0.01</w:t>
      </w:r>
    </w:p>
    <w:p w14:paraId="561703B9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iterations=50</w:t>
      </w:r>
    </w:p>
    <w:p w14:paraId="4BF6C625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551C4F88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print("Iteration\t x1\t\t x2\t\t f(x)")</w:t>
      </w:r>
    </w:p>
    <w:p w14:paraId="3A24094C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138569E0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for i in range(iterations):</w:t>
      </w:r>
    </w:p>
    <w:p w14:paraId="003B71DF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038C3409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dx1, dx2 = gradient(x1, x2)</w:t>
      </w:r>
    </w:p>
    <w:p w14:paraId="34B4DD57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199C30EE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x1 = x1 - learning_rate * dx1</w:t>
      </w:r>
    </w:p>
    <w:p w14:paraId="180DD159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x2 = x2 - learning_rate * dx2</w:t>
      </w:r>
    </w:p>
    <w:p w14:paraId="65250BF9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59494056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history.append(objective(x1, x2))</w:t>
      </w:r>
    </w:p>
    <w:p w14:paraId="6A36028C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350CB6DC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 xml:space="preserve">    print(f"{i+1}\t\t{x1:.4f}\t\t{x2:.4f}\t\t{objective(x1,x2):.4f}")</w:t>
      </w:r>
    </w:p>
    <w:p w14:paraId="43CFF561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</w:p>
    <w:p w14:paraId="1C0573D1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# Plotting the values</w:t>
      </w:r>
    </w:p>
    <w:p w14:paraId="1838C9C8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plt.plot(history)</w:t>
      </w:r>
    </w:p>
    <w:p w14:paraId="55A1C19D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plt.xlabel("Iteration")</w:t>
      </w:r>
    </w:p>
    <w:p w14:paraId="398D9A93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plt.ylabel("Objective Function")</w:t>
      </w:r>
    </w:p>
    <w:p w14:paraId="086FBA85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plt.title("Gradient Descent")</w:t>
      </w:r>
    </w:p>
    <w:p w14:paraId="41532DE0" w14:textId="77777777" w:rsidR="00116992" w:rsidRPr="00116992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plt.grid(True)</w:t>
      </w:r>
    </w:p>
    <w:p w14:paraId="569FAA4A" w14:textId="2F13AEA3" w:rsidR="00D937C3" w:rsidRDefault="00116992" w:rsidP="00116992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t>plt.show()</w:t>
      </w:r>
    </w:p>
    <w:p w14:paraId="60FA6F8B" w14:textId="4A55CE47" w:rsidR="009C5911" w:rsidRDefault="00D937C3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Output: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817BADE" w14:textId="2ABFE281" w:rsidR="00116992" w:rsidRDefault="00116992" w:rsidP="00A63FA1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613F30" wp14:editId="226D4288">
            <wp:extent cx="5731510" cy="6127750"/>
            <wp:effectExtent l="0" t="0" r="2540" b="6350"/>
            <wp:docPr id="1865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4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C9B" w14:textId="1CF9CA7B" w:rsidR="009C5911" w:rsidRPr="00A63FA1" w:rsidRDefault="00116992" w:rsidP="00A63FA1">
      <w:pPr>
        <w:rPr>
          <w:rFonts w:ascii="Times New Roman" w:hAnsi="Times New Roman" w:cs="Times New Roman"/>
          <w:sz w:val="28"/>
          <w:szCs w:val="28"/>
        </w:rPr>
      </w:pPr>
      <w:r w:rsidRPr="001169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D98429" wp14:editId="1FEDD4DB">
            <wp:extent cx="5731510" cy="4873625"/>
            <wp:effectExtent l="0" t="0" r="2540" b="3175"/>
            <wp:docPr id="20191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46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911" w:rsidRPr="00A6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A1"/>
    <w:rsid w:val="000332C9"/>
    <w:rsid w:val="00116992"/>
    <w:rsid w:val="004E360F"/>
    <w:rsid w:val="006F6626"/>
    <w:rsid w:val="007F607F"/>
    <w:rsid w:val="00937574"/>
    <w:rsid w:val="009C5911"/>
    <w:rsid w:val="00A63FA1"/>
    <w:rsid w:val="00CB6200"/>
    <w:rsid w:val="00D937C3"/>
    <w:rsid w:val="00DE5218"/>
    <w:rsid w:val="00F740BF"/>
    <w:rsid w:val="00F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6B0"/>
  <w15:chartTrackingRefBased/>
  <w15:docId w15:val="{DC714274-7D10-4356-8360-A617271B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AHMED_ANSARI_10D_COMP</cp:lastModifiedBy>
  <cp:revision>6</cp:revision>
  <dcterms:created xsi:type="dcterms:W3CDTF">2026-09-02T13:12:00Z</dcterms:created>
  <dcterms:modified xsi:type="dcterms:W3CDTF">2026-10-10T14:08:00Z</dcterms:modified>
</cp:coreProperties>
</file>