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B150" w14:textId="10B7FA08" w:rsidR="00DF7633" w:rsidRDefault="00000000" w:rsidP="00EE236A">
      <w:pPr>
        <w:pStyle w:val="Title"/>
        <w:jc w:val="center"/>
        <w:rPr>
          <w:rFonts w:ascii="Times New Roman" w:hAnsi="Times New Roman" w:cs="Times New Roman"/>
          <w:b/>
          <w:bCs/>
          <w:spacing w:val="-10"/>
        </w:rPr>
      </w:pPr>
      <w:r w:rsidRPr="00EE236A">
        <w:rPr>
          <w:rFonts w:ascii="Times New Roman" w:hAnsi="Times New Roman" w:cs="Times New Roman"/>
          <w:b/>
          <w:bCs/>
          <w:w w:val="90"/>
        </w:rPr>
        <w:t>E</w:t>
      </w:r>
      <w:r w:rsidR="00EE236A" w:rsidRPr="00EE236A">
        <w:rPr>
          <w:rFonts w:ascii="Times New Roman" w:hAnsi="Times New Roman" w:cs="Times New Roman"/>
          <w:b/>
          <w:bCs/>
          <w:w w:val="90"/>
        </w:rPr>
        <w:t>xperiment</w:t>
      </w:r>
      <w:r w:rsidRPr="00EE236A">
        <w:rPr>
          <w:rFonts w:ascii="Times New Roman" w:hAnsi="Times New Roman" w:cs="Times New Roman"/>
          <w:b/>
          <w:bCs/>
          <w:spacing w:val="25"/>
        </w:rPr>
        <w:t xml:space="preserve"> </w:t>
      </w:r>
      <w:r w:rsidRPr="00EE236A">
        <w:rPr>
          <w:rFonts w:ascii="Times New Roman" w:hAnsi="Times New Roman" w:cs="Times New Roman"/>
          <w:b/>
          <w:bCs/>
          <w:spacing w:val="-10"/>
        </w:rPr>
        <w:t>6</w:t>
      </w:r>
    </w:p>
    <w:p w14:paraId="2BCFF612" w14:textId="32FC5900" w:rsidR="00DD7910" w:rsidRDefault="00DD7910" w:rsidP="00DD7910">
      <w:pPr>
        <w:pStyle w:val="Titl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D7910">
        <w:rPr>
          <w:rFonts w:ascii="Times New Roman" w:hAnsi="Times New Roman" w:cs="Times New Roman"/>
          <w:sz w:val="28"/>
          <w:szCs w:val="28"/>
        </w:rPr>
        <w:t xml:space="preserve">: </w:t>
      </w:r>
      <w:r w:rsidRPr="00DD7910">
        <w:rPr>
          <w:rFonts w:ascii="Times New Roman" w:hAnsi="Times New Roman" w:cs="Times New Roman"/>
          <w:sz w:val="28"/>
          <w:szCs w:val="28"/>
        </w:rPr>
        <w:t>To implement Text Processing Models</w:t>
      </w:r>
    </w:p>
    <w:p w14:paraId="6A7A6853" w14:textId="390CBFDB" w:rsidR="00DD7910" w:rsidRPr="00DD7910" w:rsidRDefault="00DD7910" w:rsidP="00DD7910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6DD1ECE" w14:textId="7CFFC15F" w:rsidR="00DF7633" w:rsidRPr="00EE236A" w:rsidRDefault="00DD7910">
      <w:pPr>
        <w:pStyle w:val="BodyText"/>
        <w:spacing w:before="191"/>
        <w:rPr>
          <w:rFonts w:ascii="Times New Roman" w:hAnsi="Times New Roman" w:cs="Times New Roman"/>
        </w:rPr>
      </w:pPr>
      <w:bookmarkStart w:id="0" w:name="EXPERIMENT_6"/>
      <w:bookmarkEnd w:id="0"/>
      <w:r w:rsidRPr="00EE236A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204A0DFD" wp14:editId="21764F9C">
                <wp:simplePos x="0" y="0"/>
                <wp:positionH relativeFrom="page">
                  <wp:posOffset>845127</wp:posOffset>
                </wp:positionH>
                <wp:positionV relativeFrom="page">
                  <wp:posOffset>2022764</wp:posOffset>
                </wp:positionV>
                <wp:extent cx="6077585" cy="7043477"/>
                <wp:effectExtent l="0" t="0" r="18415" b="2413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043477"/>
                          <a:chOff x="0" y="0"/>
                          <a:chExt cx="6077585" cy="73552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76950" cy="735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3545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2015"/>
                                </a:lnTo>
                                <a:lnTo>
                                  <a:pt x="0" y="3422650"/>
                                </a:lnTo>
                                <a:lnTo>
                                  <a:pt x="0" y="7354570"/>
                                </a:lnTo>
                                <a:lnTo>
                                  <a:pt x="6076950" y="7354570"/>
                                </a:lnTo>
                                <a:lnTo>
                                  <a:pt x="6076950" y="3422650"/>
                                </a:lnTo>
                                <a:lnTo>
                                  <a:pt x="6076950" y="34220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" y="635"/>
                            <a:ext cx="6076315" cy="7353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353934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7353934">
                                <a:moveTo>
                                  <a:pt x="6075045" y="0"/>
                                </a:moveTo>
                                <a:lnTo>
                                  <a:pt x="6075045" y="3549015"/>
                                </a:lnTo>
                              </a:path>
                              <a:path w="6076315" h="7353934">
                                <a:moveTo>
                                  <a:pt x="1905" y="35490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53934">
                                <a:moveTo>
                                  <a:pt x="6075045" y="3422015"/>
                                </a:moveTo>
                                <a:lnTo>
                                  <a:pt x="6075045" y="7353935"/>
                                </a:lnTo>
                              </a:path>
                              <a:path w="6076315" h="7353934">
                                <a:moveTo>
                                  <a:pt x="6076315" y="7352665"/>
                                </a:moveTo>
                                <a:lnTo>
                                  <a:pt x="0" y="7352665"/>
                                </a:lnTo>
                              </a:path>
                              <a:path w="6076315" h="7353934">
                                <a:moveTo>
                                  <a:pt x="1905" y="7353935"/>
                                </a:moveTo>
                                <a:lnTo>
                                  <a:pt x="1905" y="3422015"/>
                                </a:lnTo>
                              </a:path>
                              <a:path w="6076315" h="7353934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7353934">
                                <a:moveTo>
                                  <a:pt x="6075045" y="0"/>
                                </a:moveTo>
                                <a:lnTo>
                                  <a:pt x="6075045" y="3549015"/>
                                </a:lnTo>
                              </a:path>
                              <a:path w="6076315" h="7353934">
                                <a:moveTo>
                                  <a:pt x="1905" y="35490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53934">
                                <a:moveTo>
                                  <a:pt x="6075045" y="3422015"/>
                                </a:moveTo>
                                <a:lnTo>
                                  <a:pt x="6075045" y="7353935"/>
                                </a:lnTo>
                              </a:path>
                              <a:path w="6076315" h="7353934">
                                <a:moveTo>
                                  <a:pt x="6076315" y="7352665"/>
                                </a:moveTo>
                                <a:lnTo>
                                  <a:pt x="0" y="7352665"/>
                                </a:lnTo>
                              </a:path>
                              <a:path w="6076315" h="7353934">
                                <a:moveTo>
                                  <a:pt x="1905" y="7353935"/>
                                </a:moveTo>
                                <a:lnTo>
                                  <a:pt x="1905" y="342201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539C1F" id="Group 1" o:spid="_x0000_s1026" style="position:absolute;margin-left:66.55pt;margin-top:159.25pt;width:478.55pt;height:554.6pt;z-index:-251663872;mso-wrap-distance-left:0;mso-wrap-distance-right:0;mso-position-horizontal-relative:page;mso-position-vertical-relative:page;mso-height-relative:margin" coordsize="60775,73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">
                <v:shape id="Graphic 2" o:spid="_x0000_s1027" style="position:absolute;width:60769;height:73545;visibility:visible;mso-wrap-style:square;v-text-anchor:top" coordsize="6076950,7354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" path="m6076950,l,,,3422015r,635l,7354570r6076950,l6076950,3422650r,-635l6076950,xe" fillcolor="#f4f4f4" stroked="f">
                  <v:path arrowok="t"/>
                </v:shape>
                <v:shape id="Graphic 3" o:spid="_x0000_s1028" style="position:absolute;left:6;top:6;width:60763;height:73539;visibility:visible;mso-wrap-style:square;v-text-anchor:top" coordsize="6076315,735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" path="m,1905r6076315,em6075045,r,3549015em1905,3549015l1905,em6075045,3422015r,3931920em6076315,7352665l,7352665em1905,7353935r,-3931920em,1905r6076315,em6075045,r,3549015em1905,3549015l1905,em6075045,3422015r,3931920em6076315,7352665l,7352665em1905,7353935r,-393192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="00000000" w:rsidRPr="00EE236A">
        <w:rPr>
          <w:rFonts w:ascii="Times New Roman" w:hAnsi="Times New Roman" w:cs="Times New Roman"/>
          <w:spacing w:val="-2"/>
        </w:rPr>
        <w:t>Text</w:t>
      </w:r>
      <w:r w:rsidR="00000000" w:rsidRPr="00EE236A">
        <w:rPr>
          <w:rFonts w:ascii="Times New Roman" w:hAnsi="Times New Roman" w:cs="Times New Roman"/>
          <w:spacing w:val="-1"/>
        </w:rPr>
        <w:t xml:space="preserve"> </w:t>
      </w:r>
      <w:r w:rsidR="00000000" w:rsidRPr="00EE236A">
        <w:rPr>
          <w:rFonts w:ascii="Times New Roman" w:hAnsi="Times New Roman" w:cs="Times New Roman"/>
          <w:spacing w:val="-2"/>
        </w:rPr>
        <w:t>preprocessing</w:t>
      </w:r>
      <w:r w:rsidR="00000000" w:rsidRPr="00EE236A">
        <w:rPr>
          <w:rFonts w:ascii="Times New Roman" w:hAnsi="Times New Roman" w:cs="Times New Roman"/>
        </w:rPr>
        <w:t xml:space="preserve"> </w:t>
      </w:r>
      <w:r w:rsidR="00000000" w:rsidRPr="00EE236A">
        <w:rPr>
          <w:rFonts w:ascii="Times New Roman" w:hAnsi="Times New Roman" w:cs="Times New Roman"/>
          <w:spacing w:val="-2"/>
        </w:rPr>
        <w:t>models</w:t>
      </w:r>
    </w:p>
    <w:p w14:paraId="4BF3AF62" w14:textId="77777777" w:rsidR="00DF7633" w:rsidRPr="00EE236A" w:rsidRDefault="00DF7633">
      <w:pPr>
        <w:pStyle w:val="BodyText"/>
        <w:spacing w:before="54"/>
        <w:ind w:left="0"/>
        <w:rPr>
          <w:rFonts w:ascii="Times New Roman" w:hAnsi="Times New Roman" w:cs="Times New Roman"/>
        </w:rPr>
      </w:pPr>
    </w:p>
    <w:p w14:paraId="5E9C27AE" w14:textId="77777777" w:rsidR="00DF7633" w:rsidRPr="00EE236A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pandas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as</w:t>
      </w:r>
      <w:r w:rsidRPr="00EE236A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5"/>
        </w:rPr>
        <w:t>pd</w:t>
      </w:r>
    </w:p>
    <w:p w14:paraId="27AB1953" w14:textId="77777777" w:rsidR="00DF7633" w:rsidRPr="00EE236A" w:rsidRDefault="00000000">
      <w:pPr>
        <w:pStyle w:val="BodyText"/>
        <w:spacing w:before="6" w:line="247" w:lineRule="auto"/>
        <w:ind w:right="28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sklearn.datasets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 xml:space="preserve">fetch_20newsgroups </w:t>
      </w:r>
      <w:r w:rsidRPr="00EE236A">
        <w:rPr>
          <w:rFonts w:ascii="Times New Roman" w:hAnsi="Times New Roman" w:cs="Times New Roman"/>
          <w:color w:val="7827A0"/>
        </w:rPr>
        <w:t xml:space="preserve">import </w:t>
      </w:r>
      <w:r w:rsidRPr="00EE236A">
        <w:rPr>
          <w:rFonts w:ascii="Times New Roman" w:hAnsi="Times New Roman" w:cs="Times New Roman"/>
          <w:color w:val="1E1B1A"/>
        </w:rPr>
        <w:t>re</w:t>
      </w:r>
    </w:p>
    <w:p w14:paraId="69F75A32" w14:textId="77777777" w:rsidR="00DF7633" w:rsidRPr="00EE236A" w:rsidRDefault="00000000">
      <w:pPr>
        <w:pStyle w:val="BodyText"/>
        <w:spacing w:before="0" w:line="248" w:lineRule="exac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4"/>
        </w:rPr>
        <w:t>nltk</w:t>
      </w:r>
      <w:proofErr w:type="spellEnd"/>
    </w:p>
    <w:p w14:paraId="514C1039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nltk.corpus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stopwords</w:t>
      </w:r>
      <w:proofErr w:type="spellEnd"/>
    </w:p>
    <w:p w14:paraId="6E172F4C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nltk.tokenize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word_tokenize</w:t>
      </w:r>
      <w:proofErr w:type="spellEnd"/>
    </w:p>
    <w:p w14:paraId="0A7E7996" w14:textId="77777777" w:rsidR="00DF7633" w:rsidRPr="00EE236A" w:rsidRDefault="00000000">
      <w:pPr>
        <w:spacing w:before="240" w:line="247" w:lineRule="auto"/>
        <w:ind w:left="1" w:right="4538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i/>
          <w:color w:val="3F7F7F"/>
        </w:rPr>
        <w:t xml:space="preserve"># Download NLTK resources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nltk.download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punkt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>, quiet=</w:t>
      </w:r>
      <w:r w:rsidRPr="00EE236A">
        <w:rPr>
          <w:rFonts w:ascii="Times New Roman" w:hAnsi="Times New Roman" w:cs="Times New Roman"/>
          <w:color w:val="A95C00"/>
        </w:rPr>
        <w:t>True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nltk.download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stopwords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8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quiet=</w:t>
      </w:r>
      <w:r w:rsidRPr="00EE236A">
        <w:rPr>
          <w:rFonts w:ascii="Times New Roman" w:hAnsi="Times New Roman" w:cs="Times New Roman"/>
          <w:color w:val="A95C00"/>
        </w:rPr>
        <w:t>True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310B3673" w14:textId="77777777" w:rsidR="00DF7633" w:rsidRPr="00EE236A" w:rsidRDefault="00000000">
      <w:pPr>
        <w:spacing w:before="231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Load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training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>data</w:t>
      </w:r>
    </w:p>
    <w:p w14:paraId="1634B425" w14:textId="77777777" w:rsidR="00DF7633" w:rsidRPr="00EE236A" w:rsidRDefault="00000000">
      <w:pPr>
        <w:pStyle w:val="BodyText"/>
        <w:spacing w:before="6" w:line="247" w:lineRule="auto"/>
        <w:ind w:right="443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newsgroups_train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fetch_20</w:t>
      </w:r>
      <w:proofErr w:type="gramStart"/>
      <w:r w:rsidRPr="00EE236A">
        <w:rPr>
          <w:rFonts w:ascii="Times New Roman" w:hAnsi="Times New Roman" w:cs="Times New Roman"/>
          <w:color w:val="1E1B1A"/>
        </w:rPr>
        <w:t>newsgroups(</w:t>
      </w:r>
      <w:proofErr w:type="gramEnd"/>
      <w:r w:rsidRPr="00EE236A">
        <w:rPr>
          <w:rFonts w:ascii="Times New Roman" w:hAnsi="Times New Roman" w:cs="Times New Roman"/>
          <w:color w:val="1E1B1A"/>
        </w:rPr>
        <w:t>subset=</w:t>
      </w:r>
      <w:r w:rsidRPr="00EE236A">
        <w:rPr>
          <w:rFonts w:ascii="Times New Roman" w:hAnsi="Times New Roman" w:cs="Times New Roman"/>
          <w:color w:val="007F00"/>
        </w:rPr>
        <w:t>'train'</w:t>
      </w:r>
      <w:r w:rsidRPr="00EE236A">
        <w:rPr>
          <w:rFonts w:ascii="Times New Roman" w:hAnsi="Times New Roman" w:cs="Times New Roman"/>
          <w:color w:val="1E1B1A"/>
        </w:rPr>
        <w:t>, remove</w:t>
      </w:r>
      <w:proofErr w:type="gramStart"/>
      <w:r w:rsidRPr="00EE236A">
        <w:rPr>
          <w:rFonts w:ascii="Times New Roman" w:hAnsi="Times New Roman" w:cs="Times New Roman"/>
          <w:color w:val="1E1B1A"/>
        </w:rPr>
        <w:t>=(</w:t>
      </w:r>
      <w:proofErr w:type="gramEnd"/>
      <w:r w:rsidRPr="00EE236A">
        <w:rPr>
          <w:rFonts w:ascii="Times New Roman" w:hAnsi="Times New Roman" w:cs="Times New Roman"/>
          <w:color w:val="007F00"/>
        </w:rPr>
        <w:t>'headers'</w:t>
      </w:r>
      <w:r w:rsidRPr="00EE236A">
        <w:rPr>
          <w:rFonts w:ascii="Times New Roman" w:hAnsi="Times New Roman" w:cs="Times New Roman"/>
          <w:color w:val="1E1B1A"/>
        </w:rPr>
        <w:t xml:space="preserve">, </w:t>
      </w:r>
      <w:r w:rsidRPr="00EE236A">
        <w:rPr>
          <w:rFonts w:ascii="Times New Roman" w:hAnsi="Times New Roman" w:cs="Times New Roman"/>
          <w:color w:val="007F00"/>
        </w:rPr>
        <w:t>'footers'</w:t>
      </w:r>
      <w:r w:rsidRPr="00EE236A">
        <w:rPr>
          <w:rFonts w:ascii="Times New Roman" w:hAnsi="Times New Roman" w:cs="Times New Roman"/>
          <w:color w:val="1E1B1A"/>
        </w:rPr>
        <w:t xml:space="preserve">, </w:t>
      </w:r>
      <w:r w:rsidRPr="00EE236A">
        <w:rPr>
          <w:rFonts w:ascii="Times New Roman" w:hAnsi="Times New Roman" w:cs="Times New Roman"/>
          <w:color w:val="007F00"/>
        </w:rPr>
        <w:t>'quotes'</w:t>
      </w:r>
      <w:r w:rsidRPr="00EE236A">
        <w:rPr>
          <w:rFonts w:ascii="Times New Roman" w:hAnsi="Times New Roman" w:cs="Times New Roman"/>
          <w:color w:val="1E1B1A"/>
        </w:rPr>
        <w:t>))</w:t>
      </w:r>
    </w:p>
    <w:p w14:paraId="7EEFA529" w14:textId="77777777" w:rsidR="00DF7633" w:rsidRPr="00EE236A" w:rsidRDefault="00000000">
      <w:pPr>
        <w:spacing w:before="232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Create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  <w:spacing w:val="-2"/>
        </w:rPr>
        <w:t>DataFrame</w:t>
      </w:r>
      <w:proofErr w:type="spellEnd"/>
    </w:p>
    <w:p w14:paraId="4AA01F2A" w14:textId="77777777" w:rsidR="00DF7633" w:rsidRPr="00EE236A" w:rsidRDefault="00000000">
      <w:pPr>
        <w:pStyle w:val="BodyText"/>
        <w:spacing w:line="247" w:lineRule="auto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pd.DataFrame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({</w:t>
      </w:r>
      <w:r w:rsidRPr="00EE236A">
        <w:rPr>
          <w:rFonts w:ascii="Times New Roman" w:hAnsi="Times New Roman" w:cs="Times New Roman"/>
          <w:color w:val="007F00"/>
        </w:rPr>
        <w:t>'data'</w:t>
      </w:r>
      <w:r w:rsidRPr="00EE236A">
        <w:rPr>
          <w:rFonts w:ascii="Times New Roman" w:hAnsi="Times New Roman" w:cs="Times New Roman"/>
          <w:color w:val="1E1B1A"/>
        </w:rPr>
        <w:t>: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newsgroups_train.data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'target'</w:t>
      </w:r>
      <w:r w:rsidRPr="00EE236A">
        <w:rPr>
          <w:rFonts w:ascii="Times New Roman" w:hAnsi="Times New Roman" w:cs="Times New Roman"/>
          <w:color w:val="1E1B1A"/>
        </w:rPr>
        <w:t xml:space="preserve">: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newsgroups_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train.target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})</w:t>
      </w:r>
    </w:p>
    <w:p w14:paraId="7BD85F1A" w14:textId="77777777" w:rsidR="00DF7633" w:rsidRPr="00EE236A" w:rsidRDefault="00000000">
      <w:pPr>
        <w:spacing w:before="231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Display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first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few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>rows</w:t>
      </w:r>
    </w:p>
    <w:p w14:paraId="36C56846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  <w:spacing w:val="-2"/>
        </w:rPr>
        <w:t>display(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df.head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())</w:t>
      </w:r>
    </w:p>
    <w:p w14:paraId="4E3E1AC6" w14:textId="77777777" w:rsidR="00DF7633" w:rsidRPr="00EE236A" w:rsidRDefault="00000000">
      <w:pPr>
        <w:pStyle w:val="BodyText"/>
        <w:spacing w:before="2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63499A"/>
        </w:rPr>
        <w:t>{</w:t>
      </w:r>
      <w:r w:rsidRPr="00EE236A">
        <w:rPr>
          <w:rFonts w:ascii="Times New Roman" w:hAnsi="Times New Roman" w:cs="Times New Roman"/>
          <w:color w:val="0056AD"/>
        </w:rPr>
        <w:t>"summary"</w:t>
      </w:r>
      <w:r w:rsidRPr="00EE236A">
        <w:rPr>
          <w:rFonts w:ascii="Times New Roman" w:hAnsi="Times New Roman" w:cs="Times New Roman"/>
          <w:color w:val="63499A"/>
        </w:rPr>
        <w:t>:</w:t>
      </w:r>
      <w:r w:rsidRPr="00EE236A">
        <w:rPr>
          <w:rFonts w:ascii="Times New Roman" w:hAnsi="Times New Roman" w:cs="Times New Roman"/>
          <w:color w:val="007F00"/>
        </w:rPr>
        <w:t>"{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  <w:spacing w:val="56"/>
          <w:w w:val="15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name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>\"</w:t>
      </w:r>
      <w:proofErr w:type="gramStart"/>
      <w:r w:rsidRPr="00EE236A">
        <w:rPr>
          <w:rFonts w:ascii="Times New Roman" w:hAnsi="Times New Roman" w:cs="Times New Roman"/>
          <w:color w:val="007F00"/>
        </w:rPr>
        <w:t>display(</w:t>
      </w:r>
      <w:proofErr w:type="spellStart"/>
      <w:proofErr w:type="gramEnd"/>
      <w:r w:rsidRPr="00EE236A">
        <w:rPr>
          <w:rFonts w:ascii="Times New Roman" w:hAnsi="Times New Roman" w:cs="Times New Roman"/>
          <w:color w:val="007F00"/>
        </w:rPr>
        <w:t>df</w:t>
      </w:r>
      <w:proofErr w:type="spellEnd"/>
      <w:r w:rsidRPr="00EE236A">
        <w:rPr>
          <w:rFonts w:ascii="Times New Roman" w:hAnsi="Times New Roman" w:cs="Times New Roman"/>
          <w:color w:val="914B9C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</w:rPr>
        <w:t>"</w:t>
      </w:r>
      <w:r w:rsidRPr="00EE236A">
        <w:rPr>
          <w:rFonts w:ascii="Times New Roman" w:hAnsi="Times New Roman" w:cs="Times New Roman"/>
          <w:color w:val="007F00"/>
        </w:rPr>
        <w:t>,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914B9C"/>
          <w:spacing w:val="57"/>
          <w:w w:val="15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rows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6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5,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</w:p>
    <w:p w14:paraId="3F95F380" w14:textId="77777777" w:rsidR="00DF7633" w:rsidRPr="00EE236A" w:rsidRDefault="00000000">
      <w:pPr>
        <w:pStyle w:val="BodyText"/>
        <w:tabs>
          <w:tab w:val="left" w:pos="2519"/>
          <w:tab w:val="left" w:pos="3712"/>
        </w:tabs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fields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5"/>
        </w:rPr>
        <w:t>[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  <w:spacing w:val="-5"/>
        </w:rPr>
        <w:t>{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column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data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</w:p>
    <w:p w14:paraId="76AB399B" w14:textId="77777777" w:rsidR="00DF7633" w:rsidRPr="00EE236A" w:rsidRDefault="00000000">
      <w:pPr>
        <w:pStyle w:val="BodyText"/>
        <w:tabs>
          <w:tab w:val="left" w:pos="3579"/>
        </w:tabs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properties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1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5"/>
        </w:rPr>
        <w:t>{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dtype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string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</w:p>
    <w:p w14:paraId="21CDF3C9" w14:textId="77777777" w:rsidR="00DF7633" w:rsidRPr="00EE236A" w:rsidRDefault="00000000">
      <w:pPr>
        <w:pStyle w:val="BodyText"/>
        <w:tabs>
          <w:tab w:val="left" w:pos="4639"/>
          <w:tab w:val="left" w:pos="8085"/>
        </w:tabs>
        <w:spacing w:before="6"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num_unique_values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 xml:space="preserve">: </w:t>
      </w:r>
      <w:proofErr w:type="gramStart"/>
      <w:r w:rsidRPr="00EE236A">
        <w:rPr>
          <w:rFonts w:ascii="Times New Roman" w:hAnsi="Times New Roman" w:cs="Times New Roman"/>
          <w:color w:val="007F00"/>
        </w:rPr>
        <w:t>5,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samples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 [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A fair number of brave souls who upgraded their SI clock oscillator have</w:t>
      </w:r>
      <w:r w:rsidRPr="00EE236A">
        <w:rPr>
          <w:rFonts w:ascii="Times New Roman" w:hAnsi="Times New Roman" w:cs="Times New Roman"/>
          <w:color w:val="914B9C"/>
        </w:rPr>
        <w:t xml:space="preserve">\\ </w:t>
      </w:r>
      <w:proofErr w:type="spellStart"/>
      <w:r w:rsidRPr="00EE236A">
        <w:rPr>
          <w:rFonts w:ascii="Times New Roman" w:hAnsi="Times New Roman" w:cs="Times New Roman"/>
          <w:color w:val="007F00"/>
        </w:rPr>
        <w:t>nshared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their experiences for this poll. Please send a brief message detailing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nyour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experiences with the procedure. Top speed attained, CPU rated </w:t>
      </w:r>
      <w:proofErr w:type="gramStart"/>
      <w:r w:rsidRPr="00EE236A">
        <w:rPr>
          <w:rFonts w:ascii="Times New Roman" w:hAnsi="Times New Roman" w:cs="Times New Roman"/>
          <w:color w:val="007F00"/>
        </w:rPr>
        <w:t>speed,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nadd</w:t>
      </w:r>
      <w:proofErr w:type="spellEnd"/>
      <w:proofErr w:type="gramEnd"/>
      <w:r w:rsidRPr="00EE236A">
        <w:rPr>
          <w:rFonts w:ascii="Times New Roman" w:hAnsi="Times New Roman" w:cs="Times New Roman"/>
          <w:color w:val="007F00"/>
        </w:rPr>
        <w:t xml:space="preserve"> on cards and adapters, heat sinks, hour of usage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per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day,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floppy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disk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nfunctionality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with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800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1.4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 xml:space="preserve">floppies are especially </w:t>
      </w:r>
      <w:proofErr w:type="gramStart"/>
      <w:r w:rsidRPr="00EE236A">
        <w:rPr>
          <w:rFonts w:ascii="Times New Roman" w:hAnsi="Times New Roman" w:cs="Times New Roman"/>
          <w:color w:val="007F00"/>
        </w:rPr>
        <w:t>requested.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nI</w:t>
      </w:r>
      <w:proofErr w:type="spellEnd"/>
      <w:proofErr w:type="gramEnd"/>
      <w:r w:rsidRPr="00EE236A">
        <w:rPr>
          <w:rFonts w:ascii="Times New Roman" w:hAnsi="Times New Roman" w:cs="Times New Roman"/>
          <w:color w:val="007F00"/>
        </w:rPr>
        <w:t xml:space="preserve"> will be summarizing in the next two days, so please add to the network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nknowledge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base if you have done the clock upgrade and haven't answered this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npoll</w:t>
      </w:r>
      <w:proofErr w:type="spellEnd"/>
      <w:r w:rsidRPr="00EE236A">
        <w:rPr>
          <w:rFonts w:ascii="Times New Roman" w:hAnsi="Times New Roman" w:cs="Times New Roman"/>
          <w:color w:val="007F00"/>
        </w:rPr>
        <w:t>. Thanks.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</w:rPr>
        <w:t>"</w:t>
      </w:r>
      <w:r w:rsidRPr="00EE236A">
        <w:rPr>
          <w:rFonts w:ascii="Times New Roman" w:hAnsi="Times New Roman" w:cs="Times New Roman"/>
          <w:color w:val="007F00"/>
        </w:rPr>
        <w:t>,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</w:rPr>
        <w:t>n</w:t>
      </w:r>
    </w:p>
    <w:p w14:paraId="750E1EE3" w14:textId="77777777" w:rsidR="00DF7633" w:rsidRPr="00EE236A" w:rsidRDefault="00000000">
      <w:pPr>
        <w:pStyle w:val="BodyText"/>
        <w:spacing w:before="0"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From article &lt;</w:t>
      </w:r>
      <w:hyperlink r:id="rId4">
        <w:r w:rsidRPr="00EE236A">
          <w:rPr>
            <w:rFonts w:ascii="Times New Roman" w:hAnsi="Times New Roman" w:cs="Times New Roman"/>
            <w:color w:val="007F00"/>
          </w:rPr>
          <w:t>C5owCB.n3p@world.std.com</w:t>
        </w:r>
      </w:hyperlink>
      <w:r w:rsidRPr="00EE236A">
        <w:rPr>
          <w:rFonts w:ascii="Times New Roman" w:hAnsi="Times New Roman" w:cs="Times New Roman"/>
          <w:color w:val="007F00"/>
        </w:rPr>
        <w:t xml:space="preserve">&gt;, by </w:t>
      </w:r>
      <w:hyperlink r:id="rId5">
        <w:r w:rsidRPr="00EE236A">
          <w:rPr>
            <w:rFonts w:ascii="Times New Roman" w:hAnsi="Times New Roman" w:cs="Times New Roman"/>
            <w:color w:val="007F00"/>
          </w:rPr>
          <w:t>tombaker@world.std.com</w:t>
        </w:r>
      </w:hyperlink>
      <w:r w:rsidRPr="00EE236A">
        <w:rPr>
          <w:rFonts w:ascii="Times New Roman" w:hAnsi="Times New Roman" w:cs="Times New Roman"/>
          <w:color w:val="007F00"/>
        </w:rPr>
        <w:t xml:space="preserve"> (Tom A Baker</w:t>
      </w:r>
      <w:proofErr w:type="gramStart"/>
      <w:r w:rsidRPr="00EE236A">
        <w:rPr>
          <w:rFonts w:ascii="Times New Roman" w:hAnsi="Times New Roman" w:cs="Times New Roman"/>
          <w:color w:val="007F00"/>
        </w:rPr>
        <w:t>):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nMy</w:t>
      </w:r>
      <w:proofErr w:type="spellEnd"/>
      <w:proofErr w:type="gramEnd"/>
      <w:r w:rsidRPr="00EE236A">
        <w:rPr>
          <w:rFonts w:ascii="Times New Roman" w:hAnsi="Times New Roman" w:cs="Times New Roman"/>
          <w:color w:val="007F00"/>
        </w:rPr>
        <w:t xml:space="preserve"> understanding is that the 'expected errors' are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basically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nknown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bugs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warning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system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software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-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things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are checked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nthat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don't have the right values in yet because they aren't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nset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till after launch, and suchlike. Rather than fix the code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nand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possibly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introduce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new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bugs,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just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tell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crew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n'ok</w:t>
      </w:r>
      <w:proofErr w:type="spellEnd"/>
      <w:r w:rsidRPr="00EE236A">
        <w:rPr>
          <w:rFonts w:ascii="Times New Roman" w:hAnsi="Times New Roman" w:cs="Times New Roman"/>
          <w:color w:val="007F00"/>
        </w:rPr>
        <w:t>, if you see a warning no. 213 before liftoff, ignore it'.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</w:rPr>
        <w:t>"</w:t>
      </w:r>
      <w:r w:rsidRPr="00EE236A">
        <w:rPr>
          <w:rFonts w:ascii="Times New Roman" w:hAnsi="Times New Roman" w:cs="Times New Roman"/>
          <w:color w:val="007F00"/>
        </w:rPr>
        <w:t>,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</w:rPr>
        <w:t>n</w:t>
      </w:r>
    </w:p>
    <w:p w14:paraId="39C3E57F" w14:textId="77777777" w:rsidR="00DF7633" w:rsidRPr="00EE236A" w:rsidRDefault="00000000">
      <w:pPr>
        <w:pStyle w:val="BodyText"/>
        <w:spacing w:before="0"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well folks, my mac plus finally gave up the ghost this weekend after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nstarting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life as a 512k way back in 1985.</w:t>
      </w:r>
      <w:r w:rsidRPr="00EE236A">
        <w:rPr>
          <w:rFonts w:ascii="Times New Roman" w:hAnsi="Times New Roman" w:cs="Times New Roman"/>
          <w:color w:val="007F00"/>
          <w:spacing w:val="80"/>
          <w:w w:val="150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sooo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007F00"/>
        </w:rPr>
        <w:t>i'm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in the market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for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nnew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machine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bit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sooner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than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intended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to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be...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 xml:space="preserve">\\ </w:t>
      </w:r>
      <w:proofErr w:type="spellStart"/>
      <w:r w:rsidRPr="00EE236A">
        <w:rPr>
          <w:rFonts w:ascii="Times New Roman" w:hAnsi="Times New Roman" w:cs="Times New Roman"/>
          <w:color w:val="007F00"/>
        </w:rPr>
        <w:t>ni'm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looking into picking up a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160 or maybe 180 and have a</w:t>
      </w:r>
    </w:p>
    <w:p w14:paraId="2B481CDE" w14:textId="77777777" w:rsidR="00DF7633" w:rsidRPr="00EE236A" w:rsidRDefault="00DF7633">
      <w:pPr>
        <w:pStyle w:val="BodyText"/>
        <w:spacing w:line="247" w:lineRule="auto"/>
        <w:rPr>
          <w:rFonts w:ascii="Times New Roman" w:hAnsi="Times New Roman" w:cs="Times New Roman"/>
        </w:rPr>
        <w:sectPr w:rsidR="00DF7633" w:rsidRPr="00EE236A">
          <w:type w:val="continuous"/>
          <w:pgSz w:w="12240" w:h="15840"/>
          <w:pgMar w:top="1520" w:right="1080" w:bottom="280" w:left="1440" w:header="720" w:footer="720" w:gutter="0"/>
          <w:cols w:space="720"/>
        </w:sectPr>
      </w:pPr>
    </w:p>
    <w:p w14:paraId="0888416D" w14:textId="77777777" w:rsidR="00DF7633" w:rsidRPr="00EE236A" w:rsidRDefault="00000000">
      <w:pPr>
        <w:pStyle w:val="BodyText"/>
        <w:spacing w:before="126" w:line="247" w:lineRule="auto"/>
        <w:ind w:right="439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4656" behindDoc="1" locked="0" layoutInCell="1" allowOverlap="1" wp14:anchorId="391F5EEA" wp14:editId="0712224B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8020684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20684"/>
                          <a:chOff x="0" y="0"/>
                          <a:chExt cx="6077585" cy="802068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76950" cy="802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200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0915"/>
                                </a:lnTo>
                                <a:lnTo>
                                  <a:pt x="0" y="4781550"/>
                                </a:lnTo>
                                <a:lnTo>
                                  <a:pt x="0" y="8020050"/>
                                </a:lnTo>
                                <a:lnTo>
                                  <a:pt x="6076950" y="8020050"/>
                                </a:lnTo>
                                <a:lnTo>
                                  <a:pt x="6076950" y="4781550"/>
                                </a:lnTo>
                                <a:lnTo>
                                  <a:pt x="6076950" y="47809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" y="635"/>
                            <a:ext cx="6076315" cy="801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19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19415">
                                <a:moveTo>
                                  <a:pt x="6075045" y="0"/>
                                </a:moveTo>
                                <a:lnTo>
                                  <a:pt x="6075045" y="4907915"/>
                                </a:lnTo>
                              </a:path>
                              <a:path w="6076315" h="8019415">
                                <a:moveTo>
                                  <a:pt x="1905" y="4907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19415">
                                <a:moveTo>
                                  <a:pt x="6075045" y="4780915"/>
                                </a:moveTo>
                                <a:lnTo>
                                  <a:pt x="6075045" y="8019415"/>
                                </a:lnTo>
                              </a:path>
                              <a:path w="6076315" h="8019415">
                                <a:moveTo>
                                  <a:pt x="6076315" y="8018145"/>
                                </a:moveTo>
                                <a:lnTo>
                                  <a:pt x="0" y="8018145"/>
                                </a:lnTo>
                              </a:path>
                              <a:path w="6076315" h="8019415">
                                <a:moveTo>
                                  <a:pt x="1905" y="8019415"/>
                                </a:moveTo>
                                <a:lnTo>
                                  <a:pt x="1905" y="4780915"/>
                                </a:lnTo>
                              </a:path>
                              <a:path w="6076315" h="8019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19415">
                                <a:moveTo>
                                  <a:pt x="6075045" y="0"/>
                                </a:moveTo>
                                <a:lnTo>
                                  <a:pt x="6075045" y="4907915"/>
                                </a:lnTo>
                              </a:path>
                              <a:path w="6076315" h="8019415">
                                <a:moveTo>
                                  <a:pt x="1905" y="4907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19415">
                                <a:moveTo>
                                  <a:pt x="6075045" y="4780915"/>
                                </a:moveTo>
                                <a:lnTo>
                                  <a:pt x="6075045" y="8019415"/>
                                </a:lnTo>
                              </a:path>
                              <a:path w="6076315" h="8019415">
                                <a:moveTo>
                                  <a:pt x="6076315" y="8018145"/>
                                </a:moveTo>
                                <a:lnTo>
                                  <a:pt x="0" y="8018145"/>
                                </a:lnTo>
                              </a:path>
                              <a:path w="6076315" h="8019415">
                                <a:moveTo>
                                  <a:pt x="1905" y="8019415"/>
                                </a:moveTo>
                                <a:lnTo>
                                  <a:pt x="1905" y="478091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FA6A5" id="Group 4" o:spid="_x0000_s1026" style="position:absolute;margin-left:66.75pt;margin-top:-.05pt;width:478.55pt;height:631.55pt;z-index:-251661824;mso-wrap-distance-left:0;mso-wrap-distance-right:0;mso-position-horizontal-relative:page" coordsize="60775,80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">
                <v:shape id="Graphic 5" o:spid="_x0000_s1027" style="position:absolute;width:60769;height:80200;visibility:visible;mso-wrap-style:square;v-text-anchor:top" coordsize="6076950,802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" path="m6076950,l,,,4780915r,635l,8020050r6076950,l6076950,4781550r,-635l6076950,xe" fillcolor="#f4f4f4" stroked="f">
                  <v:path arrowok="t"/>
                </v:shape>
                <v:shape id="Graphic 6" o:spid="_x0000_s1028" style="position:absolute;left:6;top:6;width:60763;height:80194;visibility:visible;mso-wrap-style:square;v-text-anchor:top" coordsize="6076315,801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" path="m,1904r6076315,em6075045,r,4907915em1905,4907915l1905,em6075045,4780915r,3238500em6076315,8018145l,8018145em1905,8019415r,-3238500em,1904r6076315,em6075045,r,4907915em1905,4907915l1905,em6075045,4780915r,3238500em6076315,8018145l,8018145em1905,8019415r,-323850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EE236A">
        <w:rPr>
          <w:rFonts w:ascii="Times New Roman" w:hAnsi="Times New Roman" w:cs="Times New Roman"/>
          <w:color w:val="007F00"/>
        </w:rPr>
        <w:t>bunch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nof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questions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that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(hopefully)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somebody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can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answer: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n*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 xml:space="preserve">does anybody know any dirt on when the next round of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914B9C"/>
        </w:rPr>
        <w:t xml:space="preserve">\\ </w:t>
      </w:r>
      <w:proofErr w:type="spellStart"/>
      <w:r w:rsidRPr="00EE236A">
        <w:rPr>
          <w:rFonts w:ascii="Times New Roman" w:hAnsi="Times New Roman" w:cs="Times New Roman"/>
          <w:color w:val="007F00"/>
        </w:rPr>
        <w:t>nintroductions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are expected?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i'd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heard the 185c was supposed to make an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nappearence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>\\\"</w:t>
      </w:r>
      <w:r w:rsidRPr="00EE236A">
        <w:rPr>
          <w:rFonts w:ascii="Times New Roman" w:hAnsi="Times New Roman" w:cs="Times New Roman"/>
          <w:color w:val="007F00"/>
        </w:rPr>
        <w:t>this summer</w:t>
      </w:r>
      <w:r w:rsidRPr="00EE236A">
        <w:rPr>
          <w:rFonts w:ascii="Times New Roman" w:hAnsi="Times New Roman" w:cs="Times New Roman"/>
          <w:color w:val="914B9C"/>
        </w:rPr>
        <w:t xml:space="preserve">\\\" </w:t>
      </w:r>
      <w:r w:rsidRPr="00EE236A">
        <w:rPr>
          <w:rFonts w:ascii="Times New Roman" w:hAnsi="Times New Roman" w:cs="Times New Roman"/>
          <w:color w:val="007F00"/>
        </w:rPr>
        <w:t xml:space="preserve">but haven't heard </w:t>
      </w:r>
      <w:proofErr w:type="spellStart"/>
      <w:r w:rsidRPr="00EE236A">
        <w:rPr>
          <w:rFonts w:ascii="Times New Roman" w:hAnsi="Times New Roman" w:cs="Times New Roman"/>
          <w:color w:val="007F00"/>
        </w:rPr>
        <w:t>anymore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on it - and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since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ndon't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have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access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to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macleak</w:t>
      </w:r>
      <w:proofErr w:type="spellEnd"/>
      <w:r w:rsidRPr="00EE236A">
        <w:rPr>
          <w:rFonts w:ascii="Times New Roman" w:hAnsi="Times New Roman" w:cs="Times New Roman"/>
          <w:color w:val="007F00"/>
        </w:rPr>
        <w:t>,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was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wondering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if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anybody out there had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nmore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info...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 xml:space="preserve">n* has anybody heard rumors about price drops to the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line like the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nones the duo's just went through recently?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n* what's the impression of the display on the 180?</w:t>
      </w:r>
      <w:r w:rsidRPr="00EE236A">
        <w:rPr>
          <w:rFonts w:ascii="Times New Roman" w:hAnsi="Times New Roman" w:cs="Times New Roman"/>
          <w:color w:val="007F00"/>
          <w:spacing w:val="80"/>
          <w:w w:val="15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 could probably swing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180 if i got the 80Mb disk rather than the 120, but i don't really have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feel for how much</w:t>
      </w:r>
    </w:p>
    <w:p w14:paraId="6E429EBA" w14:textId="77777777" w:rsidR="00DF7633" w:rsidRPr="00EE236A" w:rsidRDefault="00000000">
      <w:pPr>
        <w:pStyle w:val="BodyText"/>
        <w:tabs>
          <w:tab w:val="left" w:pos="3446"/>
          <w:tab w:val="left" w:pos="4506"/>
        </w:tabs>
        <w:spacing w:before="0"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\\\"</w:t>
      </w:r>
      <w:r w:rsidRPr="00EE236A">
        <w:rPr>
          <w:rFonts w:ascii="Times New Roman" w:hAnsi="Times New Roman" w:cs="Times New Roman"/>
          <w:color w:val="007F00"/>
        </w:rPr>
        <w:t>better</w:t>
      </w:r>
      <w:r w:rsidRPr="00EE236A">
        <w:rPr>
          <w:rFonts w:ascii="Times New Roman" w:hAnsi="Times New Roman" w:cs="Times New Roman"/>
          <w:color w:val="914B9C"/>
        </w:rPr>
        <w:t>\\\"</w:t>
      </w:r>
      <w:r w:rsidRPr="00EE236A">
        <w:rPr>
          <w:rFonts w:ascii="Times New Roman" w:hAnsi="Times New Roman" w:cs="Times New Roman"/>
          <w:color w:val="914B9C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display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(yea,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looks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great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nstore</w:t>
      </w:r>
      <w:proofErr w:type="spellEnd"/>
      <w:r w:rsidRPr="00EE236A">
        <w:rPr>
          <w:rFonts w:ascii="Times New Roman" w:hAnsi="Times New Roman" w:cs="Times New Roman"/>
          <w:color w:val="007F00"/>
        </w:rPr>
        <w:t>,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 xml:space="preserve">but is that all </w:t>
      </w:r>
      <w:r w:rsidRPr="00EE236A">
        <w:rPr>
          <w:rFonts w:ascii="Times New Roman" w:hAnsi="Times New Roman" w:cs="Times New Roman"/>
          <w:color w:val="914B9C"/>
        </w:rPr>
        <w:t>\\\"</w:t>
      </w:r>
      <w:r w:rsidRPr="00EE236A">
        <w:rPr>
          <w:rFonts w:ascii="Times New Roman" w:hAnsi="Times New Roman" w:cs="Times New Roman"/>
          <w:color w:val="007F00"/>
        </w:rPr>
        <w:t>wow</w:t>
      </w:r>
      <w:r w:rsidRPr="00EE236A">
        <w:rPr>
          <w:rFonts w:ascii="Times New Roman" w:hAnsi="Times New Roman" w:cs="Times New Roman"/>
          <w:color w:val="914B9C"/>
        </w:rPr>
        <w:t xml:space="preserve">\\\" </w:t>
      </w:r>
      <w:r w:rsidRPr="00EE236A">
        <w:rPr>
          <w:rFonts w:ascii="Times New Roman" w:hAnsi="Times New Roman" w:cs="Times New Roman"/>
          <w:color w:val="007F00"/>
        </w:rPr>
        <w:t>or is it really that good?).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could i solicit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nsome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opinions of people who use the 160 and 180 day-to-day on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if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its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worth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ntaking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disk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size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money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hit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to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get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active display?</w:t>
      </w:r>
      <w:r w:rsidRPr="00EE236A">
        <w:rPr>
          <w:rFonts w:ascii="Times New Roman" w:hAnsi="Times New Roman" w:cs="Times New Roman"/>
          <w:color w:val="007F00"/>
          <w:spacing w:val="80"/>
          <w:w w:val="15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(i realize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nthis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is a real subjective question, but </w:t>
      </w:r>
      <w:proofErr w:type="spellStart"/>
      <w:r w:rsidRPr="00EE236A">
        <w:rPr>
          <w:rFonts w:ascii="Times New Roman" w:hAnsi="Times New Roman" w:cs="Times New Roman"/>
          <w:color w:val="007F00"/>
        </w:rPr>
        <w:t>i've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only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played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around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with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nmachines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computer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store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breifly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and figured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opinions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of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somebody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nwho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actually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uses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machine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daily might prove helpful</w:t>
      </w:r>
      <w:proofErr w:type="gramStart"/>
      <w:r w:rsidRPr="00EE236A">
        <w:rPr>
          <w:rFonts w:ascii="Times New Roman" w:hAnsi="Times New Roman" w:cs="Times New Roman"/>
          <w:color w:val="007F00"/>
        </w:rPr>
        <w:t>).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proofErr w:type="gramEnd"/>
      <w:r w:rsidRPr="00EE236A">
        <w:rPr>
          <w:rFonts w:ascii="Times New Roman" w:hAnsi="Times New Roman" w:cs="Times New Roman"/>
          <w:color w:val="007F00"/>
        </w:rPr>
        <w:t>* how well does hellcats perform?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;)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 xml:space="preserve">\\ </w:t>
      </w:r>
      <w:proofErr w:type="spellStart"/>
      <w:r w:rsidRPr="00EE236A">
        <w:rPr>
          <w:rFonts w:ascii="Times New Roman" w:hAnsi="Times New Roman" w:cs="Times New Roman"/>
          <w:color w:val="007F00"/>
        </w:rPr>
        <w:t>nthanks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a bunch in advance for any info - if you could email, </w:t>
      </w:r>
      <w:proofErr w:type="spellStart"/>
      <w:r w:rsidRPr="00EE236A">
        <w:rPr>
          <w:rFonts w:ascii="Times New Roman" w:hAnsi="Times New Roman" w:cs="Times New Roman"/>
          <w:color w:val="007F00"/>
        </w:rPr>
        <w:t>i'll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post a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nsummary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(news reading time is at a premium with finals just around the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ncorner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... </w:t>
      </w:r>
      <w:proofErr w:type="gramStart"/>
      <w:r w:rsidRPr="00EE236A">
        <w:rPr>
          <w:rFonts w:ascii="Times New Roman" w:hAnsi="Times New Roman" w:cs="Times New Roman"/>
          <w:color w:val="007F00"/>
        </w:rPr>
        <w:t>:( )</w:t>
      </w:r>
      <w:proofErr w:type="gramEnd"/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n--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nTom Willis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 xml:space="preserve">\\\\ </w:t>
      </w:r>
      <w:hyperlink r:id="rId6">
        <w:r w:rsidRPr="00EE236A">
          <w:rPr>
            <w:rFonts w:ascii="Times New Roman" w:hAnsi="Times New Roman" w:cs="Times New Roman"/>
            <w:color w:val="007F00"/>
            <w:spacing w:val="-2"/>
          </w:rPr>
          <w:t>twillis@ecn.purdue.edu</w:t>
        </w:r>
      </w:hyperlink>
      <w:r w:rsidRPr="00EE236A">
        <w:rPr>
          <w:rFonts w:ascii="Times New Roman" w:hAnsi="Times New Roman" w:cs="Times New Roman"/>
          <w:color w:val="007F00"/>
        </w:rPr>
        <w:tab/>
      </w:r>
      <w:r w:rsidRPr="00EE236A">
        <w:rPr>
          <w:rFonts w:ascii="Times New Roman" w:hAnsi="Times New Roman" w:cs="Times New Roman"/>
          <w:color w:val="914B9C"/>
          <w:spacing w:val="-4"/>
        </w:rPr>
        <w:t>\\\\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</w:rPr>
        <w:t>Purdue Electrical Engineering</w:t>
      </w:r>
      <w:r w:rsidRPr="00EE236A">
        <w:rPr>
          <w:rFonts w:ascii="Times New Roman" w:hAnsi="Times New Roman" w:cs="Times New Roman"/>
          <w:color w:val="914B9C"/>
        </w:rPr>
        <w:t>\"\n</w:t>
      </w:r>
    </w:p>
    <w:p w14:paraId="0CD04540" w14:textId="77777777" w:rsidR="00DF7633" w:rsidRPr="00EE236A" w:rsidRDefault="00000000">
      <w:pPr>
        <w:pStyle w:val="BodyText"/>
        <w:tabs>
          <w:tab w:val="left" w:pos="1591"/>
          <w:tab w:val="left" w:pos="6097"/>
        </w:tabs>
        <w:spacing w:before="0" w:line="241" w:lineRule="exact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],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semantic_type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3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description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3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\"\"\n</w:t>
      </w:r>
    </w:p>
    <w:p w14:paraId="2CFD6F82" w14:textId="77777777" w:rsidR="00DF7633" w:rsidRPr="00EE236A" w:rsidRDefault="00000000">
      <w:pPr>
        <w:pStyle w:val="BodyText"/>
        <w:tabs>
          <w:tab w:val="left" w:pos="929"/>
          <w:tab w:val="left" w:pos="1989"/>
          <w:tab w:val="left" w:pos="3182"/>
          <w:tab w:val="left" w:pos="7290"/>
        </w:tabs>
        <w:spacing w:before="0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007F00"/>
          <w:spacing w:val="-5"/>
        </w:rPr>
        <w:t>}</w:t>
      </w:r>
      <w:r w:rsidRPr="00EE236A">
        <w:rPr>
          <w:rFonts w:ascii="Times New Roman" w:hAnsi="Times New Roman" w:cs="Times New Roman"/>
          <w:color w:val="914B9C"/>
          <w:spacing w:val="-5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5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},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  <w:spacing w:val="-5"/>
        </w:rPr>
        <w:t>{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column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target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properties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:</w:t>
      </w:r>
    </w:p>
    <w:p w14:paraId="11AB9E1A" w14:textId="77777777" w:rsidR="00DF7633" w:rsidRPr="00EE236A" w:rsidRDefault="00000000">
      <w:pPr>
        <w:pStyle w:val="BodyText"/>
        <w:tabs>
          <w:tab w:val="left" w:pos="1459"/>
          <w:tab w:val="left" w:pos="5700"/>
        </w:tabs>
        <w:spacing w:before="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7F00"/>
          <w:spacing w:val="-5"/>
        </w:rPr>
        <w:t>{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dtype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number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std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4,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</w:p>
    <w:p w14:paraId="7FDD170B" w14:textId="77777777" w:rsidR="00DF7633" w:rsidRPr="00EE236A" w:rsidRDefault="00000000">
      <w:pPr>
        <w:pStyle w:val="BodyText"/>
        <w:tabs>
          <w:tab w:val="left" w:pos="2784"/>
          <w:tab w:val="left" w:pos="5700"/>
        </w:tabs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min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1,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max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14,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num_unique_values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7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4,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</w:p>
    <w:p w14:paraId="5FCA0BC3" w14:textId="77777777" w:rsidR="00DF7633" w:rsidRPr="00EE236A" w:rsidRDefault="00000000">
      <w:pPr>
        <w:pStyle w:val="BodyText"/>
        <w:tabs>
          <w:tab w:val="left" w:pos="3447"/>
          <w:tab w:val="left" w:pos="5302"/>
          <w:tab w:val="left" w:pos="7290"/>
          <w:tab w:val="left" w:pos="8748"/>
        </w:tabs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samples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5"/>
        </w:rPr>
        <w:t>[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4,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proofErr w:type="gramStart"/>
      <w:r w:rsidRPr="00EE236A">
        <w:rPr>
          <w:rFonts w:ascii="Times New Roman" w:hAnsi="Times New Roman" w:cs="Times New Roman"/>
          <w:color w:val="007F00"/>
          <w:spacing w:val="-2"/>
        </w:rPr>
        <w:t>14,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  <w:spacing w:val="-5"/>
        </w:rPr>
        <w:t>7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],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</w:p>
    <w:p w14:paraId="653220F6" w14:textId="77777777" w:rsidR="00DF7633" w:rsidRPr="00EE236A" w:rsidRDefault="00000000">
      <w:pPr>
        <w:pStyle w:val="BodyText"/>
        <w:tabs>
          <w:tab w:val="left" w:pos="664"/>
          <w:tab w:val="left" w:pos="4507"/>
          <w:tab w:val="left" w:pos="8350"/>
        </w:tabs>
        <w:spacing w:before="6" w:line="247" w:lineRule="auto"/>
        <w:ind w:right="110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semantic_type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 xml:space="preserve">: </w:t>
      </w:r>
      <w:r w:rsidRPr="00EE236A">
        <w:rPr>
          <w:rFonts w:ascii="Times New Roman" w:hAnsi="Times New Roman" w:cs="Times New Roman"/>
          <w:color w:val="914B9C"/>
        </w:rPr>
        <w:t>\"\</w:t>
      </w:r>
      <w:proofErr w:type="gramStart"/>
      <w:r w:rsidRPr="00EE236A">
        <w:rPr>
          <w:rFonts w:ascii="Times New Roman" w:hAnsi="Times New Roman" w:cs="Times New Roman"/>
          <w:color w:val="914B9C"/>
        </w:rPr>
        <w:t>"</w:t>
      </w:r>
      <w:r w:rsidRPr="00EE236A">
        <w:rPr>
          <w:rFonts w:ascii="Times New Roman" w:hAnsi="Times New Roman" w:cs="Times New Roman"/>
          <w:color w:val="007F00"/>
        </w:rPr>
        <w:t>,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description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 xml:space="preserve">: </w:t>
      </w:r>
      <w:r w:rsidRPr="00EE236A">
        <w:rPr>
          <w:rFonts w:ascii="Times New Roman" w:hAnsi="Times New Roman" w:cs="Times New Roman"/>
          <w:color w:val="914B9C"/>
        </w:rPr>
        <w:t>\"\"\n</w:t>
      </w:r>
      <w:proofErr w:type="gramStart"/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  <w:spacing w:val="-6"/>
        </w:rPr>
        <w:t>}</w:t>
      </w:r>
      <w:r w:rsidRPr="00EE236A">
        <w:rPr>
          <w:rFonts w:ascii="Times New Roman" w:hAnsi="Times New Roman" w:cs="Times New Roman"/>
          <w:color w:val="914B9C"/>
          <w:spacing w:val="-6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10"/>
        </w:rPr>
        <w:t>n</w:t>
      </w:r>
      <w:proofErr w:type="gramStart"/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</w:rPr>
        <w:t>}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  <w:spacing w:val="4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]</w:t>
      </w:r>
      <w:proofErr w:type="gramEnd"/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007F00"/>
        </w:rPr>
        <w:t>}"</w:t>
      </w:r>
      <w:r w:rsidRPr="00EE236A">
        <w:rPr>
          <w:rFonts w:ascii="Times New Roman" w:hAnsi="Times New Roman" w:cs="Times New Roman"/>
          <w:color w:val="63499A"/>
        </w:rPr>
        <w:t>,</w:t>
      </w:r>
      <w:r w:rsidRPr="00EE236A">
        <w:rPr>
          <w:rFonts w:ascii="Times New Roman" w:hAnsi="Times New Roman" w:cs="Times New Roman"/>
          <w:color w:val="0056AD"/>
        </w:rPr>
        <w:t>"type"</w:t>
      </w:r>
      <w:r w:rsidRPr="00EE236A">
        <w:rPr>
          <w:rFonts w:ascii="Times New Roman" w:hAnsi="Times New Roman" w:cs="Times New Roman"/>
          <w:color w:val="63499A"/>
        </w:rPr>
        <w:t>:</w:t>
      </w:r>
      <w:r w:rsidRPr="00EE236A">
        <w:rPr>
          <w:rFonts w:ascii="Times New Roman" w:hAnsi="Times New Roman" w:cs="Times New Roman"/>
          <w:color w:val="007F00"/>
        </w:rPr>
        <w:t>"</w:t>
      </w:r>
      <w:proofErr w:type="spellStart"/>
      <w:r w:rsidRPr="00EE236A">
        <w:rPr>
          <w:rFonts w:ascii="Times New Roman" w:hAnsi="Times New Roman" w:cs="Times New Roman"/>
          <w:color w:val="007F00"/>
        </w:rPr>
        <w:t>dataframe</w:t>
      </w:r>
      <w:proofErr w:type="spellEnd"/>
      <w:r w:rsidRPr="00EE236A">
        <w:rPr>
          <w:rFonts w:ascii="Times New Roman" w:hAnsi="Times New Roman" w:cs="Times New Roman"/>
          <w:color w:val="007F00"/>
        </w:rPr>
        <w:t>"</w:t>
      </w:r>
      <w:r w:rsidRPr="00EE236A">
        <w:rPr>
          <w:rFonts w:ascii="Times New Roman" w:hAnsi="Times New Roman" w:cs="Times New Roman"/>
          <w:color w:val="63499A"/>
        </w:rPr>
        <w:t>}</w:t>
      </w:r>
    </w:p>
    <w:p w14:paraId="4F277780" w14:textId="77777777" w:rsidR="00DF7633" w:rsidRPr="00EE236A" w:rsidRDefault="00000000">
      <w:pPr>
        <w:spacing w:before="199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Download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</w:rPr>
        <w:t>punkt_tab</w:t>
      </w:r>
      <w:proofErr w:type="spellEnd"/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resource</w:t>
      </w:r>
    </w:p>
    <w:p w14:paraId="38204630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nltk.download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punkt_tab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22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2"/>
        </w:rPr>
        <w:t>quiet=</w:t>
      </w:r>
      <w:r w:rsidRPr="00EE236A">
        <w:rPr>
          <w:rFonts w:ascii="Times New Roman" w:hAnsi="Times New Roman" w:cs="Times New Roman"/>
          <w:color w:val="A95C00"/>
          <w:spacing w:val="-2"/>
        </w:rPr>
        <w:t>True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49316D5D" w14:textId="77777777" w:rsidR="00DF7633" w:rsidRPr="00EE236A" w:rsidRDefault="00000000">
      <w:pPr>
        <w:spacing w:before="240" w:line="247" w:lineRule="auto"/>
        <w:ind w:left="531" w:right="6271" w:hanging="530"/>
        <w:jc w:val="both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def</w:t>
      </w:r>
      <w:r w:rsidRPr="00EE236A">
        <w:rPr>
          <w:rFonts w:ascii="Times New Roman" w:hAnsi="Times New Roman" w:cs="Times New Roman"/>
          <w:color w:val="7827A0"/>
          <w:spacing w:val="-2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preprocess_text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(text): </w:t>
      </w: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9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Convert</w:t>
      </w:r>
      <w:r w:rsidRPr="00EE236A">
        <w:rPr>
          <w:rFonts w:ascii="Times New Roman" w:hAnsi="Times New Roman" w:cs="Times New Roman"/>
          <w:i/>
          <w:color w:val="3F7F7F"/>
          <w:spacing w:val="-9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</w:t>
      </w:r>
      <w:r w:rsidRPr="00EE236A">
        <w:rPr>
          <w:rFonts w:ascii="Times New Roman" w:hAnsi="Times New Roman" w:cs="Times New Roman"/>
          <w:i/>
          <w:color w:val="3F7F7F"/>
          <w:spacing w:val="-9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 xml:space="preserve">lowercase </w:t>
      </w:r>
      <w:r w:rsidRPr="00EE236A">
        <w:rPr>
          <w:rFonts w:ascii="Times New Roman" w:hAnsi="Times New Roman" w:cs="Times New Roman"/>
          <w:color w:val="1E1B1A"/>
        </w:rPr>
        <w:t xml:space="preserve">text =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text.lower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()</w:t>
      </w:r>
    </w:p>
    <w:p w14:paraId="083D5F08" w14:textId="77777777" w:rsidR="00DF7633" w:rsidRPr="00EE236A" w:rsidRDefault="00000000">
      <w:pPr>
        <w:spacing w:line="247" w:lineRule="exact"/>
        <w:ind w:left="53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Remove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punctuation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special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characters</w:t>
      </w:r>
    </w:p>
    <w:p w14:paraId="35736C01" w14:textId="77777777" w:rsidR="00DF7633" w:rsidRPr="00EE236A" w:rsidRDefault="00000000">
      <w:pPr>
        <w:pStyle w:val="BodyText"/>
        <w:spacing w:before="6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</w:rPr>
        <w:t>text</w:t>
      </w:r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re.sub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r'[^a-z\s]'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''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2"/>
        </w:rPr>
        <w:t>text)</w:t>
      </w:r>
    </w:p>
    <w:p w14:paraId="280341C0" w14:textId="77777777" w:rsidR="00DF7633" w:rsidRPr="00EE236A" w:rsidRDefault="00000000">
      <w:pPr>
        <w:spacing w:before="7"/>
        <w:ind w:left="53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 xml:space="preserve">#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Tokenize</w:t>
      </w:r>
    </w:p>
    <w:p w14:paraId="1FFE1EFF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</w:rPr>
        <w:t>tokens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word_tokenize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(text)</w:t>
      </w:r>
    </w:p>
    <w:p w14:paraId="72F7D19C" w14:textId="77777777" w:rsidR="00DF7633" w:rsidRPr="00EE236A" w:rsidRDefault="00000000">
      <w:pPr>
        <w:spacing w:before="7"/>
        <w:ind w:left="53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Remove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stop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words</w:t>
      </w:r>
    </w:p>
    <w:p w14:paraId="2831379F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stop_words</w:t>
      </w:r>
      <w:proofErr w:type="spellEnd"/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A95C00"/>
          <w:spacing w:val="-2"/>
        </w:rPr>
        <w:t>set</w:t>
      </w:r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stopwords.words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r w:rsidRPr="00EE236A">
        <w:rPr>
          <w:rFonts w:ascii="Times New Roman" w:hAnsi="Times New Roman" w:cs="Times New Roman"/>
          <w:color w:val="007F00"/>
          <w:spacing w:val="-2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english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'</w:t>
      </w:r>
      <w:r w:rsidRPr="00EE236A">
        <w:rPr>
          <w:rFonts w:ascii="Times New Roman" w:hAnsi="Times New Roman" w:cs="Times New Roman"/>
          <w:color w:val="1E1B1A"/>
          <w:spacing w:val="-2"/>
        </w:rPr>
        <w:t>))</w:t>
      </w:r>
    </w:p>
    <w:p w14:paraId="032FA29C" w14:textId="77777777" w:rsidR="00DF7633" w:rsidRPr="00EE236A" w:rsidRDefault="00000000">
      <w:pPr>
        <w:pStyle w:val="BodyText"/>
        <w:spacing w:before="6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</w:rPr>
        <w:t>tokens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[word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for</w:t>
      </w:r>
      <w:r w:rsidRPr="00EE236A">
        <w:rPr>
          <w:rFonts w:ascii="Times New Roman" w:hAnsi="Times New Roman" w:cs="Times New Roman"/>
          <w:color w:val="7827A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word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tokens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if</w:t>
      </w:r>
      <w:r w:rsidRPr="00EE236A">
        <w:rPr>
          <w:rFonts w:ascii="Times New Roman" w:hAnsi="Times New Roman" w:cs="Times New Roman"/>
          <w:color w:val="7827A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word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not</w:t>
      </w:r>
      <w:r w:rsidRPr="00EE236A">
        <w:rPr>
          <w:rFonts w:ascii="Times New Roman" w:hAnsi="Times New Roman" w:cs="Times New Roman"/>
          <w:color w:val="7827A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stop_words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]</w:t>
      </w:r>
    </w:p>
    <w:p w14:paraId="557DF7F6" w14:textId="77777777" w:rsidR="00DF7633" w:rsidRPr="00EE236A" w:rsidRDefault="00000000">
      <w:pPr>
        <w:spacing w:before="7"/>
        <w:ind w:left="53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Join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tokens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back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into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string</w:t>
      </w:r>
    </w:p>
    <w:p w14:paraId="5C9E8889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return</w:t>
      </w:r>
      <w:r w:rsidRPr="00EE236A">
        <w:rPr>
          <w:rFonts w:ascii="Times New Roman" w:hAnsi="Times New Roman" w:cs="Times New Roman"/>
          <w:color w:val="7827A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7F00"/>
          <w:spacing w:val="-2"/>
        </w:rPr>
        <w:t>'</w:t>
      </w:r>
      <w:r w:rsidRPr="00EE236A">
        <w:rPr>
          <w:rFonts w:ascii="Times New Roman" w:hAnsi="Times New Roman" w:cs="Times New Roman"/>
          <w:color w:val="1E1B1A"/>
          <w:spacing w:val="-2"/>
        </w:rPr>
        <w:t>.join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(tokens)</w:t>
      </w:r>
    </w:p>
    <w:p w14:paraId="48E8DD64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Apply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preprocessing</w:t>
      </w:r>
    </w:p>
    <w:p w14:paraId="28821534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>]</w:t>
      </w:r>
      <w:r w:rsidRPr="00EE236A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r w:rsidRPr="00EE236A">
        <w:rPr>
          <w:rFonts w:ascii="Times New Roman" w:hAnsi="Times New Roman" w:cs="Times New Roman"/>
          <w:color w:val="007F00"/>
          <w:spacing w:val="-2"/>
        </w:rPr>
        <w:t>'data'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].</w:t>
      </w:r>
      <w:r w:rsidRPr="00EE236A">
        <w:rPr>
          <w:rFonts w:ascii="Times New Roman" w:hAnsi="Times New Roman" w:cs="Times New Roman"/>
          <w:color w:val="A95C00"/>
          <w:spacing w:val="-2"/>
        </w:rPr>
        <w:t>apply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preprocess_text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2174377F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0281C12E" w14:textId="77777777" w:rsidR="00DF7633" w:rsidRPr="00EE236A" w:rsidRDefault="00000000">
      <w:pPr>
        <w:spacing w:before="126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251655680" behindDoc="1" locked="0" layoutInCell="1" allowOverlap="1" wp14:anchorId="38E88E14" wp14:editId="1A59B263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264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226425"/>
                          <a:chOff x="0" y="0"/>
                          <a:chExt cx="6077585" cy="82264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76950" cy="822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25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8225790"/>
                                </a:lnTo>
                                <a:lnTo>
                                  <a:pt x="6076950" y="8225790"/>
                                </a:lnTo>
                                <a:lnTo>
                                  <a:pt x="6076950" y="39243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635"/>
                            <a:ext cx="6076315" cy="822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25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25155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8225155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25155">
                                <a:moveTo>
                                  <a:pt x="6075045" y="391795"/>
                                </a:moveTo>
                                <a:lnTo>
                                  <a:pt x="6075045" y="8225155"/>
                                </a:lnTo>
                              </a:path>
                              <a:path w="6076315" h="8225155">
                                <a:moveTo>
                                  <a:pt x="6076315" y="8223884"/>
                                </a:moveTo>
                                <a:lnTo>
                                  <a:pt x="0" y="8223884"/>
                                </a:lnTo>
                              </a:path>
                              <a:path w="6076315" h="8225155">
                                <a:moveTo>
                                  <a:pt x="1905" y="8225155"/>
                                </a:moveTo>
                                <a:lnTo>
                                  <a:pt x="1905" y="391795"/>
                                </a:lnTo>
                              </a:path>
                              <a:path w="6076315" h="8225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25155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8225155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25155">
                                <a:moveTo>
                                  <a:pt x="6075045" y="391795"/>
                                </a:moveTo>
                                <a:lnTo>
                                  <a:pt x="6075045" y="8225155"/>
                                </a:lnTo>
                              </a:path>
                              <a:path w="6076315" h="8225155">
                                <a:moveTo>
                                  <a:pt x="6076315" y="8223884"/>
                                </a:moveTo>
                                <a:lnTo>
                                  <a:pt x="0" y="8223884"/>
                                </a:lnTo>
                              </a:path>
                              <a:path w="6076315" h="8225155">
                                <a:moveTo>
                                  <a:pt x="1905" y="8225155"/>
                                </a:moveTo>
                                <a:lnTo>
                                  <a:pt x="1905" y="39179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06704" id="Group 7" o:spid="_x0000_s1026" style="position:absolute;margin-left:66.75pt;margin-top:71.95pt;width:478.55pt;height:647.75pt;z-index:-251660800;mso-wrap-distance-left:0;mso-wrap-distance-right:0;mso-position-horizontal-relative:page;mso-position-vertical-relative:page" coordsize="60775,8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">
                <v:shape id="Graphic 8" o:spid="_x0000_s1027" style="position:absolute;width:60769;height:82257;visibility:visible;mso-wrap-style:square;v-text-anchor:top" coordsize="6076950,822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" path="m6076950,l,,,391795r,635l,8225790r6076950,l6076950,392430r,-635l6076950,xe" fillcolor="#f4f4f4" stroked="f">
                  <v:path arrowok="t"/>
                </v:shape>
                <v:shape id="Graphic 9" o:spid="_x0000_s1028" style="position:absolute;left:6;top:6;width:60763;height:82251;visibility:visible;mso-wrap-style:square;v-text-anchor:top" coordsize="6076315,8225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" path="m,1904r6076315,em6075045,r,518795em1905,518795l1905,em6075045,391795r,7833360em6076315,8223884l,8223884em1905,8225155r,-7833360em,1904r6076315,em6075045,r,518795em1905,518795l1905,em6075045,391795r,7833360em6076315,8223884l,8223884em1905,8225155r,-783336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Display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original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processed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text</w:t>
      </w:r>
    </w:p>
    <w:p w14:paraId="46DCC479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1E1B1A"/>
        </w:rPr>
        <w:t>display(</w:t>
      </w:r>
      <w:proofErr w:type="spellStart"/>
      <w:r w:rsidRPr="00EE236A">
        <w:rPr>
          <w:rFonts w:ascii="Times New Roman" w:hAnsi="Times New Roman" w:cs="Times New Roman"/>
          <w:color w:val="1E1B1A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proofErr w:type="gramEnd"/>
      <w:r w:rsidRPr="00EE236A">
        <w:rPr>
          <w:rFonts w:ascii="Times New Roman" w:hAnsi="Times New Roman" w:cs="Times New Roman"/>
          <w:color w:val="1E1B1A"/>
        </w:rPr>
        <w:t>[</w:t>
      </w:r>
      <w:r w:rsidRPr="00EE236A">
        <w:rPr>
          <w:rFonts w:ascii="Times New Roman" w:hAnsi="Times New Roman" w:cs="Times New Roman"/>
          <w:color w:val="007F00"/>
        </w:rPr>
        <w:t>'data'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6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'</w:t>
      </w:r>
      <w:r w:rsidRPr="00EE236A">
        <w:rPr>
          <w:rFonts w:ascii="Times New Roman" w:hAnsi="Times New Roman" w:cs="Times New Roman"/>
          <w:color w:val="1E1B1A"/>
          <w:spacing w:val="-2"/>
        </w:rPr>
        <w:t>]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].head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())</w:t>
      </w:r>
    </w:p>
    <w:p w14:paraId="1E6A29BB" w14:textId="77777777" w:rsidR="00DF7633" w:rsidRPr="00EE236A" w:rsidRDefault="00000000">
      <w:pPr>
        <w:pStyle w:val="BodyText"/>
        <w:tabs>
          <w:tab w:val="left" w:pos="7952"/>
        </w:tabs>
        <w:spacing w:before="207" w:line="247" w:lineRule="auto"/>
        <w:ind w:right="136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63499A"/>
        </w:rPr>
        <w:t>{</w:t>
      </w:r>
      <w:r w:rsidRPr="00EE236A">
        <w:rPr>
          <w:rFonts w:ascii="Times New Roman" w:hAnsi="Times New Roman" w:cs="Times New Roman"/>
          <w:color w:val="0056AD"/>
        </w:rPr>
        <w:t>"summary"</w:t>
      </w:r>
      <w:r w:rsidRPr="00EE236A">
        <w:rPr>
          <w:rFonts w:ascii="Times New Roman" w:hAnsi="Times New Roman" w:cs="Times New Roman"/>
          <w:color w:val="63499A"/>
        </w:rPr>
        <w:t>:</w:t>
      </w:r>
      <w:r w:rsidRPr="00EE236A">
        <w:rPr>
          <w:rFonts w:ascii="Times New Roman" w:hAnsi="Times New Roman" w:cs="Times New Roman"/>
          <w:color w:val="007F00"/>
        </w:rPr>
        <w:t>"{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name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 xml:space="preserve">: </w:t>
      </w:r>
      <w:r w:rsidRPr="00EE236A">
        <w:rPr>
          <w:rFonts w:ascii="Times New Roman" w:hAnsi="Times New Roman" w:cs="Times New Roman"/>
          <w:color w:val="914B9C"/>
        </w:rPr>
        <w:t>\"</w:t>
      </w:r>
      <w:proofErr w:type="gramStart"/>
      <w:r w:rsidRPr="00EE236A">
        <w:rPr>
          <w:rFonts w:ascii="Times New Roman" w:hAnsi="Times New Roman" w:cs="Times New Roman"/>
          <w:color w:val="007F00"/>
        </w:rPr>
        <w:t>display(</w:t>
      </w:r>
      <w:proofErr w:type="spellStart"/>
      <w:r w:rsidRPr="00EE236A">
        <w:rPr>
          <w:rFonts w:ascii="Times New Roman" w:hAnsi="Times New Roman" w:cs="Times New Roman"/>
          <w:color w:val="007F00"/>
        </w:rPr>
        <w:t>df</w:t>
      </w:r>
      <w:proofErr w:type="spellEnd"/>
      <w:r w:rsidRPr="00EE236A">
        <w:rPr>
          <w:rFonts w:ascii="Times New Roman" w:hAnsi="Times New Roman" w:cs="Times New Roman"/>
          <w:color w:val="007F00"/>
        </w:rPr>
        <w:t>[</w:t>
      </w:r>
      <w:proofErr w:type="gramEnd"/>
      <w:r w:rsidRPr="00EE236A">
        <w:rPr>
          <w:rFonts w:ascii="Times New Roman" w:hAnsi="Times New Roman" w:cs="Times New Roman"/>
          <w:color w:val="007F00"/>
        </w:rPr>
        <w:t>['data', '</w:t>
      </w:r>
      <w:proofErr w:type="spellStart"/>
      <w:r w:rsidRPr="00EE236A">
        <w:rPr>
          <w:rFonts w:ascii="Times New Roman" w:hAnsi="Times New Roman" w:cs="Times New Roman"/>
          <w:color w:val="007F00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proofErr w:type="gramStart"/>
      <w:r w:rsidRPr="00EE236A">
        <w:rPr>
          <w:rFonts w:ascii="Times New Roman" w:hAnsi="Times New Roman" w:cs="Times New Roman"/>
          <w:color w:val="007F00"/>
        </w:rPr>
        <w:t>]]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,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914B9C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rows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 xml:space="preserve">: </w:t>
      </w:r>
      <w:proofErr w:type="gramStart"/>
      <w:r w:rsidRPr="00EE236A">
        <w:rPr>
          <w:rFonts w:ascii="Times New Roman" w:hAnsi="Times New Roman" w:cs="Times New Roman"/>
          <w:color w:val="007F00"/>
        </w:rPr>
        <w:t>5,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914B9C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fields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 [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  <w:spacing w:val="-4"/>
        </w:rPr>
        <w:t>{</w:t>
      </w:r>
      <w:r w:rsidRPr="00EE236A">
        <w:rPr>
          <w:rFonts w:ascii="Times New Roman" w:hAnsi="Times New Roman" w:cs="Times New Roman"/>
          <w:color w:val="914B9C"/>
          <w:spacing w:val="-4"/>
        </w:rPr>
        <w:t>\n</w:t>
      </w:r>
    </w:p>
    <w:p w14:paraId="69CFB842" w14:textId="77777777" w:rsidR="00DF7633" w:rsidRPr="00EE236A" w:rsidRDefault="00000000">
      <w:pPr>
        <w:pStyle w:val="BodyText"/>
        <w:tabs>
          <w:tab w:val="left" w:pos="3844"/>
          <w:tab w:val="left" w:pos="7422"/>
        </w:tabs>
        <w:spacing w:before="0" w:line="248" w:lineRule="exac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column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data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properties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3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5"/>
        </w:rPr>
        <w:t>{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dtype</w:t>
      </w:r>
      <w:proofErr w:type="spellEnd"/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:</w:t>
      </w:r>
    </w:p>
    <w:p w14:paraId="60DCA733" w14:textId="77777777" w:rsidR="00DF7633" w:rsidRPr="00EE236A" w:rsidRDefault="00000000">
      <w:pPr>
        <w:pStyle w:val="BodyText"/>
        <w:tabs>
          <w:tab w:val="left" w:pos="1724"/>
          <w:tab w:val="left" w:pos="2784"/>
          <w:tab w:val="left" w:pos="7422"/>
        </w:tabs>
        <w:spacing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string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num_unique_values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 xml:space="preserve">: </w:t>
      </w:r>
      <w:proofErr w:type="gramStart"/>
      <w:r w:rsidRPr="00EE236A">
        <w:rPr>
          <w:rFonts w:ascii="Times New Roman" w:hAnsi="Times New Roman" w:cs="Times New Roman"/>
          <w:color w:val="007F00"/>
        </w:rPr>
        <w:t>5,</w:t>
      </w:r>
      <w:r w:rsidRPr="00EE236A">
        <w:rPr>
          <w:rFonts w:ascii="Times New Roman" w:hAnsi="Times New Roman" w:cs="Times New Roman"/>
          <w:color w:val="914B9C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samples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: </w:t>
      </w:r>
      <w:r w:rsidRPr="00EE236A">
        <w:rPr>
          <w:rFonts w:ascii="Times New Roman" w:hAnsi="Times New Roman" w:cs="Times New Roman"/>
          <w:color w:val="007F00"/>
          <w:spacing w:val="-4"/>
        </w:rPr>
        <w:t>[</w:t>
      </w:r>
      <w:r w:rsidRPr="00EE236A">
        <w:rPr>
          <w:rFonts w:ascii="Times New Roman" w:hAnsi="Times New Roman" w:cs="Times New Roman"/>
          <w:color w:val="914B9C"/>
          <w:spacing w:val="-4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A fair number of brave souls who upgraded their SI clock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oscillator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have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nshared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their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experiences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for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this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poll.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Please send a brief message detailing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nyour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experiences with the procedure. Top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speed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attained,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CPU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rated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7F00"/>
        </w:rPr>
        <w:t>speed,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nadd</w:t>
      </w:r>
      <w:proofErr w:type="spellEnd"/>
      <w:proofErr w:type="gram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cards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adapters,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heat sinks,</w:t>
      </w:r>
      <w:r w:rsidRPr="00EE236A">
        <w:rPr>
          <w:rFonts w:ascii="Times New Roman" w:hAnsi="Times New Roman" w:cs="Times New Roman"/>
          <w:color w:val="007F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hour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of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usage</w:t>
      </w:r>
      <w:r w:rsidRPr="00EE236A">
        <w:rPr>
          <w:rFonts w:ascii="Times New Roman" w:hAnsi="Times New Roman" w:cs="Times New Roman"/>
          <w:color w:val="007F00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per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day,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floppy</w:t>
      </w:r>
      <w:r w:rsidRPr="00EE236A">
        <w:rPr>
          <w:rFonts w:ascii="Times New Roman" w:hAnsi="Times New Roman" w:cs="Times New Roman"/>
          <w:color w:val="007F00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disk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nfunctionality</w:t>
      </w:r>
      <w:proofErr w:type="spellEnd"/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with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800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5"/>
        </w:rPr>
        <w:t>and</w:t>
      </w:r>
    </w:p>
    <w:p w14:paraId="0C072699" w14:textId="77777777" w:rsidR="00DF7633" w:rsidRPr="00EE236A" w:rsidRDefault="00000000">
      <w:pPr>
        <w:pStyle w:val="BodyText"/>
        <w:tabs>
          <w:tab w:val="left" w:pos="2519"/>
          <w:tab w:val="left" w:pos="2917"/>
        </w:tabs>
        <w:spacing w:before="0"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7F00"/>
        </w:rPr>
        <w:t>1.4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floppies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are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especially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7F00"/>
        </w:rPr>
        <w:t>requested.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nI</w:t>
      </w:r>
      <w:proofErr w:type="spellEnd"/>
      <w:proofErr w:type="gram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will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summarizing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 the next two days, so please add to the network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nknowledge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base if you have done the clock upgrade and haven't answered this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npoll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. </w:t>
      </w:r>
      <w:r w:rsidRPr="00EE236A">
        <w:rPr>
          <w:rFonts w:ascii="Times New Roman" w:hAnsi="Times New Roman" w:cs="Times New Roman"/>
          <w:color w:val="007F00"/>
          <w:spacing w:val="-2"/>
        </w:rPr>
        <w:t>Thanks.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From article &lt;</w:t>
      </w:r>
      <w:hyperlink r:id="rId7">
        <w:r w:rsidRPr="00EE236A">
          <w:rPr>
            <w:rFonts w:ascii="Times New Roman" w:hAnsi="Times New Roman" w:cs="Times New Roman"/>
            <w:color w:val="007F00"/>
          </w:rPr>
          <w:t>C5owCB.n3p@world.std.com</w:t>
        </w:r>
      </w:hyperlink>
      <w:r w:rsidRPr="00EE236A">
        <w:rPr>
          <w:rFonts w:ascii="Times New Roman" w:hAnsi="Times New Roman" w:cs="Times New Roman"/>
          <w:color w:val="007F00"/>
        </w:rPr>
        <w:t xml:space="preserve">&gt;, by </w:t>
      </w:r>
      <w:hyperlink r:id="rId8">
        <w:r w:rsidRPr="00EE236A">
          <w:rPr>
            <w:rFonts w:ascii="Times New Roman" w:hAnsi="Times New Roman" w:cs="Times New Roman"/>
            <w:color w:val="007F00"/>
          </w:rPr>
          <w:t>tombaker@world.std.com</w:t>
        </w:r>
      </w:hyperlink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(Tom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Baker</w:t>
      </w:r>
      <w:proofErr w:type="gramStart"/>
      <w:r w:rsidRPr="00EE236A">
        <w:rPr>
          <w:rFonts w:ascii="Times New Roman" w:hAnsi="Times New Roman" w:cs="Times New Roman"/>
          <w:color w:val="007F00"/>
        </w:rPr>
        <w:t>):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nMy</w:t>
      </w:r>
      <w:proofErr w:type="spellEnd"/>
      <w:proofErr w:type="gram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understanding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that 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'expected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errors'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are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basically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nknown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bugs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warning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system software - things are checked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nthat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don't have the right values in yet because they aren't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nset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till after launch, and suchlike. Rather than fix the code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nand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possibly introduce new bugs, they just tell the crew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n'ok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, if you see a warning no. 213 before liftoff, ignore </w:t>
      </w:r>
      <w:r w:rsidRPr="00EE236A">
        <w:rPr>
          <w:rFonts w:ascii="Times New Roman" w:hAnsi="Times New Roman" w:cs="Times New Roman"/>
          <w:color w:val="007F00"/>
          <w:spacing w:val="-2"/>
        </w:rPr>
        <w:t>it'.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well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folks,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my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mac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plus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finally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gave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up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ghost this weekend after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nstarting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life as a 512k way back in 1985.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sooo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007F00"/>
        </w:rPr>
        <w:t>i'm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in the market for a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nnew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machine a bit sooner than i intended to be...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ni'm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looking into picking up a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160 or maybe 180 and have a bunch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nof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questions that (hopefully) somebody can answer: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 xml:space="preserve">n* does anybody know any dirt on when the next round of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nintroductions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are expected?</w:t>
      </w:r>
      <w:r w:rsidRPr="00EE236A">
        <w:rPr>
          <w:rFonts w:ascii="Times New Roman" w:hAnsi="Times New Roman" w:cs="Times New Roman"/>
          <w:color w:val="007F00"/>
          <w:spacing w:val="80"/>
          <w:w w:val="150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i'd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heard the 185c was supposed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to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make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nappearence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>\\\"</w:t>
      </w:r>
      <w:r w:rsidRPr="00EE236A">
        <w:rPr>
          <w:rFonts w:ascii="Times New Roman" w:hAnsi="Times New Roman" w:cs="Times New Roman"/>
          <w:color w:val="007F00"/>
        </w:rPr>
        <w:t>this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summer</w:t>
      </w:r>
      <w:r w:rsidRPr="00EE236A">
        <w:rPr>
          <w:rFonts w:ascii="Times New Roman" w:hAnsi="Times New Roman" w:cs="Times New Roman"/>
          <w:color w:val="914B9C"/>
        </w:rPr>
        <w:t>\\\"</w:t>
      </w:r>
      <w:r w:rsidRPr="00EE236A">
        <w:rPr>
          <w:rFonts w:ascii="Times New Roman" w:hAnsi="Times New Roman" w:cs="Times New Roman"/>
          <w:color w:val="914B9C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but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haven't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 xml:space="preserve">heard </w:t>
      </w:r>
      <w:proofErr w:type="spellStart"/>
      <w:r w:rsidRPr="00EE236A">
        <w:rPr>
          <w:rFonts w:ascii="Times New Roman" w:hAnsi="Times New Roman" w:cs="Times New Roman"/>
          <w:color w:val="007F00"/>
        </w:rPr>
        <w:t>anymore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on it - and since i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ndon't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have access to </w:t>
      </w:r>
      <w:proofErr w:type="spellStart"/>
      <w:r w:rsidRPr="00EE236A">
        <w:rPr>
          <w:rFonts w:ascii="Times New Roman" w:hAnsi="Times New Roman" w:cs="Times New Roman"/>
          <w:color w:val="007F00"/>
        </w:rPr>
        <w:t>macleak</w:t>
      </w:r>
      <w:proofErr w:type="spellEnd"/>
      <w:r w:rsidRPr="00EE236A">
        <w:rPr>
          <w:rFonts w:ascii="Times New Roman" w:hAnsi="Times New Roman" w:cs="Times New Roman"/>
          <w:color w:val="007F00"/>
        </w:rPr>
        <w:t>, i was wondering if anybody out there had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nmore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info...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 xml:space="preserve">n* has anybody heard rumors about price drops to the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line like the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nones the duo's just went through recently?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n* what's the impression of the display on the 180?</w:t>
      </w:r>
      <w:r w:rsidRPr="00EE236A">
        <w:rPr>
          <w:rFonts w:ascii="Times New Roman" w:hAnsi="Times New Roman" w:cs="Times New Roman"/>
          <w:color w:val="007F00"/>
          <w:spacing w:val="80"/>
          <w:w w:val="15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 could probably swing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180 if i got the 80Mb disk rather than the 120, but i don't really have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na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feel for how much </w:t>
      </w:r>
      <w:r w:rsidRPr="00EE236A">
        <w:rPr>
          <w:rFonts w:ascii="Times New Roman" w:hAnsi="Times New Roman" w:cs="Times New Roman"/>
          <w:color w:val="914B9C"/>
        </w:rPr>
        <w:t>\\\"</w:t>
      </w:r>
      <w:r w:rsidRPr="00EE236A">
        <w:rPr>
          <w:rFonts w:ascii="Times New Roman" w:hAnsi="Times New Roman" w:cs="Times New Roman"/>
          <w:color w:val="007F00"/>
        </w:rPr>
        <w:t>better</w:t>
      </w:r>
      <w:r w:rsidRPr="00EE236A">
        <w:rPr>
          <w:rFonts w:ascii="Times New Roman" w:hAnsi="Times New Roman" w:cs="Times New Roman"/>
          <w:color w:val="914B9C"/>
        </w:rPr>
        <w:t xml:space="preserve">\\\" </w:t>
      </w:r>
      <w:r w:rsidRPr="00EE236A">
        <w:rPr>
          <w:rFonts w:ascii="Times New Roman" w:hAnsi="Times New Roman" w:cs="Times New Roman"/>
          <w:color w:val="007F00"/>
        </w:rPr>
        <w:t>the display is (yea, it looks great in the</w:t>
      </w:r>
      <w:r w:rsidRPr="00EE236A">
        <w:rPr>
          <w:rFonts w:ascii="Times New Roman" w:hAnsi="Times New Roman" w:cs="Times New Roman"/>
          <w:color w:val="914B9C"/>
        </w:rPr>
        <w:t xml:space="preserve">\\ </w:t>
      </w:r>
      <w:proofErr w:type="spellStart"/>
      <w:r w:rsidRPr="00EE236A">
        <w:rPr>
          <w:rFonts w:ascii="Times New Roman" w:hAnsi="Times New Roman" w:cs="Times New Roman"/>
          <w:color w:val="007F00"/>
        </w:rPr>
        <w:t>nstore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, but is that all </w:t>
      </w:r>
      <w:r w:rsidRPr="00EE236A">
        <w:rPr>
          <w:rFonts w:ascii="Times New Roman" w:hAnsi="Times New Roman" w:cs="Times New Roman"/>
          <w:color w:val="914B9C"/>
        </w:rPr>
        <w:t>\\\"</w:t>
      </w:r>
      <w:r w:rsidRPr="00EE236A">
        <w:rPr>
          <w:rFonts w:ascii="Times New Roman" w:hAnsi="Times New Roman" w:cs="Times New Roman"/>
          <w:color w:val="007F00"/>
        </w:rPr>
        <w:t>wow</w:t>
      </w:r>
      <w:r w:rsidRPr="00EE236A">
        <w:rPr>
          <w:rFonts w:ascii="Times New Roman" w:hAnsi="Times New Roman" w:cs="Times New Roman"/>
          <w:color w:val="914B9C"/>
        </w:rPr>
        <w:t xml:space="preserve">\\\" </w:t>
      </w:r>
      <w:r w:rsidRPr="00EE236A">
        <w:rPr>
          <w:rFonts w:ascii="Times New Roman" w:hAnsi="Times New Roman" w:cs="Times New Roman"/>
          <w:color w:val="007F00"/>
        </w:rPr>
        <w:t>or is it really that good?).</w:t>
      </w:r>
    </w:p>
    <w:p w14:paraId="0960719C" w14:textId="77777777" w:rsidR="00DF7633" w:rsidRPr="00EE236A" w:rsidRDefault="00000000">
      <w:pPr>
        <w:pStyle w:val="BodyText"/>
        <w:spacing w:before="0" w:line="231" w:lineRule="exac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7F00"/>
        </w:rPr>
        <w:t>could</w:t>
      </w:r>
      <w:r w:rsidRPr="00EE236A">
        <w:rPr>
          <w:rFonts w:ascii="Times New Roman" w:hAnsi="Times New Roman" w:cs="Times New Roman"/>
          <w:color w:val="007F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solicit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nsome</w:t>
      </w:r>
      <w:proofErr w:type="spellEnd"/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opinions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of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people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who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use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160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and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180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4"/>
        </w:rPr>
        <w:t>day-</w:t>
      </w:r>
    </w:p>
    <w:p w14:paraId="53F31FB9" w14:textId="77777777" w:rsidR="00DF7633" w:rsidRPr="00EE236A" w:rsidRDefault="00000000">
      <w:pPr>
        <w:pStyle w:val="BodyText"/>
        <w:tabs>
          <w:tab w:val="left" w:pos="3446"/>
          <w:tab w:val="left" w:pos="4506"/>
        </w:tabs>
        <w:spacing w:before="2"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7F00"/>
        </w:rPr>
        <w:t>to-day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if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its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worth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ntaking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disk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size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money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hit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to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get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the active display?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(i realize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nthis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is a real subjective question, but </w:t>
      </w:r>
      <w:proofErr w:type="spellStart"/>
      <w:r w:rsidRPr="00EE236A">
        <w:rPr>
          <w:rFonts w:ascii="Times New Roman" w:hAnsi="Times New Roman" w:cs="Times New Roman"/>
          <w:color w:val="007F00"/>
        </w:rPr>
        <w:t>i've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only played around with the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nmachines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in a computer store </w:t>
      </w:r>
      <w:proofErr w:type="spellStart"/>
      <w:r w:rsidRPr="00EE236A">
        <w:rPr>
          <w:rFonts w:ascii="Times New Roman" w:hAnsi="Times New Roman" w:cs="Times New Roman"/>
          <w:color w:val="007F00"/>
        </w:rPr>
        <w:t>breifly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and figured the opinions of somebody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nwho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actually uses the machine daily might prove helpful</w:t>
      </w:r>
      <w:proofErr w:type="gramStart"/>
      <w:r w:rsidRPr="00EE236A">
        <w:rPr>
          <w:rFonts w:ascii="Times New Roman" w:hAnsi="Times New Roman" w:cs="Times New Roman"/>
          <w:color w:val="007F00"/>
        </w:rPr>
        <w:t>).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proofErr w:type="gramEnd"/>
      <w:r w:rsidRPr="00EE236A">
        <w:rPr>
          <w:rFonts w:ascii="Times New Roman" w:hAnsi="Times New Roman" w:cs="Times New Roman"/>
          <w:color w:val="007F00"/>
        </w:rPr>
        <w:t>* how well does hellcats perform?</w:t>
      </w:r>
      <w:r w:rsidRPr="00EE236A">
        <w:rPr>
          <w:rFonts w:ascii="Times New Roman" w:hAnsi="Times New Roman" w:cs="Times New Roman"/>
          <w:color w:val="007F00"/>
          <w:spacing w:val="80"/>
          <w:w w:val="15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;)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nthanks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a bunch in advance for any info - if you could email, </w:t>
      </w:r>
      <w:proofErr w:type="spellStart"/>
      <w:r w:rsidRPr="00EE236A">
        <w:rPr>
          <w:rFonts w:ascii="Times New Roman" w:hAnsi="Times New Roman" w:cs="Times New Roman"/>
          <w:color w:val="007F00"/>
        </w:rPr>
        <w:t>i'll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post a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nsummary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(news reading time is at a premium with finals just around the</w:t>
      </w:r>
      <w:r w:rsidRPr="00EE236A">
        <w:rPr>
          <w:rFonts w:ascii="Times New Roman" w:hAnsi="Times New Roman" w:cs="Times New Roman"/>
          <w:color w:val="914B9C"/>
        </w:rPr>
        <w:t>\\</w:t>
      </w:r>
      <w:proofErr w:type="spellStart"/>
      <w:r w:rsidRPr="00EE236A">
        <w:rPr>
          <w:rFonts w:ascii="Times New Roman" w:hAnsi="Times New Roman" w:cs="Times New Roman"/>
          <w:color w:val="007F00"/>
        </w:rPr>
        <w:t>ncorner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... </w:t>
      </w:r>
      <w:proofErr w:type="gramStart"/>
      <w:r w:rsidRPr="00EE236A">
        <w:rPr>
          <w:rFonts w:ascii="Times New Roman" w:hAnsi="Times New Roman" w:cs="Times New Roman"/>
          <w:color w:val="007F00"/>
        </w:rPr>
        <w:t>:( )</w:t>
      </w:r>
      <w:proofErr w:type="gramEnd"/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n--</w:t>
      </w:r>
      <w:r w:rsidRPr="00EE236A">
        <w:rPr>
          <w:rFonts w:ascii="Times New Roman" w:hAnsi="Times New Roman" w:cs="Times New Roman"/>
          <w:color w:val="914B9C"/>
        </w:rPr>
        <w:t>\\</w:t>
      </w:r>
      <w:r w:rsidRPr="00EE236A">
        <w:rPr>
          <w:rFonts w:ascii="Times New Roman" w:hAnsi="Times New Roman" w:cs="Times New Roman"/>
          <w:color w:val="007F00"/>
        </w:rPr>
        <w:t>nTom Willis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914B9C"/>
        </w:rPr>
        <w:t xml:space="preserve">\\\\ </w:t>
      </w:r>
      <w:hyperlink r:id="rId9">
        <w:r w:rsidRPr="00EE236A">
          <w:rPr>
            <w:rFonts w:ascii="Times New Roman" w:hAnsi="Times New Roman" w:cs="Times New Roman"/>
            <w:color w:val="007F00"/>
            <w:spacing w:val="-2"/>
          </w:rPr>
          <w:t>twillis@ecn.purdue.edu</w:t>
        </w:r>
      </w:hyperlink>
      <w:r w:rsidRPr="00EE236A">
        <w:rPr>
          <w:rFonts w:ascii="Times New Roman" w:hAnsi="Times New Roman" w:cs="Times New Roman"/>
          <w:color w:val="007F00"/>
        </w:rPr>
        <w:tab/>
      </w:r>
      <w:r w:rsidRPr="00EE236A">
        <w:rPr>
          <w:rFonts w:ascii="Times New Roman" w:hAnsi="Times New Roman" w:cs="Times New Roman"/>
          <w:color w:val="914B9C"/>
          <w:spacing w:val="-4"/>
        </w:rPr>
        <w:t>\\\\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</w:rPr>
        <w:t>Purdue Electrical Engineering</w:t>
      </w:r>
      <w:r w:rsidRPr="00EE236A">
        <w:rPr>
          <w:rFonts w:ascii="Times New Roman" w:hAnsi="Times New Roman" w:cs="Times New Roman"/>
          <w:color w:val="914B9C"/>
        </w:rPr>
        <w:t>\"\n</w:t>
      </w:r>
    </w:p>
    <w:p w14:paraId="3114E2EF" w14:textId="77777777" w:rsidR="00DF7633" w:rsidRPr="00EE236A" w:rsidRDefault="00000000">
      <w:pPr>
        <w:pStyle w:val="BodyText"/>
        <w:tabs>
          <w:tab w:val="left" w:pos="1591"/>
          <w:tab w:val="left" w:pos="6097"/>
        </w:tabs>
        <w:spacing w:before="0" w:line="243" w:lineRule="exact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],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semantic_type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3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description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3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\"\"\n</w:t>
      </w:r>
    </w:p>
    <w:p w14:paraId="0952C5CA" w14:textId="77777777" w:rsidR="00DF7633" w:rsidRPr="00EE236A" w:rsidRDefault="00000000">
      <w:pPr>
        <w:pStyle w:val="BodyText"/>
        <w:tabs>
          <w:tab w:val="left" w:pos="929"/>
          <w:tab w:val="left" w:pos="1989"/>
          <w:tab w:val="left" w:pos="3182"/>
        </w:tabs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007F00"/>
          <w:spacing w:val="-5"/>
        </w:rPr>
        <w:t>}</w:t>
      </w:r>
      <w:r w:rsidRPr="00EE236A">
        <w:rPr>
          <w:rFonts w:ascii="Times New Roman" w:hAnsi="Times New Roman" w:cs="Times New Roman"/>
          <w:color w:val="914B9C"/>
          <w:spacing w:val="-5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5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proofErr w:type="gramStart"/>
      <w:r w:rsidRPr="00EE236A">
        <w:rPr>
          <w:rFonts w:ascii="Times New Roman" w:hAnsi="Times New Roman" w:cs="Times New Roman"/>
          <w:color w:val="007F00"/>
          <w:spacing w:val="-4"/>
        </w:rPr>
        <w:t>},</w:t>
      </w:r>
      <w:r w:rsidRPr="00EE236A">
        <w:rPr>
          <w:rFonts w:ascii="Times New Roman" w:hAnsi="Times New Roman" w:cs="Times New Roman"/>
          <w:color w:val="914B9C"/>
          <w:spacing w:val="-4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4"/>
        </w:rPr>
        <w:t>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  <w:spacing w:val="-5"/>
        </w:rPr>
        <w:t>{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column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processed_text</w:t>
      </w:r>
      <w:proofErr w:type="spellEnd"/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</w:p>
    <w:p w14:paraId="477A9D7D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45F8ACB6" w14:textId="77777777" w:rsidR="00DF7633" w:rsidRPr="00EE236A" w:rsidRDefault="00000000">
      <w:pPr>
        <w:pStyle w:val="BodyText"/>
        <w:tabs>
          <w:tab w:val="left" w:pos="3579"/>
        </w:tabs>
        <w:spacing w:before="12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6704" behindDoc="1" locked="0" layoutInCell="1" allowOverlap="1" wp14:anchorId="1AA739CB" wp14:editId="3C27F40F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616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61655"/>
                          <a:chOff x="0" y="0"/>
                          <a:chExt cx="6077585" cy="81616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76950" cy="816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610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43475"/>
                                </a:lnTo>
                                <a:lnTo>
                                  <a:pt x="0" y="4944110"/>
                                </a:lnTo>
                                <a:lnTo>
                                  <a:pt x="0" y="7642225"/>
                                </a:lnTo>
                                <a:lnTo>
                                  <a:pt x="0" y="7642860"/>
                                </a:lnTo>
                                <a:lnTo>
                                  <a:pt x="0" y="8161020"/>
                                </a:lnTo>
                                <a:lnTo>
                                  <a:pt x="6076950" y="8161020"/>
                                </a:lnTo>
                                <a:lnTo>
                                  <a:pt x="6076950" y="7642860"/>
                                </a:lnTo>
                                <a:lnTo>
                                  <a:pt x="6076950" y="7642225"/>
                                </a:lnTo>
                                <a:lnTo>
                                  <a:pt x="6076950" y="4944110"/>
                                </a:lnTo>
                                <a:lnTo>
                                  <a:pt x="6076950" y="49434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635"/>
                            <a:ext cx="6076315" cy="8160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603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0384">
                                <a:moveTo>
                                  <a:pt x="6075045" y="0"/>
                                </a:moveTo>
                                <a:lnTo>
                                  <a:pt x="6075045" y="5070475"/>
                                </a:lnTo>
                              </a:path>
                              <a:path w="6076315" h="8160384">
                                <a:moveTo>
                                  <a:pt x="1905" y="50704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0384">
                                <a:moveTo>
                                  <a:pt x="6075045" y="4943475"/>
                                </a:moveTo>
                                <a:lnTo>
                                  <a:pt x="6075045" y="7769225"/>
                                </a:lnTo>
                              </a:path>
                              <a:path w="6076315" h="8160384">
                                <a:moveTo>
                                  <a:pt x="1905" y="7769225"/>
                                </a:moveTo>
                                <a:lnTo>
                                  <a:pt x="1905" y="4943475"/>
                                </a:lnTo>
                              </a:path>
                              <a:path w="6076315" h="8160384">
                                <a:moveTo>
                                  <a:pt x="6075045" y="7642225"/>
                                </a:moveTo>
                                <a:lnTo>
                                  <a:pt x="6075045" y="8160384"/>
                                </a:lnTo>
                              </a:path>
                              <a:path w="6076315" h="8160384">
                                <a:moveTo>
                                  <a:pt x="6076315" y="8159115"/>
                                </a:moveTo>
                                <a:lnTo>
                                  <a:pt x="0" y="8159115"/>
                                </a:lnTo>
                              </a:path>
                              <a:path w="6076315" h="8160384">
                                <a:moveTo>
                                  <a:pt x="1905" y="8160384"/>
                                </a:moveTo>
                                <a:lnTo>
                                  <a:pt x="1905" y="7642225"/>
                                </a:lnTo>
                              </a:path>
                              <a:path w="6076315" h="81603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0384">
                                <a:moveTo>
                                  <a:pt x="6075045" y="0"/>
                                </a:moveTo>
                                <a:lnTo>
                                  <a:pt x="6075045" y="5070475"/>
                                </a:lnTo>
                              </a:path>
                              <a:path w="6076315" h="8160384">
                                <a:moveTo>
                                  <a:pt x="1905" y="50704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0384">
                                <a:moveTo>
                                  <a:pt x="6075045" y="4943475"/>
                                </a:moveTo>
                                <a:lnTo>
                                  <a:pt x="6075045" y="7769225"/>
                                </a:lnTo>
                              </a:path>
                              <a:path w="6076315" h="8160384">
                                <a:moveTo>
                                  <a:pt x="1905" y="7769225"/>
                                </a:moveTo>
                                <a:lnTo>
                                  <a:pt x="1905" y="4943475"/>
                                </a:lnTo>
                              </a:path>
                              <a:path w="6076315" h="8160384">
                                <a:moveTo>
                                  <a:pt x="6075045" y="7642225"/>
                                </a:moveTo>
                                <a:lnTo>
                                  <a:pt x="6075045" y="8160384"/>
                                </a:lnTo>
                              </a:path>
                              <a:path w="6076315" h="8160384">
                                <a:moveTo>
                                  <a:pt x="6076315" y="8159115"/>
                                </a:moveTo>
                                <a:lnTo>
                                  <a:pt x="0" y="8159115"/>
                                </a:lnTo>
                              </a:path>
                              <a:path w="6076315" h="8160384">
                                <a:moveTo>
                                  <a:pt x="1905" y="8160384"/>
                                </a:moveTo>
                                <a:lnTo>
                                  <a:pt x="1905" y="764222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A84AF" id="Group 10" o:spid="_x0000_s1026" style="position:absolute;margin-left:66.75pt;margin-top:71.95pt;width:478.55pt;height:642.65pt;z-index:-251659776;mso-wrap-distance-left:0;mso-wrap-distance-right:0;mso-position-horizontal-relative:page;mso-position-vertical-relative:page" coordsize="60775,8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">
                <v:shape id="Graphic 11" o:spid="_x0000_s1027" style="position:absolute;width:60769;height:81610;visibility:visible;mso-wrap-style:square;v-text-anchor:top" coordsize="6076950,816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" path="m6076950,l,,,4943475r,635l,7642225r,635l,8161020r6076950,l6076950,7642860r,-635l6076950,4944110r,-635l6076950,xe" fillcolor="#f4f4f4" stroked="f">
                  <v:path arrowok="t"/>
                </v:shape>
                <v:shape id="Graphic 12" o:spid="_x0000_s1028" style="position:absolute;left:6;top:6;width:60763;height:81604;visibility:visible;mso-wrap-style:square;v-text-anchor:top" coordsize="6076315,8160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" path="m,1904r6076315,em6075045,r,5070475em1905,5070475l1905,em6075045,4943475r,2825750em1905,7769225r,-2825750em6075045,7642225r,518159em6076315,8159115l,8159115em1905,8160384r,-518159em,1904r6076315,em6075045,r,5070475em1905,5070475l1905,em6075045,4943475r,2825750em1905,7769225r,-2825750em6075045,7642225r,518159em6076315,8159115l,8159115em1905,8160384r,-518159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properties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1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5"/>
        </w:rPr>
        <w:t>{</w:t>
      </w:r>
      <w:r w:rsidRPr="00EE236A">
        <w:rPr>
          <w:rFonts w:ascii="Times New Roman" w:hAnsi="Times New Roman" w:cs="Times New Roman"/>
          <w:color w:val="914B9C"/>
          <w:spacing w:val="-5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dtype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string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</w:p>
    <w:p w14:paraId="700695F6" w14:textId="77777777" w:rsidR="00DF7633" w:rsidRPr="00EE236A" w:rsidRDefault="00000000">
      <w:pPr>
        <w:pStyle w:val="BodyText"/>
        <w:tabs>
          <w:tab w:val="left" w:pos="2784"/>
          <w:tab w:val="left" w:pos="4506"/>
          <w:tab w:val="left" w:pos="4639"/>
          <w:tab w:val="left" w:pos="6096"/>
          <w:tab w:val="left" w:pos="6627"/>
          <w:tab w:val="left" w:pos="8085"/>
        </w:tabs>
        <w:spacing w:before="6" w:line="247" w:lineRule="auto"/>
        <w:ind w:right="445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</w:rPr>
        <w:t>\"</w:t>
      </w:r>
      <w:proofErr w:type="spellStart"/>
      <w:r w:rsidRPr="00EE236A">
        <w:rPr>
          <w:rFonts w:ascii="Times New Roman" w:hAnsi="Times New Roman" w:cs="Times New Roman"/>
          <w:color w:val="007F00"/>
        </w:rPr>
        <w:t>num_unique_values</w:t>
      </w:r>
      <w:proofErr w:type="spellEnd"/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 5,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samples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 [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fair </w:t>
      </w:r>
      <w:r w:rsidRPr="00EE236A">
        <w:rPr>
          <w:rFonts w:ascii="Times New Roman" w:hAnsi="Times New Roman" w:cs="Times New Roman"/>
          <w:color w:val="007F00"/>
        </w:rPr>
        <w:t xml:space="preserve">number brave souls upgraded </w:t>
      </w:r>
      <w:proofErr w:type="spellStart"/>
      <w:r w:rsidRPr="00EE236A">
        <w:rPr>
          <w:rFonts w:ascii="Times New Roman" w:hAnsi="Times New Roman" w:cs="Times New Roman"/>
          <w:color w:val="007F00"/>
        </w:rPr>
        <w:t>si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clock oscillator shared experiences poll please send brief message detailing experiences procedure top speed attained </w:t>
      </w:r>
      <w:proofErr w:type="spellStart"/>
      <w:r w:rsidRPr="00EE236A">
        <w:rPr>
          <w:rFonts w:ascii="Times New Roman" w:hAnsi="Times New Roman" w:cs="Times New Roman"/>
          <w:color w:val="007F00"/>
        </w:rPr>
        <w:t>cpu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rated speed add cards adapters heat sinks hour usage per day floppy disk functionality floppies especially requested summarizing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next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two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days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please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add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network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knowledge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base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done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 xml:space="preserve">clock upgrade </w:t>
      </w:r>
      <w:proofErr w:type="spellStart"/>
      <w:r w:rsidRPr="00EE236A">
        <w:rPr>
          <w:rFonts w:ascii="Times New Roman" w:hAnsi="Times New Roman" w:cs="Times New Roman"/>
          <w:color w:val="007F00"/>
        </w:rPr>
        <w:t>havent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answered poll thanks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,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article </w:t>
      </w:r>
      <w:proofErr w:type="spellStart"/>
      <w:r w:rsidRPr="00EE236A">
        <w:rPr>
          <w:rFonts w:ascii="Times New Roman" w:hAnsi="Times New Roman" w:cs="Times New Roman"/>
          <w:color w:val="007F00"/>
        </w:rPr>
        <w:t>cowcbnpworldstdcom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tombakerworldstdcom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tom baker understanding expected errors basically known bugs warning system software things checked </w:t>
      </w:r>
      <w:proofErr w:type="spellStart"/>
      <w:r w:rsidRPr="00EE236A">
        <w:rPr>
          <w:rFonts w:ascii="Times New Roman" w:hAnsi="Times New Roman" w:cs="Times New Roman"/>
          <w:color w:val="007F00"/>
        </w:rPr>
        <w:t>dont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right values yet </w:t>
      </w:r>
      <w:proofErr w:type="spellStart"/>
      <w:r w:rsidRPr="00EE236A">
        <w:rPr>
          <w:rFonts w:ascii="Times New Roman" w:hAnsi="Times New Roman" w:cs="Times New Roman"/>
          <w:color w:val="007F00"/>
        </w:rPr>
        <w:t>arent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set till launch suchlike rather fix code possibly introduce new bugs tell crew ok see warning liftoff </w:t>
      </w:r>
      <w:r w:rsidRPr="00EE236A">
        <w:rPr>
          <w:rFonts w:ascii="Times New Roman" w:hAnsi="Times New Roman" w:cs="Times New Roman"/>
          <w:color w:val="007F00"/>
          <w:spacing w:val="-2"/>
        </w:rPr>
        <w:t>ignore</w:t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 xml:space="preserve">well folks mac plus finally gave ghost weekend starting life k way back </w:t>
      </w:r>
      <w:proofErr w:type="spellStart"/>
      <w:r w:rsidRPr="00EE236A">
        <w:rPr>
          <w:rFonts w:ascii="Times New Roman" w:hAnsi="Times New Roman" w:cs="Times New Roman"/>
          <w:color w:val="007F00"/>
        </w:rPr>
        <w:t>sooo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im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market new machine bit sooner intended </w:t>
      </w:r>
      <w:proofErr w:type="spellStart"/>
      <w:r w:rsidRPr="00EE236A">
        <w:rPr>
          <w:rFonts w:ascii="Times New Roman" w:hAnsi="Times New Roman" w:cs="Times New Roman"/>
          <w:color w:val="007F00"/>
        </w:rPr>
        <w:t>im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looking picking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maybe bunch questions hopefully somebody answer anybody know dirt next round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introductions expected id heard c supposed make </w:t>
      </w:r>
      <w:proofErr w:type="spellStart"/>
      <w:r w:rsidRPr="00EE236A">
        <w:rPr>
          <w:rFonts w:ascii="Times New Roman" w:hAnsi="Times New Roman" w:cs="Times New Roman"/>
          <w:color w:val="007F00"/>
        </w:rPr>
        <w:t>appearence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summer </w:t>
      </w:r>
      <w:proofErr w:type="spellStart"/>
      <w:r w:rsidRPr="00EE236A">
        <w:rPr>
          <w:rFonts w:ascii="Times New Roman" w:hAnsi="Times New Roman" w:cs="Times New Roman"/>
          <w:color w:val="007F00"/>
        </w:rPr>
        <w:t>havent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heard anymore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since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dont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access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macleak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wondering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anybody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info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anybody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 xml:space="preserve">heard rumors price drops </w:t>
      </w:r>
      <w:proofErr w:type="spellStart"/>
      <w:r w:rsidRPr="00EE236A">
        <w:rPr>
          <w:rFonts w:ascii="Times New Roman" w:hAnsi="Times New Roman" w:cs="Times New Roman"/>
          <w:color w:val="007F00"/>
        </w:rPr>
        <w:t>powerbook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line like ones duos went recently </w:t>
      </w:r>
      <w:proofErr w:type="spellStart"/>
      <w:r w:rsidRPr="00EE236A">
        <w:rPr>
          <w:rFonts w:ascii="Times New Roman" w:hAnsi="Times New Roman" w:cs="Times New Roman"/>
          <w:color w:val="007F00"/>
        </w:rPr>
        <w:t>whats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impression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display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could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probably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swing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got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mb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disk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rather</w:t>
      </w:r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dont</w:t>
      </w:r>
      <w:proofErr w:type="spellEnd"/>
      <w:r w:rsidRPr="00EE236A">
        <w:rPr>
          <w:rFonts w:ascii="Times New Roman" w:hAnsi="Times New Roman" w:cs="Times New Roman"/>
          <w:color w:val="007F00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 xml:space="preserve">really feel much better display yea looks great store wow really good could solicit opinions people use </w:t>
      </w:r>
      <w:proofErr w:type="spellStart"/>
      <w:r w:rsidRPr="00EE236A">
        <w:rPr>
          <w:rFonts w:ascii="Times New Roman" w:hAnsi="Times New Roman" w:cs="Times New Roman"/>
          <w:color w:val="007F00"/>
        </w:rPr>
        <w:t>daytoday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worth taking disk size money hit get active display realize real subjective question </w:t>
      </w:r>
      <w:proofErr w:type="spellStart"/>
      <w:r w:rsidRPr="00EE236A">
        <w:rPr>
          <w:rFonts w:ascii="Times New Roman" w:hAnsi="Times New Roman" w:cs="Times New Roman"/>
          <w:color w:val="007F00"/>
        </w:rPr>
        <w:t>ive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played around machines computer store </w:t>
      </w:r>
      <w:proofErr w:type="spellStart"/>
      <w:r w:rsidRPr="00EE236A">
        <w:rPr>
          <w:rFonts w:ascii="Times New Roman" w:hAnsi="Times New Roman" w:cs="Times New Roman"/>
          <w:color w:val="007F00"/>
        </w:rPr>
        <w:t>breifly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figured opinions somebody actually uses machine daily might prove helpful well hellcats perform thanks bunch advance info could email ill post summary news reading time premium finals around corner tom </w:t>
      </w:r>
      <w:proofErr w:type="spellStart"/>
      <w:r w:rsidRPr="00EE236A">
        <w:rPr>
          <w:rFonts w:ascii="Times New Roman" w:hAnsi="Times New Roman" w:cs="Times New Roman"/>
          <w:color w:val="007F00"/>
        </w:rPr>
        <w:t>willis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twillisecnpurdueedu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7F00"/>
        </w:rPr>
        <w:t>purdue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electrical engineering</w:t>
      </w:r>
      <w:r w:rsidRPr="00EE236A">
        <w:rPr>
          <w:rFonts w:ascii="Times New Roman" w:hAnsi="Times New Roman" w:cs="Times New Roman"/>
          <w:color w:val="914B9C"/>
        </w:rPr>
        <w:t>\"\n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  <w:spacing w:val="-4"/>
        </w:rPr>
        <w:t>],</w:t>
      </w:r>
      <w:r w:rsidRPr="00EE236A">
        <w:rPr>
          <w:rFonts w:ascii="Times New Roman" w:hAnsi="Times New Roman" w:cs="Times New Roman"/>
          <w:color w:val="914B9C"/>
          <w:spacing w:val="-4"/>
        </w:rPr>
        <w:t>\n</w:t>
      </w:r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914B9C"/>
          <w:spacing w:val="-2"/>
        </w:rPr>
        <w:t>\"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semantic_type</w:t>
      </w:r>
      <w:proofErr w:type="spellEnd"/>
      <w:r w:rsidRPr="00EE236A">
        <w:rPr>
          <w:rFonts w:ascii="Times New Roman" w:hAnsi="Times New Roman" w:cs="Times New Roman"/>
          <w:color w:val="914B9C"/>
          <w:spacing w:val="-2"/>
        </w:rPr>
        <w:t>\"</w:t>
      </w:r>
      <w:r w:rsidRPr="00EE236A">
        <w:rPr>
          <w:rFonts w:ascii="Times New Roman" w:hAnsi="Times New Roman" w:cs="Times New Roman"/>
          <w:color w:val="007F00"/>
          <w:spacing w:val="-2"/>
        </w:rPr>
        <w:t>:</w:t>
      </w:r>
    </w:p>
    <w:p w14:paraId="47B3E206" w14:textId="77777777" w:rsidR="00DF7633" w:rsidRPr="00EE236A" w:rsidRDefault="00000000">
      <w:pPr>
        <w:pStyle w:val="BodyText"/>
        <w:tabs>
          <w:tab w:val="left" w:pos="1989"/>
          <w:tab w:val="left" w:pos="5832"/>
          <w:tab w:val="left" w:pos="6760"/>
        </w:tabs>
        <w:spacing w:before="0" w:line="230" w:lineRule="exac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  <w:spacing w:val="-2"/>
        </w:rPr>
        <w:t>\"\</w:t>
      </w:r>
      <w:proofErr w:type="gramStart"/>
      <w:r w:rsidRPr="00EE236A">
        <w:rPr>
          <w:rFonts w:ascii="Times New Roman" w:hAnsi="Times New Roman" w:cs="Times New Roman"/>
          <w:color w:val="914B9C"/>
          <w:spacing w:val="-2"/>
        </w:rPr>
        <w:t>"</w:t>
      </w:r>
      <w:r w:rsidRPr="00EE236A">
        <w:rPr>
          <w:rFonts w:ascii="Times New Roman" w:hAnsi="Times New Roman" w:cs="Times New Roman"/>
          <w:color w:val="007F00"/>
          <w:spacing w:val="-2"/>
        </w:rPr>
        <w:t>,</w:t>
      </w:r>
      <w:r w:rsidRPr="00EE236A">
        <w:rPr>
          <w:rFonts w:ascii="Times New Roman" w:hAnsi="Times New Roman" w:cs="Times New Roman"/>
          <w:color w:val="914B9C"/>
          <w:spacing w:val="-2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914B9C"/>
        </w:rPr>
        <w:tab/>
        <w:t>\"</w:t>
      </w:r>
      <w:r w:rsidRPr="00EE236A">
        <w:rPr>
          <w:rFonts w:ascii="Times New Roman" w:hAnsi="Times New Roman" w:cs="Times New Roman"/>
          <w:color w:val="007F00"/>
        </w:rPr>
        <w:t>description</w:t>
      </w:r>
      <w:r w:rsidRPr="00EE236A">
        <w:rPr>
          <w:rFonts w:ascii="Times New Roman" w:hAnsi="Times New Roman" w:cs="Times New Roman"/>
          <w:color w:val="914B9C"/>
        </w:rPr>
        <w:t>\"</w:t>
      </w:r>
      <w:r w:rsidRPr="00EE236A">
        <w:rPr>
          <w:rFonts w:ascii="Times New Roman" w:hAnsi="Times New Roman" w:cs="Times New Roman"/>
          <w:color w:val="007F00"/>
        </w:rPr>
        <w:t>:</w:t>
      </w:r>
      <w:r w:rsidRPr="00EE236A">
        <w:rPr>
          <w:rFonts w:ascii="Times New Roman" w:hAnsi="Times New Roman" w:cs="Times New Roman"/>
          <w:color w:val="007F00"/>
          <w:spacing w:val="-11"/>
        </w:rPr>
        <w:t xml:space="preserve"> </w:t>
      </w:r>
      <w:r w:rsidRPr="00EE236A">
        <w:rPr>
          <w:rFonts w:ascii="Times New Roman" w:hAnsi="Times New Roman" w:cs="Times New Roman"/>
          <w:color w:val="914B9C"/>
          <w:spacing w:val="-2"/>
        </w:rPr>
        <w:t>\"\"\n</w:t>
      </w:r>
      <w:proofErr w:type="gramStart"/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  <w:spacing w:val="-5"/>
        </w:rPr>
        <w:t>}</w:t>
      </w:r>
      <w:r w:rsidRPr="00EE236A">
        <w:rPr>
          <w:rFonts w:ascii="Times New Roman" w:hAnsi="Times New Roman" w:cs="Times New Roman"/>
          <w:color w:val="914B9C"/>
          <w:spacing w:val="-5"/>
        </w:rPr>
        <w:t>\</w:t>
      </w:r>
      <w:proofErr w:type="gramEnd"/>
      <w:r w:rsidRPr="00EE236A">
        <w:rPr>
          <w:rFonts w:ascii="Times New Roman" w:hAnsi="Times New Roman" w:cs="Times New Roman"/>
          <w:color w:val="914B9C"/>
          <w:spacing w:val="-5"/>
        </w:rPr>
        <w:t>n</w:t>
      </w:r>
      <w:proofErr w:type="gramStart"/>
      <w:r w:rsidRPr="00EE236A">
        <w:rPr>
          <w:rFonts w:ascii="Times New Roman" w:hAnsi="Times New Roman" w:cs="Times New Roman"/>
          <w:color w:val="914B9C"/>
        </w:rPr>
        <w:tab/>
      </w:r>
      <w:r w:rsidRPr="00EE236A">
        <w:rPr>
          <w:rFonts w:ascii="Times New Roman" w:hAnsi="Times New Roman" w:cs="Times New Roman"/>
          <w:color w:val="007F00"/>
        </w:rPr>
        <w:t>}</w:t>
      </w:r>
      <w:r w:rsidRPr="00EE236A">
        <w:rPr>
          <w:rFonts w:ascii="Times New Roman" w:hAnsi="Times New Roman" w:cs="Times New Roman"/>
          <w:color w:val="914B9C"/>
        </w:rPr>
        <w:t>\n</w:t>
      </w:r>
      <w:r w:rsidRPr="00EE236A">
        <w:rPr>
          <w:rFonts w:ascii="Times New Roman" w:hAnsi="Times New Roman" w:cs="Times New Roman"/>
          <w:color w:val="914B9C"/>
          <w:spacing w:val="65"/>
          <w:w w:val="150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5"/>
        </w:rPr>
        <w:t>]</w:t>
      </w:r>
      <w:proofErr w:type="gramEnd"/>
      <w:r w:rsidRPr="00EE236A">
        <w:rPr>
          <w:rFonts w:ascii="Times New Roman" w:hAnsi="Times New Roman" w:cs="Times New Roman"/>
          <w:color w:val="914B9C"/>
          <w:spacing w:val="-5"/>
        </w:rPr>
        <w:t>\</w:t>
      </w:r>
    </w:p>
    <w:p w14:paraId="5AF2CA22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914B9C"/>
          <w:spacing w:val="-2"/>
        </w:rPr>
        <w:t>n</w:t>
      </w:r>
      <w:r w:rsidRPr="00EE236A">
        <w:rPr>
          <w:rFonts w:ascii="Times New Roman" w:hAnsi="Times New Roman" w:cs="Times New Roman"/>
          <w:color w:val="007F00"/>
          <w:spacing w:val="-2"/>
        </w:rPr>
        <w:t>}"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"type"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007F00"/>
          <w:spacing w:val="-2"/>
        </w:rPr>
        <w:t>"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dataframe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"</w:t>
      </w:r>
      <w:r w:rsidRPr="00EE236A">
        <w:rPr>
          <w:rFonts w:ascii="Times New Roman" w:hAnsi="Times New Roman" w:cs="Times New Roman"/>
          <w:color w:val="63499A"/>
          <w:spacing w:val="-2"/>
        </w:rPr>
        <w:t>}</w:t>
      </w:r>
    </w:p>
    <w:p w14:paraId="2F415EE8" w14:textId="77777777" w:rsidR="00DF7633" w:rsidRPr="00EE236A" w:rsidRDefault="00000000">
      <w:pPr>
        <w:pStyle w:val="BodyText"/>
        <w:spacing w:before="2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13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sklearn.feature</w:t>
      </w:r>
      <w:proofErr w:type="gramEnd"/>
      <w:r w:rsidRPr="00EE236A">
        <w:rPr>
          <w:rFonts w:ascii="Times New Roman" w:hAnsi="Times New Roman" w:cs="Times New Roman"/>
          <w:color w:val="1E1B1A"/>
        </w:rPr>
        <w:t>_extraction.text</w:t>
      </w:r>
      <w:proofErr w:type="spellEnd"/>
      <w:r w:rsidRPr="00EE236A">
        <w:rPr>
          <w:rFonts w:ascii="Times New Roman" w:hAnsi="Times New Roman" w:cs="Times New Roman"/>
          <w:color w:val="1E1B1A"/>
          <w:spacing w:val="-11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12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CountVectorizer</w:t>
      </w:r>
      <w:proofErr w:type="spellEnd"/>
    </w:p>
    <w:p w14:paraId="79E2BAFA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Create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bigrams</w:t>
      </w:r>
    </w:p>
    <w:p w14:paraId="0A2BFAB7" w14:textId="77777777" w:rsidR="00DF7633" w:rsidRPr="00EE236A" w:rsidRDefault="00000000">
      <w:pPr>
        <w:pStyle w:val="BodyText"/>
        <w:spacing w:before="6" w:line="247" w:lineRule="auto"/>
        <w:ind w:right="573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bigram_vectorizer</w:t>
      </w:r>
      <w:proofErr w:type="spellEnd"/>
      <w:r w:rsidRPr="00EE236A">
        <w:rPr>
          <w:rFonts w:ascii="Times New Roman" w:hAnsi="Times New Roman" w:cs="Times New Roman"/>
          <w:color w:val="1E1B1A"/>
          <w:spacing w:val="40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40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CountVectorizer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ngram_range</w:t>
      </w:r>
      <w:proofErr w:type="spellEnd"/>
      <w:proofErr w:type="gramStart"/>
      <w:r w:rsidRPr="00EE236A">
        <w:rPr>
          <w:rFonts w:ascii="Times New Roman" w:hAnsi="Times New Roman" w:cs="Times New Roman"/>
          <w:color w:val="1E1B1A"/>
        </w:rPr>
        <w:t>=(</w:t>
      </w:r>
      <w:proofErr w:type="gramEnd"/>
      <w:r w:rsidRPr="00EE236A">
        <w:rPr>
          <w:rFonts w:ascii="Times New Roman" w:hAnsi="Times New Roman" w:cs="Times New Roman"/>
          <w:color w:val="A95C00"/>
        </w:rPr>
        <w:t>2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40"/>
        </w:rPr>
        <w:t xml:space="preserve"> </w:t>
      </w:r>
      <w:r w:rsidRPr="00EE236A">
        <w:rPr>
          <w:rFonts w:ascii="Times New Roman" w:hAnsi="Times New Roman" w:cs="Times New Roman"/>
          <w:color w:val="A95C00"/>
        </w:rPr>
        <w:t>2</w:t>
      </w:r>
      <w:r w:rsidRPr="00EE236A">
        <w:rPr>
          <w:rFonts w:ascii="Times New Roman" w:hAnsi="Times New Roman" w:cs="Times New Roman"/>
          <w:color w:val="1E1B1A"/>
        </w:rPr>
        <w:t xml:space="preserve">)) </w:t>
      </w:r>
      <w:proofErr w:type="spellStart"/>
      <w:r w:rsidRPr="00EE236A">
        <w:rPr>
          <w:rFonts w:ascii="Times New Roman" w:hAnsi="Times New Roman" w:cs="Times New Roman"/>
          <w:color w:val="1E1B1A"/>
        </w:rPr>
        <w:t>bigram_matrix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bigram_vectorizer.fit_transform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 xml:space="preserve">]) </w:t>
      </w:r>
      <w:proofErr w:type="spellStart"/>
      <w:r w:rsidRPr="00EE236A">
        <w:rPr>
          <w:rFonts w:ascii="Times New Roman" w:hAnsi="Times New Roman" w:cs="Times New Roman"/>
          <w:color w:val="1E1B1A"/>
        </w:rPr>
        <w:t>bigram_feature_names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EE236A">
        <w:rPr>
          <w:rFonts w:ascii="Times New Roman" w:hAnsi="Times New Roman" w:cs="Times New Roman"/>
          <w:color w:val="1E1B1A"/>
        </w:rPr>
        <w:t>bigram_vectorizer.get_feature_names_</w:t>
      </w:r>
      <w:proofErr w:type="gramStart"/>
      <w:r w:rsidRPr="00EE236A">
        <w:rPr>
          <w:rFonts w:ascii="Times New Roman" w:hAnsi="Times New Roman" w:cs="Times New Roman"/>
          <w:color w:val="1E1B1A"/>
        </w:rPr>
        <w:t>out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007F00"/>
        </w:rPr>
        <w:t>"Bigram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features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(first</w:t>
      </w:r>
      <w:r w:rsidRPr="00EE236A">
        <w:rPr>
          <w:rFonts w:ascii="Times New Roman" w:hAnsi="Times New Roman" w:cs="Times New Roman"/>
          <w:color w:val="007F00"/>
          <w:spacing w:val="8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20):"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A95C00"/>
          <w:spacing w:val="-2"/>
        </w:rPr>
        <w:t>print</w:t>
      </w:r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bigram_feature_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names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20</w:t>
      </w:r>
      <w:r w:rsidRPr="00EE236A">
        <w:rPr>
          <w:rFonts w:ascii="Times New Roman" w:hAnsi="Times New Roman" w:cs="Times New Roman"/>
          <w:color w:val="1E1B1A"/>
          <w:spacing w:val="-2"/>
        </w:rPr>
        <w:t>])</w:t>
      </w:r>
    </w:p>
    <w:p w14:paraId="543DF58D" w14:textId="77777777" w:rsidR="00DF7633" w:rsidRPr="00EE236A" w:rsidRDefault="00000000">
      <w:pPr>
        <w:spacing w:before="23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Create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trigrams</w:t>
      </w:r>
    </w:p>
    <w:p w14:paraId="68020F77" w14:textId="77777777" w:rsidR="00DF7633" w:rsidRPr="00EE236A" w:rsidRDefault="00000000">
      <w:pPr>
        <w:pStyle w:val="BodyText"/>
        <w:spacing w:line="247" w:lineRule="auto"/>
        <w:ind w:right="639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trigram_vectorizer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CountVectorizer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ngram_range</w:t>
      </w:r>
      <w:proofErr w:type="spellEnd"/>
      <w:proofErr w:type="gramStart"/>
      <w:r w:rsidRPr="00EE236A">
        <w:rPr>
          <w:rFonts w:ascii="Times New Roman" w:hAnsi="Times New Roman" w:cs="Times New Roman"/>
          <w:color w:val="1E1B1A"/>
        </w:rPr>
        <w:t>=(</w:t>
      </w:r>
      <w:proofErr w:type="gramEnd"/>
      <w:r w:rsidRPr="00EE236A">
        <w:rPr>
          <w:rFonts w:ascii="Times New Roman" w:hAnsi="Times New Roman" w:cs="Times New Roman"/>
          <w:color w:val="A95C00"/>
        </w:rPr>
        <w:t>3</w:t>
      </w:r>
      <w:r w:rsidRPr="00EE236A">
        <w:rPr>
          <w:rFonts w:ascii="Times New Roman" w:hAnsi="Times New Roman" w:cs="Times New Roman"/>
          <w:color w:val="1E1B1A"/>
        </w:rPr>
        <w:t xml:space="preserve">, </w:t>
      </w:r>
      <w:r w:rsidRPr="00EE236A">
        <w:rPr>
          <w:rFonts w:ascii="Times New Roman" w:hAnsi="Times New Roman" w:cs="Times New Roman"/>
          <w:color w:val="A95C00"/>
        </w:rPr>
        <w:t>3</w:t>
      </w:r>
      <w:r w:rsidRPr="00EE236A">
        <w:rPr>
          <w:rFonts w:ascii="Times New Roman" w:hAnsi="Times New Roman" w:cs="Times New Roman"/>
          <w:color w:val="1E1B1A"/>
        </w:rPr>
        <w:t xml:space="preserve">)) </w:t>
      </w:r>
      <w:proofErr w:type="spellStart"/>
      <w:r w:rsidRPr="00EE236A">
        <w:rPr>
          <w:rFonts w:ascii="Times New Roman" w:hAnsi="Times New Roman" w:cs="Times New Roman"/>
          <w:color w:val="1E1B1A"/>
        </w:rPr>
        <w:t>trigram_matrix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trigram_vectorizer.fit_transform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r w:rsidRPr="00EE236A">
        <w:rPr>
          <w:rFonts w:ascii="Times New Roman" w:hAnsi="Times New Roman" w:cs="Times New Roman"/>
          <w:color w:val="007F00"/>
          <w:spacing w:val="-2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'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]) </w:t>
      </w:r>
      <w:proofErr w:type="spellStart"/>
      <w:r w:rsidRPr="00EE236A">
        <w:rPr>
          <w:rFonts w:ascii="Times New Roman" w:hAnsi="Times New Roman" w:cs="Times New Roman"/>
          <w:color w:val="1E1B1A"/>
        </w:rPr>
        <w:t>trigram_feature_names</w:t>
      </w:r>
      <w:proofErr w:type="spellEnd"/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trigram_vectorizer.get_feature_names_</w:t>
      </w:r>
      <w:proofErr w:type="gramStart"/>
      <w:r w:rsidRPr="00EE236A">
        <w:rPr>
          <w:rFonts w:ascii="Times New Roman" w:hAnsi="Times New Roman" w:cs="Times New Roman"/>
          <w:color w:val="1E1B1A"/>
        </w:rPr>
        <w:t>out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007F00"/>
        </w:rPr>
        <w:t>"</w:t>
      </w:r>
      <w:r w:rsidRPr="00EE236A">
        <w:rPr>
          <w:rFonts w:ascii="Times New Roman" w:hAnsi="Times New Roman" w:cs="Times New Roman"/>
          <w:color w:val="914B9C"/>
        </w:rPr>
        <w:t>\</w:t>
      </w:r>
      <w:proofErr w:type="spellStart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007F00"/>
        </w:rPr>
        <w:t>Trigram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features (first 20):"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A95C00"/>
          <w:spacing w:val="-2"/>
        </w:rPr>
        <w:t>print</w:t>
      </w:r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trigram_feature_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names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20</w:t>
      </w:r>
      <w:r w:rsidRPr="00EE236A">
        <w:rPr>
          <w:rFonts w:ascii="Times New Roman" w:hAnsi="Times New Roman" w:cs="Times New Roman"/>
          <w:color w:val="1E1B1A"/>
          <w:spacing w:val="-2"/>
        </w:rPr>
        <w:t>])</w:t>
      </w:r>
    </w:p>
    <w:p w14:paraId="321841FD" w14:textId="77777777" w:rsidR="00DF7633" w:rsidRPr="00EE236A" w:rsidRDefault="00000000">
      <w:pPr>
        <w:pStyle w:val="BodyText"/>
        <w:spacing w:before="19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Bigram</w:t>
      </w:r>
      <w:r w:rsidRPr="00EE236A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features</w:t>
      </w:r>
      <w:r w:rsidRPr="00EE236A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(first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>20):</w:t>
      </w:r>
    </w:p>
    <w:p w14:paraId="67A8671E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['aa</w:t>
      </w:r>
      <w:r w:rsidRPr="00EE236A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aaa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albany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anyway'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apr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astronomy'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atlanta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</w:t>
      </w:r>
    </w:p>
    <w:p w14:paraId="4288CC6E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15176C55" w14:textId="77777777" w:rsidR="00DF7633" w:rsidRPr="00EE236A" w:rsidRDefault="00000000">
      <w:pPr>
        <w:pStyle w:val="BodyText"/>
        <w:spacing w:before="126" w:line="247" w:lineRule="auto"/>
        <w:ind w:right="443" w:hanging="2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4DE1F087" wp14:editId="13B498FE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740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74025"/>
                          <a:chOff x="0" y="0"/>
                          <a:chExt cx="6077585" cy="80740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76950" cy="807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733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5350"/>
                                </a:lnTo>
                                <a:lnTo>
                                  <a:pt x="0" y="7258685"/>
                                </a:lnTo>
                                <a:lnTo>
                                  <a:pt x="0" y="7259320"/>
                                </a:lnTo>
                                <a:lnTo>
                                  <a:pt x="0" y="8073390"/>
                                </a:lnTo>
                                <a:lnTo>
                                  <a:pt x="6076950" y="8073390"/>
                                </a:lnTo>
                                <a:lnTo>
                                  <a:pt x="6076950" y="7259320"/>
                                </a:lnTo>
                                <a:lnTo>
                                  <a:pt x="6076950" y="7258685"/>
                                </a:lnTo>
                                <a:lnTo>
                                  <a:pt x="6076950" y="216535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" y="635"/>
                            <a:ext cx="6076315" cy="807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727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72755">
                                <a:moveTo>
                                  <a:pt x="6075045" y="0"/>
                                </a:moveTo>
                                <a:lnTo>
                                  <a:pt x="6075045" y="2292350"/>
                                </a:lnTo>
                              </a:path>
                              <a:path w="6076315" h="8072755">
                                <a:moveTo>
                                  <a:pt x="1905" y="229235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72755">
                                <a:moveTo>
                                  <a:pt x="6075045" y="2165350"/>
                                </a:moveTo>
                                <a:lnTo>
                                  <a:pt x="6075045" y="7385684"/>
                                </a:lnTo>
                              </a:path>
                              <a:path w="6076315" h="8072755">
                                <a:moveTo>
                                  <a:pt x="1905" y="7385684"/>
                                </a:moveTo>
                                <a:lnTo>
                                  <a:pt x="1905" y="2165350"/>
                                </a:lnTo>
                              </a:path>
                              <a:path w="6076315" h="8072755">
                                <a:moveTo>
                                  <a:pt x="6075045" y="7258684"/>
                                </a:moveTo>
                                <a:lnTo>
                                  <a:pt x="6075045" y="8072755"/>
                                </a:lnTo>
                              </a:path>
                              <a:path w="6076315" h="8072755">
                                <a:moveTo>
                                  <a:pt x="6076315" y="8071484"/>
                                </a:moveTo>
                                <a:lnTo>
                                  <a:pt x="0" y="8071484"/>
                                </a:lnTo>
                              </a:path>
                              <a:path w="6076315" h="8072755">
                                <a:moveTo>
                                  <a:pt x="1905" y="8072755"/>
                                </a:moveTo>
                                <a:lnTo>
                                  <a:pt x="1905" y="7258684"/>
                                </a:lnTo>
                              </a:path>
                              <a:path w="6076315" h="80727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72755">
                                <a:moveTo>
                                  <a:pt x="6075045" y="0"/>
                                </a:moveTo>
                                <a:lnTo>
                                  <a:pt x="6075045" y="2292350"/>
                                </a:lnTo>
                              </a:path>
                              <a:path w="6076315" h="8072755">
                                <a:moveTo>
                                  <a:pt x="1905" y="229235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72755">
                                <a:moveTo>
                                  <a:pt x="6075045" y="2165350"/>
                                </a:moveTo>
                                <a:lnTo>
                                  <a:pt x="6075045" y="7385684"/>
                                </a:lnTo>
                              </a:path>
                              <a:path w="6076315" h="8072755">
                                <a:moveTo>
                                  <a:pt x="1905" y="7385684"/>
                                </a:moveTo>
                                <a:lnTo>
                                  <a:pt x="1905" y="2165350"/>
                                </a:lnTo>
                              </a:path>
                              <a:path w="6076315" h="8072755">
                                <a:moveTo>
                                  <a:pt x="6075045" y="7258684"/>
                                </a:moveTo>
                                <a:lnTo>
                                  <a:pt x="6075045" y="8072755"/>
                                </a:lnTo>
                              </a:path>
                              <a:path w="6076315" h="8072755">
                                <a:moveTo>
                                  <a:pt x="6076315" y="8071484"/>
                                </a:moveTo>
                                <a:lnTo>
                                  <a:pt x="0" y="8071484"/>
                                </a:lnTo>
                              </a:path>
                              <a:path w="6076315" h="8072755">
                                <a:moveTo>
                                  <a:pt x="1905" y="8072755"/>
                                </a:moveTo>
                                <a:lnTo>
                                  <a:pt x="1905" y="725868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25240" id="Group 13" o:spid="_x0000_s1026" style="position:absolute;margin-left:66.75pt;margin-top:71.95pt;width:478.55pt;height:635.75pt;z-index:-251658752;mso-wrap-distance-left:0;mso-wrap-distance-right:0;mso-position-horizontal-relative:page;mso-position-vertical-relative:page" coordsize="60775,80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">
                <v:shape id="Graphic 14" o:spid="_x0000_s1027" style="position:absolute;width:60769;height:80733;visibility:visible;mso-wrap-style:square;v-text-anchor:top" coordsize="6076950,807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" path="m6076950,l,,,2165350,,7258685r,635l,8073390r6076950,l6076950,7259320r,-635l6076950,2165350,6076950,xe" fillcolor="#f4f4f4" stroked="f">
                  <v:path arrowok="t"/>
                </v:shape>
                <v:shape id="Graphic 15" o:spid="_x0000_s1028" style="position:absolute;left:6;top:6;width:60763;height:80727;visibility:visible;mso-wrap-style:square;v-text-anchor:top" coordsize="6076315,807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" path="m,1904r6076315,em6075045,r,2292350em1905,2292350l1905,em6075045,2165350r,5220334em1905,7385684r,-5220334em6075045,7258684r,814071em6076315,8071484l,8071484em1905,8072755r,-814071em,1904r6076315,em6075045,r,2292350em1905,2292350l1905,em6075045,2165350r,5220334em1905,7385684r,-5220334em6075045,7258684r,814071em6076315,8071484l,8071484em1905,8072755r,-814071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EE236A">
        <w:rPr>
          <w:rFonts w:ascii="Times New Roman" w:hAnsi="Times New Roman" w:cs="Times New Roman"/>
          <w:color w:val="000000"/>
          <w:spacing w:val="7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</w:t>
      </w:r>
      <w:proofErr w:type="gramEnd"/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batteries'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bb'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cida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early'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fax'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fire'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four'</w:t>
      </w:r>
    </w:p>
    <w:p w14:paraId="3EA3C096" w14:textId="77777777" w:rsidR="00DF7633" w:rsidRPr="00EE236A" w:rsidRDefault="00000000">
      <w:pPr>
        <w:pStyle w:val="BodyText"/>
        <w:spacing w:before="0" w:line="248" w:lineRule="exact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7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</w:t>
      </w:r>
      <w:proofErr w:type="gramEnd"/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fri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however'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improve'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limited'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mon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moved'</w:t>
      </w:r>
    </w:p>
    <w:p w14:paraId="2B200DD0" w14:textId="77777777" w:rsidR="00DF7633" w:rsidRPr="00EE236A" w:rsidRDefault="00000000">
      <w:pPr>
        <w:pStyle w:val="BodyText"/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7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</w:t>
      </w:r>
      <w:proofErr w:type="gramEnd"/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>nd</w:t>
      </w:r>
      <w:proofErr w:type="spellEnd"/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>']</w:t>
      </w:r>
    </w:p>
    <w:p w14:paraId="07BEBDCE" w14:textId="77777777" w:rsidR="00DF7633" w:rsidRPr="00EE236A" w:rsidRDefault="00000000">
      <w:pPr>
        <w:pStyle w:val="BodyText"/>
        <w:spacing w:before="24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Trigram</w:t>
      </w:r>
      <w:r w:rsidRPr="00EE236A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features</w:t>
      </w:r>
      <w:r w:rsidRPr="00EE236A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(first</w:t>
      </w:r>
      <w:r w:rsidRPr="00EE236A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>20):</w:t>
      </w:r>
    </w:p>
    <w:p w14:paraId="3B844820" w14:textId="77777777" w:rsidR="00DF7633" w:rsidRPr="00EE236A" w:rsidRDefault="00000000">
      <w:pPr>
        <w:pStyle w:val="BodyText"/>
        <w:spacing w:line="247" w:lineRule="auto"/>
        <w:ind w:right="57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['aa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aaa</w:t>
      </w:r>
      <w:proofErr w:type="spellEnd"/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improve'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aaa</w:t>
      </w:r>
      <w:proofErr w:type="spellEnd"/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majors'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albany</w:t>
      </w:r>
      <w:proofErr w:type="spellEnd"/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hopefully'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anyway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>bob'</w:t>
      </w:r>
    </w:p>
    <w:p w14:paraId="5CCFC79E" w14:textId="77777777" w:rsidR="00DF7633" w:rsidRPr="00EE236A" w:rsidRDefault="00000000">
      <w:pPr>
        <w:pStyle w:val="BodyText"/>
        <w:spacing w:before="0" w:line="248" w:lineRule="exact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7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</w:t>
      </w:r>
      <w:proofErr w:type="gramEnd"/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apr</w:t>
      </w:r>
      <w:proofErr w:type="spellEnd"/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edt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astronomy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astrophysics'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atlanta</w:t>
      </w:r>
      <w:proofErr w:type="spellEnd"/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well'</w:t>
      </w:r>
    </w:p>
    <w:p w14:paraId="2A29E9FE" w14:textId="77777777" w:rsidR="00DF7633" w:rsidRPr="00EE236A" w:rsidRDefault="00000000">
      <w:pPr>
        <w:pStyle w:val="BodyText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7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</w:t>
      </w:r>
      <w:proofErr w:type="gramEnd"/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batteries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also'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batteries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provided'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batteries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track'</w:t>
      </w:r>
    </w:p>
    <w:p w14:paraId="250276D6" w14:textId="77777777" w:rsidR="00DF7633" w:rsidRPr="00EE236A" w:rsidRDefault="00000000">
      <w:pPr>
        <w:pStyle w:val="BodyText"/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7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</w:t>
      </w:r>
      <w:proofErr w:type="gram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bb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cc'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cida</w:t>
      </w:r>
      <w:proofErr w:type="spellEnd"/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ajteel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cida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ajteeldendritecscoloradoedu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</w:t>
      </w:r>
    </w:p>
    <w:p w14:paraId="6A95C71B" w14:textId="77777777" w:rsidR="00DF7633" w:rsidRPr="00EE236A" w:rsidRDefault="00000000">
      <w:pPr>
        <w:pStyle w:val="BodyText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7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</w:t>
      </w:r>
      <w:proofErr w:type="gramEnd"/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early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slump'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fax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version'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fire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begin'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four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channel</w:t>
      </w:r>
      <w:proofErr w:type="gram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</w:t>
      </w:r>
    </w:p>
    <w:p w14:paraId="0F044F12" w14:textId="77777777" w:rsidR="00DF7633" w:rsidRPr="00EE236A" w:rsidRDefault="00000000">
      <w:pPr>
        <w:pStyle w:val="BodyText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7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aa</w:t>
      </w:r>
      <w:proofErr w:type="gramEnd"/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fri</w:t>
      </w:r>
      <w:proofErr w:type="spellEnd"/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apr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however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would'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'aa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improve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aaa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']</w:t>
      </w:r>
    </w:p>
    <w:p w14:paraId="335A2D79" w14:textId="77777777" w:rsidR="00DF7633" w:rsidRPr="00EE236A" w:rsidRDefault="00000000">
      <w:pPr>
        <w:pStyle w:val="BodyText"/>
        <w:spacing w:before="2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13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sklearn.feature</w:t>
      </w:r>
      <w:proofErr w:type="gramEnd"/>
      <w:r w:rsidRPr="00EE236A">
        <w:rPr>
          <w:rFonts w:ascii="Times New Roman" w:hAnsi="Times New Roman" w:cs="Times New Roman"/>
          <w:color w:val="1E1B1A"/>
        </w:rPr>
        <w:t>_extraction.text</w:t>
      </w:r>
      <w:proofErr w:type="spellEnd"/>
      <w:r w:rsidRPr="00EE236A">
        <w:rPr>
          <w:rFonts w:ascii="Times New Roman" w:hAnsi="Times New Roman" w:cs="Times New Roman"/>
          <w:color w:val="1E1B1A"/>
          <w:spacing w:val="-11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12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TfidfVectorizer</w:t>
      </w:r>
      <w:proofErr w:type="spellEnd"/>
    </w:p>
    <w:p w14:paraId="258F3CD2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Instantiate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  <w:spacing w:val="-2"/>
        </w:rPr>
        <w:t>TfidfVectorizer</w:t>
      </w:r>
      <w:proofErr w:type="spellEnd"/>
    </w:p>
    <w:p w14:paraId="031D112B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tfidf_vectorizer</w:t>
      </w:r>
      <w:proofErr w:type="spellEnd"/>
      <w:r w:rsidRPr="00EE236A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TfidfVectorizer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0D286009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Fit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transform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processed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text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>data</w:t>
      </w:r>
    </w:p>
    <w:p w14:paraId="60F902B3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tfidf_matrix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tfidf_vectorizer.fit_transform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r w:rsidRPr="00EE236A">
        <w:rPr>
          <w:rFonts w:ascii="Times New Roman" w:hAnsi="Times New Roman" w:cs="Times New Roman"/>
          <w:color w:val="007F00"/>
          <w:spacing w:val="-2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'</w:t>
      </w:r>
      <w:r w:rsidRPr="00EE236A">
        <w:rPr>
          <w:rFonts w:ascii="Times New Roman" w:hAnsi="Times New Roman" w:cs="Times New Roman"/>
          <w:color w:val="1E1B1A"/>
          <w:spacing w:val="-2"/>
        </w:rPr>
        <w:t>])</w:t>
      </w:r>
    </w:p>
    <w:p w14:paraId="4BE97E29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Display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shape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of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TF-IDF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matrix</w:t>
      </w:r>
    </w:p>
    <w:p w14:paraId="5799C016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007F00"/>
        </w:rPr>
        <w:t>"Shape</w:t>
      </w:r>
      <w:r w:rsidRPr="00EE236A">
        <w:rPr>
          <w:rFonts w:ascii="Times New Roman" w:hAnsi="Times New Roman" w:cs="Times New Roman"/>
          <w:color w:val="007F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of</w:t>
      </w:r>
      <w:r w:rsidRPr="00EE236A">
        <w:rPr>
          <w:rFonts w:ascii="Times New Roman" w:hAnsi="Times New Roman" w:cs="Times New Roman"/>
          <w:color w:val="007F00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TF-IDF</w:t>
      </w:r>
      <w:r w:rsidRPr="00EE236A">
        <w:rPr>
          <w:rFonts w:ascii="Times New Roman" w:hAnsi="Times New Roman" w:cs="Times New Roman"/>
          <w:color w:val="007F00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matrix:"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tfidf_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matrix.shape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406AF9FD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Get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feature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names</w:t>
      </w:r>
    </w:p>
    <w:p w14:paraId="63052B43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feature_names</w:t>
      </w:r>
      <w:proofErr w:type="spellEnd"/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tfidf_vectorizer.get_feature_names_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out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585986B3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Display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TF-IDF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vectors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few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sample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documents</w:t>
      </w:r>
    </w:p>
    <w:p w14:paraId="7D91674D" w14:textId="77777777" w:rsidR="00DF7633" w:rsidRPr="00EE236A" w:rsidRDefault="00000000">
      <w:pPr>
        <w:pStyle w:val="BodyText"/>
        <w:spacing w:line="247" w:lineRule="auto"/>
        <w:ind w:right="5006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007F00"/>
        </w:rPr>
        <w:t>"</w:t>
      </w:r>
      <w:r w:rsidRPr="00EE236A">
        <w:rPr>
          <w:rFonts w:ascii="Times New Roman" w:hAnsi="Times New Roman" w:cs="Times New Roman"/>
          <w:color w:val="914B9C"/>
        </w:rPr>
        <w:t>\</w:t>
      </w:r>
      <w:proofErr w:type="spellStart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007F00"/>
        </w:rPr>
        <w:t>Sample</w:t>
      </w:r>
      <w:proofErr w:type="spellEnd"/>
      <w:r w:rsidRPr="00EE236A">
        <w:rPr>
          <w:rFonts w:ascii="Times New Roman" w:hAnsi="Times New Roman" w:cs="Times New Roman"/>
          <w:color w:val="007F00"/>
          <w:spacing w:val="-1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TF-IDF</w:t>
      </w:r>
      <w:r w:rsidRPr="00EE236A">
        <w:rPr>
          <w:rFonts w:ascii="Times New Roman" w:hAnsi="Times New Roman" w:cs="Times New Roman"/>
          <w:color w:val="007F00"/>
          <w:spacing w:val="-10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vectors:"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7827A0"/>
        </w:rPr>
        <w:t xml:space="preserve">for </w:t>
      </w:r>
      <w:r w:rsidRPr="00EE236A">
        <w:rPr>
          <w:rFonts w:ascii="Times New Roman" w:hAnsi="Times New Roman" w:cs="Times New Roman"/>
          <w:color w:val="1E1B1A"/>
        </w:rPr>
        <w:t xml:space="preserve">i </w:t>
      </w:r>
      <w:r w:rsidRPr="00EE236A">
        <w:rPr>
          <w:rFonts w:ascii="Times New Roman" w:hAnsi="Times New Roman" w:cs="Times New Roman"/>
          <w:color w:val="7827A0"/>
        </w:rPr>
        <w:t xml:space="preserve">in </w:t>
      </w:r>
      <w:proofErr w:type="gramStart"/>
      <w:r w:rsidRPr="00EE236A">
        <w:rPr>
          <w:rFonts w:ascii="Times New Roman" w:hAnsi="Times New Roman" w:cs="Times New Roman"/>
          <w:color w:val="A95C00"/>
        </w:rPr>
        <w:t>range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A95C00"/>
        </w:rPr>
        <w:t>3</w:t>
      </w:r>
      <w:r w:rsidRPr="00EE236A">
        <w:rPr>
          <w:rFonts w:ascii="Times New Roman" w:hAnsi="Times New Roman" w:cs="Times New Roman"/>
          <w:color w:val="1E1B1A"/>
        </w:rPr>
        <w:t>):</w:t>
      </w:r>
    </w:p>
    <w:p w14:paraId="4E34F2DA" w14:textId="77777777" w:rsidR="00DF7633" w:rsidRPr="00EE236A" w:rsidRDefault="00000000">
      <w:pPr>
        <w:pStyle w:val="BodyText"/>
        <w:spacing w:before="0" w:line="248" w:lineRule="exact"/>
        <w:ind w:left="531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914B9C"/>
        </w:rPr>
        <w:t>\</w:t>
      </w:r>
      <w:proofErr w:type="spellStart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FF5400"/>
        </w:rPr>
        <w:t>Document</w:t>
      </w:r>
      <w:proofErr w:type="spellEnd"/>
      <w:r w:rsidRPr="00EE236A">
        <w:rPr>
          <w:rFonts w:ascii="Times New Roman" w:hAnsi="Times New Roman" w:cs="Times New Roman"/>
          <w:color w:val="FF5400"/>
          <w:spacing w:val="-12"/>
        </w:rPr>
        <w:t xml:space="preserve"> </w:t>
      </w:r>
      <w:r w:rsidRPr="00EE236A">
        <w:rPr>
          <w:rFonts w:ascii="Times New Roman" w:hAnsi="Times New Roman" w:cs="Times New Roman"/>
          <w:color w:val="3CADE8"/>
          <w:spacing w:val="-2"/>
        </w:rPr>
        <w:t>{</w:t>
      </w:r>
      <w:r w:rsidRPr="00EE236A">
        <w:rPr>
          <w:rFonts w:ascii="Times New Roman" w:hAnsi="Times New Roman" w:cs="Times New Roman"/>
          <w:color w:val="1E1B1A"/>
          <w:spacing w:val="-2"/>
        </w:rPr>
        <w:t>i+</w:t>
      </w:r>
      <w:r w:rsidRPr="00EE236A">
        <w:rPr>
          <w:rFonts w:ascii="Times New Roman" w:hAnsi="Times New Roman" w:cs="Times New Roman"/>
          <w:color w:val="A95C00"/>
          <w:spacing w:val="-2"/>
        </w:rPr>
        <w:t>1</w:t>
      </w:r>
      <w:r w:rsidRPr="00EE236A">
        <w:rPr>
          <w:rFonts w:ascii="Times New Roman" w:hAnsi="Times New Roman" w:cs="Times New Roman"/>
          <w:color w:val="3CADE8"/>
          <w:spacing w:val="-2"/>
        </w:rPr>
        <w:t>}</w:t>
      </w:r>
      <w:r w:rsidRPr="00EE236A">
        <w:rPr>
          <w:rFonts w:ascii="Times New Roman" w:hAnsi="Times New Roman" w:cs="Times New Roman"/>
          <w:color w:val="FF5400"/>
          <w:spacing w:val="-2"/>
        </w:rPr>
        <w:t>:"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60557507" w14:textId="77777777" w:rsidR="00DF7633" w:rsidRPr="00EE236A" w:rsidRDefault="00000000">
      <w:pPr>
        <w:spacing w:before="6"/>
        <w:ind w:left="53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Get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TF-IDF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vector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current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document</w:t>
      </w:r>
    </w:p>
    <w:p w14:paraId="49777398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doc_vector</w:t>
      </w:r>
      <w:proofErr w:type="spellEnd"/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tfidf_matrix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[i]</w:t>
      </w:r>
    </w:p>
    <w:p w14:paraId="069A7732" w14:textId="77777777" w:rsidR="00DF7633" w:rsidRPr="00EE236A" w:rsidRDefault="00000000">
      <w:pPr>
        <w:spacing w:before="7" w:line="247" w:lineRule="auto"/>
        <w:ind w:left="1" w:right="443" w:firstLine="530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Convert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dense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format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easier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viewing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get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 xml:space="preserve">non-zero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values</w:t>
      </w:r>
    </w:p>
    <w:p w14:paraId="6EDB7EFF" w14:textId="77777777" w:rsidR="00DF7633" w:rsidRPr="00EE236A" w:rsidRDefault="00000000">
      <w:pPr>
        <w:pStyle w:val="BodyText"/>
        <w:spacing w:before="0" w:line="248" w:lineRule="exact"/>
        <w:ind w:left="531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dense_vector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doc_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vector.todense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()</w:t>
      </w:r>
    </w:p>
    <w:p w14:paraId="75A3E190" w14:textId="77777777" w:rsidR="00DF7633" w:rsidRPr="00EE236A" w:rsidRDefault="00000000">
      <w:pPr>
        <w:spacing w:before="7"/>
        <w:ind w:left="53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Get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indices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of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non-zero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values</w:t>
      </w:r>
    </w:p>
    <w:p w14:paraId="2B1144EE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nonzero_indices</w:t>
      </w:r>
      <w:proofErr w:type="spellEnd"/>
      <w:r w:rsidRPr="00EE236A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dense_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vector.nonzero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()[</w:t>
      </w:r>
      <w:proofErr w:type="gramEnd"/>
      <w:r w:rsidRPr="00EE236A">
        <w:rPr>
          <w:rFonts w:ascii="Times New Roman" w:hAnsi="Times New Roman" w:cs="Times New Roman"/>
          <w:color w:val="A95C00"/>
          <w:spacing w:val="-2"/>
        </w:rPr>
        <w:t>1</w:t>
      </w:r>
      <w:r w:rsidRPr="00EE236A">
        <w:rPr>
          <w:rFonts w:ascii="Times New Roman" w:hAnsi="Times New Roman" w:cs="Times New Roman"/>
          <w:color w:val="1E1B1A"/>
          <w:spacing w:val="-2"/>
        </w:rPr>
        <w:t>]</w:t>
      </w:r>
    </w:p>
    <w:p w14:paraId="508E1C6D" w14:textId="77777777" w:rsidR="00DF7633" w:rsidRPr="00EE236A" w:rsidRDefault="00000000">
      <w:pPr>
        <w:spacing w:before="6"/>
        <w:ind w:left="53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7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Get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corresponding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feature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names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TF-IDF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scores</w:t>
      </w:r>
    </w:p>
    <w:p w14:paraId="76E563C0" w14:textId="77777777" w:rsidR="00DF7633" w:rsidRPr="00EE236A" w:rsidRDefault="00000000">
      <w:pPr>
        <w:pStyle w:val="BodyText"/>
        <w:spacing w:line="247" w:lineRule="auto"/>
        <w:ind w:right="439" w:firstLine="529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sample_features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[(</w:t>
      </w:r>
      <w:proofErr w:type="spellStart"/>
      <w:r w:rsidRPr="00EE236A">
        <w:rPr>
          <w:rFonts w:ascii="Times New Roman" w:hAnsi="Times New Roman" w:cs="Times New Roman"/>
          <w:color w:val="1E1B1A"/>
        </w:rPr>
        <w:t>feature_names</w:t>
      </w:r>
      <w:proofErr w:type="spellEnd"/>
      <w:r w:rsidRPr="00EE236A">
        <w:rPr>
          <w:rFonts w:ascii="Times New Roman" w:hAnsi="Times New Roman" w:cs="Times New Roman"/>
          <w:color w:val="1E1B1A"/>
        </w:rPr>
        <w:t>[j],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dense_</w:t>
      </w:r>
      <w:proofErr w:type="gramStart"/>
      <w:r w:rsidRPr="00EE236A">
        <w:rPr>
          <w:rFonts w:ascii="Times New Roman" w:hAnsi="Times New Roman" w:cs="Times New Roman"/>
          <w:color w:val="1E1B1A"/>
        </w:rPr>
        <w:t>vector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proofErr w:type="gramEnd"/>
      <w:r w:rsidRPr="00EE236A">
        <w:rPr>
          <w:rFonts w:ascii="Times New Roman" w:hAnsi="Times New Roman" w:cs="Times New Roman"/>
          <w:color w:val="A95C00"/>
        </w:rPr>
        <w:t>0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j])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 xml:space="preserve">for </w:t>
      </w:r>
      <w:r w:rsidRPr="00EE236A">
        <w:rPr>
          <w:rFonts w:ascii="Times New Roman" w:hAnsi="Times New Roman" w:cs="Times New Roman"/>
          <w:color w:val="1E1B1A"/>
        </w:rPr>
        <w:t xml:space="preserve">j </w:t>
      </w:r>
      <w:r w:rsidRPr="00EE236A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nonzero_indices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]</w:t>
      </w:r>
    </w:p>
    <w:p w14:paraId="5930BB01" w14:textId="77777777" w:rsidR="00DF7633" w:rsidRPr="00EE236A" w:rsidRDefault="00000000">
      <w:pPr>
        <w:spacing w:line="247" w:lineRule="auto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Sort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by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TF-IDF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score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in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descending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order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display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top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 xml:space="preserve">10 </w:t>
      </w:r>
      <w:proofErr w:type="spellStart"/>
      <w:r w:rsidRPr="00EE236A">
        <w:rPr>
          <w:rFonts w:ascii="Times New Roman" w:hAnsi="Times New Roman" w:cs="Times New Roman"/>
          <w:color w:val="1E1B1A"/>
        </w:rPr>
        <w:t>sample_</w:t>
      </w:r>
      <w:proofErr w:type="gramStart"/>
      <w:r w:rsidRPr="00EE236A">
        <w:rPr>
          <w:rFonts w:ascii="Times New Roman" w:hAnsi="Times New Roman" w:cs="Times New Roman"/>
          <w:color w:val="1E1B1A"/>
        </w:rPr>
        <w:t>features.sort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(key=</w:t>
      </w:r>
      <w:r w:rsidRPr="00EE236A">
        <w:rPr>
          <w:rFonts w:ascii="Times New Roman" w:hAnsi="Times New Roman" w:cs="Times New Roman"/>
          <w:color w:val="7827A0"/>
        </w:rPr>
        <w:t xml:space="preserve">lambda </w:t>
      </w:r>
      <w:r w:rsidRPr="00EE236A">
        <w:rPr>
          <w:rFonts w:ascii="Times New Roman" w:hAnsi="Times New Roman" w:cs="Times New Roman"/>
          <w:color w:val="1E1B1A"/>
        </w:rPr>
        <w:t xml:space="preserve">x: </w:t>
      </w:r>
      <w:proofErr w:type="gramStart"/>
      <w:r w:rsidRPr="00EE236A">
        <w:rPr>
          <w:rFonts w:ascii="Times New Roman" w:hAnsi="Times New Roman" w:cs="Times New Roman"/>
          <w:color w:val="1E1B1A"/>
        </w:rPr>
        <w:t>x[</w:t>
      </w:r>
      <w:proofErr w:type="gramEnd"/>
      <w:r w:rsidRPr="00EE236A">
        <w:rPr>
          <w:rFonts w:ascii="Times New Roman" w:hAnsi="Times New Roman" w:cs="Times New Roman"/>
          <w:color w:val="A95C00"/>
        </w:rPr>
        <w:t>1</w:t>
      </w:r>
      <w:r w:rsidRPr="00EE236A">
        <w:rPr>
          <w:rFonts w:ascii="Times New Roman" w:hAnsi="Times New Roman" w:cs="Times New Roman"/>
          <w:color w:val="1E1B1A"/>
        </w:rPr>
        <w:t>], reverse=</w:t>
      </w:r>
      <w:r w:rsidRPr="00EE236A">
        <w:rPr>
          <w:rFonts w:ascii="Times New Roman" w:hAnsi="Times New Roman" w:cs="Times New Roman"/>
          <w:color w:val="A95C00"/>
        </w:rPr>
        <w:t>True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A95C00"/>
          <w:spacing w:val="-2"/>
        </w:rPr>
        <w:t>print</w:t>
      </w:r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sample_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features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10</w:t>
      </w:r>
      <w:r w:rsidRPr="00EE236A">
        <w:rPr>
          <w:rFonts w:ascii="Times New Roman" w:hAnsi="Times New Roman" w:cs="Times New Roman"/>
          <w:color w:val="1E1B1A"/>
          <w:spacing w:val="-2"/>
        </w:rPr>
        <w:t>])</w:t>
      </w:r>
    </w:p>
    <w:p w14:paraId="3D82F1C0" w14:textId="77777777" w:rsidR="00DF7633" w:rsidRPr="00EE236A" w:rsidRDefault="00000000">
      <w:pPr>
        <w:pStyle w:val="BodyText"/>
        <w:spacing w:before="197" w:line="470" w:lineRule="auto"/>
        <w:ind w:right="4538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Shape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of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TF-IDF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matrix: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(11314,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91563)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Sample TF-IDF vectors:</w:t>
      </w:r>
    </w:p>
    <w:p w14:paraId="63812B2A" w14:textId="77777777" w:rsidR="00DF7633" w:rsidRPr="00EE236A" w:rsidRDefault="00DF7633">
      <w:pPr>
        <w:pStyle w:val="BodyText"/>
        <w:spacing w:line="470" w:lineRule="auto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6D61D0FB" w14:textId="77777777" w:rsidR="00DF7633" w:rsidRPr="00EE236A" w:rsidRDefault="00000000">
      <w:pPr>
        <w:pStyle w:val="BodyText"/>
        <w:spacing w:before="12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8752" behindDoc="1" locked="0" layoutInCell="1" allowOverlap="1" wp14:anchorId="6524D3BC" wp14:editId="431E066B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3879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38795"/>
                          <a:chOff x="0" y="0"/>
                          <a:chExt cx="6077585" cy="81387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076950" cy="813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3815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785"/>
                                </a:lnTo>
                                <a:lnTo>
                                  <a:pt x="0" y="3614420"/>
                                </a:lnTo>
                                <a:lnTo>
                                  <a:pt x="0" y="8138160"/>
                                </a:lnTo>
                                <a:lnTo>
                                  <a:pt x="6076950" y="8138160"/>
                                </a:lnTo>
                                <a:lnTo>
                                  <a:pt x="6076950" y="3614420"/>
                                </a:lnTo>
                                <a:lnTo>
                                  <a:pt x="6076950" y="361378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" y="635"/>
                            <a:ext cx="6076315" cy="813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375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37525">
                                <a:moveTo>
                                  <a:pt x="6075045" y="0"/>
                                </a:moveTo>
                                <a:lnTo>
                                  <a:pt x="6075045" y="3740785"/>
                                </a:lnTo>
                              </a:path>
                              <a:path w="6076315" h="8137525">
                                <a:moveTo>
                                  <a:pt x="1905" y="37407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37525">
                                <a:moveTo>
                                  <a:pt x="6075045" y="3613785"/>
                                </a:moveTo>
                                <a:lnTo>
                                  <a:pt x="6075045" y="8137525"/>
                                </a:lnTo>
                              </a:path>
                              <a:path w="6076315" h="8137525">
                                <a:moveTo>
                                  <a:pt x="6076315" y="8136255"/>
                                </a:moveTo>
                                <a:lnTo>
                                  <a:pt x="0" y="8136255"/>
                                </a:lnTo>
                              </a:path>
                              <a:path w="6076315" h="8137525">
                                <a:moveTo>
                                  <a:pt x="1905" y="8137525"/>
                                </a:moveTo>
                                <a:lnTo>
                                  <a:pt x="1905" y="3613785"/>
                                </a:lnTo>
                              </a:path>
                              <a:path w="6076315" h="81375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37525">
                                <a:moveTo>
                                  <a:pt x="6075045" y="0"/>
                                </a:moveTo>
                                <a:lnTo>
                                  <a:pt x="6075045" y="3740785"/>
                                </a:lnTo>
                              </a:path>
                              <a:path w="6076315" h="8137525">
                                <a:moveTo>
                                  <a:pt x="1905" y="37407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37525">
                                <a:moveTo>
                                  <a:pt x="6075045" y="3613785"/>
                                </a:moveTo>
                                <a:lnTo>
                                  <a:pt x="6075045" y="8137525"/>
                                </a:lnTo>
                              </a:path>
                              <a:path w="6076315" h="8137525">
                                <a:moveTo>
                                  <a:pt x="6076315" y="8136255"/>
                                </a:moveTo>
                                <a:lnTo>
                                  <a:pt x="0" y="8136255"/>
                                </a:lnTo>
                              </a:path>
                              <a:path w="6076315" h="8137525">
                                <a:moveTo>
                                  <a:pt x="1905" y="8137525"/>
                                </a:moveTo>
                                <a:lnTo>
                                  <a:pt x="1905" y="361378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B7106" id="Group 16" o:spid="_x0000_s1026" style="position:absolute;margin-left:66.75pt;margin-top:71.95pt;width:478.55pt;height:640.85pt;z-index:-251657728;mso-wrap-distance-left:0;mso-wrap-distance-right:0;mso-position-horizontal-relative:page;mso-position-vertical-relative:page" coordsize="60775,81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">
                <v:shape id="Graphic 17" o:spid="_x0000_s1027" style="position:absolute;width:60769;height:81381;visibility:visible;mso-wrap-style:square;v-text-anchor:top" coordsize="6076950,813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" path="m6076950,l,,,3613785r,635l,8138160r6076950,l6076950,3614420r,-635l6076950,xe" fillcolor="#f4f4f4" stroked="f">
                  <v:path arrowok="t"/>
                </v:shape>
                <v:shape id="Graphic 18" o:spid="_x0000_s1028" style="position:absolute;left:6;top:6;width:60763;height:81375;visibility:visible;mso-wrap-style:square;v-text-anchor:top" coordsize="6076315,813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" path="m,1904r6076315,em6075045,r,3740785em1905,3740785l1905,em6075045,3613785r,4523740em6076315,8136255l,8136255em1905,8137525r,-4523740em,1904r6076315,em6075045,r,3740785em1905,3740785l1905,em6075045,3613785r,4523740em6076315,8136255l,8136255em1905,8137525r,-452374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Document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>1:</w:t>
      </w:r>
    </w:p>
    <w:p w14:paraId="5C9B2E82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[('car',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0.46512033923557805),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tellme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0.2556005951114642),</w:t>
      </w:r>
    </w:p>
    <w:p w14:paraId="48541ED9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bricklin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',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0.24485067849500589),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('funky',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0.2264735746580837),</w:t>
      </w:r>
    </w:p>
    <w:p w14:paraId="5E303AB4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('enlighten',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0.20400954220171708),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('bumper',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0.19591309394211504),</w:t>
      </w:r>
    </w:p>
    <w:p w14:paraId="7B48FD5A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('doors',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0.1713422631473172),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('sports',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0.1649879230664819),</w:t>
      </w:r>
    </w:p>
    <w:p w14:paraId="3A2C7077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('anyone',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0.16470777614329188),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('production',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0.16172071071579538)]</w:t>
      </w:r>
    </w:p>
    <w:p w14:paraId="55E347FE" w14:textId="77777777" w:rsidR="00DF7633" w:rsidRPr="00EE236A" w:rsidRDefault="00000000">
      <w:pPr>
        <w:pStyle w:val="BodyText"/>
        <w:spacing w:before="24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Document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>2:</w:t>
      </w:r>
    </w:p>
    <w:p w14:paraId="0B4DAF0C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[('poll',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0.30862717702541836),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('experiences',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0.2593065675810059),</w:t>
      </w:r>
    </w:p>
    <w:p w14:paraId="3E4115AF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('clock',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0.24540607929373381),</w:t>
      </w:r>
      <w:r w:rsidRPr="00EE236A">
        <w:rPr>
          <w:rFonts w:ascii="Times New Roman" w:hAnsi="Times New Roman" w:cs="Times New Roman"/>
          <w:color w:val="000000"/>
          <w:spacing w:val="-1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('add',</w:t>
      </w:r>
      <w:r w:rsidRPr="00EE236A">
        <w:rPr>
          <w:rFonts w:ascii="Times New Roman" w:hAnsi="Times New Roman" w:cs="Times New Roman"/>
          <w:color w:val="000000"/>
          <w:spacing w:val="-1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0.20038716879710608),</w:t>
      </w:r>
    </w:p>
    <w:p w14:paraId="61E9A87F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('speed',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0.1961734189740292),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('attained',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0.17586642158114446),</w:t>
      </w:r>
    </w:p>
    <w:p w14:paraId="5BF20CBE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('sinks',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0.1711121991835063),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('summarizing',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0.1711121991835063),</w:t>
      </w:r>
    </w:p>
    <w:p w14:paraId="6FDFB17B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('detailing',</w:t>
      </w:r>
      <w:r w:rsidRPr="00EE236A">
        <w:rPr>
          <w:rFonts w:ascii="Times New Roman" w:hAnsi="Times New Roman" w:cs="Times New Roman"/>
          <w:color w:val="000000"/>
          <w:spacing w:val="-1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0.16722771664400635),</w:t>
      </w:r>
      <w:r w:rsidRPr="00EE236A">
        <w:rPr>
          <w:rFonts w:ascii="Times New Roman" w:hAnsi="Times New Roman" w:cs="Times New Roman"/>
          <w:color w:val="000000"/>
          <w:spacing w:val="-1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('oscillator',</w:t>
      </w:r>
    </w:p>
    <w:p w14:paraId="73A8C16E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0.1598068098896564)]</w:t>
      </w:r>
    </w:p>
    <w:p w14:paraId="2C117BA5" w14:textId="77777777" w:rsidR="00DF7633" w:rsidRPr="00EE236A" w:rsidRDefault="00000000">
      <w:pPr>
        <w:pStyle w:val="BodyText"/>
        <w:spacing w:before="24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Document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>3:</w:t>
      </w:r>
    </w:p>
    <w:p w14:paraId="35C124F6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[('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powerbook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',</w:t>
      </w:r>
      <w:r w:rsidRPr="00EE236A">
        <w:rPr>
          <w:rFonts w:ascii="Times New Roman" w:hAnsi="Times New Roman" w:cs="Times New Roman"/>
          <w:color w:val="000000"/>
          <w:spacing w:val="-1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0.28099873979605106),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('display',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0.20138510196054912),</w:t>
      </w:r>
    </w:p>
    <w:p w14:paraId="4DB3B7CD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('anybody',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0.1817467853156778),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('heard',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0.16977944879744492),</w:t>
      </w:r>
    </w:p>
    <w:p w14:paraId="029F036D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('store',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0.15652793126217274),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('bunch',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0.14952055987893947),</w:t>
      </w:r>
    </w:p>
    <w:p w14:paraId="295318CF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('somebody',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0.14430016107902943),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('opinions',</w:t>
      </w:r>
      <w:r w:rsidRPr="00EE236A">
        <w:rPr>
          <w:rFonts w:ascii="Times New Roman" w:hAnsi="Times New Roman" w:cs="Times New Roman"/>
          <w:color w:val="000000"/>
          <w:spacing w:val="-1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0.14037355492477974),</w:t>
      </w:r>
    </w:p>
    <w:p w14:paraId="73EB771E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('introductions',</w:t>
      </w:r>
      <w:r w:rsidRPr="00EE236A">
        <w:rPr>
          <w:rFonts w:ascii="Times New Roman" w:hAnsi="Times New Roman" w:cs="Times New Roman"/>
          <w:color w:val="000000"/>
          <w:spacing w:val="-1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0.1314781799171116),</w:t>
      </w:r>
      <w:r w:rsidRPr="00EE236A">
        <w:rPr>
          <w:rFonts w:ascii="Times New Roman" w:hAnsi="Times New Roman" w:cs="Times New Roman"/>
          <w:color w:val="000000"/>
          <w:spacing w:val="-1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('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twillisecnpurdueedu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',</w:t>
      </w:r>
    </w:p>
    <w:p w14:paraId="2B45BA67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0.1314781799171116)]</w:t>
      </w:r>
    </w:p>
    <w:p w14:paraId="2D0CC8AD" w14:textId="77777777" w:rsidR="00DF7633" w:rsidRPr="00EE236A" w:rsidRDefault="00000000">
      <w:pPr>
        <w:pStyle w:val="BodyText"/>
        <w:spacing w:before="2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gensim.models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2"/>
        </w:rPr>
        <w:t>Word2Vec</w:t>
      </w:r>
    </w:p>
    <w:p w14:paraId="5E7B64B8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Tokenize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processed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text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into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lists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of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words</w:t>
      </w:r>
    </w:p>
    <w:p w14:paraId="3ED3D8CF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tokenized_text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[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text.split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()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for</w:t>
      </w:r>
      <w:r w:rsidRPr="00EE236A">
        <w:rPr>
          <w:rFonts w:ascii="Times New Roman" w:hAnsi="Times New Roman" w:cs="Times New Roman"/>
          <w:color w:val="7827A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text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r w:rsidRPr="00EE236A">
        <w:rPr>
          <w:rFonts w:ascii="Times New Roman" w:hAnsi="Times New Roman" w:cs="Times New Roman"/>
          <w:color w:val="007F00"/>
          <w:spacing w:val="-2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'</w:t>
      </w:r>
      <w:r w:rsidRPr="00EE236A">
        <w:rPr>
          <w:rFonts w:ascii="Times New Roman" w:hAnsi="Times New Roman" w:cs="Times New Roman"/>
          <w:color w:val="1E1B1A"/>
          <w:spacing w:val="-2"/>
        </w:rPr>
        <w:t>]]</w:t>
      </w:r>
    </w:p>
    <w:p w14:paraId="6031619A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Train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Word2Vec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model</w:t>
      </w:r>
    </w:p>
    <w:p w14:paraId="617A3A11" w14:textId="77777777" w:rsidR="00DF7633" w:rsidRPr="00EE236A" w:rsidRDefault="00000000">
      <w:pPr>
        <w:spacing w:before="6" w:line="247" w:lineRule="auto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window: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maximum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distance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between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current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predicted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word within a sentence.</w:t>
      </w:r>
    </w:p>
    <w:p w14:paraId="29129850" w14:textId="77777777" w:rsidR="00DF7633" w:rsidRPr="00EE236A" w:rsidRDefault="00000000">
      <w:pPr>
        <w:spacing w:line="247" w:lineRule="auto"/>
        <w:ind w:left="1" w:right="639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</w:rPr>
        <w:t>min_count</w:t>
      </w:r>
      <w:proofErr w:type="spellEnd"/>
      <w:r w:rsidRPr="00EE236A">
        <w:rPr>
          <w:rFonts w:ascii="Times New Roman" w:hAnsi="Times New Roman" w:cs="Times New Roman"/>
          <w:i/>
          <w:color w:val="3F7F7F"/>
        </w:rPr>
        <w:t>: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Ignores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all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words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with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total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frequency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lower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than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this. # workers: Use these many worker threads to train the model (faster training with multi-core CPUs).</w:t>
      </w:r>
    </w:p>
    <w:p w14:paraId="4969EB63" w14:textId="77777777" w:rsidR="00DF7633" w:rsidRPr="00EE236A" w:rsidRDefault="00000000">
      <w:pPr>
        <w:spacing w:line="247" w:lineRule="auto"/>
        <w:ind w:left="1" w:right="443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sg: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Training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algorithm: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1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skip-gram,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0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CBOW.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Skip-gram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is often better for finding similar words.</w:t>
      </w:r>
    </w:p>
    <w:p w14:paraId="7F7802E3" w14:textId="77777777" w:rsidR="00DF7633" w:rsidRPr="00EE236A" w:rsidRDefault="00000000">
      <w:pPr>
        <w:pStyle w:val="BodyText"/>
        <w:spacing w:before="0" w:line="247" w:lineRule="auto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</w:rPr>
        <w:t>word2vec_model =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Word2</w:t>
      </w:r>
      <w:proofErr w:type="gramStart"/>
      <w:r w:rsidRPr="00EE236A">
        <w:rPr>
          <w:rFonts w:ascii="Times New Roman" w:hAnsi="Times New Roman" w:cs="Times New Roman"/>
          <w:color w:val="1E1B1A"/>
        </w:rPr>
        <w:t>Vec(</w:t>
      </w:r>
      <w:proofErr w:type="gramEnd"/>
      <w:r w:rsidRPr="00EE236A">
        <w:rPr>
          <w:rFonts w:ascii="Times New Roman" w:hAnsi="Times New Roman" w:cs="Times New Roman"/>
          <w:color w:val="1E1B1A"/>
        </w:rPr>
        <w:t>sentences=</w:t>
      </w:r>
      <w:proofErr w:type="spellStart"/>
      <w:r w:rsidRPr="00EE236A">
        <w:rPr>
          <w:rFonts w:ascii="Times New Roman" w:hAnsi="Times New Roman" w:cs="Times New Roman"/>
          <w:color w:val="1E1B1A"/>
        </w:rPr>
        <w:t>tokenized_text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vector_size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A95C00"/>
        </w:rPr>
        <w:t>100</w:t>
      </w:r>
      <w:r w:rsidRPr="00EE236A">
        <w:rPr>
          <w:rFonts w:ascii="Times New Roman" w:hAnsi="Times New Roman" w:cs="Times New Roman"/>
          <w:color w:val="1E1B1A"/>
        </w:rPr>
        <w:t>, window=</w:t>
      </w:r>
      <w:r w:rsidRPr="00EE236A">
        <w:rPr>
          <w:rFonts w:ascii="Times New Roman" w:hAnsi="Times New Roman" w:cs="Times New Roman"/>
          <w:color w:val="A95C00"/>
        </w:rPr>
        <w:t>5</w:t>
      </w:r>
      <w:r w:rsidRPr="00EE236A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1E1B1A"/>
        </w:rPr>
        <w:t>min_count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A95C00"/>
        </w:rPr>
        <w:t>5</w:t>
      </w:r>
      <w:r w:rsidRPr="00EE236A">
        <w:rPr>
          <w:rFonts w:ascii="Times New Roman" w:hAnsi="Times New Roman" w:cs="Times New Roman"/>
          <w:color w:val="1E1B1A"/>
        </w:rPr>
        <w:t>, workers=</w:t>
      </w:r>
      <w:r w:rsidRPr="00EE236A">
        <w:rPr>
          <w:rFonts w:ascii="Times New Roman" w:hAnsi="Times New Roman" w:cs="Times New Roman"/>
          <w:color w:val="A95C00"/>
        </w:rPr>
        <w:t>4</w:t>
      </w:r>
      <w:r w:rsidRPr="00EE236A">
        <w:rPr>
          <w:rFonts w:ascii="Times New Roman" w:hAnsi="Times New Roman" w:cs="Times New Roman"/>
          <w:color w:val="1E1B1A"/>
        </w:rPr>
        <w:t>, sg=</w:t>
      </w:r>
      <w:r w:rsidRPr="00EE236A">
        <w:rPr>
          <w:rFonts w:ascii="Times New Roman" w:hAnsi="Times New Roman" w:cs="Times New Roman"/>
          <w:color w:val="A95C00"/>
        </w:rPr>
        <w:t>1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3A13BB12" w14:textId="77777777" w:rsidR="00DF7633" w:rsidRPr="00EE236A" w:rsidRDefault="00000000">
      <w:pPr>
        <w:spacing w:before="227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Demonstrate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finding</w:t>
      </w:r>
      <w:r w:rsidRPr="00EE236A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similar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words</w:t>
      </w:r>
    </w:p>
    <w:p w14:paraId="21FC7E14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"computer"</w:t>
      </w:r>
    </w:p>
    <w:p w14:paraId="6E7D8540" w14:textId="77777777" w:rsidR="00DF7633" w:rsidRPr="00EE236A" w:rsidRDefault="00000000">
      <w:pPr>
        <w:pStyle w:val="BodyText"/>
        <w:spacing w:line="247" w:lineRule="auto"/>
        <w:ind w:left="531" w:right="2807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if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 xml:space="preserve">word2vec_model.wv: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</w:t>
      </w:r>
    </w:p>
    <w:p w14:paraId="606DED19" w14:textId="77777777" w:rsidR="00DF7633" w:rsidRPr="00EE236A" w:rsidRDefault="00000000">
      <w:pPr>
        <w:pStyle w:val="BodyText"/>
        <w:spacing w:before="0" w:line="247" w:lineRule="auto"/>
        <w:ind w:left="531" w:right="1959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  <w:spacing w:val="-2"/>
        </w:rPr>
        <w:t>word2vec_model.wv.most_similar(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EE236A">
        <w:rPr>
          <w:rFonts w:ascii="Times New Roman" w:hAnsi="Times New Roman" w:cs="Times New Roman"/>
          <w:color w:val="FF5400"/>
        </w:rPr>
        <w:t>f"Words</w:t>
      </w:r>
      <w:proofErr w:type="spellEnd"/>
      <w:r w:rsidRPr="00EE236A">
        <w:rPr>
          <w:rFonts w:ascii="Times New Roman" w:hAnsi="Times New Roman" w:cs="Times New Roman"/>
          <w:color w:val="FF54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similar</w:t>
      </w:r>
      <w:r w:rsidRPr="00EE236A">
        <w:rPr>
          <w:rFonts w:ascii="Times New Roman" w:hAnsi="Times New Roman" w:cs="Times New Roman"/>
          <w:color w:val="FF54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to</w:t>
      </w:r>
      <w:r w:rsidRPr="00EE236A">
        <w:rPr>
          <w:rFonts w:ascii="Times New Roman" w:hAnsi="Times New Roman" w:cs="Times New Roman"/>
          <w:color w:val="FF54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7827A0"/>
        </w:rPr>
        <w:t xml:space="preserve">for </w:t>
      </w:r>
      <w:r w:rsidRPr="00EE236A">
        <w:rPr>
          <w:rFonts w:ascii="Times New Roman" w:hAnsi="Times New Roman" w:cs="Times New Roman"/>
          <w:color w:val="1E1B1A"/>
        </w:rPr>
        <w:t xml:space="preserve">word, similarity </w:t>
      </w:r>
      <w:r w:rsidRPr="00EE236A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>:</w:t>
      </w:r>
    </w:p>
    <w:p w14:paraId="742DB3DE" w14:textId="77777777" w:rsidR="00DF7633" w:rsidRPr="00EE236A" w:rsidRDefault="00000000">
      <w:pPr>
        <w:pStyle w:val="BodyText"/>
        <w:spacing w:before="0" w:line="233" w:lineRule="exact"/>
        <w:ind w:left="1061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FF5400"/>
          <w:spacing w:val="61"/>
          <w:w w:val="150"/>
        </w:rPr>
        <w:t xml:space="preserve"> </w:t>
      </w:r>
      <w:r w:rsidRPr="00EE236A">
        <w:rPr>
          <w:rFonts w:ascii="Times New Roman" w:hAnsi="Times New Roman" w:cs="Times New Roman"/>
          <w:color w:val="3CADE8"/>
        </w:rPr>
        <w:t>{</w:t>
      </w:r>
      <w:r w:rsidRPr="00EE236A">
        <w:rPr>
          <w:rFonts w:ascii="Times New Roman" w:hAnsi="Times New Roman" w:cs="Times New Roman"/>
          <w:color w:val="1E1B1A"/>
        </w:rPr>
        <w:t>word</w:t>
      </w:r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: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3CADE8"/>
          <w:spacing w:val="-2"/>
        </w:rPr>
        <w:t>{</w:t>
      </w:r>
      <w:r w:rsidRPr="00EE236A">
        <w:rPr>
          <w:rFonts w:ascii="Times New Roman" w:hAnsi="Times New Roman" w:cs="Times New Roman"/>
          <w:color w:val="1E1B1A"/>
          <w:spacing w:val="-2"/>
        </w:rPr>
        <w:t>similarity</w:t>
      </w:r>
      <w:r w:rsidRPr="00EE236A">
        <w:rPr>
          <w:rFonts w:ascii="Times New Roman" w:hAnsi="Times New Roman" w:cs="Times New Roman"/>
          <w:color w:val="3CADE8"/>
          <w:spacing w:val="-2"/>
        </w:rPr>
        <w:t>:.4f}</w:t>
      </w:r>
      <w:r w:rsidRPr="00EE236A">
        <w:rPr>
          <w:rFonts w:ascii="Times New Roman" w:hAnsi="Times New Roman" w:cs="Times New Roman"/>
          <w:color w:val="FF5400"/>
          <w:spacing w:val="-2"/>
        </w:rPr>
        <w:t>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185A390C" w14:textId="77777777" w:rsidR="00DF7633" w:rsidRPr="00EE236A" w:rsidRDefault="00000000">
      <w:pPr>
        <w:pStyle w:val="BodyText"/>
        <w:spacing w:before="19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  <w:spacing w:val="-2"/>
        </w:rPr>
        <w:t>else</w:t>
      </w:r>
      <w:r w:rsidRPr="00EE236A">
        <w:rPr>
          <w:rFonts w:ascii="Times New Roman" w:hAnsi="Times New Roman" w:cs="Times New Roman"/>
          <w:color w:val="1E1B1A"/>
          <w:spacing w:val="-2"/>
        </w:rPr>
        <w:t>:</w:t>
      </w:r>
    </w:p>
    <w:p w14:paraId="584B3C54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FF5400"/>
        </w:rPr>
        <w:t>f"'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not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found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in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the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  <w:spacing w:val="-2"/>
        </w:rPr>
        <w:t>vocabulary."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59563A7B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5C0E63F6" w14:textId="77777777" w:rsidR="00DF7633" w:rsidRPr="00EE236A" w:rsidRDefault="00000000">
      <w:pPr>
        <w:pStyle w:val="BodyText"/>
        <w:spacing w:before="12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1A6ABCE7" wp14:editId="3626D046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0534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0534"/>
                          <a:chOff x="0" y="0"/>
                          <a:chExt cx="6077585" cy="809053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76950" cy="808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899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9715"/>
                                </a:lnTo>
                                <a:lnTo>
                                  <a:pt x="0" y="1530350"/>
                                </a:lnTo>
                                <a:lnTo>
                                  <a:pt x="0" y="5380990"/>
                                </a:lnTo>
                                <a:lnTo>
                                  <a:pt x="0" y="5670550"/>
                                </a:lnTo>
                                <a:lnTo>
                                  <a:pt x="0" y="7585710"/>
                                </a:lnTo>
                                <a:lnTo>
                                  <a:pt x="0" y="8089900"/>
                                </a:lnTo>
                                <a:lnTo>
                                  <a:pt x="6076950" y="8089900"/>
                                </a:lnTo>
                                <a:lnTo>
                                  <a:pt x="6076950" y="15297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" y="635"/>
                            <a:ext cx="6076315" cy="808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892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9265">
                                <a:moveTo>
                                  <a:pt x="6075045" y="0"/>
                                </a:moveTo>
                                <a:lnTo>
                                  <a:pt x="6075045" y="1656715"/>
                                </a:lnTo>
                              </a:path>
                              <a:path w="6076315" h="8089265">
                                <a:moveTo>
                                  <a:pt x="1905" y="16567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9265">
                                <a:moveTo>
                                  <a:pt x="6075045" y="1529715"/>
                                </a:moveTo>
                                <a:lnTo>
                                  <a:pt x="6075045" y="5507990"/>
                                </a:lnTo>
                              </a:path>
                              <a:path w="6076315" h="8089265">
                                <a:moveTo>
                                  <a:pt x="1905" y="5507990"/>
                                </a:moveTo>
                                <a:lnTo>
                                  <a:pt x="1905" y="1529715"/>
                                </a:lnTo>
                              </a:path>
                              <a:path w="6076315" h="8089265">
                                <a:moveTo>
                                  <a:pt x="6075045" y="5380990"/>
                                </a:moveTo>
                                <a:lnTo>
                                  <a:pt x="6075045" y="5797550"/>
                                </a:lnTo>
                              </a:path>
                              <a:path w="6076315" h="8089265">
                                <a:moveTo>
                                  <a:pt x="1905" y="5797550"/>
                                </a:moveTo>
                                <a:lnTo>
                                  <a:pt x="1905" y="5380990"/>
                                </a:lnTo>
                              </a:path>
                              <a:path w="6076315" h="8089265">
                                <a:moveTo>
                                  <a:pt x="6075045" y="5670550"/>
                                </a:moveTo>
                                <a:lnTo>
                                  <a:pt x="6075045" y="7712709"/>
                                </a:lnTo>
                              </a:path>
                              <a:path w="6076315" h="8089265">
                                <a:moveTo>
                                  <a:pt x="1905" y="7712709"/>
                                </a:moveTo>
                                <a:lnTo>
                                  <a:pt x="1905" y="5670550"/>
                                </a:lnTo>
                              </a:path>
                              <a:path w="6076315" h="8089265">
                                <a:moveTo>
                                  <a:pt x="6075045" y="7585709"/>
                                </a:moveTo>
                                <a:lnTo>
                                  <a:pt x="6075045" y="8089265"/>
                                </a:lnTo>
                              </a:path>
                              <a:path w="6076315" h="8089265">
                                <a:moveTo>
                                  <a:pt x="6076315" y="8087995"/>
                                </a:moveTo>
                                <a:lnTo>
                                  <a:pt x="0" y="8087995"/>
                                </a:lnTo>
                              </a:path>
                              <a:path w="6076315" h="8089265">
                                <a:moveTo>
                                  <a:pt x="1905" y="8089265"/>
                                </a:moveTo>
                                <a:lnTo>
                                  <a:pt x="1905" y="7585709"/>
                                </a:lnTo>
                              </a:path>
                              <a:path w="6076315" h="80892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9265">
                                <a:moveTo>
                                  <a:pt x="6075045" y="0"/>
                                </a:moveTo>
                                <a:lnTo>
                                  <a:pt x="6075045" y="1656715"/>
                                </a:lnTo>
                              </a:path>
                              <a:path w="6076315" h="8089265">
                                <a:moveTo>
                                  <a:pt x="1905" y="16567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9265">
                                <a:moveTo>
                                  <a:pt x="6075045" y="1529715"/>
                                </a:moveTo>
                                <a:lnTo>
                                  <a:pt x="6075045" y="5507990"/>
                                </a:lnTo>
                              </a:path>
                              <a:path w="6076315" h="8089265">
                                <a:moveTo>
                                  <a:pt x="1905" y="5507990"/>
                                </a:moveTo>
                                <a:lnTo>
                                  <a:pt x="1905" y="1529715"/>
                                </a:lnTo>
                              </a:path>
                              <a:path w="6076315" h="8089265">
                                <a:moveTo>
                                  <a:pt x="6075045" y="5380990"/>
                                </a:moveTo>
                                <a:lnTo>
                                  <a:pt x="6075045" y="5797550"/>
                                </a:lnTo>
                              </a:path>
                              <a:path w="6076315" h="8089265">
                                <a:moveTo>
                                  <a:pt x="1905" y="5797550"/>
                                </a:moveTo>
                                <a:lnTo>
                                  <a:pt x="1905" y="5380990"/>
                                </a:lnTo>
                              </a:path>
                              <a:path w="6076315" h="8089265">
                                <a:moveTo>
                                  <a:pt x="6075045" y="5670550"/>
                                </a:moveTo>
                                <a:lnTo>
                                  <a:pt x="6075045" y="7712709"/>
                                </a:lnTo>
                              </a:path>
                              <a:path w="6076315" h="8089265">
                                <a:moveTo>
                                  <a:pt x="1905" y="7712709"/>
                                </a:moveTo>
                                <a:lnTo>
                                  <a:pt x="1905" y="5670550"/>
                                </a:lnTo>
                              </a:path>
                              <a:path w="6076315" h="8089265">
                                <a:moveTo>
                                  <a:pt x="6075045" y="7585709"/>
                                </a:moveTo>
                                <a:lnTo>
                                  <a:pt x="6075045" y="8089265"/>
                                </a:lnTo>
                              </a:path>
                              <a:path w="6076315" h="8089265">
                                <a:moveTo>
                                  <a:pt x="6076315" y="8087995"/>
                                </a:moveTo>
                                <a:lnTo>
                                  <a:pt x="0" y="8087995"/>
                                </a:lnTo>
                              </a:path>
                              <a:path w="6076315" h="8089265">
                                <a:moveTo>
                                  <a:pt x="1905" y="8089265"/>
                                </a:moveTo>
                                <a:lnTo>
                                  <a:pt x="1905" y="758570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4C378" id="Group 19" o:spid="_x0000_s1026" style="position:absolute;margin-left:66.75pt;margin-top:71.95pt;width:478.55pt;height:637.05pt;z-index:-251656704;mso-wrap-distance-left:0;mso-wrap-distance-right:0;mso-position-horizontal-relative:page;mso-position-vertical-relative:page" coordsize="60775,80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">
                <v:shape id="Graphic 20" o:spid="_x0000_s1027" style="position:absolute;width:60769;height:80899;visibility:visible;mso-wrap-style:square;v-text-anchor:top" coordsize="6076950,808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" path="m6076950,l,,,1529715r,635l,5380990r,289560l,7585710r,504190l6076950,8089900r,-6560185l6076950,xe" fillcolor="#f4f4f4" stroked="f">
                  <v:path arrowok="t"/>
                </v:shape>
                <v:shape id="Graphic 21" o:spid="_x0000_s1028" style="position:absolute;left:6;top:6;width:60763;height:80893;visibility:visible;mso-wrap-style:square;v-text-anchor:top" coordsize="6076315,808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" path="m,1904r6076315,em6075045,r,1656715em1905,1656715l1905,em6075045,1529715r,3978275em1905,5507990r,-3978275em6075045,5380990r,416560em1905,5797550r,-416560em6075045,5670550r,2042159em1905,7712709r,-2042159em6075045,7585709r,503556em6076315,8087995l,8087995em1905,8089265r,-503556em,1904r6076315,em6075045,r,1656715em1905,1656715l1905,em6075045,1529715r,3978275em1905,5507990r,-3978275em6075045,5380990r,416560em1905,5797550r,-416560em6075045,5670550r,2042159em1905,7712709r,-2042159em6075045,7585709r,503556em6076315,8087995l,8087995em1905,8089265r,-503556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"science"</w:t>
      </w:r>
    </w:p>
    <w:p w14:paraId="2F1DC80F" w14:textId="77777777" w:rsidR="00DF7633" w:rsidRPr="00EE236A" w:rsidRDefault="00000000">
      <w:pPr>
        <w:pStyle w:val="BodyText"/>
        <w:spacing w:before="6" w:line="247" w:lineRule="auto"/>
        <w:ind w:left="531" w:right="2807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if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 xml:space="preserve">word2vec_model.wv: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</w:t>
      </w:r>
    </w:p>
    <w:p w14:paraId="2490AC4F" w14:textId="77777777" w:rsidR="00DF7633" w:rsidRPr="00EE236A" w:rsidRDefault="00000000">
      <w:pPr>
        <w:pStyle w:val="BodyText"/>
        <w:spacing w:before="0" w:line="247" w:lineRule="auto"/>
        <w:ind w:left="531" w:right="1959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  <w:spacing w:val="-2"/>
        </w:rPr>
        <w:t>word2vec_model.wv.most_similar(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914B9C"/>
        </w:rPr>
        <w:t>\</w:t>
      </w:r>
      <w:proofErr w:type="spellStart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FF5400"/>
        </w:rPr>
        <w:t>Words</w:t>
      </w:r>
      <w:proofErr w:type="spellEnd"/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similar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to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7827A0"/>
        </w:rPr>
        <w:t xml:space="preserve">for </w:t>
      </w:r>
      <w:r w:rsidRPr="00EE236A">
        <w:rPr>
          <w:rFonts w:ascii="Times New Roman" w:hAnsi="Times New Roman" w:cs="Times New Roman"/>
          <w:color w:val="1E1B1A"/>
        </w:rPr>
        <w:t xml:space="preserve">word, similarity </w:t>
      </w:r>
      <w:r w:rsidRPr="00EE236A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>:</w:t>
      </w:r>
    </w:p>
    <w:p w14:paraId="5D2F29C4" w14:textId="77777777" w:rsidR="00DF7633" w:rsidRPr="00EE236A" w:rsidRDefault="00000000">
      <w:pPr>
        <w:pStyle w:val="BodyText"/>
        <w:spacing w:before="0" w:line="233" w:lineRule="exact"/>
        <w:ind w:left="1061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FF5400"/>
          <w:spacing w:val="61"/>
          <w:w w:val="150"/>
        </w:rPr>
        <w:t xml:space="preserve"> </w:t>
      </w:r>
      <w:r w:rsidRPr="00EE236A">
        <w:rPr>
          <w:rFonts w:ascii="Times New Roman" w:hAnsi="Times New Roman" w:cs="Times New Roman"/>
          <w:color w:val="3CADE8"/>
        </w:rPr>
        <w:t>{</w:t>
      </w:r>
      <w:r w:rsidRPr="00EE236A">
        <w:rPr>
          <w:rFonts w:ascii="Times New Roman" w:hAnsi="Times New Roman" w:cs="Times New Roman"/>
          <w:color w:val="1E1B1A"/>
        </w:rPr>
        <w:t>word</w:t>
      </w:r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: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3CADE8"/>
          <w:spacing w:val="-2"/>
        </w:rPr>
        <w:t>{</w:t>
      </w:r>
      <w:r w:rsidRPr="00EE236A">
        <w:rPr>
          <w:rFonts w:ascii="Times New Roman" w:hAnsi="Times New Roman" w:cs="Times New Roman"/>
          <w:color w:val="1E1B1A"/>
          <w:spacing w:val="-2"/>
        </w:rPr>
        <w:t>similarity</w:t>
      </w:r>
      <w:r w:rsidRPr="00EE236A">
        <w:rPr>
          <w:rFonts w:ascii="Times New Roman" w:hAnsi="Times New Roman" w:cs="Times New Roman"/>
          <w:color w:val="3CADE8"/>
          <w:spacing w:val="-2"/>
        </w:rPr>
        <w:t>:.4f}</w:t>
      </w:r>
      <w:r w:rsidRPr="00EE236A">
        <w:rPr>
          <w:rFonts w:ascii="Times New Roman" w:hAnsi="Times New Roman" w:cs="Times New Roman"/>
          <w:color w:val="FF5400"/>
          <w:spacing w:val="-2"/>
        </w:rPr>
        <w:t>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75622096" w14:textId="77777777" w:rsidR="00DF7633" w:rsidRPr="00EE236A" w:rsidRDefault="00000000">
      <w:pPr>
        <w:pStyle w:val="BodyText"/>
        <w:spacing w:before="2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  <w:spacing w:val="-2"/>
        </w:rPr>
        <w:t>else</w:t>
      </w:r>
      <w:r w:rsidRPr="00EE236A">
        <w:rPr>
          <w:rFonts w:ascii="Times New Roman" w:hAnsi="Times New Roman" w:cs="Times New Roman"/>
          <w:color w:val="1E1B1A"/>
          <w:spacing w:val="-2"/>
        </w:rPr>
        <w:t>:</w:t>
      </w:r>
    </w:p>
    <w:p w14:paraId="50891945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FF5400"/>
        </w:rPr>
        <w:t>f"'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not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found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in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the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  <w:spacing w:val="-2"/>
        </w:rPr>
        <w:t>vocabulary."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369B52CB" w14:textId="77777777" w:rsidR="00DF7633" w:rsidRPr="00EE236A" w:rsidRDefault="00000000">
      <w:pPr>
        <w:pStyle w:val="BodyText"/>
        <w:spacing w:before="2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Words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similar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'computer':</w:t>
      </w:r>
    </w:p>
    <w:p w14:paraId="7FC410B5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programmer: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0.6821</w:t>
      </w:r>
    </w:p>
    <w:p w14:paraId="1FC1DD3A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engineering:</w:t>
      </w:r>
      <w:r w:rsidRPr="00EE236A">
        <w:rPr>
          <w:rFonts w:ascii="Times New Roman" w:hAnsi="Times New Roman" w:cs="Times New Roman"/>
          <w:color w:val="000000"/>
          <w:spacing w:val="-1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0.6738</w:t>
      </w:r>
    </w:p>
    <w:p w14:paraId="6B50BC14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computing: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0.6704</w:t>
      </w:r>
    </w:p>
    <w:p w14:paraId="134C4C72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communication: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0.6679</w:t>
      </w:r>
    </w:p>
    <w:p w14:paraId="711D6A95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hacker:</w:t>
      </w:r>
      <w:r w:rsidRPr="00EE236A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0.6641</w:t>
      </w:r>
    </w:p>
    <w:p w14:paraId="108EC6AD" w14:textId="77777777" w:rsidR="00DF7633" w:rsidRPr="00EE236A" w:rsidRDefault="00000000">
      <w:pPr>
        <w:rPr>
          <w:rFonts w:ascii="Times New Roman" w:hAnsi="Times New Roman" w:cs="Times New Roman"/>
          <w:sz w:val="20"/>
        </w:rPr>
      </w:pPr>
      <w:r w:rsidRPr="00EE236A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501FBB09" wp14:editId="6C572434">
                <wp:extent cx="1598295" cy="32448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829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62FB3A8" w14:textId="77777777" w:rsidR="00DF7633" w:rsidRDefault="00000000">
                            <w:pPr>
                              <w:pStyle w:val="BodyText"/>
                              <w:spacing w:before="20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transmits: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0.6619</w:t>
                            </w:r>
                          </w:p>
                          <w:p w14:paraId="2F0C1298" w14:textId="77777777" w:rsidR="00DF7633" w:rsidRDefault="00000000">
                            <w:pPr>
                              <w:pStyle w:val="BodyText"/>
                              <w:spacing w:before="6" w:line="235" w:lineRule="exact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highspeed: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0.6618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1FBB09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width:125.8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" fillcolor="#ededed" stroked="f">
                <v:textbox inset="0,0,0,0">
                  <w:txbxContent>
                    <w:p w14:paraId="462FB3A8" w14:textId="77777777" w:rsidR="00DF7633" w:rsidRDefault="00000000">
                      <w:pPr>
                        <w:pStyle w:val="BodyText"/>
                        <w:spacing w:before="20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transmits: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0.6619</w:t>
                      </w:r>
                    </w:p>
                    <w:p w14:paraId="2F0C1298" w14:textId="77777777" w:rsidR="00DF7633" w:rsidRDefault="00000000">
                      <w:pPr>
                        <w:pStyle w:val="BodyText"/>
                        <w:spacing w:before="6" w:line="235" w:lineRule="exact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highspeed: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0.6618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6887BB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architecture: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0.6590</w:t>
      </w:r>
    </w:p>
    <w:p w14:paraId="552BE334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computers: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0.6576</w:t>
      </w:r>
    </w:p>
    <w:p w14:paraId="0FB82CAB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shopper: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0.6537</w:t>
      </w:r>
    </w:p>
    <w:p w14:paraId="27964961" w14:textId="77777777" w:rsidR="00DF7633" w:rsidRPr="00EE236A" w:rsidRDefault="00000000">
      <w:pPr>
        <w:pStyle w:val="BodyText"/>
        <w:spacing w:before="23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Words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similar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'science':</w:t>
      </w:r>
    </w:p>
    <w:p w14:paraId="4B89DCFD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scientific: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0.7803</w:t>
      </w:r>
    </w:p>
    <w:p w14:paraId="02EFAC15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scientist: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0.7794</w:t>
      </w:r>
    </w:p>
    <w:p w14:paraId="3FA950C2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fiction: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0.7675</w:t>
      </w:r>
    </w:p>
    <w:p w14:paraId="5D8C05FB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mathematics:</w:t>
      </w:r>
      <w:r w:rsidRPr="00EE236A">
        <w:rPr>
          <w:rFonts w:ascii="Times New Roman" w:hAnsi="Times New Roman" w:cs="Times New Roman"/>
          <w:color w:val="000000"/>
          <w:spacing w:val="-1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0.7343</w:t>
      </w:r>
    </w:p>
    <w:p w14:paraId="5FCE676A" w14:textId="77777777" w:rsidR="00DF7633" w:rsidRPr="00EE236A" w:rsidRDefault="00000000">
      <w:pPr>
        <w:rPr>
          <w:rFonts w:ascii="Times New Roman" w:hAnsi="Times New Roman" w:cs="Times New Roman"/>
          <w:sz w:val="20"/>
        </w:rPr>
      </w:pPr>
      <w:r w:rsidRPr="00EE236A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614DA38" wp14:editId="490495F2">
                <wp:extent cx="1682114" cy="32448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2114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43E2314" w14:textId="77777777" w:rsidR="00DF7633" w:rsidRDefault="00000000">
                            <w:pPr>
                              <w:pStyle w:val="BodyText"/>
                              <w:spacing w:before="21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psychology: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0.7295</w:t>
                            </w:r>
                          </w:p>
                          <w:p w14:paraId="5ED475BA" w14:textId="77777777" w:rsidR="00DF7633" w:rsidRDefault="00000000">
                            <w:pPr>
                              <w:pStyle w:val="BodyText"/>
                              <w:spacing w:before="6" w:line="234" w:lineRule="exact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scientists: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0.7182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14DA38" id="Textbox 23" o:spid="_x0000_s1027" type="#_x0000_t202" style="width:132.4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" fillcolor="#ededed" stroked="f">
                <v:textbox inset="0,0,0,0">
                  <w:txbxContent>
                    <w:p w14:paraId="043E2314" w14:textId="77777777" w:rsidR="00DF7633" w:rsidRDefault="00000000">
                      <w:pPr>
                        <w:pStyle w:val="BodyText"/>
                        <w:spacing w:before="21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psychology: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0.7295</w:t>
                      </w:r>
                    </w:p>
                    <w:p w14:paraId="5ED475BA" w14:textId="77777777" w:rsidR="00DF7633" w:rsidRDefault="00000000">
                      <w:pPr>
                        <w:pStyle w:val="BodyText"/>
                        <w:spacing w:before="6" w:line="234" w:lineRule="exact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scientists: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0.7182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6249AB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studies: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0.7149</w:t>
      </w:r>
    </w:p>
    <w:p w14:paraId="31B0D7C6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philosophy: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0.7112</w:t>
      </w:r>
    </w:p>
    <w:p w14:paraId="685298AD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biology: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0.7034</w:t>
      </w:r>
    </w:p>
    <w:p w14:paraId="43B80535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environmental:</w:t>
      </w:r>
      <w:r w:rsidRPr="00EE236A">
        <w:rPr>
          <w:rFonts w:ascii="Times New Roman" w:hAnsi="Times New Roman" w:cs="Times New Roman"/>
          <w:color w:val="000000"/>
          <w:spacing w:val="-1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0.6891</w:t>
      </w:r>
    </w:p>
    <w:p w14:paraId="05AC8C5D" w14:textId="77777777" w:rsidR="00DF7633" w:rsidRPr="00EE236A" w:rsidRDefault="00000000">
      <w:pPr>
        <w:pStyle w:val="BodyText"/>
        <w:spacing w:before="206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1E1B1A"/>
        </w:rPr>
        <w:t>!pip</w:t>
      </w:r>
      <w:proofErr w:type="gramEnd"/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install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gensim</w:t>
      </w:r>
      <w:proofErr w:type="spellEnd"/>
    </w:p>
    <w:p w14:paraId="4791718D" w14:textId="77777777" w:rsidR="00DF7633" w:rsidRPr="00EE236A" w:rsidRDefault="00000000">
      <w:pPr>
        <w:pStyle w:val="BodyText"/>
        <w:spacing w:before="20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Requirement</w:t>
      </w:r>
      <w:r w:rsidRPr="00EE236A">
        <w:rPr>
          <w:rFonts w:ascii="Times New Roman" w:hAnsi="Times New Roman" w:cs="Times New Roman"/>
          <w:color w:val="000000"/>
          <w:spacing w:val="-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already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satisfied:</w:t>
      </w:r>
      <w:r w:rsidRPr="00EE236A">
        <w:rPr>
          <w:rFonts w:ascii="Times New Roman" w:hAnsi="Times New Roman" w:cs="Times New Roman"/>
          <w:color w:val="000000"/>
          <w:spacing w:val="-8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gensim</w:t>
      </w:r>
      <w:proofErr w:type="spellEnd"/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>in</w:t>
      </w:r>
    </w:p>
    <w:p w14:paraId="31BDF6AE" w14:textId="77777777" w:rsidR="00DF7633" w:rsidRPr="00EE236A" w:rsidRDefault="00000000">
      <w:pPr>
        <w:pStyle w:val="BodyText"/>
        <w:spacing w:line="247" w:lineRule="auto"/>
        <w:ind w:right="28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usr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/local/lib/python3.12/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dist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-packages (4.3.3)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Requirement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already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satisfied: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numpy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&lt;2.0,&gt;=1.18.5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in</w:t>
      </w:r>
    </w:p>
    <w:p w14:paraId="5FAD3D7D" w14:textId="77777777" w:rsidR="00DF7633" w:rsidRPr="00EE236A" w:rsidRDefault="00000000">
      <w:pPr>
        <w:pStyle w:val="BodyText"/>
        <w:spacing w:before="0"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usr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/local/lib/python3.12/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dist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-packages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(from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gensim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)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(1.26.4)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 xml:space="preserve">Requirement already satisfied: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scipy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&lt;1.14.0,&gt;=1.7.0 in</w:t>
      </w:r>
    </w:p>
    <w:p w14:paraId="141CBACE" w14:textId="77777777" w:rsidR="00DF7633" w:rsidRPr="00EE236A" w:rsidRDefault="00000000">
      <w:pPr>
        <w:pStyle w:val="BodyText"/>
        <w:spacing w:before="0" w:line="247" w:lineRule="auto"/>
        <w:ind w:right="44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usr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/local/lib/python3.12/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dist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-packages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(from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gensim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)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(1.13.1)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Requirement already satisfied: smart-open&gt;=1.8.1 in</w:t>
      </w:r>
    </w:p>
    <w:p w14:paraId="2D3734DF" w14:textId="77777777" w:rsidR="00DF7633" w:rsidRPr="00EE236A" w:rsidRDefault="00000000">
      <w:pPr>
        <w:pStyle w:val="BodyText"/>
        <w:spacing w:before="0" w:line="247" w:lineRule="auto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usr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/local/lib/python3.12/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dist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-packages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(from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gensim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)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(7.3.</w:t>
      </w:r>
      <w:proofErr w:type="gram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0.post</w:t>
      </w:r>
      <w:proofErr w:type="gram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1)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 xml:space="preserve">Requirement already satisfied: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wrapt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 xml:space="preserve"> in</w:t>
      </w:r>
    </w:p>
    <w:p w14:paraId="39F42627" w14:textId="77777777" w:rsidR="00DF7633" w:rsidRPr="00EE236A" w:rsidRDefault="00000000">
      <w:pPr>
        <w:pStyle w:val="BodyText"/>
        <w:spacing w:before="0" w:line="248" w:lineRule="exac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usr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/local/lib/python3.12/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dist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-packages</w:t>
      </w:r>
      <w:r w:rsidRPr="00EE236A">
        <w:rPr>
          <w:rFonts w:ascii="Times New Roman" w:hAnsi="Times New Roman" w:cs="Times New Roman"/>
          <w:color w:val="000000"/>
          <w:spacing w:val="-2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(from</w:t>
      </w:r>
      <w:r w:rsidRPr="00EE236A">
        <w:rPr>
          <w:rFonts w:ascii="Times New Roman" w:hAnsi="Times New Roman" w:cs="Times New Roman"/>
          <w:color w:val="000000"/>
          <w:spacing w:val="-2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smart-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open&gt;=1.8.1-</w:t>
      </w:r>
    </w:p>
    <w:p w14:paraId="66688985" w14:textId="77777777" w:rsidR="00DF7633" w:rsidRPr="00EE236A" w:rsidRDefault="00000000">
      <w:pPr>
        <w:pStyle w:val="BodyText"/>
        <w:spacing w:before="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&gt;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gensim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)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(1.17.3)</w:t>
      </w:r>
    </w:p>
    <w:p w14:paraId="5370ADF9" w14:textId="77777777" w:rsidR="00DF7633" w:rsidRPr="00EE236A" w:rsidRDefault="00000000">
      <w:pPr>
        <w:pStyle w:val="BodyText"/>
        <w:spacing w:before="2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gensim.models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2"/>
        </w:rPr>
        <w:t>Word2Vec</w:t>
      </w:r>
    </w:p>
    <w:p w14:paraId="24CF108F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36BB1564" w14:textId="77777777" w:rsidR="00DF7633" w:rsidRPr="00EE236A" w:rsidRDefault="00000000">
      <w:pPr>
        <w:spacing w:before="126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251660800" behindDoc="1" locked="0" layoutInCell="1" allowOverlap="1" wp14:anchorId="4FF94B91" wp14:editId="606E48F5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6800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68005"/>
                          <a:chOff x="0" y="0"/>
                          <a:chExt cx="6077585" cy="81680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76950" cy="816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673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9900"/>
                                </a:lnTo>
                                <a:lnTo>
                                  <a:pt x="0" y="8167370"/>
                                </a:lnTo>
                                <a:lnTo>
                                  <a:pt x="6076950" y="8167370"/>
                                </a:lnTo>
                                <a:lnTo>
                                  <a:pt x="6076950" y="55499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" y="635"/>
                            <a:ext cx="6076315" cy="8166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667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6734">
                                <a:moveTo>
                                  <a:pt x="6075045" y="0"/>
                                </a:moveTo>
                                <a:lnTo>
                                  <a:pt x="6075045" y="5676900"/>
                                </a:lnTo>
                              </a:path>
                              <a:path w="6076315" h="8166734">
                                <a:moveTo>
                                  <a:pt x="1905" y="56769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6734">
                                <a:moveTo>
                                  <a:pt x="6075045" y="5549900"/>
                                </a:moveTo>
                                <a:lnTo>
                                  <a:pt x="6075045" y="8166734"/>
                                </a:lnTo>
                              </a:path>
                              <a:path w="6076315" h="8166734">
                                <a:moveTo>
                                  <a:pt x="6076315" y="8165465"/>
                                </a:moveTo>
                                <a:lnTo>
                                  <a:pt x="0" y="8165465"/>
                                </a:lnTo>
                              </a:path>
                              <a:path w="6076315" h="8166734">
                                <a:moveTo>
                                  <a:pt x="1905" y="8166734"/>
                                </a:moveTo>
                                <a:lnTo>
                                  <a:pt x="1905" y="5549900"/>
                                </a:lnTo>
                              </a:path>
                              <a:path w="6076315" h="81667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6734">
                                <a:moveTo>
                                  <a:pt x="6075045" y="0"/>
                                </a:moveTo>
                                <a:lnTo>
                                  <a:pt x="6075045" y="5676900"/>
                                </a:lnTo>
                              </a:path>
                              <a:path w="6076315" h="8166734">
                                <a:moveTo>
                                  <a:pt x="1905" y="56769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6734">
                                <a:moveTo>
                                  <a:pt x="6075045" y="5549900"/>
                                </a:moveTo>
                                <a:lnTo>
                                  <a:pt x="6075045" y="8166734"/>
                                </a:lnTo>
                              </a:path>
                              <a:path w="6076315" h="8166734">
                                <a:moveTo>
                                  <a:pt x="6076315" y="8165465"/>
                                </a:moveTo>
                                <a:lnTo>
                                  <a:pt x="0" y="8165465"/>
                                </a:lnTo>
                              </a:path>
                              <a:path w="6076315" h="8166734">
                                <a:moveTo>
                                  <a:pt x="1905" y="8166734"/>
                                </a:moveTo>
                                <a:lnTo>
                                  <a:pt x="1905" y="55499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3AAD0" id="Group 24" o:spid="_x0000_s1026" style="position:absolute;margin-left:66.75pt;margin-top:71.95pt;width:478.55pt;height:643.15pt;z-index:-251655680;mso-wrap-distance-left:0;mso-wrap-distance-right:0;mso-position-horizontal-relative:page;mso-position-vertical-relative:page" coordsize="60775,81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">
                <v:shape id="Graphic 25" o:spid="_x0000_s1027" style="position:absolute;width:60769;height:81673;visibility:visible;mso-wrap-style:square;v-text-anchor:top" coordsize="6076950,816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" path="m6076950,l,,,5549900,,8167370r6076950,l6076950,5549900,6076950,xe" fillcolor="#f4f4f4" stroked="f">
                  <v:path arrowok="t"/>
                </v:shape>
                <v:shape id="Graphic 26" o:spid="_x0000_s1028" style="position:absolute;left:6;top:6;width:60763;height:81667;visibility:visible;mso-wrap-style:square;v-text-anchor:top" coordsize="6076315,8166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" path="m,1904r6076315,em6075045,r,5676900em1905,5676900l1905,em6075045,5549900r,2616834em6076315,8165465l,8165465em1905,8166734r,-2616834em,1904r6076315,em6075045,r,5676900em1905,5676900l1905,em6075045,5549900r,2616834em6076315,8165465l,8165465em1905,8166734r,-2616834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Tokenize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processed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text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into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lists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of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words</w:t>
      </w:r>
    </w:p>
    <w:p w14:paraId="42307631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tokenized_text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[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text.split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()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for</w:t>
      </w:r>
      <w:r w:rsidRPr="00EE236A">
        <w:rPr>
          <w:rFonts w:ascii="Times New Roman" w:hAnsi="Times New Roman" w:cs="Times New Roman"/>
          <w:color w:val="7827A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text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r w:rsidRPr="00EE236A">
        <w:rPr>
          <w:rFonts w:ascii="Times New Roman" w:hAnsi="Times New Roman" w:cs="Times New Roman"/>
          <w:color w:val="007F00"/>
          <w:spacing w:val="-2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'</w:t>
      </w:r>
      <w:r w:rsidRPr="00EE236A">
        <w:rPr>
          <w:rFonts w:ascii="Times New Roman" w:hAnsi="Times New Roman" w:cs="Times New Roman"/>
          <w:color w:val="1E1B1A"/>
          <w:spacing w:val="-2"/>
        </w:rPr>
        <w:t>]]</w:t>
      </w:r>
    </w:p>
    <w:p w14:paraId="58331FF9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Train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Word2Vec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model</w:t>
      </w:r>
    </w:p>
    <w:p w14:paraId="3C5E7C0F" w14:textId="77777777" w:rsidR="00DF7633" w:rsidRPr="00EE236A" w:rsidRDefault="00000000">
      <w:pPr>
        <w:spacing w:before="7" w:line="247" w:lineRule="auto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window: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maximum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distance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between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current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predicted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word within a sentence.</w:t>
      </w:r>
    </w:p>
    <w:p w14:paraId="0FCA14CF" w14:textId="77777777" w:rsidR="00DF7633" w:rsidRPr="00EE236A" w:rsidRDefault="00000000">
      <w:pPr>
        <w:spacing w:line="247" w:lineRule="auto"/>
        <w:ind w:left="1" w:right="639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</w:rPr>
        <w:t>min_count</w:t>
      </w:r>
      <w:proofErr w:type="spellEnd"/>
      <w:r w:rsidRPr="00EE236A">
        <w:rPr>
          <w:rFonts w:ascii="Times New Roman" w:hAnsi="Times New Roman" w:cs="Times New Roman"/>
          <w:i/>
          <w:color w:val="3F7F7F"/>
        </w:rPr>
        <w:t>: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Ignores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all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words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with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total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frequency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lower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than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this. # workers: Use these many worker threads to train the model (faster training with multi-core CPUs).</w:t>
      </w:r>
    </w:p>
    <w:p w14:paraId="568CF601" w14:textId="77777777" w:rsidR="00DF7633" w:rsidRPr="00EE236A" w:rsidRDefault="00000000">
      <w:pPr>
        <w:spacing w:line="247" w:lineRule="auto"/>
        <w:ind w:left="1" w:right="443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sg: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Training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algorithm: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1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skip-gram,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0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CBOW.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Skip-gram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is often better for finding similar words.</w:t>
      </w:r>
    </w:p>
    <w:p w14:paraId="78C67607" w14:textId="77777777" w:rsidR="00DF7633" w:rsidRPr="00EE236A" w:rsidRDefault="00000000">
      <w:pPr>
        <w:pStyle w:val="BodyText"/>
        <w:spacing w:before="0" w:line="247" w:lineRule="auto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</w:rPr>
        <w:t>word2vec_model =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Word2</w:t>
      </w:r>
      <w:proofErr w:type="gramStart"/>
      <w:r w:rsidRPr="00EE236A">
        <w:rPr>
          <w:rFonts w:ascii="Times New Roman" w:hAnsi="Times New Roman" w:cs="Times New Roman"/>
          <w:color w:val="1E1B1A"/>
        </w:rPr>
        <w:t>Vec(</w:t>
      </w:r>
      <w:proofErr w:type="gramEnd"/>
      <w:r w:rsidRPr="00EE236A">
        <w:rPr>
          <w:rFonts w:ascii="Times New Roman" w:hAnsi="Times New Roman" w:cs="Times New Roman"/>
          <w:color w:val="1E1B1A"/>
        </w:rPr>
        <w:t>sentences=</w:t>
      </w:r>
      <w:proofErr w:type="spellStart"/>
      <w:r w:rsidRPr="00EE236A">
        <w:rPr>
          <w:rFonts w:ascii="Times New Roman" w:hAnsi="Times New Roman" w:cs="Times New Roman"/>
          <w:color w:val="1E1B1A"/>
        </w:rPr>
        <w:t>tokenized_text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vector_size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A95C00"/>
        </w:rPr>
        <w:t>100</w:t>
      </w:r>
      <w:r w:rsidRPr="00EE236A">
        <w:rPr>
          <w:rFonts w:ascii="Times New Roman" w:hAnsi="Times New Roman" w:cs="Times New Roman"/>
          <w:color w:val="1E1B1A"/>
        </w:rPr>
        <w:t>, window=</w:t>
      </w:r>
      <w:r w:rsidRPr="00EE236A">
        <w:rPr>
          <w:rFonts w:ascii="Times New Roman" w:hAnsi="Times New Roman" w:cs="Times New Roman"/>
          <w:color w:val="A95C00"/>
        </w:rPr>
        <w:t>5</w:t>
      </w:r>
      <w:r w:rsidRPr="00EE236A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1E1B1A"/>
        </w:rPr>
        <w:t>min_count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A95C00"/>
        </w:rPr>
        <w:t>5</w:t>
      </w:r>
      <w:r w:rsidRPr="00EE236A">
        <w:rPr>
          <w:rFonts w:ascii="Times New Roman" w:hAnsi="Times New Roman" w:cs="Times New Roman"/>
          <w:color w:val="1E1B1A"/>
        </w:rPr>
        <w:t>, workers=</w:t>
      </w:r>
      <w:r w:rsidRPr="00EE236A">
        <w:rPr>
          <w:rFonts w:ascii="Times New Roman" w:hAnsi="Times New Roman" w:cs="Times New Roman"/>
          <w:color w:val="A95C00"/>
        </w:rPr>
        <w:t>4</w:t>
      </w:r>
      <w:r w:rsidRPr="00EE236A">
        <w:rPr>
          <w:rFonts w:ascii="Times New Roman" w:hAnsi="Times New Roman" w:cs="Times New Roman"/>
          <w:color w:val="1E1B1A"/>
        </w:rPr>
        <w:t>, sg=</w:t>
      </w:r>
      <w:r w:rsidRPr="00EE236A">
        <w:rPr>
          <w:rFonts w:ascii="Times New Roman" w:hAnsi="Times New Roman" w:cs="Times New Roman"/>
          <w:color w:val="A95C00"/>
        </w:rPr>
        <w:t>1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70AAD96F" w14:textId="77777777" w:rsidR="00DF7633" w:rsidRPr="00EE236A" w:rsidRDefault="00000000">
      <w:pPr>
        <w:spacing w:before="227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Demonstrate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finding</w:t>
      </w:r>
      <w:r w:rsidRPr="00EE236A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similar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words</w:t>
      </w:r>
    </w:p>
    <w:p w14:paraId="656470EE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"computer"</w:t>
      </w:r>
    </w:p>
    <w:p w14:paraId="594D532B" w14:textId="77777777" w:rsidR="00DF7633" w:rsidRPr="00EE236A" w:rsidRDefault="00000000">
      <w:pPr>
        <w:pStyle w:val="BodyText"/>
        <w:spacing w:line="247" w:lineRule="auto"/>
        <w:ind w:left="531" w:right="2807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if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 xml:space="preserve">word2vec_model.wv: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</w:t>
      </w:r>
    </w:p>
    <w:p w14:paraId="067C8A5E" w14:textId="77777777" w:rsidR="00DF7633" w:rsidRPr="00EE236A" w:rsidRDefault="00000000">
      <w:pPr>
        <w:pStyle w:val="BodyText"/>
        <w:spacing w:before="0" w:line="247" w:lineRule="auto"/>
        <w:ind w:left="531" w:right="1959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  <w:spacing w:val="-2"/>
        </w:rPr>
        <w:t>word2vec_model.wv.most_similar(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EE236A">
        <w:rPr>
          <w:rFonts w:ascii="Times New Roman" w:hAnsi="Times New Roman" w:cs="Times New Roman"/>
          <w:color w:val="FF5400"/>
        </w:rPr>
        <w:t>f"Words</w:t>
      </w:r>
      <w:proofErr w:type="spellEnd"/>
      <w:r w:rsidRPr="00EE236A">
        <w:rPr>
          <w:rFonts w:ascii="Times New Roman" w:hAnsi="Times New Roman" w:cs="Times New Roman"/>
          <w:color w:val="FF54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similar</w:t>
      </w:r>
      <w:r w:rsidRPr="00EE236A">
        <w:rPr>
          <w:rFonts w:ascii="Times New Roman" w:hAnsi="Times New Roman" w:cs="Times New Roman"/>
          <w:color w:val="FF54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to</w:t>
      </w:r>
      <w:r w:rsidRPr="00EE236A">
        <w:rPr>
          <w:rFonts w:ascii="Times New Roman" w:hAnsi="Times New Roman" w:cs="Times New Roman"/>
          <w:color w:val="FF54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7827A0"/>
        </w:rPr>
        <w:t xml:space="preserve">for </w:t>
      </w:r>
      <w:r w:rsidRPr="00EE236A">
        <w:rPr>
          <w:rFonts w:ascii="Times New Roman" w:hAnsi="Times New Roman" w:cs="Times New Roman"/>
          <w:color w:val="1E1B1A"/>
        </w:rPr>
        <w:t xml:space="preserve">word, similarity </w:t>
      </w:r>
      <w:r w:rsidRPr="00EE236A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>:</w:t>
      </w:r>
    </w:p>
    <w:p w14:paraId="72D4E148" w14:textId="77777777" w:rsidR="00DF7633" w:rsidRPr="00EE236A" w:rsidRDefault="00000000">
      <w:pPr>
        <w:pStyle w:val="BodyText"/>
        <w:spacing w:before="0" w:line="233" w:lineRule="exact"/>
        <w:ind w:left="1061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FF5400"/>
          <w:spacing w:val="61"/>
          <w:w w:val="150"/>
        </w:rPr>
        <w:t xml:space="preserve"> </w:t>
      </w:r>
      <w:r w:rsidRPr="00EE236A">
        <w:rPr>
          <w:rFonts w:ascii="Times New Roman" w:hAnsi="Times New Roman" w:cs="Times New Roman"/>
          <w:color w:val="3CADE8"/>
        </w:rPr>
        <w:t>{</w:t>
      </w:r>
      <w:r w:rsidRPr="00EE236A">
        <w:rPr>
          <w:rFonts w:ascii="Times New Roman" w:hAnsi="Times New Roman" w:cs="Times New Roman"/>
          <w:color w:val="1E1B1A"/>
        </w:rPr>
        <w:t>word</w:t>
      </w:r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: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3CADE8"/>
          <w:spacing w:val="-2"/>
        </w:rPr>
        <w:t>{</w:t>
      </w:r>
      <w:r w:rsidRPr="00EE236A">
        <w:rPr>
          <w:rFonts w:ascii="Times New Roman" w:hAnsi="Times New Roman" w:cs="Times New Roman"/>
          <w:color w:val="1E1B1A"/>
          <w:spacing w:val="-2"/>
        </w:rPr>
        <w:t>similarity</w:t>
      </w:r>
      <w:r w:rsidRPr="00EE236A">
        <w:rPr>
          <w:rFonts w:ascii="Times New Roman" w:hAnsi="Times New Roman" w:cs="Times New Roman"/>
          <w:color w:val="3CADE8"/>
          <w:spacing w:val="-2"/>
        </w:rPr>
        <w:t>:.4f}</w:t>
      </w:r>
      <w:r w:rsidRPr="00EE236A">
        <w:rPr>
          <w:rFonts w:ascii="Times New Roman" w:hAnsi="Times New Roman" w:cs="Times New Roman"/>
          <w:color w:val="FF5400"/>
          <w:spacing w:val="-2"/>
        </w:rPr>
        <w:t>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6BD37CA4" w14:textId="77777777" w:rsidR="00DF7633" w:rsidRPr="00EE236A" w:rsidRDefault="00000000">
      <w:pPr>
        <w:pStyle w:val="BodyText"/>
        <w:spacing w:before="2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  <w:spacing w:val="-2"/>
        </w:rPr>
        <w:t>else</w:t>
      </w:r>
      <w:r w:rsidRPr="00EE236A">
        <w:rPr>
          <w:rFonts w:ascii="Times New Roman" w:hAnsi="Times New Roman" w:cs="Times New Roman"/>
          <w:color w:val="1E1B1A"/>
          <w:spacing w:val="-2"/>
        </w:rPr>
        <w:t>:</w:t>
      </w:r>
    </w:p>
    <w:p w14:paraId="2B619897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FF5400"/>
        </w:rPr>
        <w:t>f"'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not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found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in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the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  <w:spacing w:val="-2"/>
        </w:rPr>
        <w:t>vocabulary."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5A2799D1" w14:textId="77777777" w:rsidR="00DF7633" w:rsidRPr="00EE236A" w:rsidRDefault="00000000">
      <w:pPr>
        <w:pStyle w:val="BodyText"/>
        <w:spacing w:before="239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"science"</w:t>
      </w:r>
    </w:p>
    <w:p w14:paraId="3C44D346" w14:textId="77777777" w:rsidR="00DF7633" w:rsidRPr="00EE236A" w:rsidRDefault="00000000">
      <w:pPr>
        <w:pStyle w:val="BodyText"/>
        <w:spacing w:line="247" w:lineRule="auto"/>
        <w:ind w:left="531" w:right="2807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if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 xml:space="preserve">word2vec_model.wv: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</w:t>
      </w:r>
    </w:p>
    <w:p w14:paraId="3769F0EF" w14:textId="77777777" w:rsidR="00DF7633" w:rsidRPr="00EE236A" w:rsidRDefault="00000000">
      <w:pPr>
        <w:pStyle w:val="BodyText"/>
        <w:spacing w:before="0" w:line="247" w:lineRule="auto"/>
        <w:ind w:left="531" w:right="1959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  <w:spacing w:val="-2"/>
        </w:rPr>
        <w:t>word2vec_model.wv.most_similar(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914B9C"/>
        </w:rPr>
        <w:t>\</w:t>
      </w:r>
      <w:proofErr w:type="spellStart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FF5400"/>
        </w:rPr>
        <w:t>Words</w:t>
      </w:r>
      <w:proofErr w:type="spellEnd"/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similar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to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7827A0"/>
        </w:rPr>
        <w:t xml:space="preserve">for </w:t>
      </w:r>
      <w:r w:rsidRPr="00EE236A">
        <w:rPr>
          <w:rFonts w:ascii="Times New Roman" w:hAnsi="Times New Roman" w:cs="Times New Roman"/>
          <w:color w:val="1E1B1A"/>
        </w:rPr>
        <w:t xml:space="preserve">word, similarity </w:t>
      </w:r>
      <w:r w:rsidRPr="00EE236A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>:</w:t>
      </w:r>
    </w:p>
    <w:p w14:paraId="764CC5C1" w14:textId="77777777" w:rsidR="00DF7633" w:rsidRPr="00EE236A" w:rsidRDefault="00000000">
      <w:pPr>
        <w:pStyle w:val="BodyText"/>
        <w:spacing w:before="0" w:line="233" w:lineRule="exact"/>
        <w:ind w:left="1061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FF5400"/>
          <w:spacing w:val="61"/>
          <w:w w:val="150"/>
        </w:rPr>
        <w:t xml:space="preserve"> </w:t>
      </w:r>
      <w:r w:rsidRPr="00EE236A">
        <w:rPr>
          <w:rFonts w:ascii="Times New Roman" w:hAnsi="Times New Roman" w:cs="Times New Roman"/>
          <w:color w:val="3CADE8"/>
        </w:rPr>
        <w:t>{</w:t>
      </w:r>
      <w:r w:rsidRPr="00EE236A">
        <w:rPr>
          <w:rFonts w:ascii="Times New Roman" w:hAnsi="Times New Roman" w:cs="Times New Roman"/>
          <w:color w:val="1E1B1A"/>
        </w:rPr>
        <w:t>word</w:t>
      </w:r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: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3CADE8"/>
          <w:spacing w:val="-2"/>
        </w:rPr>
        <w:t>{</w:t>
      </w:r>
      <w:r w:rsidRPr="00EE236A">
        <w:rPr>
          <w:rFonts w:ascii="Times New Roman" w:hAnsi="Times New Roman" w:cs="Times New Roman"/>
          <w:color w:val="1E1B1A"/>
          <w:spacing w:val="-2"/>
        </w:rPr>
        <w:t>similarity</w:t>
      </w:r>
      <w:r w:rsidRPr="00EE236A">
        <w:rPr>
          <w:rFonts w:ascii="Times New Roman" w:hAnsi="Times New Roman" w:cs="Times New Roman"/>
          <w:color w:val="3CADE8"/>
          <w:spacing w:val="-2"/>
        </w:rPr>
        <w:t>:.4f}</w:t>
      </w:r>
      <w:r w:rsidRPr="00EE236A">
        <w:rPr>
          <w:rFonts w:ascii="Times New Roman" w:hAnsi="Times New Roman" w:cs="Times New Roman"/>
          <w:color w:val="FF5400"/>
          <w:spacing w:val="-2"/>
        </w:rPr>
        <w:t>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7A4B8182" w14:textId="77777777" w:rsidR="00DF7633" w:rsidRPr="00EE236A" w:rsidRDefault="00000000">
      <w:pPr>
        <w:pStyle w:val="BodyText"/>
        <w:spacing w:before="2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  <w:spacing w:val="-2"/>
        </w:rPr>
        <w:t>else</w:t>
      </w:r>
      <w:r w:rsidRPr="00EE236A">
        <w:rPr>
          <w:rFonts w:ascii="Times New Roman" w:hAnsi="Times New Roman" w:cs="Times New Roman"/>
          <w:color w:val="1E1B1A"/>
          <w:spacing w:val="-2"/>
        </w:rPr>
        <w:t>:</w:t>
      </w:r>
    </w:p>
    <w:p w14:paraId="3DB456EE" w14:textId="77777777" w:rsidR="00DF7633" w:rsidRPr="00EE236A" w:rsidRDefault="00000000">
      <w:pPr>
        <w:pStyle w:val="BodyText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FF5400"/>
        </w:rPr>
        <w:t>f"'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not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found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in</w:t>
      </w:r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the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  <w:spacing w:val="-2"/>
        </w:rPr>
        <w:t>vocabulary."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4A77C84B" w14:textId="77777777" w:rsidR="00DF7633" w:rsidRPr="00EE236A" w:rsidRDefault="00000000">
      <w:pPr>
        <w:pStyle w:val="BodyText"/>
        <w:spacing w:before="20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Words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similar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'computer':</w:t>
      </w:r>
    </w:p>
    <w:p w14:paraId="704BCB4C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engineering:</w:t>
      </w:r>
      <w:r w:rsidRPr="00EE236A">
        <w:rPr>
          <w:rFonts w:ascii="Times New Roman" w:hAnsi="Times New Roman" w:cs="Times New Roman"/>
          <w:color w:val="000000"/>
          <w:spacing w:val="-1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0.7063</w:t>
      </w:r>
    </w:p>
    <w:p w14:paraId="26C30B96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programmer: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0.6859</w:t>
      </w:r>
    </w:p>
    <w:p w14:paraId="23A03F67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highspeed: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0.6795</w:t>
      </w:r>
    </w:p>
    <w:p w14:paraId="55AD17F3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electronic: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0.6704</w:t>
      </w:r>
    </w:p>
    <w:p w14:paraId="6C7CB4B1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hacker:</w:t>
      </w:r>
      <w:r w:rsidRPr="00EE236A">
        <w:rPr>
          <w:rFonts w:ascii="Times New Roman" w:hAnsi="Times New Roman" w:cs="Times New Roman"/>
          <w:color w:val="000000"/>
          <w:spacing w:val="-6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0.6684</w:t>
      </w:r>
    </w:p>
    <w:p w14:paraId="072CEE54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transmits: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0.6643</w:t>
      </w:r>
    </w:p>
    <w:p w14:paraId="61BFC216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shopper: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0.6635</w:t>
      </w:r>
    </w:p>
    <w:p w14:paraId="1485C154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conferencing: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0.6466</w:t>
      </w:r>
    </w:p>
    <w:p w14:paraId="6A56663D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bulletin:</w:t>
      </w:r>
      <w:r w:rsidRPr="00EE236A">
        <w:rPr>
          <w:rFonts w:ascii="Times New Roman" w:hAnsi="Times New Roman" w:cs="Times New Roman"/>
          <w:color w:val="000000"/>
          <w:spacing w:val="-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0.6451</w:t>
      </w:r>
    </w:p>
    <w:p w14:paraId="0F9D313E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computers: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0.6428</w:t>
      </w:r>
    </w:p>
    <w:p w14:paraId="1C76CD66" w14:textId="77777777" w:rsidR="00DF7633" w:rsidRPr="00EE236A" w:rsidRDefault="00000000">
      <w:pPr>
        <w:pStyle w:val="BodyText"/>
        <w:spacing w:before="24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Words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similar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'science':</w:t>
      </w:r>
    </w:p>
    <w:p w14:paraId="14B28C89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scientist: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0.7834</w:t>
      </w:r>
    </w:p>
    <w:p w14:paraId="20C62C61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scientific: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0.7693</w:t>
      </w:r>
    </w:p>
    <w:p w14:paraId="6DA13916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5D17F581" w14:textId="77777777" w:rsidR="00DF7633" w:rsidRPr="00EE236A" w:rsidRDefault="00000000">
      <w:pPr>
        <w:pStyle w:val="BodyText"/>
        <w:tabs>
          <w:tab w:val="left" w:pos="266"/>
        </w:tabs>
        <w:spacing w:before="12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1824" behindDoc="1" locked="0" layoutInCell="1" allowOverlap="1" wp14:anchorId="63E30AB6" wp14:editId="1574A00A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1847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18475"/>
                          <a:chOff x="0" y="0"/>
                          <a:chExt cx="6077585" cy="81184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76950" cy="811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178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7155"/>
                                </a:lnTo>
                                <a:lnTo>
                                  <a:pt x="0" y="1367790"/>
                                </a:lnTo>
                                <a:lnTo>
                                  <a:pt x="0" y="6962775"/>
                                </a:lnTo>
                                <a:lnTo>
                                  <a:pt x="0" y="6963410"/>
                                </a:lnTo>
                                <a:lnTo>
                                  <a:pt x="0" y="8117840"/>
                                </a:lnTo>
                                <a:lnTo>
                                  <a:pt x="6076950" y="8117840"/>
                                </a:lnTo>
                                <a:lnTo>
                                  <a:pt x="6076950" y="6963410"/>
                                </a:lnTo>
                                <a:lnTo>
                                  <a:pt x="6076950" y="6962775"/>
                                </a:lnTo>
                                <a:lnTo>
                                  <a:pt x="6076950" y="1367790"/>
                                </a:lnTo>
                                <a:lnTo>
                                  <a:pt x="6076950" y="136715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" y="635"/>
                            <a:ext cx="6076315" cy="811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172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7205">
                                <a:moveTo>
                                  <a:pt x="6075045" y="0"/>
                                </a:moveTo>
                                <a:lnTo>
                                  <a:pt x="6075045" y="1494154"/>
                                </a:lnTo>
                              </a:path>
                              <a:path w="6076315" h="8117205">
                                <a:moveTo>
                                  <a:pt x="1905" y="14941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7205">
                                <a:moveTo>
                                  <a:pt x="6075045" y="1367154"/>
                                </a:moveTo>
                                <a:lnTo>
                                  <a:pt x="6075045" y="7089775"/>
                                </a:lnTo>
                              </a:path>
                              <a:path w="6076315" h="8117205">
                                <a:moveTo>
                                  <a:pt x="1905" y="7089775"/>
                                </a:moveTo>
                                <a:lnTo>
                                  <a:pt x="1905" y="1367154"/>
                                </a:lnTo>
                              </a:path>
                              <a:path w="6076315" h="8117205">
                                <a:moveTo>
                                  <a:pt x="6075045" y="6962775"/>
                                </a:moveTo>
                                <a:lnTo>
                                  <a:pt x="6075045" y="8117205"/>
                                </a:lnTo>
                              </a:path>
                              <a:path w="6076315" h="8117205">
                                <a:moveTo>
                                  <a:pt x="6076315" y="8115934"/>
                                </a:moveTo>
                                <a:lnTo>
                                  <a:pt x="0" y="8115934"/>
                                </a:lnTo>
                              </a:path>
                              <a:path w="6076315" h="8117205">
                                <a:moveTo>
                                  <a:pt x="1905" y="8117205"/>
                                </a:moveTo>
                                <a:lnTo>
                                  <a:pt x="1905" y="6962775"/>
                                </a:lnTo>
                              </a:path>
                              <a:path w="6076315" h="81172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7205">
                                <a:moveTo>
                                  <a:pt x="6075045" y="0"/>
                                </a:moveTo>
                                <a:lnTo>
                                  <a:pt x="6075045" y="1494154"/>
                                </a:lnTo>
                              </a:path>
                              <a:path w="6076315" h="8117205">
                                <a:moveTo>
                                  <a:pt x="1905" y="14941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7205">
                                <a:moveTo>
                                  <a:pt x="6075045" y="1367154"/>
                                </a:moveTo>
                                <a:lnTo>
                                  <a:pt x="6075045" y="7089775"/>
                                </a:lnTo>
                              </a:path>
                              <a:path w="6076315" h="8117205">
                                <a:moveTo>
                                  <a:pt x="1905" y="7089775"/>
                                </a:moveTo>
                                <a:lnTo>
                                  <a:pt x="1905" y="1367154"/>
                                </a:lnTo>
                              </a:path>
                              <a:path w="6076315" h="8117205">
                                <a:moveTo>
                                  <a:pt x="6075045" y="6962775"/>
                                </a:moveTo>
                                <a:lnTo>
                                  <a:pt x="6075045" y="8117205"/>
                                </a:lnTo>
                              </a:path>
                              <a:path w="6076315" h="8117205">
                                <a:moveTo>
                                  <a:pt x="6076315" y="8115934"/>
                                </a:moveTo>
                                <a:lnTo>
                                  <a:pt x="0" y="8115934"/>
                                </a:lnTo>
                              </a:path>
                              <a:path w="6076315" h="8117205">
                                <a:moveTo>
                                  <a:pt x="1905" y="8117205"/>
                                </a:moveTo>
                                <a:lnTo>
                                  <a:pt x="1905" y="696277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5FED1" id="Group 27" o:spid="_x0000_s1026" style="position:absolute;margin-left:66.75pt;margin-top:71.95pt;width:478.55pt;height:639.25pt;z-index:-251654656;mso-wrap-distance-left:0;mso-wrap-distance-right:0;mso-position-horizontal-relative:page;mso-position-vertical-relative:page" coordsize="60775,81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">
                <v:shape id="Graphic 28" o:spid="_x0000_s1027" style="position:absolute;width:60769;height:81178;visibility:visible;mso-wrap-style:square;v-text-anchor:top" coordsize="6076950,811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" path="m6076950,l,,,1367155r,635l,6962775r,635l,8117840r6076950,l6076950,6963410r,-635l6076950,1367790r,-635l6076950,xe" fillcolor="#f4f4f4" stroked="f">
                  <v:path arrowok="t"/>
                </v:shape>
                <v:shape id="Graphic 29" o:spid="_x0000_s1028" style="position:absolute;left:6;top:6;width:60763;height:81172;visibility:visible;mso-wrap-style:square;v-text-anchor:top" coordsize="6076315,811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" path="m,1904r6076315,em6075045,r,1494154em1905,1494154l1905,em6075045,1367154r,5722621em1905,7089775r,-5722621em6075045,6962775r,1154430em6076315,8115934l,8115934em1905,8117205r,-1154430em,1904r6076315,em6075045,r,1494154em1905,1494154l1905,em6075045,1367154r,5722621em1905,7089775r,-5722621em6075045,6962775r,1154430em6076315,8115934l,8115934em1905,8117205r,-115443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fiction: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0.7621</w:t>
      </w:r>
    </w:p>
    <w:p w14:paraId="7B324115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mathematics:</w:t>
      </w:r>
      <w:r w:rsidRPr="00EE236A">
        <w:rPr>
          <w:rFonts w:ascii="Times New Roman" w:hAnsi="Times New Roman" w:cs="Times New Roman"/>
          <w:color w:val="000000"/>
          <w:spacing w:val="-1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0.7362</w:t>
      </w:r>
    </w:p>
    <w:p w14:paraId="51F7C00F" w14:textId="77777777" w:rsidR="00DF7633" w:rsidRPr="00EE236A" w:rsidRDefault="00000000">
      <w:pPr>
        <w:rPr>
          <w:rFonts w:ascii="Times New Roman" w:hAnsi="Times New Roman" w:cs="Times New Roman"/>
          <w:sz w:val="20"/>
        </w:rPr>
      </w:pPr>
      <w:r w:rsidRPr="00EE236A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71200D5C" wp14:editId="75AD7AAE">
                <wp:extent cx="1430655" cy="324485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065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3710790" w14:textId="77777777" w:rsidR="00DF7633" w:rsidRDefault="00000000">
                            <w:pPr>
                              <w:pStyle w:val="BodyText"/>
                              <w:spacing w:before="20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studies: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0.7187</w:t>
                            </w:r>
                          </w:p>
                          <w:p w14:paraId="423BDCC1" w14:textId="77777777" w:rsidR="00DF7633" w:rsidRDefault="00000000">
                            <w:pPr>
                              <w:pStyle w:val="BodyText"/>
                              <w:spacing w:before="6" w:line="235" w:lineRule="exact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physics: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0.7077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200D5C" id="Textbox 30" o:spid="_x0000_s1028" type="#_x0000_t202" style="width:112.6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" fillcolor="#ededed" stroked="f">
                <v:textbox inset="0,0,0,0">
                  <w:txbxContent>
                    <w:p w14:paraId="23710790" w14:textId="77777777" w:rsidR="00DF7633" w:rsidRDefault="00000000">
                      <w:pPr>
                        <w:pStyle w:val="BodyText"/>
                        <w:spacing w:before="20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studies: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0.7187</w:t>
                      </w:r>
                    </w:p>
                    <w:p w14:paraId="423BDCC1" w14:textId="77777777" w:rsidR="00DF7633" w:rsidRDefault="00000000">
                      <w:pPr>
                        <w:pStyle w:val="BodyText"/>
                        <w:spacing w:before="6" w:line="235" w:lineRule="exact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physics: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0.7077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8FDBFD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psychology: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0.7003</w:t>
      </w:r>
    </w:p>
    <w:p w14:paraId="31F738E6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biology: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0.6979</w:t>
      </w:r>
    </w:p>
    <w:p w14:paraId="744EAE09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scientists: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0.6908</w:t>
      </w:r>
    </w:p>
    <w:p w14:paraId="09779159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unified: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0.6850</w:t>
      </w:r>
    </w:p>
    <w:p w14:paraId="4B0FC365" w14:textId="77777777" w:rsidR="00DF7633" w:rsidRPr="00EE236A" w:rsidRDefault="00000000">
      <w:pPr>
        <w:pStyle w:val="BodyText"/>
        <w:spacing w:before="20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8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gensim.downloader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as</w:t>
      </w:r>
      <w:r w:rsidRPr="00EE236A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5"/>
        </w:rPr>
        <w:t>api</w:t>
      </w:r>
      <w:proofErr w:type="spellEnd"/>
    </w:p>
    <w:p w14:paraId="36C7DF25" w14:textId="77777777" w:rsidR="00DF7633" w:rsidRPr="00EE236A" w:rsidRDefault="00000000">
      <w:pPr>
        <w:spacing w:before="240" w:line="247" w:lineRule="auto"/>
        <w:ind w:left="1" w:right="77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Load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pre-trained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</w:rPr>
        <w:t>GloVe</w:t>
      </w:r>
      <w:proofErr w:type="spellEnd"/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embeddings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(e.g.,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 xml:space="preserve">glove-wiki-gigaword-100) # This might take some time and requires an internet connection. </w:t>
      </w:r>
      <w:r w:rsidRPr="00EE236A">
        <w:rPr>
          <w:rFonts w:ascii="Times New Roman" w:hAnsi="Times New Roman" w:cs="Times New Roman"/>
          <w:color w:val="7827A0"/>
          <w:spacing w:val="-4"/>
        </w:rPr>
        <w:t>try</w:t>
      </w:r>
      <w:r w:rsidRPr="00EE236A">
        <w:rPr>
          <w:rFonts w:ascii="Times New Roman" w:hAnsi="Times New Roman" w:cs="Times New Roman"/>
          <w:color w:val="1E1B1A"/>
          <w:spacing w:val="-4"/>
        </w:rPr>
        <w:t>:</w:t>
      </w:r>
    </w:p>
    <w:p w14:paraId="2CC86609" w14:textId="77777777" w:rsidR="00DF7633" w:rsidRPr="00EE236A" w:rsidRDefault="00000000">
      <w:pPr>
        <w:pStyle w:val="BodyText"/>
        <w:spacing w:before="0" w:line="247" w:lineRule="auto"/>
        <w:ind w:left="531" w:right="1169" w:hanging="1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glove_model</w:t>
      </w:r>
      <w:proofErr w:type="spellEnd"/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api.load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"glove-wiki-gigaword-100"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007F00"/>
        </w:rPr>
        <w:t>"</w:t>
      </w:r>
      <w:proofErr w:type="spellStart"/>
      <w:r w:rsidRPr="00EE236A">
        <w:rPr>
          <w:rFonts w:ascii="Times New Roman" w:hAnsi="Times New Roman" w:cs="Times New Roman"/>
          <w:color w:val="007F00"/>
        </w:rPr>
        <w:t>GloVe</w:t>
      </w:r>
      <w:proofErr w:type="spellEnd"/>
      <w:r w:rsidRPr="00EE236A">
        <w:rPr>
          <w:rFonts w:ascii="Times New Roman" w:hAnsi="Times New Roman" w:cs="Times New Roman"/>
          <w:color w:val="007F00"/>
        </w:rPr>
        <w:t xml:space="preserve"> model loaded successfully."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1EFF27B6" w14:textId="77777777" w:rsidR="00DF7633" w:rsidRPr="00EE236A" w:rsidRDefault="00000000">
      <w:pPr>
        <w:spacing w:before="230" w:line="247" w:lineRule="auto"/>
        <w:ind w:left="1" w:right="443" w:firstLine="530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Demonstrate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finding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similar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words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using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loaded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</w:rPr>
        <w:t>GloVe</w:t>
      </w:r>
      <w:proofErr w:type="spellEnd"/>
      <w:r w:rsidRPr="00EE236A">
        <w:rPr>
          <w:rFonts w:ascii="Times New Roman" w:hAnsi="Times New Roman" w:cs="Times New Roman"/>
          <w:i/>
          <w:color w:val="3F7F7F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embeddings</w:t>
      </w:r>
    </w:p>
    <w:p w14:paraId="3DA32CB0" w14:textId="77777777" w:rsidR="00DF7633" w:rsidRPr="00EE236A" w:rsidRDefault="00000000">
      <w:pPr>
        <w:pStyle w:val="BodyText"/>
        <w:spacing w:before="0" w:line="248" w:lineRule="exact"/>
        <w:ind w:left="531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"computer"</w:t>
      </w:r>
    </w:p>
    <w:p w14:paraId="37F61EED" w14:textId="77777777" w:rsidR="00DF7633" w:rsidRPr="00EE236A" w:rsidRDefault="00000000">
      <w:pPr>
        <w:pStyle w:val="BodyText"/>
        <w:spacing w:before="6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if</w:t>
      </w:r>
      <w:r w:rsidRPr="00EE236A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glove_model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:</w:t>
      </w:r>
    </w:p>
    <w:p w14:paraId="780D2C68" w14:textId="77777777" w:rsidR="00DF7633" w:rsidRPr="00EE236A" w:rsidRDefault="00000000">
      <w:pPr>
        <w:pStyle w:val="BodyText"/>
        <w:spacing w:line="247" w:lineRule="auto"/>
        <w:ind w:left="1061" w:right="438" w:hanging="1"/>
        <w:jc w:val="both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glove_</w:t>
      </w:r>
      <w:proofErr w:type="gramStart"/>
      <w:r w:rsidRPr="00EE236A">
        <w:rPr>
          <w:rFonts w:ascii="Times New Roman" w:hAnsi="Times New Roman" w:cs="Times New Roman"/>
          <w:color w:val="1E1B1A"/>
        </w:rPr>
        <w:t>model.most</w:t>
      </w:r>
      <w:proofErr w:type="gramEnd"/>
      <w:r w:rsidRPr="00EE236A">
        <w:rPr>
          <w:rFonts w:ascii="Times New Roman" w:hAnsi="Times New Roman" w:cs="Times New Roman"/>
          <w:color w:val="1E1B1A"/>
        </w:rPr>
        <w:t>_similar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914B9C"/>
        </w:rPr>
        <w:t>\</w:t>
      </w:r>
      <w:proofErr w:type="spellStart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FF5400"/>
        </w:rPr>
        <w:t>Words</w:t>
      </w:r>
      <w:proofErr w:type="spellEnd"/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similar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to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(</w:t>
      </w:r>
      <w:proofErr w:type="spellStart"/>
      <w:r w:rsidRPr="00EE236A">
        <w:rPr>
          <w:rFonts w:ascii="Times New Roman" w:hAnsi="Times New Roman" w:cs="Times New Roman"/>
          <w:color w:val="FF5400"/>
        </w:rPr>
        <w:t>GloVe</w:t>
      </w:r>
      <w:proofErr w:type="spellEnd"/>
      <w:r w:rsidRPr="00EE236A">
        <w:rPr>
          <w:rFonts w:ascii="Times New Roman" w:hAnsi="Times New Roman" w:cs="Times New Roman"/>
          <w:color w:val="FF5400"/>
        </w:rPr>
        <w:t>):"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7827A0"/>
        </w:rPr>
        <w:t xml:space="preserve">for </w:t>
      </w:r>
      <w:r w:rsidRPr="00EE236A">
        <w:rPr>
          <w:rFonts w:ascii="Times New Roman" w:hAnsi="Times New Roman" w:cs="Times New Roman"/>
          <w:color w:val="1E1B1A"/>
        </w:rPr>
        <w:t xml:space="preserve">word, similarity </w:t>
      </w:r>
      <w:r w:rsidRPr="00EE236A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>:</w:t>
      </w:r>
    </w:p>
    <w:p w14:paraId="2C6D8878" w14:textId="77777777" w:rsidR="00DF7633" w:rsidRPr="00EE236A" w:rsidRDefault="00000000">
      <w:pPr>
        <w:pStyle w:val="BodyText"/>
        <w:spacing w:before="0" w:line="233" w:lineRule="exact"/>
        <w:ind w:left="1592"/>
        <w:jc w:val="both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FF5400"/>
          <w:spacing w:val="61"/>
          <w:w w:val="150"/>
        </w:rPr>
        <w:t xml:space="preserve"> </w:t>
      </w:r>
      <w:r w:rsidRPr="00EE236A">
        <w:rPr>
          <w:rFonts w:ascii="Times New Roman" w:hAnsi="Times New Roman" w:cs="Times New Roman"/>
          <w:color w:val="3CADE8"/>
        </w:rPr>
        <w:t>{</w:t>
      </w:r>
      <w:r w:rsidRPr="00EE236A">
        <w:rPr>
          <w:rFonts w:ascii="Times New Roman" w:hAnsi="Times New Roman" w:cs="Times New Roman"/>
          <w:color w:val="1E1B1A"/>
        </w:rPr>
        <w:t>word</w:t>
      </w:r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: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3CADE8"/>
          <w:spacing w:val="-2"/>
        </w:rPr>
        <w:t>{</w:t>
      </w:r>
      <w:r w:rsidRPr="00EE236A">
        <w:rPr>
          <w:rFonts w:ascii="Times New Roman" w:hAnsi="Times New Roman" w:cs="Times New Roman"/>
          <w:color w:val="1E1B1A"/>
          <w:spacing w:val="-2"/>
        </w:rPr>
        <w:t>similarity</w:t>
      </w:r>
      <w:r w:rsidRPr="00EE236A">
        <w:rPr>
          <w:rFonts w:ascii="Times New Roman" w:hAnsi="Times New Roman" w:cs="Times New Roman"/>
          <w:color w:val="3CADE8"/>
          <w:spacing w:val="-2"/>
        </w:rPr>
        <w:t>:.4f}</w:t>
      </w:r>
      <w:r w:rsidRPr="00EE236A">
        <w:rPr>
          <w:rFonts w:ascii="Times New Roman" w:hAnsi="Times New Roman" w:cs="Times New Roman"/>
          <w:color w:val="FF5400"/>
          <w:spacing w:val="-2"/>
        </w:rPr>
        <w:t>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011932A6" w14:textId="77777777" w:rsidR="00DF7633" w:rsidRPr="00EE236A" w:rsidRDefault="00000000">
      <w:pPr>
        <w:pStyle w:val="BodyText"/>
        <w:spacing w:before="21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  <w:spacing w:val="-2"/>
        </w:rPr>
        <w:t>else</w:t>
      </w:r>
      <w:r w:rsidRPr="00EE236A">
        <w:rPr>
          <w:rFonts w:ascii="Times New Roman" w:hAnsi="Times New Roman" w:cs="Times New Roman"/>
          <w:color w:val="1E1B1A"/>
          <w:spacing w:val="-2"/>
        </w:rPr>
        <w:t>:</w:t>
      </w:r>
    </w:p>
    <w:p w14:paraId="3EB8AF9F" w14:textId="77777777" w:rsidR="00DF7633" w:rsidRPr="00EE236A" w:rsidRDefault="00000000">
      <w:pPr>
        <w:pStyle w:val="BodyText"/>
        <w:spacing w:line="247" w:lineRule="auto"/>
        <w:ind w:firstLine="106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FF5400"/>
        </w:rPr>
        <w:t>f"'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not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found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in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the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FF5400"/>
        </w:rPr>
        <w:t>GloVe</w:t>
      </w:r>
      <w:proofErr w:type="spellEnd"/>
      <w:r w:rsidRPr="00EE236A">
        <w:rPr>
          <w:rFonts w:ascii="Times New Roman" w:hAnsi="Times New Roman" w:cs="Times New Roman"/>
          <w:color w:val="FF5400"/>
        </w:rPr>
        <w:t xml:space="preserve"> </w:t>
      </w:r>
      <w:r w:rsidRPr="00EE236A">
        <w:rPr>
          <w:rFonts w:ascii="Times New Roman" w:hAnsi="Times New Roman" w:cs="Times New Roman"/>
          <w:color w:val="FF5400"/>
          <w:spacing w:val="-2"/>
        </w:rPr>
        <w:t>vocabulary."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4E362BC5" w14:textId="77777777" w:rsidR="00DF7633" w:rsidRPr="00EE236A" w:rsidRDefault="00000000">
      <w:pPr>
        <w:pStyle w:val="BodyText"/>
        <w:spacing w:before="232"/>
        <w:ind w:left="531"/>
        <w:jc w:val="both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"science"</w:t>
      </w:r>
    </w:p>
    <w:p w14:paraId="0F3A1509" w14:textId="77777777" w:rsidR="00DF7633" w:rsidRPr="00EE236A" w:rsidRDefault="00000000">
      <w:pPr>
        <w:pStyle w:val="BodyText"/>
        <w:spacing w:before="6"/>
        <w:ind w:left="531"/>
        <w:jc w:val="both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if</w:t>
      </w:r>
      <w:r w:rsidRPr="00EE236A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glove_model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:</w:t>
      </w:r>
    </w:p>
    <w:p w14:paraId="4245C666" w14:textId="77777777" w:rsidR="00DF7633" w:rsidRPr="00EE236A" w:rsidRDefault="00000000">
      <w:pPr>
        <w:pStyle w:val="BodyText"/>
        <w:spacing w:line="247" w:lineRule="auto"/>
        <w:ind w:left="1061" w:right="438" w:hanging="1"/>
        <w:jc w:val="both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glove_</w:t>
      </w:r>
      <w:proofErr w:type="gramStart"/>
      <w:r w:rsidRPr="00EE236A">
        <w:rPr>
          <w:rFonts w:ascii="Times New Roman" w:hAnsi="Times New Roman" w:cs="Times New Roman"/>
          <w:color w:val="1E1B1A"/>
        </w:rPr>
        <w:t>model.most</w:t>
      </w:r>
      <w:proofErr w:type="gramEnd"/>
      <w:r w:rsidRPr="00EE236A">
        <w:rPr>
          <w:rFonts w:ascii="Times New Roman" w:hAnsi="Times New Roman" w:cs="Times New Roman"/>
          <w:color w:val="1E1B1A"/>
        </w:rPr>
        <w:t>_similar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914B9C"/>
        </w:rPr>
        <w:t>\</w:t>
      </w:r>
      <w:proofErr w:type="spellStart"/>
      <w:r w:rsidRPr="00EE236A">
        <w:rPr>
          <w:rFonts w:ascii="Times New Roman" w:hAnsi="Times New Roman" w:cs="Times New Roman"/>
          <w:color w:val="914B9C"/>
        </w:rPr>
        <w:t>n</w:t>
      </w:r>
      <w:r w:rsidRPr="00EE236A">
        <w:rPr>
          <w:rFonts w:ascii="Times New Roman" w:hAnsi="Times New Roman" w:cs="Times New Roman"/>
          <w:color w:val="FF5400"/>
        </w:rPr>
        <w:t>Words</w:t>
      </w:r>
      <w:proofErr w:type="spellEnd"/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similar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to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(</w:t>
      </w:r>
      <w:proofErr w:type="spellStart"/>
      <w:r w:rsidRPr="00EE236A">
        <w:rPr>
          <w:rFonts w:ascii="Times New Roman" w:hAnsi="Times New Roman" w:cs="Times New Roman"/>
          <w:color w:val="FF5400"/>
        </w:rPr>
        <w:t>GloVe</w:t>
      </w:r>
      <w:proofErr w:type="spellEnd"/>
      <w:r w:rsidRPr="00EE236A">
        <w:rPr>
          <w:rFonts w:ascii="Times New Roman" w:hAnsi="Times New Roman" w:cs="Times New Roman"/>
          <w:color w:val="FF5400"/>
        </w:rPr>
        <w:t>):"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7827A0"/>
        </w:rPr>
        <w:t xml:space="preserve">for </w:t>
      </w:r>
      <w:r w:rsidRPr="00EE236A">
        <w:rPr>
          <w:rFonts w:ascii="Times New Roman" w:hAnsi="Times New Roman" w:cs="Times New Roman"/>
          <w:color w:val="1E1B1A"/>
        </w:rPr>
        <w:t xml:space="preserve">word, similarity </w:t>
      </w:r>
      <w:r w:rsidRPr="00EE236A">
        <w:rPr>
          <w:rFonts w:ascii="Times New Roman" w:hAnsi="Times New Roman" w:cs="Times New Roman"/>
          <w:color w:val="7827A0"/>
        </w:rPr>
        <w:t xml:space="preserve">in </w:t>
      </w:r>
      <w:proofErr w:type="spellStart"/>
      <w:r w:rsidRPr="00EE236A">
        <w:rPr>
          <w:rFonts w:ascii="Times New Roman" w:hAnsi="Times New Roman" w:cs="Times New Roman"/>
          <w:color w:val="1E1B1A"/>
        </w:rPr>
        <w:t>similar_words</w:t>
      </w:r>
      <w:proofErr w:type="spellEnd"/>
      <w:r w:rsidRPr="00EE236A">
        <w:rPr>
          <w:rFonts w:ascii="Times New Roman" w:hAnsi="Times New Roman" w:cs="Times New Roman"/>
          <w:color w:val="1E1B1A"/>
        </w:rPr>
        <w:t>:</w:t>
      </w:r>
    </w:p>
    <w:p w14:paraId="09D8FF84" w14:textId="77777777" w:rsidR="00DF7633" w:rsidRPr="00EE236A" w:rsidRDefault="00000000">
      <w:pPr>
        <w:pStyle w:val="BodyText"/>
        <w:spacing w:before="0" w:line="233" w:lineRule="exact"/>
        <w:ind w:left="1592"/>
        <w:jc w:val="both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FF5400"/>
        </w:rPr>
        <w:t>f"</w:t>
      </w:r>
      <w:r w:rsidRPr="00EE236A">
        <w:rPr>
          <w:rFonts w:ascii="Times New Roman" w:hAnsi="Times New Roman" w:cs="Times New Roman"/>
          <w:color w:val="FF5400"/>
          <w:spacing w:val="61"/>
          <w:w w:val="150"/>
        </w:rPr>
        <w:t xml:space="preserve"> </w:t>
      </w:r>
      <w:r w:rsidRPr="00EE236A">
        <w:rPr>
          <w:rFonts w:ascii="Times New Roman" w:hAnsi="Times New Roman" w:cs="Times New Roman"/>
          <w:color w:val="3CADE8"/>
        </w:rPr>
        <w:t>{</w:t>
      </w:r>
      <w:r w:rsidRPr="00EE236A">
        <w:rPr>
          <w:rFonts w:ascii="Times New Roman" w:hAnsi="Times New Roman" w:cs="Times New Roman"/>
          <w:color w:val="1E1B1A"/>
        </w:rPr>
        <w:t>word</w:t>
      </w:r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:</w:t>
      </w:r>
      <w:r w:rsidRPr="00EE236A">
        <w:rPr>
          <w:rFonts w:ascii="Times New Roman" w:hAnsi="Times New Roman" w:cs="Times New Roman"/>
          <w:color w:val="FF54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3CADE8"/>
          <w:spacing w:val="-2"/>
        </w:rPr>
        <w:t>{</w:t>
      </w:r>
      <w:r w:rsidRPr="00EE236A">
        <w:rPr>
          <w:rFonts w:ascii="Times New Roman" w:hAnsi="Times New Roman" w:cs="Times New Roman"/>
          <w:color w:val="1E1B1A"/>
          <w:spacing w:val="-2"/>
        </w:rPr>
        <w:t>similarity</w:t>
      </w:r>
      <w:r w:rsidRPr="00EE236A">
        <w:rPr>
          <w:rFonts w:ascii="Times New Roman" w:hAnsi="Times New Roman" w:cs="Times New Roman"/>
          <w:color w:val="3CADE8"/>
          <w:spacing w:val="-2"/>
        </w:rPr>
        <w:t>:.4f}</w:t>
      </w:r>
      <w:r w:rsidRPr="00EE236A">
        <w:rPr>
          <w:rFonts w:ascii="Times New Roman" w:hAnsi="Times New Roman" w:cs="Times New Roman"/>
          <w:color w:val="FF5400"/>
          <w:spacing w:val="-2"/>
        </w:rPr>
        <w:t>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64CF10DD" w14:textId="77777777" w:rsidR="00DF7633" w:rsidRPr="00EE236A" w:rsidRDefault="00000000">
      <w:pPr>
        <w:pStyle w:val="BodyText"/>
        <w:spacing w:before="21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  <w:spacing w:val="-2"/>
        </w:rPr>
        <w:t>else</w:t>
      </w:r>
      <w:r w:rsidRPr="00EE236A">
        <w:rPr>
          <w:rFonts w:ascii="Times New Roman" w:hAnsi="Times New Roman" w:cs="Times New Roman"/>
          <w:color w:val="1E1B1A"/>
          <w:spacing w:val="-2"/>
        </w:rPr>
        <w:t>:</w:t>
      </w:r>
    </w:p>
    <w:p w14:paraId="76C6EB0A" w14:textId="77777777" w:rsidR="00DF7633" w:rsidRPr="00EE236A" w:rsidRDefault="00000000">
      <w:pPr>
        <w:pStyle w:val="BodyText"/>
        <w:spacing w:line="247" w:lineRule="auto"/>
        <w:ind w:firstLine="106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FF5400"/>
        </w:rPr>
        <w:t>f"'</w:t>
      </w:r>
      <w:r w:rsidRPr="00EE236A">
        <w:rPr>
          <w:rFonts w:ascii="Times New Roman" w:hAnsi="Times New Roman" w:cs="Times New Roman"/>
          <w:color w:val="3CADE8"/>
        </w:rPr>
        <w:t>{</w:t>
      </w:r>
      <w:proofErr w:type="spellStart"/>
      <w:r w:rsidRPr="00EE236A">
        <w:rPr>
          <w:rFonts w:ascii="Times New Roman" w:hAnsi="Times New Roman" w:cs="Times New Roman"/>
          <w:color w:val="1E1B1A"/>
        </w:rPr>
        <w:t>word_to_find_similar</w:t>
      </w:r>
      <w:proofErr w:type="spellEnd"/>
      <w:r w:rsidRPr="00EE236A">
        <w:rPr>
          <w:rFonts w:ascii="Times New Roman" w:hAnsi="Times New Roman" w:cs="Times New Roman"/>
          <w:color w:val="3CADE8"/>
        </w:rPr>
        <w:t>}</w:t>
      </w:r>
      <w:r w:rsidRPr="00EE236A">
        <w:rPr>
          <w:rFonts w:ascii="Times New Roman" w:hAnsi="Times New Roman" w:cs="Times New Roman"/>
          <w:color w:val="FF5400"/>
        </w:rPr>
        <w:t>'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not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found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in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the</w:t>
      </w:r>
      <w:r w:rsidRPr="00EE236A">
        <w:rPr>
          <w:rFonts w:ascii="Times New Roman" w:hAnsi="Times New Roman" w:cs="Times New Roman"/>
          <w:color w:val="FF5400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FF5400"/>
        </w:rPr>
        <w:t>GloVe</w:t>
      </w:r>
      <w:proofErr w:type="spellEnd"/>
      <w:r w:rsidRPr="00EE236A">
        <w:rPr>
          <w:rFonts w:ascii="Times New Roman" w:hAnsi="Times New Roman" w:cs="Times New Roman"/>
          <w:color w:val="FF5400"/>
        </w:rPr>
        <w:t xml:space="preserve"> </w:t>
      </w:r>
      <w:r w:rsidRPr="00EE236A">
        <w:rPr>
          <w:rFonts w:ascii="Times New Roman" w:hAnsi="Times New Roman" w:cs="Times New Roman"/>
          <w:color w:val="FF5400"/>
          <w:spacing w:val="-2"/>
        </w:rPr>
        <w:t>vocabulary."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4833C908" w14:textId="77777777" w:rsidR="00DF7633" w:rsidRPr="00EE236A" w:rsidRDefault="00000000">
      <w:pPr>
        <w:pStyle w:val="BodyText"/>
        <w:spacing w:before="232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except</w:t>
      </w:r>
      <w:r w:rsidRPr="00EE236A">
        <w:rPr>
          <w:rFonts w:ascii="Times New Roman" w:hAnsi="Times New Roman" w:cs="Times New Roman"/>
          <w:color w:val="7827A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006D27"/>
        </w:rPr>
        <w:t>Exception</w:t>
      </w:r>
      <w:r w:rsidRPr="00EE236A">
        <w:rPr>
          <w:rFonts w:ascii="Times New Roman" w:hAnsi="Times New Roman" w:cs="Times New Roman"/>
          <w:color w:val="006D27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as</w:t>
      </w:r>
      <w:r w:rsidRPr="00EE236A">
        <w:rPr>
          <w:rFonts w:ascii="Times New Roman" w:hAnsi="Times New Roman" w:cs="Times New Roman"/>
          <w:color w:val="7827A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5"/>
        </w:rPr>
        <w:t>e:</w:t>
      </w:r>
    </w:p>
    <w:p w14:paraId="05B40F0D" w14:textId="77777777" w:rsidR="00DF7633" w:rsidRPr="00EE236A" w:rsidRDefault="00000000">
      <w:pPr>
        <w:pStyle w:val="BodyText"/>
        <w:spacing w:before="6"/>
        <w:ind w:left="531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EE236A">
        <w:rPr>
          <w:rFonts w:ascii="Times New Roman" w:hAnsi="Times New Roman" w:cs="Times New Roman"/>
          <w:color w:val="FF5400"/>
        </w:rPr>
        <w:t>f"Error</w:t>
      </w:r>
      <w:proofErr w:type="spellEnd"/>
      <w:r w:rsidRPr="00EE236A">
        <w:rPr>
          <w:rFonts w:ascii="Times New Roman" w:hAnsi="Times New Roman" w:cs="Times New Roman"/>
          <w:color w:val="FF540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loading</w:t>
      </w:r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FF5400"/>
        </w:rPr>
        <w:t>GloVe</w:t>
      </w:r>
      <w:proofErr w:type="spellEnd"/>
      <w:r w:rsidRPr="00EE236A">
        <w:rPr>
          <w:rFonts w:ascii="Times New Roman" w:hAnsi="Times New Roman" w:cs="Times New Roman"/>
          <w:color w:val="FF5400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FF5400"/>
        </w:rPr>
        <w:t>model:</w:t>
      </w:r>
      <w:r w:rsidRPr="00EE236A">
        <w:rPr>
          <w:rFonts w:ascii="Times New Roman" w:hAnsi="Times New Roman" w:cs="Times New Roman"/>
          <w:color w:val="FF5400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3CADE8"/>
          <w:spacing w:val="-2"/>
        </w:rPr>
        <w:t>{</w:t>
      </w:r>
      <w:r w:rsidRPr="00EE236A">
        <w:rPr>
          <w:rFonts w:ascii="Times New Roman" w:hAnsi="Times New Roman" w:cs="Times New Roman"/>
          <w:color w:val="1E1B1A"/>
          <w:spacing w:val="-2"/>
        </w:rPr>
        <w:t>e</w:t>
      </w:r>
      <w:r w:rsidRPr="00EE236A">
        <w:rPr>
          <w:rFonts w:ascii="Times New Roman" w:hAnsi="Times New Roman" w:cs="Times New Roman"/>
          <w:color w:val="3CADE8"/>
          <w:spacing w:val="-2"/>
        </w:rPr>
        <w:t>}</w:t>
      </w:r>
      <w:r w:rsidRPr="00EE236A">
        <w:rPr>
          <w:rFonts w:ascii="Times New Roman" w:hAnsi="Times New Roman" w:cs="Times New Roman"/>
          <w:color w:val="FF5400"/>
          <w:spacing w:val="-2"/>
        </w:rPr>
        <w:t>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67B222B6" w14:textId="77777777" w:rsidR="00DF7633" w:rsidRPr="00EE236A" w:rsidRDefault="00000000">
      <w:pPr>
        <w:pStyle w:val="BodyText"/>
        <w:spacing w:line="247" w:lineRule="auto"/>
        <w:ind w:right="443" w:firstLine="530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007F00"/>
        </w:rPr>
        <w:t>"Please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ensure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you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have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an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internet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connection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to</w:t>
      </w:r>
      <w:r w:rsidRPr="00EE236A">
        <w:rPr>
          <w:rFonts w:ascii="Times New Roman" w:hAnsi="Times New Roman" w:cs="Times New Roman"/>
          <w:color w:val="007F0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download the model."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37EA9AC7" w14:textId="77777777" w:rsidR="00DF7633" w:rsidRPr="00EE236A" w:rsidRDefault="00000000">
      <w:pPr>
        <w:pStyle w:val="BodyText"/>
        <w:spacing w:before="199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[==================================================]</w:t>
      </w:r>
      <w:r w:rsidRPr="00EE236A">
        <w:rPr>
          <w:rFonts w:ascii="Times New Roman" w:hAnsi="Times New Roman" w:cs="Times New Roman"/>
          <w:color w:val="000000"/>
          <w:spacing w:val="5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100.0%</w:t>
      </w:r>
    </w:p>
    <w:p w14:paraId="3E408508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128.1/128.1MB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downloaded</w:t>
      </w:r>
    </w:p>
    <w:p w14:paraId="4C3C5B59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GloVe</w:t>
      </w:r>
      <w:proofErr w:type="spellEnd"/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model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loaded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successfully.</w:t>
      </w:r>
    </w:p>
    <w:p w14:paraId="42893E32" w14:textId="77777777" w:rsidR="00DF7633" w:rsidRPr="00EE236A" w:rsidRDefault="00000000">
      <w:pPr>
        <w:pStyle w:val="BodyText"/>
        <w:spacing w:before="24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Words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similar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'computer'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(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GloVe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):</w:t>
      </w:r>
    </w:p>
    <w:p w14:paraId="2623EE57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computers: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0.8752</w:t>
      </w:r>
    </w:p>
    <w:p w14:paraId="4B7B41D7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5299C4D3" w14:textId="77777777" w:rsidR="00DF7633" w:rsidRPr="00EE236A" w:rsidRDefault="00000000">
      <w:pPr>
        <w:pStyle w:val="BodyText"/>
        <w:tabs>
          <w:tab w:val="left" w:pos="266"/>
        </w:tabs>
        <w:spacing w:before="12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lastRenderedPageBreak/>
        <w:tab/>
        <w:t>software:</w:t>
      </w:r>
      <w:r w:rsidRPr="00EE236A">
        <w:rPr>
          <w:rFonts w:ascii="Times New Roman" w:hAnsi="Times New Roman" w:cs="Times New Roman"/>
          <w:color w:val="000000"/>
          <w:spacing w:val="-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0.8373</w:t>
      </w:r>
    </w:p>
    <w:p w14:paraId="7020A5D2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technology: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0.7642</w:t>
      </w:r>
    </w:p>
    <w:p w14:paraId="2F865AF5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pc: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 xml:space="preserve"> 0.7366</w:t>
      </w:r>
    </w:p>
    <w:p w14:paraId="505C319C" w14:textId="77777777" w:rsidR="00DF7633" w:rsidRPr="00EE236A" w:rsidRDefault="00000000">
      <w:pPr>
        <w:rPr>
          <w:rFonts w:ascii="Times New Roman" w:hAnsi="Times New Roman" w:cs="Times New Roman"/>
          <w:sz w:val="20"/>
        </w:rPr>
      </w:pPr>
      <w:r w:rsidRPr="00EE236A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1B485395" wp14:editId="40BB4409">
                <wp:extent cx="1514475" cy="324485"/>
                <wp:effectExtent l="0" t="0" r="0" b="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44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2B732F0" w14:textId="77777777" w:rsidR="00DF7633" w:rsidRDefault="00000000">
                            <w:pPr>
                              <w:pStyle w:val="BodyText"/>
                              <w:spacing w:before="20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hardware: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0.7290</w:t>
                            </w:r>
                          </w:p>
                          <w:p w14:paraId="4929D483" w14:textId="77777777" w:rsidR="00DF7633" w:rsidRDefault="00000000">
                            <w:pPr>
                              <w:pStyle w:val="BodyText"/>
                              <w:spacing w:before="6" w:line="235" w:lineRule="exact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internet: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0.7287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485395" id="Textbox 31" o:spid="_x0000_s1029" type="#_x0000_t202" style="width:119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" fillcolor="#ededed" stroked="f">
                <v:textbox inset="0,0,0,0">
                  <w:txbxContent>
                    <w:p w14:paraId="02B732F0" w14:textId="77777777" w:rsidR="00DF7633" w:rsidRDefault="00000000">
                      <w:pPr>
                        <w:pStyle w:val="BodyText"/>
                        <w:spacing w:before="20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hardware: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0.7290</w:t>
                      </w:r>
                    </w:p>
                    <w:p w14:paraId="4929D483" w14:textId="77777777" w:rsidR="00DF7633" w:rsidRDefault="00000000">
                      <w:pPr>
                        <w:pStyle w:val="BodyText"/>
                        <w:spacing w:before="6" w:line="235" w:lineRule="exact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internet: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0.7287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E807E2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desktop: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0.7234</w:t>
      </w:r>
    </w:p>
    <w:p w14:paraId="0F835D9E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electronic:</w:t>
      </w:r>
      <w:r w:rsidRPr="00EE236A">
        <w:rPr>
          <w:rFonts w:ascii="Times New Roman" w:hAnsi="Times New Roman" w:cs="Times New Roman"/>
          <w:color w:val="000000"/>
          <w:spacing w:val="-12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0.7222</w:t>
      </w:r>
    </w:p>
    <w:p w14:paraId="3DAB3B42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systems: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0.7198</w:t>
      </w:r>
    </w:p>
    <w:p w14:paraId="6D0D2A0A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computing: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0.7142</w:t>
      </w:r>
    </w:p>
    <w:p w14:paraId="2D12C462" w14:textId="77777777" w:rsidR="00DF7633" w:rsidRPr="00EE236A" w:rsidRDefault="00000000">
      <w:pPr>
        <w:pStyle w:val="BodyText"/>
        <w:spacing w:before="239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Words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similar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'science'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(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GloVe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):</w:t>
      </w:r>
    </w:p>
    <w:p w14:paraId="4404BC18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sciences:</w:t>
      </w:r>
      <w:r w:rsidRPr="00EE236A">
        <w:rPr>
          <w:rFonts w:ascii="Times New Roman" w:hAnsi="Times New Roman" w:cs="Times New Roman"/>
          <w:color w:val="000000"/>
          <w:spacing w:val="-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0.8073</w:t>
      </w:r>
    </w:p>
    <w:p w14:paraId="04B0AC0E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physics: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0.7915</w:t>
      </w:r>
    </w:p>
    <w:p w14:paraId="08C54591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institute: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0.7663</w:t>
      </w:r>
    </w:p>
    <w:p w14:paraId="130A9329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mathematics:</w:t>
      </w:r>
      <w:r w:rsidRPr="00EE236A">
        <w:rPr>
          <w:rFonts w:ascii="Times New Roman" w:hAnsi="Times New Roman" w:cs="Times New Roman"/>
          <w:color w:val="000000"/>
          <w:spacing w:val="-1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0.7608</w:t>
      </w:r>
    </w:p>
    <w:p w14:paraId="17BC4A50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studies: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0.7590</w:t>
      </w:r>
    </w:p>
    <w:p w14:paraId="2D7B9E4E" w14:textId="77777777" w:rsidR="00DF7633" w:rsidRPr="00EE236A" w:rsidRDefault="00000000">
      <w:pPr>
        <w:pStyle w:val="BodyText"/>
        <w:tabs>
          <w:tab w:val="left" w:pos="266"/>
        </w:tabs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research:</w:t>
      </w:r>
      <w:r w:rsidRPr="00EE236A">
        <w:rPr>
          <w:rFonts w:ascii="Times New Roman" w:hAnsi="Times New Roman" w:cs="Times New Roman"/>
          <w:color w:val="000000"/>
          <w:spacing w:val="-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0.7585</w:t>
      </w:r>
    </w:p>
    <w:p w14:paraId="7A74D57F" w14:textId="77777777" w:rsidR="00DF7633" w:rsidRPr="00EE236A" w:rsidRDefault="00000000">
      <w:pPr>
        <w:pStyle w:val="BodyText"/>
        <w:tabs>
          <w:tab w:val="left" w:pos="266"/>
        </w:tabs>
        <w:spacing w:before="6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biology:</w:t>
      </w:r>
      <w:r w:rsidRPr="00EE236A">
        <w:rPr>
          <w:rFonts w:ascii="Times New Roman" w:hAnsi="Times New Roman" w:cs="Times New Roman"/>
          <w:color w:val="000000"/>
          <w:spacing w:val="-7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0.7383</w:t>
      </w:r>
    </w:p>
    <w:p w14:paraId="6F2F6E0F" w14:textId="77777777" w:rsidR="00DF7633" w:rsidRPr="00EE236A" w:rsidRDefault="00000000">
      <w:pPr>
        <w:rPr>
          <w:rFonts w:ascii="Times New Roman" w:hAnsi="Times New Roman" w:cs="Times New Roman"/>
          <w:sz w:val="20"/>
        </w:rPr>
      </w:pPr>
      <w:r w:rsidRPr="00EE236A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B2DDCFE" wp14:editId="5983E04D">
                <wp:extent cx="1682114" cy="324485"/>
                <wp:effectExtent l="0" t="0" r="0" b="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82114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9F74B92" w14:textId="77777777" w:rsidR="00DF7633" w:rsidRDefault="00000000">
                            <w:pPr>
                              <w:pStyle w:val="BodyText"/>
                              <w:spacing w:before="21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university: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0.7315</w:t>
                            </w:r>
                          </w:p>
                          <w:p w14:paraId="2F1B0AD0" w14:textId="77777777" w:rsidR="00DF7633" w:rsidRDefault="00000000">
                            <w:pPr>
                              <w:pStyle w:val="BodyText"/>
                              <w:spacing w:before="6" w:line="234" w:lineRule="exact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psychology: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0.7279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2DDCFE" id="Textbox 32" o:spid="_x0000_s1030" type="#_x0000_t202" style="width:132.4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" fillcolor="#ededed" stroked="f">
                <v:textbox inset="0,0,0,0">
                  <w:txbxContent>
                    <w:p w14:paraId="49F74B92" w14:textId="77777777" w:rsidR="00DF7633" w:rsidRDefault="00000000">
                      <w:pPr>
                        <w:pStyle w:val="BodyText"/>
                        <w:spacing w:before="21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university: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0.7315</w:t>
                      </w:r>
                    </w:p>
                    <w:p w14:paraId="2F1B0AD0" w14:textId="77777777" w:rsidR="00DF7633" w:rsidRDefault="00000000">
                      <w:pPr>
                        <w:pStyle w:val="BodyText"/>
                        <w:spacing w:before="6" w:line="234" w:lineRule="exact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psychology: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0.7279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9E1849" w14:textId="77777777" w:rsidR="00DF7633" w:rsidRPr="00EE236A" w:rsidRDefault="00000000">
      <w:pPr>
        <w:pStyle w:val="BodyText"/>
        <w:tabs>
          <w:tab w:val="left" w:pos="266"/>
        </w:tabs>
        <w:spacing w:before="0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  <w:t>economics:</w:t>
      </w:r>
      <w:r w:rsidRPr="00EE236A">
        <w:rPr>
          <w:rFonts w:ascii="Times New Roman" w:hAnsi="Times New Roman" w:cs="Times New Roman"/>
          <w:color w:val="000000"/>
          <w:spacing w:val="-9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0.7271</w:t>
      </w:r>
    </w:p>
    <w:p w14:paraId="11164C1D" w14:textId="77777777" w:rsidR="00DF7633" w:rsidRPr="00EE236A" w:rsidRDefault="00000000">
      <w:pPr>
        <w:pStyle w:val="BodyText"/>
        <w:spacing w:before="186" w:line="247" w:lineRule="auto"/>
        <w:ind w:right="6598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1E1B1A"/>
        </w:rPr>
        <w:t>!pip</w:t>
      </w:r>
      <w:proofErr w:type="gramEnd"/>
      <w:r w:rsidRPr="00EE236A">
        <w:rPr>
          <w:rFonts w:ascii="Times New Roman" w:hAnsi="Times New Roman" w:cs="Times New Roman"/>
          <w:color w:val="1E1B1A"/>
          <w:spacing w:val="-1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install</w:t>
      </w:r>
      <w:r w:rsidRPr="00EE236A">
        <w:rPr>
          <w:rFonts w:ascii="Times New Roman" w:hAnsi="Times New Roman" w:cs="Times New Roman"/>
          <w:color w:val="1E1B1A"/>
          <w:spacing w:val="-14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numpy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4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numpy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as</w:t>
      </w:r>
      <w:r w:rsidRPr="00EE236A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5"/>
        </w:rPr>
        <w:t>np</w:t>
      </w:r>
    </w:p>
    <w:p w14:paraId="1F72B2BA" w14:textId="77777777" w:rsidR="00DF7633" w:rsidRPr="00EE236A" w:rsidRDefault="00000000">
      <w:pPr>
        <w:pStyle w:val="BodyText"/>
        <w:spacing w:before="0" w:line="247" w:lineRule="auto"/>
        <w:ind w:right="28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transformers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BertModel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BertTokenizer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 xml:space="preserve">import </w:t>
      </w:r>
      <w:r w:rsidRPr="00EE236A">
        <w:rPr>
          <w:rFonts w:ascii="Times New Roman" w:hAnsi="Times New Roman" w:cs="Times New Roman"/>
          <w:color w:val="1E1B1A"/>
        </w:rPr>
        <w:t>torch</w:t>
      </w:r>
    </w:p>
    <w:p w14:paraId="0E3F5A45" w14:textId="77777777" w:rsidR="00DF7633" w:rsidRPr="00EE236A" w:rsidRDefault="00000000">
      <w:pPr>
        <w:spacing w:before="23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Load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pre-trained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BERT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model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tokenizer</w:t>
      </w:r>
    </w:p>
    <w:p w14:paraId="2F76D498" w14:textId="77777777" w:rsidR="00DF7633" w:rsidRPr="00EE236A" w:rsidRDefault="00000000">
      <w:pPr>
        <w:spacing w:before="7" w:line="247" w:lineRule="auto"/>
        <w:ind w:left="1" w:right="89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Using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'</w:t>
      </w:r>
      <w:proofErr w:type="spellStart"/>
      <w:r w:rsidRPr="00EE236A">
        <w:rPr>
          <w:rFonts w:ascii="Times New Roman" w:hAnsi="Times New Roman" w:cs="Times New Roman"/>
          <w:i/>
          <w:color w:val="3F7F7F"/>
        </w:rPr>
        <w:t>bert</w:t>
      </w:r>
      <w:proofErr w:type="spellEnd"/>
      <w:r w:rsidRPr="00EE236A">
        <w:rPr>
          <w:rFonts w:ascii="Times New Roman" w:hAnsi="Times New Roman" w:cs="Times New Roman"/>
          <w:i/>
          <w:color w:val="3F7F7F"/>
        </w:rPr>
        <w:t>-base-uncased'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as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common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relatively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small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 xml:space="preserve">model </w:t>
      </w:r>
      <w:r w:rsidRPr="00EE236A">
        <w:rPr>
          <w:rFonts w:ascii="Times New Roman" w:hAnsi="Times New Roman" w:cs="Times New Roman"/>
          <w:color w:val="1E1B1A"/>
        </w:rPr>
        <w:t xml:space="preserve">tokenizer = </w:t>
      </w:r>
      <w:proofErr w:type="spellStart"/>
      <w:r w:rsidRPr="00EE236A">
        <w:rPr>
          <w:rFonts w:ascii="Times New Roman" w:hAnsi="Times New Roman" w:cs="Times New Roman"/>
          <w:color w:val="1E1B1A"/>
        </w:rPr>
        <w:t>BertTokenizer.from_pretrained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bert</w:t>
      </w:r>
      <w:proofErr w:type="spellEnd"/>
      <w:r w:rsidRPr="00EE236A">
        <w:rPr>
          <w:rFonts w:ascii="Times New Roman" w:hAnsi="Times New Roman" w:cs="Times New Roman"/>
          <w:color w:val="007F00"/>
        </w:rPr>
        <w:t>-base-uncased'</w:t>
      </w:r>
      <w:r w:rsidRPr="00EE236A">
        <w:rPr>
          <w:rFonts w:ascii="Times New Roman" w:hAnsi="Times New Roman" w:cs="Times New Roman"/>
          <w:color w:val="1E1B1A"/>
        </w:rPr>
        <w:t xml:space="preserve">) model = </w:t>
      </w:r>
      <w:proofErr w:type="spellStart"/>
      <w:r w:rsidRPr="00EE236A">
        <w:rPr>
          <w:rFonts w:ascii="Times New Roman" w:hAnsi="Times New Roman" w:cs="Times New Roman"/>
          <w:color w:val="1E1B1A"/>
        </w:rPr>
        <w:t>BertModel.from_pretrained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bert</w:t>
      </w:r>
      <w:proofErr w:type="spellEnd"/>
      <w:r w:rsidRPr="00EE236A">
        <w:rPr>
          <w:rFonts w:ascii="Times New Roman" w:hAnsi="Times New Roman" w:cs="Times New Roman"/>
          <w:color w:val="007F00"/>
        </w:rPr>
        <w:t>-base-uncased'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7CC6A8A7" w14:textId="77777777" w:rsidR="00DF7633" w:rsidRPr="00EE236A" w:rsidRDefault="00000000">
      <w:pPr>
        <w:spacing w:before="231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Function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generate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BERT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embeddings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in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batches</w:t>
      </w:r>
    </w:p>
    <w:p w14:paraId="6C40FBE9" w14:textId="77777777" w:rsidR="00DF7633" w:rsidRPr="00EE236A" w:rsidRDefault="00000000">
      <w:pPr>
        <w:spacing w:before="7" w:line="247" w:lineRule="auto"/>
        <w:ind w:left="531" w:hanging="530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color w:val="7827A0"/>
        </w:rPr>
        <w:t>def</w:t>
      </w:r>
      <w:r w:rsidRPr="00EE236A">
        <w:rPr>
          <w:rFonts w:ascii="Times New Roman" w:hAnsi="Times New Roman" w:cs="Times New Roman"/>
          <w:color w:val="7827A0"/>
          <w:spacing w:val="-1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get_bert_</w:t>
      </w:r>
      <w:proofErr w:type="gramStart"/>
      <w:r w:rsidRPr="00EE236A">
        <w:rPr>
          <w:rFonts w:ascii="Times New Roman" w:hAnsi="Times New Roman" w:cs="Times New Roman"/>
          <w:color w:val="1E1B1A"/>
        </w:rPr>
        <w:t>embeddings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1E1B1A"/>
        </w:rPr>
        <w:t>texts,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model,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tokenizer,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batch_size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A95C00"/>
        </w:rPr>
        <w:t>16</w:t>
      </w:r>
      <w:r w:rsidRPr="00EE236A">
        <w:rPr>
          <w:rFonts w:ascii="Times New Roman" w:hAnsi="Times New Roman" w:cs="Times New Roman"/>
          <w:color w:val="1E1B1A"/>
        </w:rPr>
        <w:t xml:space="preserve">):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model.</w:t>
      </w:r>
      <w:r w:rsidRPr="00EE236A">
        <w:rPr>
          <w:rFonts w:ascii="Times New Roman" w:hAnsi="Times New Roman" w:cs="Times New Roman"/>
          <w:color w:val="A95C00"/>
        </w:rPr>
        <w:t>eval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()</w:t>
      </w:r>
      <w:r w:rsidRPr="00EE236A">
        <w:rPr>
          <w:rFonts w:ascii="Times New Roman" w:hAnsi="Times New Roman" w:cs="Times New Roman"/>
          <w:color w:val="1E1B1A"/>
          <w:spacing w:val="80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# Set the model to evaluation mode</w:t>
      </w:r>
    </w:p>
    <w:p w14:paraId="140D138E" w14:textId="77777777" w:rsidR="00DF7633" w:rsidRPr="00EE236A" w:rsidRDefault="00000000">
      <w:pPr>
        <w:pStyle w:val="BodyText"/>
        <w:spacing w:before="0" w:line="248" w:lineRule="exact"/>
        <w:ind w:left="53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</w:rPr>
        <w:t>embeddings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5"/>
        </w:rPr>
        <w:t>[]</w:t>
      </w:r>
    </w:p>
    <w:p w14:paraId="54B3F671" w14:textId="77777777" w:rsidR="00DF7633" w:rsidRPr="00EE236A" w:rsidRDefault="00000000">
      <w:pPr>
        <w:spacing w:before="7" w:line="247" w:lineRule="auto"/>
        <w:ind w:left="1" w:right="639" w:firstLine="530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color w:val="7827A0"/>
        </w:rPr>
        <w:t>with</w:t>
      </w:r>
      <w:r w:rsidRPr="00EE236A">
        <w:rPr>
          <w:rFonts w:ascii="Times New Roman" w:hAnsi="Times New Roman" w:cs="Times New Roman"/>
          <w:color w:val="7827A0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torch.no_</w:t>
      </w:r>
      <w:proofErr w:type="gramStart"/>
      <w:r w:rsidRPr="00EE236A">
        <w:rPr>
          <w:rFonts w:ascii="Times New Roman" w:hAnsi="Times New Roman" w:cs="Times New Roman"/>
          <w:color w:val="1E1B1A"/>
        </w:rPr>
        <w:t>grad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1E1B1A"/>
        </w:rPr>
        <w:t>):</w:t>
      </w:r>
      <w:r w:rsidRPr="00EE236A">
        <w:rPr>
          <w:rFonts w:ascii="Times New Roman" w:hAnsi="Times New Roman" w:cs="Times New Roman"/>
          <w:color w:val="1E1B1A"/>
          <w:spacing w:val="80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Disable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gradient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calculation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 xml:space="preserve">for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inference</w:t>
      </w:r>
    </w:p>
    <w:p w14:paraId="17022E4F" w14:textId="77777777" w:rsidR="00DF7633" w:rsidRPr="00EE236A" w:rsidRDefault="00000000">
      <w:pPr>
        <w:pStyle w:val="BodyText"/>
        <w:spacing w:before="0" w:line="247" w:lineRule="auto"/>
        <w:ind w:left="1591" w:right="2807" w:hanging="53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for</w:t>
      </w:r>
      <w:r w:rsidRPr="00EE236A">
        <w:rPr>
          <w:rFonts w:ascii="Times New Roman" w:hAnsi="Times New Roman" w:cs="Times New Roman"/>
          <w:color w:val="7827A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i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in</w:t>
      </w:r>
      <w:r w:rsidRPr="00EE236A">
        <w:rPr>
          <w:rFonts w:ascii="Times New Roman" w:hAnsi="Times New Roman" w:cs="Times New Roman"/>
          <w:color w:val="7827A0"/>
          <w:spacing w:val="-3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A95C00"/>
        </w:rPr>
        <w:t>range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A95C00"/>
        </w:rPr>
        <w:t>0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A95C00"/>
        </w:rPr>
        <w:t>len</w:t>
      </w:r>
      <w:proofErr w:type="spellEnd"/>
      <w:r w:rsidRPr="00EE236A">
        <w:rPr>
          <w:rFonts w:ascii="Times New Roman" w:hAnsi="Times New Roman" w:cs="Times New Roman"/>
          <w:color w:val="1E1B1A"/>
        </w:rPr>
        <w:t>(texts),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batch_size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): </w:t>
      </w:r>
      <w:proofErr w:type="spellStart"/>
      <w:r w:rsidRPr="00EE236A">
        <w:rPr>
          <w:rFonts w:ascii="Times New Roman" w:hAnsi="Times New Roman" w:cs="Times New Roman"/>
          <w:color w:val="1E1B1A"/>
        </w:rPr>
        <w:t>batch_texts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 texts[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i:i</w:t>
      </w:r>
      <w:proofErr w:type="gramEnd"/>
      <w:r w:rsidRPr="00EE236A">
        <w:rPr>
          <w:rFonts w:ascii="Times New Roman" w:hAnsi="Times New Roman" w:cs="Times New Roman"/>
          <w:color w:val="1E1B1A"/>
        </w:rPr>
        <w:t>+batch_size</w:t>
      </w:r>
      <w:proofErr w:type="spellEnd"/>
      <w:r w:rsidRPr="00EE236A">
        <w:rPr>
          <w:rFonts w:ascii="Times New Roman" w:hAnsi="Times New Roman" w:cs="Times New Roman"/>
          <w:color w:val="1E1B1A"/>
        </w:rPr>
        <w:t>]</w:t>
      </w:r>
    </w:p>
    <w:p w14:paraId="49B75DB2" w14:textId="77777777" w:rsidR="00DF7633" w:rsidRPr="00EE236A" w:rsidRDefault="00000000">
      <w:pPr>
        <w:spacing w:line="248" w:lineRule="exact"/>
        <w:ind w:left="1592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Tokenize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and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pad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batch</w:t>
      </w:r>
    </w:p>
    <w:p w14:paraId="1A925D11" w14:textId="77777777" w:rsidR="00DF7633" w:rsidRPr="00EE236A" w:rsidRDefault="00000000">
      <w:pPr>
        <w:pStyle w:val="BodyText"/>
        <w:spacing w:before="5" w:line="247" w:lineRule="auto"/>
        <w:ind w:firstLine="1589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encoded_input</w:t>
      </w:r>
      <w:proofErr w:type="spellEnd"/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1E1B1A"/>
        </w:rPr>
        <w:t>tokenizer(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batch_texts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padding=</w:t>
      </w:r>
      <w:r w:rsidRPr="00EE236A">
        <w:rPr>
          <w:rFonts w:ascii="Times New Roman" w:hAnsi="Times New Roman" w:cs="Times New Roman"/>
          <w:color w:val="A95C00"/>
        </w:rPr>
        <w:t>True</w:t>
      </w:r>
      <w:r w:rsidRPr="00EE236A">
        <w:rPr>
          <w:rFonts w:ascii="Times New Roman" w:hAnsi="Times New Roman" w:cs="Times New Roman"/>
          <w:color w:val="1E1B1A"/>
        </w:rPr>
        <w:t>, truncation=</w:t>
      </w:r>
      <w:r w:rsidRPr="00EE236A">
        <w:rPr>
          <w:rFonts w:ascii="Times New Roman" w:hAnsi="Times New Roman" w:cs="Times New Roman"/>
          <w:color w:val="A95C00"/>
        </w:rPr>
        <w:t>True</w:t>
      </w:r>
      <w:r w:rsidRPr="00EE236A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1E1B1A"/>
        </w:rPr>
        <w:t>return_tensors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007F00"/>
        </w:rPr>
        <w:t>'pt'</w:t>
      </w:r>
      <w:r w:rsidRPr="00EE236A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1E1B1A"/>
        </w:rPr>
        <w:t>max_length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A95C00"/>
        </w:rPr>
        <w:t>128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7C092220" w14:textId="77777777" w:rsidR="00DF7633" w:rsidRPr="00EE236A" w:rsidRDefault="00000000">
      <w:pPr>
        <w:spacing w:line="234" w:lineRule="exact"/>
        <w:ind w:left="1592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Move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tensors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appropriate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device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(CPU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or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GPU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>if</w:t>
      </w:r>
    </w:p>
    <w:p w14:paraId="056F145F" w14:textId="77777777" w:rsidR="00DF7633" w:rsidRPr="00EE236A" w:rsidRDefault="00DF7633">
      <w:pPr>
        <w:spacing w:line="234" w:lineRule="exact"/>
        <w:rPr>
          <w:rFonts w:ascii="Times New Roman" w:hAnsi="Times New Roman" w:cs="Times New Roman"/>
          <w:i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116D45F9" w14:textId="77777777" w:rsidR="00DF7633" w:rsidRPr="00EE236A" w:rsidRDefault="00000000">
      <w:pPr>
        <w:spacing w:before="21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  <w:spacing w:val="-2"/>
        </w:rPr>
        <w:t>available)</w:t>
      </w:r>
    </w:p>
    <w:p w14:paraId="2822238C" w14:textId="77777777" w:rsidR="00DF7633" w:rsidRPr="00EE236A" w:rsidRDefault="00DF7633">
      <w:pPr>
        <w:pStyle w:val="BodyText"/>
        <w:spacing w:before="13"/>
        <w:ind w:left="0"/>
        <w:rPr>
          <w:rFonts w:ascii="Times New Roman" w:hAnsi="Times New Roman" w:cs="Times New Roman"/>
          <w:i/>
        </w:rPr>
      </w:pPr>
    </w:p>
    <w:p w14:paraId="40BA6D47" w14:textId="77777777" w:rsidR="00DF7633" w:rsidRPr="00EE236A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7827A0"/>
        </w:rPr>
        <w:t>else</w:t>
      </w:r>
      <w:r w:rsidRPr="00EE236A">
        <w:rPr>
          <w:rFonts w:ascii="Times New Roman" w:hAnsi="Times New Roman" w:cs="Times New Roman"/>
          <w:color w:val="7827A0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"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cpu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"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4AFF1835" w14:textId="77777777" w:rsidR="00DF7633" w:rsidRPr="00EE236A" w:rsidRDefault="00000000">
      <w:pPr>
        <w:pStyle w:val="BodyText"/>
        <w:spacing w:before="28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</w:rPr>
        <w:br w:type="column"/>
      </w:r>
    </w:p>
    <w:p w14:paraId="375073CF" w14:textId="77777777" w:rsidR="00DF7633" w:rsidRPr="00EE236A" w:rsidRDefault="00000000">
      <w:pPr>
        <w:pStyle w:val="BodyText"/>
        <w:spacing w:before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</w:rPr>
        <w:t>device</w:t>
      </w:r>
      <w:r w:rsidRPr="00EE236A">
        <w:rPr>
          <w:rFonts w:ascii="Times New Roman" w:hAnsi="Times New Roman" w:cs="Times New Roman"/>
          <w:color w:val="1E1B1A"/>
          <w:spacing w:val="-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torch.device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"</w:t>
      </w:r>
      <w:proofErr w:type="spellStart"/>
      <w:r w:rsidRPr="00EE236A">
        <w:rPr>
          <w:rFonts w:ascii="Times New Roman" w:hAnsi="Times New Roman" w:cs="Times New Roman"/>
          <w:color w:val="007F00"/>
        </w:rPr>
        <w:t>cuda</w:t>
      </w:r>
      <w:proofErr w:type="spellEnd"/>
      <w:r w:rsidRPr="00EE236A">
        <w:rPr>
          <w:rFonts w:ascii="Times New Roman" w:hAnsi="Times New Roman" w:cs="Times New Roman"/>
          <w:color w:val="007F00"/>
        </w:rPr>
        <w:t>"</w:t>
      </w:r>
      <w:r w:rsidRPr="00EE236A">
        <w:rPr>
          <w:rFonts w:ascii="Times New Roman" w:hAnsi="Times New Roman" w:cs="Times New Roman"/>
          <w:color w:val="007F00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if</w:t>
      </w:r>
      <w:r w:rsidRPr="00EE236A">
        <w:rPr>
          <w:rFonts w:ascii="Times New Roman" w:hAnsi="Times New Roman" w:cs="Times New Roman"/>
          <w:color w:val="7827A0"/>
          <w:spacing w:val="-5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torch.cuda.is_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available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24779BC6" w14:textId="77777777" w:rsidR="00DF7633" w:rsidRPr="00EE236A" w:rsidRDefault="00000000">
      <w:pPr>
        <w:pStyle w:val="BodyText"/>
        <w:spacing w:before="240" w:line="247" w:lineRule="auto"/>
        <w:ind w:right="1632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input_ids</w:t>
      </w:r>
      <w:proofErr w:type="spellEnd"/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encoded_input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input_ids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 xml:space="preserve">].to(device) </w:t>
      </w:r>
      <w:proofErr w:type="spellStart"/>
      <w:r w:rsidRPr="00EE236A">
        <w:rPr>
          <w:rFonts w:ascii="Times New Roman" w:hAnsi="Times New Roman" w:cs="Times New Roman"/>
          <w:color w:val="1E1B1A"/>
        </w:rPr>
        <w:t>attention_mask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</w:t>
      </w:r>
    </w:p>
    <w:p w14:paraId="1B9FD106" w14:textId="77777777" w:rsidR="00DF7633" w:rsidRPr="00EE236A" w:rsidRDefault="00DF7633">
      <w:pPr>
        <w:pStyle w:val="BodyText"/>
        <w:spacing w:line="247" w:lineRule="auto"/>
        <w:rPr>
          <w:rFonts w:ascii="Times New Roman" w:hAnsi="Times New Roman" w:cs="Times New Roman"/>
        </w:rPr>
        <w:sectPr w:rsidR="00DF7633" w:rsidRPr="00EE236A">
          <w:type w:val="continuous"/>
          <w:pgSz w:w="12240" w:h="15840"/>
          <w:pgMar w:top="1520" w:right="1080" w:bottom="280" w:left="1440" w:header="720" w:footer="720" w:gutter="0"/>
          <w:cols w:num="2" w:space="720" w:equalWidth="0">
            <w:col w:w="1461" w:space="128"/>
            <w:col w:w="8131"/>
          </w:cols>
        </w:sectPr>
      </w:pPr>
    </w:p>
    <w:p w14:paraId="5D22A1B4" w14:textId="77777777" w:rsidR="00DF7633" w:rsidRPr="00EE236A" w:rsidRDefault="00000000">
      <w:pPr>
        <w:pStyle w:val="BodyText"/>
        <w:spacing w:before="2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3340D6B2" wp14:editId="1742BA84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8324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83245"/>
                          <a:chOff x="0" y="0"/>
                          <a:chExt cx="6077585" cy="818324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076950" cy="8182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826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5830"/>
                                </a:lnTo>
                                <a:lnTo>
                                  <a:pt x="0" y="8182610"/>
                                </a:lnTo>
                                <a:lnTo>
                                  <a:pt x="6076950" y="8182610"/>
                                </a:lnTo>
                                <a:lnTo>
                                  <a:pt x="6076950" y="34658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" y="635"/>
                            <a:ext cx="6076315" cy="818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819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1975">
                                <a:moveTo>
                                  <a:pt x="6075045" y="0"/>
                                </a:moveTo>
                                <a:lnTo>
                                  <a:pt x="6075045" y="3592829"/>
                                </a:lnTo>
                              </a:path>
                              <a:path w="6076315" h="8181975">
                                <a:moveTo>
                                  <a:pt x="1905" y="35928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1975">
                                <a:moveTo>
                                  <a:pt x="6075045" y="3465829"/>
                                </a:moveTo>
                                <a:lnTo>
                                  <a:pt x="6075045" y="8181975"/>
                                </a:lnTo>
                              </a:path>
                              <a:path w="6076315" h="8181975">
                                <a:moveTo>
                                  <a:pt x="6076315" y="8180705"/>
                                </a:moveTo>
                                <a:lnTo>
                                  <a:pt x="0" y="8180705"/>
                                </a:lnTo>
                              </a:path>
                              <a:path w="6076315" h="8181975">
                                <a:moveTo>
                                  <a:pt x="1905" y="8181975"/>
                                </a:moveTo>
                                <a:lnTo>
                                  <a:pt x="1905" y="3465829"/>
                                </a:lnTo>
                              </a:path>
                              <a:path w="6076315" h="81819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1975">
                                <a:moveTo>
                                  <a:pt x="6075045" y="0"/>
                                </a:moveTo>
                                <a:lnTo>
                                  <a:pt x="6075045" y="3592829"/>
                                </a:lnTo>
                              </a:path>
                              <a:path w="6076315" h="8181975">
                                <a:moveTo>
                                  <a:pt x="1905" y="35928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1975">
                                <a:moveTo>
                                  <a:pt x="6075045" y="3465829"/>
                                </a:moveTo>
                                <a:lnTo>
                                  <a:pt x="6075045" y="8181975"/>
                                </a:lnTo>
                              </a:path>
                              <a:path w="6076315" h="8181975">
                                <a:moveTo>
                                  <a:pt x="6076315" y="8180705"/>
                                </a:moveTo>
                                <a:lnTo>
                                  <a:pt x="0" y="8180705"/>
                                </a:lnTo>
                              </a:path>
                              <a:path w="6076315" h="8181975">
                                <a:moveTo>
                                  <a:pt x="1905" y="8181975"/>
                                </a:moveTo>
                                <a:lnTo>
                                  <a:pt x="1905" y="346582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9985C" id="Group 33" o:spid="_x0000_s1026" style="position:absolute;margin-left:66.75pt;margin-top:71.95pt;width:478.55pt;height:644.35pt;z-index:-251653632;mso-wrap-distance-left:0;mso-wrap-distance-right:0;mso-position-horizontal-relative:page;mso-position-vertical-relative:page" coordsize="60775,81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">
                <v:shape id="Graphic 34" o:spid="_x0000_s1027" style="position:absolute;width:60769;height:81826;visibility:visible;mso-wrap-style:square;v-text-anchor:top" coordsize="6076950,8182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" path="m6076950,l,,,3465830,,8182610r6076950,l6076950,3465830,6076950,xe" fillcolor="#f4f4f4" stroked="f">
                  <v:path arrowok="t"/>
                </v:shape>
                <v:shape id="Graphic 35" o:spid="_x0000_s1028" style="position:absolute;left:6;top:6;width:60763;height:81820;visibility:visible;mso-wrap-style:square;v-text-anchor:top" coordsize="6076315,818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" path="m,1904r6076315,em6075045,r,3592829em1905,3592829l1905,em6075045,3465829r,4716146em6076315,8180705l,8180705em1905,8181975r,-4716146em,1904r6076315,em6075045,r,3592829em1905,3592829l1905,em6075045,3465829r,4716146em6076315,8180705l,8180705em1905,8181975r,-4716146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encoded_input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[</w:t>
      </w:r>
      <w:r w:rsidRPr="00EE236A">
        <w:rPr>
          <w:rFonts w:ascii="Times New Roman" w:hAnsi="Times New Roman" w:cs="Times New Roman"/>
          <w:color w:val="007F00"/>
          <w:spacing w:val="-2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  <w:spacing w:val="-2"/>
        </w:rPr>
        <w:t>attention_mask</w:t>
      </w:r>
      <w:proofErr w:type="spellEnd"/>
      <w:r w:rsidRPr="00EE236A">
        <w:rPr>
          <w:rFonts w:ascii="Times New Roman" w:hAnsi="Times New Roman" w:cs="Times New Roman"/>
          <w:color w:val="007F00"/>
          <w:spacing w:val="-2"/>
        </w:rPr>
        <w:t>'</w:t>
      </w:r>
      <w:r w:rsidRPr="00EE236A">
        <w:rPr>
          <w:rFonts w:ascii="Times New Roman" w:hAnsi="Times New Roman" w:cs="Times New Roman"/>
          <w:color w:val="1E1B1A"/>
          <w:spacing w:val="-2"/>
        </w:rPr>
        <w:t>].to(device)</w:t>
      </w:r>
    </w:p>
    <w:p w14:paraId="14A25E05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type w:val="continuous"/>
          <w:pgSz w:w="12240" w:h="15840"/>
          <w:pgMar w:top="1520" w:right="1080" w:bottom="280" w:left="1440" w:header="720" w:footer="720" w:gutter="0"/>
          <w:cols w:space="720"/>
        </w:sectPr>
      </w:pPr>
    </w:p>
    <w:p w14:paraId="33FDA14F" w14:textId="77777777" w:rsidR="00DF7633" w:rsidRPr="00EE236A" w:rsidRDefault="00000000">
      <w:pPr>
        <w:pStyle w:val="BodyText"/>
        <w:spacing w:before="109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3872" behindDoc="1" locked="0" layoutInCell="1" allowOverlap="1" wp14:anchorId="19BF17A3" wp14:editId="76CFAB2F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8164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81645"/>
                          <a:chOff x="0" y="0"/>
                          <a:chExt cx="6077585" cy="808164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076950" cy="808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810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9455"/>
                                </a:lnTo>
                                <a:lnTo>
                                  <a:pt x="0" y="3260090"/>
                                </a:lnTo>
                                <a:lnTo>
                                  <a:pt x="0" y="8081010"/>
                                </a:lnTo>
                                <a:lnTo>
                                  <a:pt x="6076950" y="8081010"/>
                                </a:lnTo>
                                <a:lnTo>
                                  <a:pt x="6076950" y="325945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" y="635"/>
                            <a:ext cx="6076315" cy="808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803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0375">
                                <a:moveTo>
                                  <a:pt x="6075045" y="0"/>
                                </a:moveTo>
                                <a:lnTo>
                                  <a:pt x="6075045" y="3386454"/>
                                </a:lnTo>
                              </a:path>
                              <a:path w="6076315" h="8080375">
                                <a:moveTo>
                                  <a:pt x="1905" y="33864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0375">
                                <a:moveTo>
                                  <a:pt x="6075045" y="3259454"/>
                                </a:moveTo>
                                <a:lnTo>
                                  <a:pt x="6075045" y="3838575"/>
                                </a:lnTo>
                              </a:path>
                              <a:path w="6076315" h="8080375">
                                <a:moveTo>
                                  <a:pt x="1905" y="3838575"/>
                                </a:moveTo>
                                <a:lnTo>
                                  <a:pt x="1905" y="3259454"/>
                                </a:lnTo>
                              </a:path>
                              <a:path w="6076315" h="8080375">
                                <a:moveTo>
                                  <a:pt x="6075045" y="3711575"/>
                                </a:moveTo>
                                <a:lnTo>
                                  <a:pt x="6075045" y="5591175"/>
                                </a:lnTo>
                              </a:path>
                              <a:path w="6076315" h="8080375">
                                <a:moveTo>
                                  <a:pt x="1905" y="5591175"/>
                                </a:moveTo>
                                <a:lnTo>
                                  <a:pt x="1905" y="3711575"/>
                                </a:lnTo>
                              </a:path>
                              <a:path w="6076315" h="8080375">
                                <a:moveTo>
                                  <a:pt x="6075045" y="5464175"/>
                                </a:moveTo>
                                <a:lnTo>
                                  <a:pt x="6075045" y="6043295"/>
                                </a:lnTo>
                              </a:path>
                              <a:path w="6076315" h="8080375">
                                <a:moveTo>
                                  <a:pt x="1905" y="6043295"/>
                                </a:moveTo>
                                <a:lnTo>
                                  <a:pt x="1905" y="5464175"/>
                                </a:lnTo>
                              </a:path>
                              <a:path w="6076315" h="8080375">
                                <a:moveTo>
                                  <a:pt x="6075045" y="5916295"/>
                                </a:moveTo>
                                <a:lnTo>
                                  <a:pt x="6075045" y="6495415"/>
                                </a:lnTo>
                              </a:path>
                              <a:path w="6076315" h="8080375">
                                <a:moveTo>
                                  <a:pt x="1905" y="6495415"/>
                                </a:moveTo>
                                <a:lnTo>
                                  <a:pt x="1905" y="5916295"/>
                                </a:lnTo>
                              </a:path>
                              <a:path w="6076315" h="8080375">
                                <a:moveTo>
                                  <a:pt x="6075045" y="6368415"/>
                                </a:moveTo>
                                <a:lnTo>
                                  <a:pt x="6075045" y="6947534"/>
                                </a:lnTo>
                              </a:path>
                              <a:path w="6076315" h="8080375">
                                <a:moveTo>
                                  <a:pt x="1905" y="6947534"/>
                                </a:moveTo>
                                <a:lnTo>
                                  <a:pt x="1905" y="6368415"/>
                                </a:lnTo>
                              </a:path>
                              <a:path w="6076315" h="8080375">
                                <a:moveTo>
                                  <a:pt x="6075045" y="6820534"/>
                                </a:moveTo>
                                <a:lnTo>
                                  <a:pt x="6075045" y="7399655"/>
                                </a:lnTo>
                              </a:path>
                              <a:path w="6076315" h="8080375">
                                <a:moveTo>
                                  <a:pt x="1905" y="7399655"/>
                                </a:moveTo>
                                <a:lnTo>
                                  <a:pt x="1905" y="6820534"/>
                                </a:lnTo>
                              </a:path>
                              <a:path w="6076315" h="8080375">
                                <a:moveTo>
                                  <a:pt x="6075045" y="7272655"/>
                                </a:moveTo>
                                <a:lnTo>
                                  <a:pt x="6075045" y="7851775"/>
                                </a:lnTo>
                              </a:path>
                              <a:path w="6076315" h="8080375">
                                <a:moveTo>
                                  <a:pt x="1905" y="7851775"/>
                                </a:moveTo>
                                <a:lnTo>
                                  <a:pt x="1905" y="7272655"/>
                                </a:lnTo>
                              </a:path>
                              <a:path w="6076315" h="8080375">
                                <a:moveTo>
                                  <a:pt x="6075045" y="7724775"/>
                                </a:moveTo>
                                <a:lnTo>
                                  <a:pt x="6075045" y="8080375"/>
                                </a:lnTo>
                              </a:path>
                              <a:path w="6076315" h="8080375">
                                <a:moveTo>
                                  <a:pt x="6076315" y="8079105"/>
                                </a:moveTo>
                                <a:lnTo>
                                  <a:pt x="0" y="8079105"/>
                                </a:lnTo>
                              </a:path>
                              <a:path w="6076315" h="8080375">
                                <a:moveTo>
                                  <a:pt x="1905" y="8080375"/>
                                </a:moveTo>
                                <a:lnTo>
                                  <a:pt x="1905" y="7724775"/>
                                </a:lnTo>
                              </a:path>
                              <a:path w="6076315" h="80803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0375">
                                <a:moveTo>
                                  <a:pt x="6075045" y="0"/>
                                </a:moveTo>
                                <a:lnTo>
                                  <a:pt x="6075045" y="3386454"/>
                                </a:lnTo>
                              </a:path>
                              <a:path w="6076315" h="8080375">
                                <a:moveTo>
                                  <a:pt x="1905" y="33864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0375">
                                <a:moveTo>
                                  <a:pt x="6075045" y="3259454"/>
                                </a:moveTo>
                                <a:lnTo>
                                  <a:pt x="6075045" y="3838575"/>
                                </a:lnTo>
                              </a:path>
                              <a:path w="6076315" h="8080375">
                                <a:moveTo>
                                  <a:pt x="1905" y="3838575"/>
                                </a:moveTo>
                                <a:lnTo>
                                  <a:pt x="1905" y="3259454"/>
                                </a:lnTo>
                              </a:path>
                              <a:path w="6076315" h="8080375">
                                <a:moveTo>
                                  <a:pt x="6075045" y="3711575"/>
                                </a:moveTo>
                                <a:lnTo>
                                  <a:pt x="6075045" y="5591175"/>
                                </a:lnTo>
                              </a:path>
                              <a:path w="6076315" h="8080375">
                                <a:moveTo>
                                  <a:pt x="1905" y="5591175"/>
                                </a:moveTo>
                                <a:lnTo>
                                  <a:pt x="1905" y="3711575"/>
                                </a:lnTo>
                              </a:path>
                              <a:path w="6076315" h="8080375">
                                <a:moveTo>
                                  <a:pt x="6075045" y="5464175"/>
                                </a:moveTo>
                                <a:lnTo>
                                  <a:pt x="6075045" y="6043295"/>
                                </a:lnTo>
                              </a:path>
                              <a:path w="6076315" h="8080375">
                                <a:moveTo>
                                  <a:pt x="1905" y="6043295"/>
                                </a:moveTo>
                                <a:lnTo>
                                  <a:pt x="1905" y="5464175"/>
                                </a:lnTo>
                              </a:path>
                              <a:path w="6076315" h="8080375">
                                <a:moveTo>
                                  <a:pt x="6075045" y="5916295"/>
                                </a:moveTo>
                                <a:lnTo>
                                  <a:pt x="6075045" y="6495415"/>
                                </a:lnTo>
                              </a:path>
                              <a:path w="6076315" h="8080375">
                                <a:moveTo>
                                  <a:pt x="1905" y="6495415"/>
                                </a:moveTo>
                                <a:lnTo>
                                  <a:pt x="1905" y="5916295"/>
                                </a:lnTo>
                              </a:path>
                              <a:path w="6076315" h="8080375">
                                <a:moveTo>
                                  <a:pt x="6075045" y="6368415"/>
                                </a:moveTo>
                                <a:lnTo>
                                  <a:pt x="6075045" y="6947534"/>
                                </a:lnTo>
                              </a:path>
                              <a:path w="6076315" h="8080375">
                                <a:moveTo>
                                  <a:pt x="1905" y="6947534"/>
                                </a:moveTo>
                                <a:lnTo>
                                  <a:pt x="1905" y="6368415"/>
                                </a:lnTo>
                              </a:path>
                              <a:path w="6076315" h="8080375">
                                <a:moveTo>
                                  <a:pt x="6075045" y="6820534"/>
                                </a:moveTo>
                                <a:lnTo>
                                  <a:pt x="6075045" y="7399655"/>
                                </a:lnTo>
                              </a:path>
                              <a:path w="6076315" h="8080375">
                                <a:moveTo>
                                  <a:pt x="1905" y="7399655"/>
                                </a:moveTo>
                                <a:lnTo>
                                  <a:pt x="1905" y="6820534"/>
                                </a:lnTo>
                              </a:path>
                              <a:path w="6076315" h="8080375">
                                <a:moveTo>
                                  <a:pt x="6075045" y="7272655"/>
                                </a:moveTo>
                                <a:lnTo>
                                  <a:pt x="6075045" y="7851775"/>
                                </a:lnTo>
                              </a:path>
                              <a:path w="6076315" h="8080375">
                                <a:moveTo>
                                  <a:pt x="1905" y="7851775"/>
                                </a:moveTo>
                                <a:lnTo>
                                  <a:pt x="1905" y="7272655"/>
                                </a:lnTo>
                              </a:path>
                              <a:path w="6076315" h="8080375">
                                <a:moveTo>
                                  <a:pt x="6075045" y="7724775"/>
                                </a:moveTo>
                                <a:lnTo>
                                  <a:pt x="6075045" y="8080375"/>
                                </a:lnTo>
                              </a:path>
                              <a:path w="6076315" h="8080375">
                                <a:moveTo>
                                  <a:pt x="6076315" y="8079105"/>
                                </a:moveTo>
                                <a:lnTo>
                                  <a:pt x="0" y="8079105"/>
                                </a:lnTo>
                              </a:path>
                              <a:path w="6076315" h="8080375">
                                <a:moveTo>
                                  <a:pt x="1905" y="8080375"/>
                                </a:moveTo>
                                <a:lnTo>
                                  <a:pt x="1905" y="772477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B7ACD6" id="Group 36" o:spid="_x0000_s1026" style="position:absolute;margin-left:66.75pt;margin-top:71.95pt;width:478.55pt;height:636.35pt;z-index:-251652608;mso-wrap-distance-left:0;mso-wrap-distance-right:0;mso-position-horizontal-relative:page;mso-position-vertical-relative:page" coordsize="60775,80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">
                <v:shape id="Graphic 37" o:spid="_x0000_s1027" style="position:absolute;width:60769;height:80810;visibility:visible;mso-wrap-style:square;v-text-anchor:top" coordsize="6076950,808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" path="m6076950,l,,,3259455r,635l,8081010r6076950,l6076950,3259455,6076950,xe" fillcolor="#f4f4f4" stroked="f">
                  <v:path arrowok="t"/>
                </v:shape>
                <v:shape id="Graphic 38" o:spid="_x0000_s1028" style="position:absolute;left:6;top:6;width:60763;height:80804;visibility:visible;mso-wrap-style:square;v-text-anchor:top" coordsize="6076315,808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" path="m,1904r6076315,em6075045,r,3386454em1905,3386454l1905,em6075045,3259454r,579121em1905,3838575r,-579121em6075045,3711575r,1879600em1905,5591175r,-1879600em6075045,5464175r,579120em1905,6043295r,-579120em6075045,5916295r,579120em1905,6495415r,-579120em6075045,6368415r,579119em1905,6947534r,-579119em6075045,6820534r,579121em1905,7399655r,-579121em6075045,7272655r,579120em1905,7851775r,-579120em6075045,7724775r,355600em6076315,8079105l,8079105em1905,8080375r,-355600em,1904r6076315,em6075045,r,3386454em1905,3386454l1905,em6075045,3259454r,579121em1905,3838575r,-579121em6075045,3711575r,1879600em1905,5591175r,-1879600em6075045,5464175r,579120em1905,6043295r,-579120em6075045,5916295r,579120em1905,6495415r,-579120em6075045,6368415r,579119em1905,6947534r,-579119em6075045,6820534r,579121em1905,7399655r,-579121em6075045,7272655r,579120em1905,7851775r,-579120em6075045,7724775r,355600em6076315,8079105l,8079105em1905,8080375r,-35560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4223615" w14:textId="77777777" w:rsidR="00DF7633" w:rsidRPr="00EE236A" w:rsidRDefault="00000000">
      <w:pPr>
        <w:pStyle w:val="BodyText"/>
        <w:spacing w:before="0"/>
        <w:ind w:left="159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  <w:spacing w:val="-2"/>
        </w:rPr>
        <w:t>model.to(device)</w:t>
      </w:r>
    </w:p>
    <w:p w14:paraId="4F818A10" w14:textId="77777777" w:rsidR="00DF7633" w:rsidRPr="00EE236A" w:rsidRDefault="00000000">
      <w:pPr>
        <w:spacing w:before="7"/>
        <w:ind w:left="1592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Get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embeddings</w:t>
      </w:r>
    </w:p>
    <w:p w14:paraId="379A57C3" w14:textId="77777777" w:rsidR="00DF7633" w:rsidRPr="00EE236A" w:rsidRDefault="00000000">
      <w:pPr>
        <w:pStyle w:val="BodyText"/>
        <w:ind w:left="159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1E1B1A"/>
        </w:rPr>
        <w:t>outputs</w:t>
      </w:r>
      <w:r w:rsidRPr="00EE236A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7"/>
        </w:rPr>
        <w:t xml:space="preserve"> </w:t>
      </w:r>
      <w:proofErr w:type="gramStart"/>
      <w:r w:rsidRPr="00EE236A">
        <w:rPr>
          <w:rFonts w:ascii="Times New Roman" w:hAnsi="Times New Roman" w:cs="Times New Roman"/>
          <w:color w:val="1E1B1A"/>
        </w:rPr>
        <w:t>model(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input_ids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attention_mask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=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attention_mask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3725A669" w14:textId="77777777" w:rsidR="00DF7633" w:rsidRPr="00EE236A" w:rsidRDefault="00000000">
      <w:pPr>
        <w:spacing w:before="7" w:line="247" w:lineRule="auto"/>
        <w:ind w:left="1" w:right="439" w:firstLine="1590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Use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embeddings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of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[CLS]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token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(usually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first token) as the sentence embedding</w:t>
      </w:r>
    </w:p>
    <w:p w14:paraId="3A6DEA6E" w14:textId="77777777" w:rsidR="00DF7633" w:rsidRPr="00EE236A" w:rsidRDefault="00000000">
      <w:pPr>
        <w:pStyle w:val="BodyText"/>
        <w:spacing w:before="0" w:line="247" w:lineRule="auto"/>
        <w:ind w:right="1696" w:firstLine="1589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batch_embeddings</w:t>
      </w:r>
      <w:proofErr w:type="spellEnd"/>
      <w:r w:rsidRPr="00EE236A">
        <w:rPr>
          <w:rFonts w:ascii="Times New Roman" w:hAnsi="Times New Roman" w:cs="Times New Roman"/>
          <w:color w:val="1E1B1A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9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outputs.last</w:t>
      </w:r>
      <w:proofErr w:type="gramEnd"/>
      <w:r w:rsidRPr="00EE236A">
        <w:rPr>
          <w:rFonts w:ascii="Times New Roman" w:hAnsi="Times New Roman" w:cs="Times New Roman"/>
          <w:color w:val="1E1B1A"/>
        </w:rPr>
        <w:t>_hidden_state</w:t>
      </w:r>
      <w:proofErr w:type="spellEnd"/>
      <w:proofErr w:type="gramStart"/>
      <w:r w:rsidRPr="00EE236A">
        <w:rPr>
          <w:rFonts w:ascii="Times New Roman" w:hAnsi="Times New Roman" w:cs="Times New Roman"/>
          <w:color w:val="1E1B1A"/>
        </w:rPr>
        <w:t>[:,</w:t>
      </w:r>
      <w:proofErr w:type="gramEnd"/>
      <w:r w:rsidRPr="00EE236A">
        <w:rPr>
          <w:rFonts w:ascii="Times New Roman" w:hAnsi="Times New Roman" w:cs="Times New Roman"/>
          <w:color w:val="1E1B1A"/>
        </w:rPr>
        <w:t xml:space="preserve"> </w:t>
      </w:r>
      <w:r w:rsidRPr="00EE236A">
        <w:rPr>
          <w:rFonts w:ascii="Times New Roman" w:hAnsi="Times New Roman" w:cs="Times New Roman"/>
          <w:color w:val="A95C00"/>
        </w:rPr>
        <w:t>0</w:t>
      </w:r>
      <w:proofErr w:type="gramStart"/>
      <w:r w:rsidRPr="00EE236A">
        <w:rPr>
          <w:rFonts w:ascii="Times New Roman" w:hAnsi="Times New Roman" w:cs="Times New Roman"/>
          <w:color w:val="1E1B1A"/>
        </w:rPr>
        <w:t>, :].</w:t>
      </w:r>
      <w:proofErr w:type="spellStart"/>
      <w:r w:rsidRPr="00EE236A">
        <w:rPr>
          <w:rFonts w:ascii="Times New Roman" w:hAnsi="Times New Roman" w:cs="Times New Roman"/>
          <w:color w:val="1E1B1A"/>
        </w:rPr>
        <w:t>cpu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proofErr w:type="gramStart"/>
      <w:r w:rsidRPr="00EE236A">
        <w:rPr>
          <w:rFonts w:ascii="Times New Roman" w:hAnsi="Times New Roman" w:cs="Times New Roman"/>
          <w:color w:val="1E1B1A"/>
        </w:rPr>
        <w:t>).</w:t>
      </w:r>
      <w:proofErr w:type="spellStart"/>
      <w:r w:rsidRPr="00EE236A">
        <w:rPr>
          <w:rFonts w:ascii="Times New Roman" w:hAnsi="Times New Roman" w:cs="Times New Roman"/>
          <w:color w:val="1E1B1A"/>
        </w:rPr>
        <w:t>numpy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()</w:t>
      </w:r>
    </w:p>
    <w:p w14:paraId="25C74119" w14:textId="77777777" w:rsidR="00DF7633" w:rsidRPr="00EE236A" w:rsidRDefault="00000000">
      <w:pPr>
        <w:pStyle w:val="BodyText"/>
        <w:spacing w:before="0" w:line="470" w:lineRule="auto"/>
        <w:ind w:left="531" w:right="2807" w:firstLine="1059"/>
        <w:rPr>
          <w:rFonts w:ascii="Times New Roman" w:hAnsi="Times New Roman" w:cs="Times New Roman"/>
        </w:rPr>
      </w:pPr>
      <w:proofErr w:type="spellStart"/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embeddings.append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batch_embeddings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 xml:space="preserve">) </w:t>
      </w:r>
      <w:r w:rsidRPr="00EE236A">
        <w:rPr>
          <w:rFonts w:ascii="Times New Roman" w:hAnsi="Times New Roman" w:cs="Times New Roman"/>
          <w:color w:val="7827A0"/>
        </w:rPr>
        <w:t xml:space="preserve">return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np.concatenate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(embeddings)</w:t>
      </w:r>
    </w:p>
    <w:p w14:paraId="68192C54" w14:textId="77777777" w:rsidR="00DF7633" w:rsidRPr="00EE236A" w:rsidRDefault="00000000">
      <w:pPr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Generate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BERT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embeddings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processed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text</w:t>
      </w:r>
    </w:p>
    <w:p w14:paraId="28C680F6" w14:textId="77777777" w:rsidR="00DF7633" w:rsidRPr="00EE236A" w:rsidRDefault="00000000">
      <w:pPr>
        <w:spacing w:before="5" w:line="247" w:lineRule="auto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Using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smaller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subset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demonstration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due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to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computational</w:t>
      </w:r>
      <w:r w:rsidRPr="00EE236A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 xml:space="preserve">cost </w:t>
      </w:r>
      <w:proofErr w:type="spellStart"/>
      <w:r w:rsidRPr="00EE236A">
        <w:rPr>
          <w:rFonts w:ascii="Times New Roman" w:hAnsi="Times New Roman" w:cs="Times New Roman"/>
          <w:color w:val="1E1B1A"/>
        </w:rPr>
        <w:t>sample_size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 </w:t>
      </w:r>
      <w:r w:rsidRPr="00EE236A">
        <w:rPr>
          <w:rFonts w:ascii="Times New Roman" w:hAnsi="Times New Roman" w:cs="Times New Roman"/>
          <w:color w:val="A95C00"/>
        </w:rPr>
        <w:t>1000</w:t>
      </w:r>
      <w:r w:rsidRPr="00EE236A">
        <w:rPr>
          <w:rFonts w:ascii="Times New Roman" w:hAnsi="Times New Roman" w:cs="Times New Roman"/>
          <w:color w:val="A95C00"/>
          <w:spacing w:val="80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# Adjust as needed</w:t>
      </w:r>
    </w:p>
    <w:p w14:paraId="624E2D2A" w14:textId="77777777" w:rsidR="00DF7633" w:rsidRPr="00EE236A" w:rsidRDefault="00000000">
      <w:pPr>
        <w:pStyle w:val="BodyText"/>
        <w:spacing w:before="0" w:line="247" w:lineRule="auto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sample_texts</w:t>
      </w:r>
      <w:proofErr w:type="spellEnd"/>
      <w:r w:rsidRPr="00EE236A">
        <w:rPr>
          <w:rFonts w:ascii="Times New Roman" w:hAnsi="Times New Roman" w:cs="Times New Roman"/>
          <w:color w:val="1E1B1A"/>
          <w:spacing w:val="-5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>].</w:t>
      </w:r>
      <w:proofErr w:type="gramStart"/>
      <w:r w:rsidRPr="00EE236A">
        <w:rPr>
          <w:rFonts w:ascii="Times New Roman" w:hAnsi="Times New Roman" w:cs="Times New Roman"/>
          <w:color w:val="1E1B1A"/>
        </w:rPr>
        <w:t>sample(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sample_size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random_state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=</w:t>
      </w:r>
      <w:r w:rsidRPr="00EE236A">
        <w:rPr>
          <w:rFonts w:ascii="Times New Roman" w:hAnsi="Times New Roman" w:cs="Times New Roman"/>
          <w:color w:val="A95C00"/>
          <w:spacing w:val="-2"/>
        </w:rPr>
        <w:t>42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).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tolist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()</w:t>
      </w:r>
    </w:p>
    <w:p w14:paraId="6C278F41" w14:textId="77777777" w:rsidR="00DF7633" w:rsidRPr="00EE236A" w:rsidRDefault="00000000">
      <w:pPr>
        <w:pStyle w:val="BodyText"/>
        <w:spacing w:before="0" w:line="248" w:lineRule="exact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bert_embeddings</w:t>
      </w:r>
      <w:proofErr w:type="spellEnd"/>
      <w:r w:rsidRPr="00EE236A">
        <w:rPr>
          <w:rFonts w:ascii="Times New Roman" w:hAnsi="Times New Roman" w:cs="Times New Roman"/>
          <w:color w:val="1E1B1A"/>
          <w:spacing w:val="-14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13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get_bert_</w:t>
      </w:r>
      <w:proofErr w:type="gramStart"/>
      <w:r w:rsidRPr="00EE236A">
        <w:rPr>
          <w:rFonts w:ascii="Times New Roman" w:hAnsi="Times New Roman" w:cs="Times New Roman"/>
          <w:color w:val="1E1B1A"/>
        </w:rPr>
        <w:t>embeddings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sample_texts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3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model,</w:t>
      </w:r>
      <w:r w:rsidRPr="00EE236A">
        <w:rPr>
          <w:rFonts w:ascii="Times New Roman" w:hAnsi="Times New Roman" w:cs="Times New Roman"/>
          <w:color w:val="1E1B1A"/>
          <w:spacing w:val="-12"/>
        </w:rPr>
        <w:t xml:space="preserve"> </w:t>
      </w:r>
      <w:r w:rsidRPr="00EE236A">
        <w:rPr>
          <w:rFonts w:ascii="Times New Roman" w:hAnsi="Times New Roman" w:cs="Times New Roman"/>
          <w:color w:val="1E1B1A"/>
          <w:spacing w:val="-2"/>
        </w:rPr>
        <w:t>tokenizer)</w:t>
      </w:r>
    </w:p>
    <w:p w14:paraId="44AF9923" w14:textId="77777777" w:rsidR="00DF7633" w:rsidRPr="00EE236A" w:rsidRDefault="00000000">
      <w:pPr>
        <w:pStyle w:val="BodyText"/>
        <w:spacing w:before="37" w:line="450" w:lineRule="atLeast"/>
        <w:ind w:right="1959"/>
        <w:rPr>
          <w:rFonts w:ascii="Times New Roman" w:hAnsi="Times New Roman" w:cs="Times New Roman"/>
        </w:rPr>
      </w:pPr>
      <w:proofErr w:type="gramStart"/>
      <w:r w:rsidRPr="00EE236A">
        <w:rPr>
          <w:rFonts w:ascii="Times New Roman" w:hAnsi="Times New Roman" w:cs="Times New Roman"/>
          <w:color w:val="A95C00"/>
        </w:rPr>
        <w:t>print</w:t>
      </w:r>
      <w:r w:rsidRPr="00EE236A">
        <w:rPr>
          <w:rFonts w:ascii="Times New Roman" w:hAnsi="Times New Roman" w:cs="Times New Roman"/>
          <w:color w:val="1E1B1A"/>
        </w:rPr>
        <w:t>(</w:t>
      </w:r>
      <w:proofErr w:type="gramEnd"/>
      <w:r w:rsidRPr="00EE236A">
        <w:rPr>
          <w:rFonts w:ascii="Times New Roman" w:hAnsi="Times New Roman" w:cs="Times New Roman"/>
          <w:color w:val="007F00"/>
        </w:rPr>
        <w:t>"Shape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of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BERT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embeddings:"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3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bert_</w:t>
      </w:r>
      <w:proofErr w:type="gramStart"/>
      <w:r w:rsidRPr="00EE236A">
        <w:rPr>
          <w:rFonts w:ascii="Times New Roman" w:hAnsi="Times New Roman" w:cs="Times New Roman"/>
          <w:color w:val="1E1B1A"/>
        </w:rPr>
        <w:t>embeddings.shape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 xml:space="preserve">)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 xml:space="preserve">Requirement already satisfied: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numpy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 xml:space="preserve"> in</w:t>
      </w:r>
    </w:p>
    <w:p w14:paraId="1F92BC8B" w14:textId="77777777" w:rsidR="00DF7633" w:rsidRPr="00EE236A" w:rsidRDefault="00000000">
      <w:pPr>
        <w:pStyle w:val="BodyText"/>
        <w:spacing w:before="1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/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usr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/local/lib/python3.12/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dist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-packages</w:t>
      </w:r>
      <w:r w:rsidRPr="00EE236A">
        <w:rPr>
          <w:rFonts w:ascii="Times New Roman" w:hAnsi="Times New Roman" w:cs="Times New Roman"/>
          <w:color w:val="000000"/>
          <w:spacing w:val="38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(1.26.4)</w:t>
      </w:r>
    </w:p>
    <w:p w14:paraId="5B57D864" w14:textId="77777777" w:rsidR="00DF7633" w:rsidRPr="00EE236A" w:rsidRDefault="00000000">
      <w:pPr>
        <w:pStyle w:val="BodyText"/>
        <w:spacing w:before="207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/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usr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/local/lib/python3.12/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dist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-packages/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huggingface_hub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/utils/</w:t>
      </w:r>
    </w:p>
    <w:p w14:paraId="5415617F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_auth.py:94:</w:t>
      </w:r>
      <w:r w:rsidRPr="00EE236A">
        <w:rPr>
          <w:rFonts w:ascii="Times New Roman" w:hAnsi="Times New Roman" w:cs="Times New Roman"/>
          <w:color w:val="000000"/>
          <w:spacing w:val="-11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UserWarning</w:t>
      </w:r>
      <w:proofErr w:type="spell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:</w:t>
      </w:r>
    </w:p>
    <w:p w14:paraId="534A37ED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The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secret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`HF_TOKEN`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does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not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exist</w:t>
      </w:r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in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your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Colab</w:t>
      </w:r>
      <w:proofErr w:type="spellEnd"/>
      <w:r w:rsidRPr="00EE236A">
        <w:rPr>
          <w:rFonts w:ascii="Times New Roman" w:hAnsi="Times New Roman" w:cs="Times New Roman"/>
          <w:color w:val="000000"/>
          <w:spacing w:val="-3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secrets.</w:t>
      </w:r>
    </w:p>
    <w:p w14:paraId="6150636D" w14:textId="77777777" w:rsidR="00DF7633" w:rsidRPr="00EE236A" w:rsidRDefault="00000000">
      <w:pPr>
        <w:pStyle w:val="BodyText"/>
        <w:spacing w:line="247" w:lineRule="auto"/>
        <w:ind w:right="573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authenticate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with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the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Hugging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Face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Hub,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create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token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in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your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settings tab (</w:t>
      </w:r>
      <w:hyperlink r:id="rId10">
        <w:r w:rsidRPr="00EE236A">
          <w:rPr>
            <w:rFonts w:ascii="Times New Roman" w:hAnsi="Times New Roman" w:cs="Times New Roman"/>
            <w:color w:val="000000"/>
            <w:shd w:val="clear" w:color="auto" w:fill="EDEDED"/>
          </w:rPr>
          <w:t>https://huggingface.co/settings/tokens</w:t>
        </w:r>
      </w:hyperlink>
      <w:r w:rsidRPr="00EE236A">
        <w:rPr>
          <w:rFonts w:ascii="Times New Roman" w:hAnsi="Times New Roman" w:cs="Times New Roman"/>
          <w:color w:val="000000"/>
          <w:shd w:val="clear" w:color="auto" w:fill="EDEDED"/>
        </w:rPr>
        <w:t>), set it as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 xml:space="preserve">secret in your Google </w:t>
      </w:r>
      <w:proofErr w:type="spellStart"/>
      <w:r w:rsidRPr="00EE236A">
        <w:rPr>
          <w:rFonts w:ascii="Times New Roman" w:hAnsi="Times New Roman" w:cs="Times New Roman"/>
          <w:color w:val="000000"/>
          <w:shd w:val="clear" w:color="auto" w:fill="EDEDED"/>
        </w:rPr>
        <w:t>Colab</w:t>
      </w:r>
      <w:proofErr w:type="spellEnd"/>
      <w:r w:rsidRPr="00EE236A">
        <w:rPr>
          <w:rFonts w:ascii="Times New Roman" w:hAnsi="Times New Roman" w:cs="Times New Roman"/>
          <w:color w:val="000000"/>
          <w:shd w:val="clear" w:color="auto" w:fill="EDEDED"/>
        </w:rPr>
        <w:t xml:space="preserve"> and restart your session.</w:t>
      </w:r>
    </w:p>
    <w:p w14:paraId="64032EC0" w14:textId="77777777" w:rsidR="00DF7633" w:rsidRPr="00EE236A" w:rsidRDefault="00000000">
      <w:pPr>
        <w:pStyle w:val="BodyText"/>
        <w:spacing w:before="0" w:line="247" w:lineRule="auto"/>
        <w:ind w:right="639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You will be able to reuse this secret in all of your notebooks.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Please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note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that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authentication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is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recommended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but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still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optional</w:t>
      </w:r>
      <w:r w:rsidRPr="00EE236A">
        <w:rPr>
          <w:rFonts w:ascii="Times New Roman" w:hAnsi="Times New Roman" w:cs="Times New Roman"/>
          <w:color w:val="000000"/>
          <w:spacing w:val="-1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to</w:t>
      </w:r>
      <w:r w:rsidRPr="00EE236A">
        <w:rPr>
          <w:rFonts w:ascii="Times New Roman" w:hAnsi="Times New Roman" w:cs="Times New Roman"/>
          <w:color w:val="000000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access public models or datasets.</w:t>
      </w:r>
    </w:p>
    <w:p w14:paraId="69257A01" w14:textId="77777777" w:rsidR="00DF7633" w:rsidRPr="00EE236A" w:rsidRDefault="00000000">
      <w:pPr>
        <w:pStyle w:val="BodyText"/>
        <w:tabs>
          <w:tab w:val="left" w:pos="266"/>
        </w:tabs>
        <w:spacing w:before="0" w:line="247" w:lineRule="exact"/>
        <w:ind w:left="0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ab/>
      </w:r>
      <w:proofErr w:type="spellStart"/>
      <w:proofErr w:type="gramStart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warnings.warn</w:t>
      </w:r>
      <w:proofErr w:type="spellEnd"/>
      <w:proofErr w:type="gramEnd"/>
      <w:r w:rsidRPr="00EE236A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(</w:t>
      </w:r>
    </w:p>
    <w:p w14:paraId="5DC654AC" w14:textId="77777777" w:rsidR="00DF7633" w:rsidRPr="00EE236A" w:rsidRDefault="00000000">
      <w:pPr>
        <w:pStyle w:val="BodyText"/>
        <w:spacing w:before="205" w:line="247" w:lineRule="auto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63499A"/>
          <w:spacing w:val="-2"/>
        </w:rPr>
        <w:t>{</w:t>
      </w:r>
      <w:r w:rsidRPr="00EE236A">
        <w:rPr>
          <w:rFonts w:ascii="Times New Roman" w:hAnsi="Times New Roman" w:cs="Times New Roman"/>
          <w:color w:val="0056AD"/>
          <w:spacing w:val="-2"/>
        </w:rPr>
        <w:t>"model_id"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007F00"/>
          <w:spacing w:val="-2"/>
        </w:rPr>
        <w:t>"6c103c5cd7964374844a605d51aa1c27"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"version_major"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2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 ion_minor"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0</w:t>
      </w:r>
      <w:r w:rsidRPr="00EE236A">
        <w:rPr>
          <w:rFonts w:ascii="Times New Roman" w:hAnsi="Times New Roman" w:cs="Times New Roman"/>
          <w:color w:val="63499A"/>
          <w:spacing w:val="-2"/>
        </w:rPr>
        <w:t>}</w:t>
      </w:r>
    </w:p>
    <w:p w14:paraId="1CAB424C" w14:textId="77777777" w:rsidR="00DF7633" w:rsidRPr="00EE236A" w:rsidRDefault="00000000">
      <w:pPr>
        <w:pStyle w:val="BodyText"/>
        <w:spacing w:before="199" w:line="247" w:lineRule="auto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63499A"/>
          <w:spacing w:val="-2"/>
        </w:rPr>
        <w:t>{</w:t>
      </w:r>
      <w:r w:rsidRPr="00EE236A">
        <w:rPr>
          <w:rFonts w:ascii="Times New Roman" w:hAnsi="Times New Roman" w:cs="Times New Roman"/>
          <w:color w:val="0056AD"/>
          <w:spacing w:val="-2"/>
        </w:rPr>
        <w:t>"model_id"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007F00"/>
          <w:spacing w:val="-2"/>
        </w:rPr>
        <w:t>"5e2418b650f649579b053010ba13a6d7"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"version_major"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2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 ion_minor"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0</w:t>
      </w:r>
      <w:r w:rsidRPr="00EE236A">
        <w:rPr>
          <w:rFonts w:ascii="Times New Roman" w:hAnsi="Times New Roman" w:cs="Times New Roman"/>
          <w:color w:val="63499A"/>
          <w:spacing w:val="-2"/>
        </w:rPr>
        <w:t>}</w:t>
      </w:r>
    </w:p>
    <w:p w14:paraId="711B2217" w14:textId="77777777" w:rsidR="00DF7633" w:rsidRPr="00EE236A" w:rsidRDefault="00000000">
      <w:pPr>
        <w:pStyle w:val="BodyText"/>
        <w:spacing w:before="198" w:line="247" w:lineRule="auto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63499A"/>
          <w:spacing w:val="-2"/>
        </w:rPr>
        <w:t>{</w:t>
      </w:r>
      <w:r w:rsidRPr="00EE236A">
        <w:rPr>
          <w:rFonts w:ascii="Times New Roman" w:hAnsi="Times New Roman" w:cs="Times New Roman"/>
          <w:color w:val="0056AD"/>
          <w:spacing w:val="-2"/>
        </w:rPr>
        <w:t>"model_id"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007F00"/>
          <w:spacing w:val="-2"/>
        </w:rPr>
        <w:t>"5b238b38b1884315876c9b34599e3166"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"version_major"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2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 ion_minor"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0</w:t>
      </w:r>
      <w:r w:rsidRPr="00EE236A">
        <w:rPr>
          <w:rFonts w:ascii="Times New Roman" w:hAnsi="Times New Roman" w:cs="Times New Roman"/>
          <w:color w:val="63499A"/>
          <w:spacing w:val="-2"/>
        </w:rPr>
        <w:t>}</w:t>
      </w:r>
    </w:p>
    <w:p w14:paraId="38F7CD4F" w14:textId="77777777" w:rsidR="00DF7633" w:rsidRPr="00EE236A" w:rsidRDefault="00000000">
      <w:pPr>
        <w:pStyle w:val="BodyText"/>
        <w:spacing w:before="199" w:line="247" w:lineRule="auto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63499A"/>
          <w:spacing w:val="-2"/>
        </w:rPr>
        <w:t>{</w:t>
      </w:r>
      <w:r w:rsidRPr="00EE236A">
        <w:rPr>
          <w:rFonts w:ascii="Times New Roman" w:hAnsi="Times New Roman" w:cs="Times New Roman"/>
          <w:color w:val="0056AD"/>
          <w:spacing w:val="-2"/>
        </w:rPr>
        <w:t>"model_id"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007F00"/>
          <w:spacing w:val="-2"/>
        </w:rPr>
        <w:t>"1d4f0a41d9694a8da40a4ba57f557852"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"version_major"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2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 ion_minor"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0</w:t>
      </w:r>
      <w:r w:rsidRPr="00EE236A">
        <w:rPr>
          <w:rFonts w:ascii="Times New Roman" w:hAnsi="Times New Roman" w:cs="Times New Roman"/>
          <w:color w:val="63499A"/>
          <w:spacing w:val="-2"/>
        </w:rPr>
        <w:t>}</w:t>
      </w:r>
    </w:p>
    <w:p w14:paraId="158C1A68" w14:textId="77777777" w:rsidR="00DF7633" w:rsidRPr="00EE236A" w:rsidRDefault="00000000">
      <w:pPr>
        <w:pStyle w:val="BodyText"/>
        <w:spacing w:before="198" w:line="247" w:lineRule="auto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63499A"/>
          <w:spacing w:val="-2"/>
        </w:rPr>
        <w:t>{</w:t>
      </w:r>
      <w:r w:rsidRPr="00EE236A">
        <w:rPr>
          <w:rFonts w:ascii="Times New Roman" w:hAnsi="Times New Roman" w:cs="Times New Roman"/>
          <w:color w:val="0056AD"/>
          <w:spacing w:val="-2"/>
        </w:rPr>
        <w:t>"model_id"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007F00"/>
          <w:spacing w:val="-2"/>
        </w:rPr>
        <w:t>"d55a50c1880840c99cb21e5b9df7eb53"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"version_major"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2</w:t>
      </w:r>
      <w:r w:rsidRPr="00EE236A">
        <w:rPr>
          <w:rFonts w:ascii="Times New Roman" w:hAnsi="Times New Roman" w:cs="Times New Roman"/>
          <w:color w:val="63499A"/>
          <w:spacing w:val="-2"/>
        </w:rPr>
        <w:t>,</w:t>
      </w:r>
      <w:r w:rsidRPr="00EE236A">
        <w:rPr>
          <w:rFonts w:ascii="Times New Roman" w:hAnsi="Times New Roman" w:cs="Times New Roman"/>
          <w:color w:val="0056AD"/>
          <w:spacing w:val="-2"/>
        </w:rPr>
        <w:t>"vers ion_minor"</w:t>
      </w:r>
      <w:r w:rsidRPr="00EE236A">
        <w:rPr>
          <w:rFonts w:ascii="Times New Roman" w:hAnsi="Times New Roman" w:cs="Times New Roman"/>
          <w:color w:val="63499A"/>
          <w:spacing w:val="-2"/>
        </w:rPr>
        <w:t>:</w:t>
      </w:r>
      <w:r w:rsidRPr="00EE236A">
        <w:rPr>
          <w:rFonts w:ascii="Times New Roman" w:hAnsi="Times New Roman" w:cs="Times New Roman"/>
          <w:color w:val="A95C00"/>
          <w:spacing w:val="-2"/>
        </w:rPr>
        <w:t>0</w:t>
      </w:r>
      <w:r w:rsidRPr="00EE236A">
        <w:rPr>
          <w:rFonts w:ascii="Times New Roman" w:hAnsi="Times New Roman" w:cs="Times New Roman"/>
          <w:color w:val="63499A"/>
          <w:spacing w:val="-2"/>
        </w:rPr>
        <w:t>}</w:t>
      </w:r>
    </w:p>
    <w:p w14:paraId="3ADDBEEE" w14:textId="77777777" w:rsidR="00DF7633" w:rsidRPr="00EE236A" w:rsidRDefault="00000000">
      <w:pPr>
        <w:pStyle w:val="BodyText"/>
        <w:spacing w:before="199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color w:val="000000"/>
          <w:shd w:val="clear" w:color="auto" w:fill="EDEDED"/>
        </w:rPr>
        <w:t>Shape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of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BERT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embeddings:</w:t>
      </w:r>
      <w:r w:rsidRPr="00EE236A">
        <w:rPr>
          <w:rFonts w:ascii="Times New Roman" w:hAnsi="Times New Roman" w:cs="Times New Roman"/>
          <w:color w:val="000000"/>
          <w:spacing w:val="-5"/>
          <w:shd w:val="clear" w:color="auto" w:fill="EDEDED"/>
        </w:rPr>
        <w:t xml:space="preserve"> </w:t>
      </w:r>
      <w:r w:rsidRPr="00EE236A">
        <w:rPr>
          <w:rFonts w:ascii="Times New Roman" w:hAnsi="Times New Roman" w:cs="Times New Roman"/>
          <w:color w:val="000000"/>
          <w:shd w:val="clear" w:color="auto" w:fill="EDEDED"/>
        </w:rPr>
        <w:t>(1000,</w:t>
      </w:r>
      <w:r w:rsidRPr="00EE236A">
        <w:rPr>
          <w:rFonts w:ascii="Times New Roman" w:hAnsi="Times New Roman" w:cs="Times New Roman"/>
          <w:color w:val="000000"/>
          <w:spacing w:val="-4"/>
          <w:shd w:val="clear" w:color="auto" w:fill="EDEDED"/>
        </w:rPr>
        <w:t xml:space="preserve"> 768)</w:t>
      </w:r>
    </w:p>
    <w:p w14:paraId="67F27E4F" w14:textId="77777777" w:rsidR="00DF7633" w:rsidRPr="00EE236A" w:rsidRDefault="00DF7633">
      <w:pPr>
        <w:pStyle w:val="BodyTex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5CE49256" w14:textId="77777777" w:rsidR="00DF7633" w:rsidRPr="00EE236A" w:rsidRDefault="00DF7633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47CECDD3" w14:textId="77777777" w:rsidR="00DF7633" w:rsidRPr="00EE236A" w:rsidRDefault="00DF7633">
      <w:pPr>
        <w:pStyle w:val="BodyText"/>
        <w:spacing w:before="60"/>
        <w:ind w:left="0"/>
        <w:rPr>
          <w:rFonts w:ascii="Times New Roman" w:hAnsi="Times New Roman" w:cs="Times New Roman"/>
        </w:rPr>
      </w:pPr>
    </w:p>
    <w:p w14:paraId="63BAF6A9" w14:textId="77777777" w:rsidR="00DF7633" w:rsidRPr="00EE236A" w:rsidRDefault="00000000">
      <w:pPr>
        <w:pStyle w:val="BodyText"/>
        <w:spacing w:before="0" w:line="247" w:lineRule="auto"/>
        <w:ind w:right="4814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6F50DC7F" wp14:editId="4DA6FA3C">
                <wp:simplePos x="0" y="0"/>
                <wp:positionH relativeFrom="page">
                  <wp:posOffset>847725</wp:posOffset>
                </wp:positionH>
                <wp:positionV relativeFrom="paragraph">
                  <wp:posOffset>-355242</wp:posOffset>
                </wp:positionV>
                <wp:extent cx="6077585" cy="474027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4740275"/>
                          <a:chOff x="0" y="0"/>
                          <a:chExt cx="6077585" cy="47402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076950" cy="473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7396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630"/>
                                </a:lnTo>
                                <a:lnTo>
                                  <a:pt x="0" y="4739640"/>
                                </a:lnTo>
                                <a:lnTo>
                                  <a:pt x="6076950" y="4739640"/>
                                </a:lnTo>
                                <a:lnTo>
                                  <a:pt x="6076950" y="2146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5" y="635"/>
                            <a:ext cx="6076315" cy="473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7390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739005">
                                <a:moveTo>
                                  <a:pt x="6075045" y="0"/>
                                </a:moveTo>
                                <a:lnTo>
                                  <a:pt x="6075045" y="341629"/>
                                </a:lnTo>
                              </a:path>
                              <a:path w="6076315" h="4739005">
                                <a:moveTo>
                                  <a:pt x="1905" y="3416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739005">
                                <a:moveTo>
                                  <a:pt x="6075045" y="214629"/>
                                </a:moveTo>
                                <a:lnTo>
                                  <a:pt x="6075045" y="4739005"/>
                                </a:lnTo>
                              </a:path>
                              <a:path w="6076315" h="4739005">
                                <a:moveTo>
                                  <a:pt x="6076315" y="4737735"/>
                                </a:moveTo>
                                <a:lnTo>
                                  <a:pt x="0" y="4737735"/>
                                </a:lnTo>
                              </a:path>
                              <a:path w="6076315" h="4739005">
                                <a:moveTo>
                                  <a:pt x="1905" y="4739005"/>
                                </a:moveTo>
                                <a:lnTo>
                                  <a:pt x="1905" y="214629"/>
                                </a:lnTo>
                              </a:path>
                              <a:path w="6076315" h="47390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739005">
                                <a:moveTo>
                                  <a:pt x="6075045" y="0"/>
                                </a:moveTo>
                                <a:lnTo>
                                  <a:pt x="6075045" y="341629"/>
                                </a:lnTo>
                              </a:path>
                              <a:path w="6076315" h="4739005">
                                <a:moveTo>
                                  <a:pt x="1905" y="34162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739005">
                                <a:moveTo>
                                  <a:pt x="6075045" y="214629"/>
                                </a:moveTo>
                                <a:lnTo>
                                  <a:pt x="6075045" y="4739005"/>
                                </a:lnTo>
                              </a:path>
                              <a:path w="6076315" h="4739005">
                                <a:moveTo>
                                  <a:pt x="6076315" y="4737735"/>
                                </a:moveTo>
                                <a:lnTo>
                                  <a:pt x="0" y="4737735"/>
                                </a:lnTo>
                              </a:path>
                              <a:path w="6076315" h="4739005">
                                <a:moveTo>
                                  <a:pt x="1905" y="4739005"/>
                                </a:moveTo>
                                <a:lnTo>
                                  <a:pt x="1905" y="21462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D2008" id="Group 39" o:spid="_x0000_s1026" style="position:absolute;margin-left:66.75pt;margin-top:-27.95pt;width:478.55pt;height:373.25pt;z-index:-251651584;mso-wrap-distance-left:0;mso-wrap-distance-right:0;mso-position-horizontal-relative:page" coordsize="60775,4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">
                <v:shape id="Graphic 40" o:spid="_x0000_s1027" style="position:absolute;width:60769;height:47396;visibility:visible;mso-wrap-style:square;v-text-anchor:top" coordsize="6076950,473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" path="m6076950,l,,,214630,,4739640r6076950,l6076950,214630,6076950,xe" fillcolor="#f4f4f4" stroked="f">
                  <v:path arrowok="t"/>
                </v:shape>
                <v:shape id="Graphic 41" o:spid="_x0000_s1028" style="position:absolute;left:6;top:6;width:60763;height:47390;visibility:visible;mso-wrap-style:square;v-text-anchor:top" coordsize="6076315,473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" path="m,1904r6076315,em6075045,r,341629em1905,341629l1905,em6075045,214629r,4524376em6076315,4737735l,4737735em1905,4739005r,-4524376em,1904r6076315,em6075045,r,341629em1905,341629l1905,em6075045,214629r,4524376em6076315,4737735l,4737735em1905,4739005r,-4524376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EE236A">
        <w:rPr>
          <w:rFonts w:ascii="Times New Roman" w:hAnsi="Times New Roman" w:cs="Times New Roman"/>
          <w:color w:val="7827A0"/>
        </w:rPr>
        <w:t>from</w:t>
      </w:r>
      <w:r w:rsidRPr="00EE236A">
        <w:rPr>
          <w:rFonts w:ascii="Times New Roman" w:hAnsi="Times New Roman" w:cs="Times New Roman"/>
          <w:color w:val="7827A0"/>
          <w:spacing w:val="-7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sklearn.decomposition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6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>import</w:t>
      </w:r>
      <w:r w:rsidRPr="00EE236A">
        <w:rPr>
          <w:rFonts w:ascii="Times New Roman" w:hAnsi="Times New Roman" w:cs="Times New Roman"/>
          <w:color w:val="7827A0"/>
          <w:spacing w:val="-7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 xml:space="preserve">PCA </w:t>
      </w:r>
      <w:r w:rsidRPr="00EE236A">
        <w:rPr>
          <w:rFonts w:ascii="Times New Roman" w:hAnsi="Times New Roman" w:cs="Times New Roman"/>
          <w:color w:val="7827A0"/>
        </w:rPr>
        <w:t xml:space="preserve">import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matplotlib.pyplot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 xml:space="preserve">as </w:t>
      </w:r>
      <w:proofErr w:type="spellStart"/>
      <w:r w:rsidRPr="00EE236A">
        <w:rPr>
          <w:rFonts w:ascii="Times New Roman" w:hAnsi="Times New Roman" w:cs="Times New Roman"/>
          <w:color w:val="1E1B1A"/>
        </w:rPr>
        <w:t>plt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</w:t>
      </w:r>
      <w:r w:rsidRPr="00EE236A">
        <w:rPr>
          <w:rFonts w:ascii="Times New Roman" w:hAnsi="Times New Roman" w:cs="Times New Roman"/>
          <w:color w:val="7827A0"/>
        </w:rPr>
        <w:t xml:space="preserve">import </w:t>
      </w:r>
      <w:r w:rsidRPr="00EE236A">
        <w:rPr>
          <w:rFonts w:ascii="Times New Roman" w:hAnsi="Times New Roman" w:cs="Times New Roman"/>
          <w:color w:val="1E1B1A"/>
        </w:rPr>
        <w:t xml:space="preserve">seaborn </w:t>
      </w:r>
      <w:r w:rsidRPr="00EE236A">
        <w:rPr>
          <w:rFonts w:ascii="Times New Roman" w:hAnsi="Times New Roman" w:cs="Times New Roman"/>
          <w:color w:val="7827A0"/>
        </w:rPr>
        <w:t xml:space="preserve">as </w:t>
      </w:r>
      <w:proofErr w:type="spellStart"/>
      <w:r w:rsidRPr="00EE236A">
        <w:rPr>
          <w:rFonts w:ascii="Times New Roman" w:hAnsi="Times New Roman" w:cs="Times New Roman"/>
          <w:color w:val="1E1B1A"/>
        </w:rPr>
        <w:t>sns</w:t>
      </w:r>
      <w:proofErr w:type="spellEnd"/>
    </w:p>
    <w:p w14:paraId="16959786" w14:textId="77777777" w:rsidR="00DF7633" w:rsidRPr="00EE236A" w:rsidRDefault="00000000">
      <w:pPr>
        <w:spacing w:before="231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Apply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PCA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dimensionality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reduction</w:t>
      </w:r>
    </w:p>
    <w:p w14:paraId="03E2B943" w14:textId="77777777" w:rsidR="00DF7633" w:rsidRPr="00EE236A" w:rsidRDefault="00000000">
      <w:pPr>
        <w:pStyle w:val="BodyText"/>
        <w:spacing w:line="247" w:lineRule="auto"/>
        <w:ind w:right="3137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pca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 </w:t>
      </w:r>
      <w:proofErr w:type="gramStart"/>
      <w:r w:rsidRPr="00EE236A">
        <w:rPr>
          <w:rFonts w:ascii="Times New Roman" w:hAnsi="Times New Roman" w:cs="Times New Roman"/>
          <w:color w:val="1E1B1A"/>
        </w:rPr>
        <w:t>PCA(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n_components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A95C00"/>
        </w:rPr>
        <w:t>2</w:t>
      </w:r>
      <w:r w:rsidRPr="00EE236A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1E1B1A"/>
        </w:rPr>
        <w:t>random_state</w:t>
      </w:r>
      <w:proofErr w:type="spellEnd"/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A95C00"/>
        </w:rPr>
        <w:t>42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spellStart"/>
      <w:r w:rsidRPr="00EE236A">
        <w:rPr>
          <w:rFonts w:ascii="Times New Roman" w:hAnsi="Times New Roman" w:cs="Times New Roman"/>
          <w:color w:val="1E1B1A"/>
        </w:rPr>
        <w:t>bert_pca</w:t>
      </w:r>
      <w:proofErr w:type="spellEnd"/>
      <w:r w:rsidRPr="00EE236A">
        <w:rPr>
          <w:rFonts w:ascii="Times New Roman" w:hAnsi="Times New Roman" w:cs="Times New Roman"/>
          <w:color w:val="1E1B1A"/>
          <w:spacing w:val="-8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9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pca.fit_transform</w:t>
      </w:r>
      <w:proofErr w:type="spellEnd"/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</w:rPr>
        <w:t>bert_embeddings</w:t>
      </w:r>
      <w:proofErr w:type="spellEnd"/>
      <w:r w:rsidRPr="00EE236A">
        <w:rPr>
          <w:rFonts w:ascii="Times New Roman" w:hAnsi="Times New Roman" w:cs="Times New Roman"/>
          <w:color w:val="1E1B1A"/>
        </w:rPr>
        <w:t>)</w:t>
      </w:r>
    </w:p>
    <w:p w14:paraId="2BEA010E" w14:textId="77777777" w:rsidR="00DF7633" w:rsidRPr="00EE236A" w:rsidRDefault="00000000">
      <w:pPr>
        <w:spacing w:before="231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Create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a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</w:rPr>
        <w:t>DataFrame</w:t>
      </w:r>
      <w:proofErr w:type="spellEnd"/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plotting</w:t>
      </w:r>
    </w:p>
    <w:p w14:paraId="4B373506" w14:textId="77777777" w:rsidR="00DF7633" w:rsidRPr="00EE236A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pca_df</w:t>
      </w:r>
      <w:proofErr w:type="spellEnd"/>
      <w:r w:rsidRPr="00EE236A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10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pd.DataFrame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(data=</w:t>
      </w:r>
      <w:proofErr w:type="spellStart"/>
      <w:r w:rsidRPr="00EE236A">
        <w:rPr>
          <w:rFonts w:ascii="Times New Roman" w:hAnsi="Times New Roman" w:cs="Times New Roman"/>
          <w:color w:val="1E1B1A"/>
        </w:rPr>
        <w:t>bert_pca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columns</w:t>
      </w:r>
      <w:proofErr w:type="gramStart"/>
      <w:r w:rsidRPr="00EE236A">
        <w:rPr>
          <w:rFonts w:ascii="Times New Roman" w:hAnsi="Times New Roman" w:cs="Times New Roman"/>
          <w:color w:val="1E1B1A"/>
        </w:rPr>
        <w:t>=[</w:t>
      </w:r>
      <w:proofErr w:type="gramEnd"/>
      <w:r w:rsidRPr="00EE236A">
        <w:rPr>
          <w:rFonts w:ascii="Times New Roman" w:hAnsi="Times New Roman" w:cs="Times New Roman"/>
          <w:color w:val="007F00"/>
        </w:rPr>
        <w:t>'PCA1'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9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'PCA2'</w:t>
      </w:r>
      <w:r w:rsidRPr="00EE236A">
        <w:rPr>
          <w:rFonts w:ascii="Times New Roman" w:hAnsi="Times New Roman" w:cs="Times New Roman"/>
          <w:color w:val="1E1B1A"/>
          <w:spacing w:val="-2"/>
        </w:rPr>
        <w:t>])</w:t>
      </w:r>
    </w:p>
    <w:p w14:paraId="1FFA1733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Get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corresponding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target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labels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for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sampled</w:t>
      </w:r>
      <w:r w:rsidRPr="00EE236A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texts</w:t>
      </w:r>
    </w:p>
    <w:p w14:paraId="5858C835" w14:textId="77777777" w:rsidR="00DF7633" w:rsidRPr="00EE236A" w:rsidRDefault="00000000">
      <w:pPr>
        <w:spacing w:before="7" w:line="247" w:lineRule="auto"/>
        <w:ind w:left="1"/>
        <w:rPr>
          <w:rFonts w:ascii="Times New Roman" w:hAnsi="Times New Roman" w:cs="Times New Roman"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Ensure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order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of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labels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matches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order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of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proofErr w:type="spellStart"/>
      <w:r w:rsidRPr="00EE236A">
        <w:rPr>
          <w:rFonts w:ascii="Times New Roman" w:hAnsi="Times New Roman" w:cs="Times New Roman"/>
          <w:i/>
          <w:color w:val="3F7F7F"/>
        </w:rPr>
        <w:t>sample_texts</w:t>
      </w:r>
      <w:proofErr w:type="spellEnd"/>
      <w:r w:rsidRPr="00EE236A">
        <w:rPr>
          <w:rFonts w:ascii="Times New Roman" w:hAnsi="Times New Roman" w:cs="Times New Roman"/>
          <w:i/>
          <w:color w:val="3F7F7F"/>
        </w:rPr>
        <w:t xml:space="preserve"> </w:t>
      </w:r>
      <w:proofErr w:type="spellStart"/>
      <w:r w:rsidRPr="00EE236A">
        <w:rPr>
          <w:rFonts w:ascii="Times New Roman" w:hAnsi="Times New Roman" w:cs="Times New Roman"/>
          <w:color w:val="1E1B1A"/>
        </w:rPr>
        <w:t>sample_indices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 = </w:t>
      </w:r>
      <w:proofErr w:type="spellStart"/>
      <w:r w:rsidRPr="00EE236A">
        <w:rPr>
          <w:rFonts w:ascii="Times New Roman" w:hAnsi="Times New Roman" w:cs="Times New Roman"/>
          <w:color w:val="1E1B1A"/>
        </w:rPr>
        <w:t>df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processed_text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>].</w:t>
      </w:r>
      <w:proofErr w:type="gramStart"/>
      <w:r w:rsidRPr="00EE236A">
        <w:rPr>
          <w:rFonts w:ascii="Times New Roman" w:hAnsi="Times New Roman" w:cs="Times New Roman"/>
          <w:color w:val="1E1B1A"/>
        </w:rPr>
        <w:t>sample(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sample_size</w:t>
      </w:r>
      <w:proofErr w:type="spellEnd"/>
      <w:r w:rsidRPr="00EE236A">
        <w:rPr>
          <w:rFonts w:ascii="Times New Roman" w:hAnsi="Times New Roman" w:cs="Times New Roman"/>
          <w:color w:val="1E1B1A"/>
        </w:rPr>
        <w:t xml:space="preserve">, </w:t>
      </w:r>
      <w:proofErr w:type="spellStart"/>
      <w:r w:rsidRPr="00EE236A">
        <w:rPr>
          <w:rFonts w:ascii="Times New Roman" w:hAnsi="Times New Roman" w:cs="Times New Roman"/>
          <w:color w:val="1E1B1A"/>
          <w:spacing w:val="-2"/>
        </w:rPr>
        <w:t>random_state</w:t>
      </w:r>
      <w:proofErr w:type="spellEnd"/>
      <w:r w:rsidRPr="00EE236A">
        <w:rPr>
          <w:rFonts w:ascii="Times New Roman" w:hAnsi="Times New Roman" w:cs="Times New Roman"/>
          <w:color w:val="1E1B1A"/>
          <w:spacing w:val="-2"/>
        </w:rPr>
        <w:t>=</w:t>
      </w:r>
      <w:r w:rsidRPr="00EE236A">
        <w:rPr>
          <w:rFonts w:ascii="Times New Roman" w:hAnsi="Times New Roman" w:cs="Times New Roman"/>
          <w:color w:val="A95C00"/>
          <w:spacing w:val="-2"/>
        </w:rPr>
        <w:t>42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).index</w:t>
      </w:r>
      <w:proofErr w:type="gramEnd"/>
    </w:p>
    <w:p w14:paraId="61057A6F" w14:textId="77777777" w:rsidR="00DF7633" w:rsidRPr="00EE236A" w:rsidRDefault="00000000">
      <w:pPr>
        <w:pStyle w:val="BodyText"/>
        <w:spacing w:before="0" w:line="247" w:lineRule="exact"/>
        <w:rPr>
          <w:rFonts w:ascii="Times New Roman" w:hAnsi="Times New Roman" w:cs="Times New Roman"/>
        </w:rPr>
      </w:pPr>
      <w:proofErr w:type="spellStart"/>
      <w:r w:rsidRPr="00EE236A">
        <w:rPr>
          <w:rFonts w:ascii="Times New Roman" w:hAnsi="Times New Roman" w:cs="Times New Roman"/>
          <w:color w:val="1E1B1A"/>
        </w:rPr>
        <w:t>pca_df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r w:rsidRPr="00EE236A">
        <w:rPr>
          <w:rFonts w:ascii="Times New Roman" w:hAnsi="Times New Roman" w:cs="Times New Roman"/>
          <w:color w:val="007F00"/>
        </w:rPr>
        <w:t>'target'</w:t>
      </w:r>
      <w:r w:rsidRPr="00EE236A">
        <w:rPr>
          <w:rFonts w:ascii="Times New Roman" w:hAnsi="Times New Roman" w:cs="Times New Roman"/>
          <w:color w:val="1E1B1A"/>
        </w:rPr>
        <w:t>]</w:t>
      </w:r>
      <w:r w:rsidRPr="00EE236A">
        <w:rPr>
          <w:rFonts w:ascii="Times New Roman" w:hAnsi="Times New Roman" w:cs="Times New Roman"/>
          <w:color w:val="1E1B1A"/>
          <w:spacing w:val="-1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=</w:t>
      </w:r>
      <w:r w:rsidRPr="00EE236A">
        <w:rPr>
          <w:rFonts w:ascii="Times New Roman" w:hAnsi="Times New Roman" w:cs="Times New Roman"/>
          <w:color w:val="1E1B1A"/>
          <w:spacing w:val="-11"/>
        </w:rPr>
        <w:t xml:space="preserve">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df.loc</w:t>
      </w:r>
      <w:proofErr w:type="spellEnd"/>
      <w:r w:rsidRPr="00EE236A">
        <w:rPr>
          <w:rFonts w:ascii="Times New Roman" w:hAnsi="Times New Roman" w:cs="Times New Roman"/>
          <w:color w:val="1E1B1A"/>
        </w:rPr>
        <w:t>[</w:t>
      </w:r>
      <w:proofErr w:type="spellStart"/>
      <w:proofErr w:type="gramEnd"/>
      <w:r w:rsidRPr="00EE236A">
        <w:rPr>
          <w:rFonts w:ascii="Times New Roman" w:hAnsi="Times New Roman" w:cs="Times New Roman"/>
          <w:color w:val="1E1B1A"/>
        </w:rPr>
        <w:t>sample_indices</w:t>
      </w:r>
      <w:proofErr w:type="spellEnd"/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0"/>
        </w:rPr>
        <w:t xml:space="preserve"> </w:t>
      </w:r>
      <w:r w:rsidRPr="00EE236A">
        <w:rPr>
          <w:rFonts w:ascii="Times New Roman" w:hAnsi="Times New Roman" w:cs="Times New Roman"/>
          <w:color w:val="007F00"/>
          <w:spacing w:val="-2"/>
        </w:rPr>
        <w:t>'target'</w:t>
      </w:r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].values</w:t>
      </w:r>
      <w:proofErr w:type="gramEnd"/>
    </w:p>
    <w:p w14:paraId="2A36E4B8" w14:textId="77777777" w:rsidR="00DF7633" w:rsidRPr="00EE236A" w:rsidRDefault="00000000">
      <w:pPr>
        <w:spacing w:before="240"/>
        <w:ind w:left="1"/>
        <w:rPr>
          <w:rFonts w:ascii="Times New Roman" w:hAnsi="Times New Roman" w:cs="Times New Roman"/>
          <w:i/>
        </w:rPr>
      </w:pPr>
      <w:r w:rsidRPr="00EE236A">
        <w:rPr>
          <w:rFonts w:ascii="Times New Roman" w:hAnsi="Times New Roman" w:cs="Times New Roman"/>
          <w:i/>
          <w:color w:val="3F7F7F"/>
        </w:rPr>
        <w:t>#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Visualize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the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</w:rPr>
        <w:t>PCA</w:t>
      </w:r>
      <w:r w:rsidRPr="00EE236A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EE236A">
        <w:rPr>
          <w:rFonts w:ascii="Times New Roman" w:hAnsi="Times New Roman" w:cs="Times New Roman"/>
          <w:i/>
          <w:color w:val="3F7F7F"/>
          <w:spacing w:val="-2"/>
        </w:rPr>
        <w:t>results</w:t>
      </w:r>
    </w:p>
    <w:p w14:paraId="16F12C01" w14:textId="77777777" w:rsidR="00DF7633" w:rsidRPr="00EE236A" w:rsidRDefault="00000000">
      <w:pPr>
        <w:pStyle w:val="BodyText"/>
        <w:spacing w:before="6"/>
        <w:rPr>
          <w:rFonts w:ascii="Times New Roman" w:hAnsi="Times New Roman" w:cs="Times New Roman"/>
        </w:rPr>
      </w:pP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plt.figure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proofErr w:type="spellStart"/>
      <w:r w:rsidRPr="00EE236A">
        <w:rPr>
          <w:rFonts w:ascii="Times New Roman" w:hAnsi="Times New Roman" w:cs="Times New Roman"/>
          <w:color w:val="1E1B1A"/>
        </w:rPr>
        <w:t>figsize</w:t>
      </w:r>
      <w:proofErr w:type="spellEnd"/>
      <w:proofErr w:type="gramStart"/>
      <w:r w:rsidRPr="00EE236A">
        <w:rPr>
          <w:rFonts w:ascii="Times New Roman" w:hAnsi="Times New Roman" w:cs="Times New Roman"/>
          <w:color w:val="1E1B1A"/>
        </w:rPr>
        <w:t>=(</w:t>
      </w:r>
      <w:proofErr w:type="gramEnd"/>
      <w:r w:rsidRPr="00EE236A">
        <w:rPr>
          <w:rFonts w:ascii="Times New Roman" w:hAnsi="Times New Roman" w:cs="Times New Roman"/>
          <w:color w:val="A95C00"/>
        </w:rPr>
        <w:t>12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17"/>
        </w:rPr>
        <w:t xml:space="preserve"> </w:t>
      </w:r>
      <w:r w:rsidRPr="00EE236A">
        <w:rPr>
          <w:rFonts w:ascii="Times New Roman" w:hAnsi="Times New Roman" w:cs="Times New Roman"/>
          <w:color w:val="A95C00"/>
          <w:spacing w:val="-5"/>
        </w:rPr>
        <w:t>8</w:t>
      </w:r>
      <w:r w:rsidRPr="00EE236A">
        <w:rPr>
          <w:rFonts w:ascii="Times New Roman" w:hAnsi="Times New Roman" w:cs="Times New Roman"/>
          <w:color w:val="1E1B1A"/>
          <w:spacing w:val="-5"/>
        </w:rPr>
        <w:t>))</w:t>
      </w:r>
    </w:p>
    <w:p w14:paraId="3D31EEF1" w14:textId="77777777" w:rsidR="00DF7633" w:rsidRPr="00EE236A" w:rsidRDefault="00000000">
      <w:pPr>
        <w:pStyle w:val="BodyText"/>
        <w:spacing w:line="247" w:lineRule="auto"/>
        <w:rPr>
          <w:rFonts w:ascii="Times New Roman" w:hAnsi="Times New Roman" w:cs="Times New Roman"/>
        </w:rPr>
      </w:pP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sns.scatterplot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(x=</w:t>
      </w:r>
      <w:r w:rsidRPr="00EE236A">
        <w:rPr>
          <w:rFonts w:ascii="Times New Roman" w:hAnsi="Times New Roman" w:cs="Times New Roman"/>
          <w:color w:val="007F00"/>
        </w:rPr>
        <w:t>'PCA1'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y=</w:t>
      </w:r>
      <w:r w:rsidRPr="00EE236A">
        <w:rPr>
          <w:rFonts w:ascii="Times New Roman" w:hAnsi="Times New Roman" w:cs="Times New Roman"/>
          <w:color w:val="007F00"/>
        </w:rPr>
        <w:t>'PCA2'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hue=</w:t>
      </w:r>
      <w:r w:rsidRPr="00EE236A">
        <w:rPr>
          <w:rFonts w:ascii="Times New Roman" w:hAnsi="Times New Roman" w:cs="Times New Roman"/>
          <w:color w:val="007F00"/>
        </w:rPr>
        <w:t>'target'</w:t>
      </w:r>
      <w:r w:rsidRPr="00EE236A">
        <w:rPr>
          <w:rFonts w:ascii="Times New Roman" w:hAnsi="Times New Roman" w:cs="Times New Roman"/>
          <w:color w:val="1E1B1A"/>
        </w:rPr>
        <w:t>,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 </w:t>
      </w:r>
      <w:r w:rsidRPr="00EE236A">
        <w:rPr>
          <w:rFonts w:ascii="Times New Roman" w:hAnsi="Times New Roman" w:cs="Times New Roman"/>
          <w:color w:val="1E1B1A"/>
        </w:rPr>
        <w:t>data=</w:t>
      </w:r>
      <w:proofErr w:type="spellStart"/>
      <w:r w:rsidRPr="00EE236A">
        <w:rPr>
          <w:rFonts w:ascii="Times New Roman" w:hAnsi="Times New Roman" w:cs="Times New Roman"/>
          <w:color w:val="1E1B1A"/>
        </w:rPr>
        <w:t>pca_df</w:t>
      </w:r>
      <w:proofErr w:type="spellEnd"/>
      <w:r w:rsidRPr="00EE236A">
        <w:rPr>
          <w:rFonts w:ascii="Times New Roman" w:hAnsi="Times New Roman" w:cs="Times New Roman"/>
          <w:color w:val="1E1B1A"/>
        </w:rPr>
        <w:t>, palette=</w:t>
      </w:r>
      <w:r w:rsidRPr="00EE236A">
        <w:rPr>
          <w:rFonts w:ascii="Times New Roman" w:hAnsi="Times New Roman" w:cs="Times New Roman"/>
          <w:color w:val="007F00"/>
        </w:rPr>
        <w:t>'</w:t>
      </w:r>
      <w:proofErr w:type="spellStart"/>
      <w:r w:rsidRPr="00EE236A">
        <w:rPr>
          <w:rFonts w:ascii="Times New Roman" w:hAnsi="Times New Roman" w:cs="Times New Roman"/>
          <w:color w:val="007F00"/>
        </w:rPr>
        <w:t>viridis</w:t>
      </w:r>
      <w:proofErr w:type="spellEnd"/>
      <w:r w:rsidRPr="00EE236A">
        <w:rPr>
          <w:rFonts w:ascii="Times New Roman" w:hAnsi="Times New Roman" w:cs="Times New Roman"/>
          <w:color w:val="007F00"/>
        </w:rPr>
        <w:t>'</w:t>
      </w:r>
      <w:r w:rsidRPr="00EE236A">
        <w:rPr>
          <w:rFonts w:ascii="Times New Roman" w:hAnsi="Times New Roman" w:cs="Times New Roman"/>
          <w:color w:val="1E1B1A"/>
        </w:rPr>
        <w:t>, legend=</w:t>
      </w:r>
      <w:r w:rsidRPr="00EE236A">
        <w:rPr>
          <w:rFonts w:ascii="Times New Roman" w:hAnsi="Times New Roman" w:cs="Times New Roman"/>
          <w:color w:val="007F00"/>
        </w:rPr>
        <w:t>'full'</w:t>
      </w:r>
      <w:r w:rsidRPr="00EE236A">
        <w:rPr>
          <w:rFonts w:ascii="Times New Roman" w:hAnsi="Times New Roman" w:cs="Times New Roman"/>
          <w:color w:val="1E1B1A"/>
        </w:rPr>
        <w:t>, alpha=</w:t>
      </w:r>
      <w:r w:rsidRPr="00EE236A">
        <w:rPr>
          <w:rFonts w:ascii="Times New Roman" w:hAnsi="Times New Roman" w:cs="Times New Roman"/>
          <w:color w:val="A95C00"/>
        </w:rPr>
        <w:t>0.6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3FA85F74" w14:textId="77777777" w:rsidR="00DF7633" w:rsidRPr="00EE236A" w:rsidRDefault="00000000">
      <w:pPr>
        <w:pStyle w:val="BodyText"/>
        <w:spacing w:before="0" w:line="247" w:lineRule="auto"/>
        <w:ind w:right="2807"/>
        <w:rPr>
          <w:rFonts w:ascii="Times New Roman" w:hAnsi="Times New Roman" w:cs="Times New Roman"/>
        </w:rPr>
      </w:pP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plt.title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'PCA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of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BERT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Embeddings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(Sampled</w:t>
      </w:r>
      <w:r w:rsidRPr="00EE236A">
        <w:rPr>
          <w:rFonts w:ascii="Times New Roman" w:hAnsi="Times New Roman" w:cs="Times New Roman"/>
          <w:color w:val="007F00"/>
          <w:spacing w:val="-3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Data)'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plt.xlabel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'PCA Component 1'</w:t>
      </w:r>
      <w:r w:rsidRPr="00EE236A">
        <w:rPr>
          <w:rFonts w:ascii="Times New Roman" w:hAnsi="Times New Roman" w:cs="Times New Roman"/>
          <w:color w:val="1E1B1A"/>
        </w:rPr>
        <w:t>)</w:t>
      </w:r>
    </w:p>
    <w:p w14:paraId="3962BF0E" w14:textId="77777777" w:rsidR="00DF7633" w:rsidRPr="00EE236A" w:rsidRDefault="00000000">
      <w:pPr>
        <w:pStyle w:val="BodyText"/>
        <w:spacing w:before="0" w:line="247" w:lineRule="auto"/>
        <w:ind w:right="4538"/>
        <w:rPr>
          <w:rFonts w:ascii="Times New Roman" w:hAnsi="Times New Roman" w:cs="Times New Roman"/>
        </w:rPr>
      </w:pPr>
      <w:proofErr w:type="spellStart"/>
      <w:proofErr w:type="gramStart"/>
      <w:r w:rsidRPr="00EE236A">
        <w:rPr>
          <w:rFonts w:ascii="Times New Roman" w:hAnsi="Times New Roman" w:cs="Times New Roman"/>
          <w:color w:val="1E1B1A"/>
        </w:rPr>
        <w:t>plt.ylabel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</w:rPr>
        <w:t>(</w:t>
      </w:r>
      <w:r w:rsidRPr="00EE236A">
        <w:rPr>
          <w:rFonts w:ascii="Times New Roman" w:hAnsi="Times New Roman" w:cs="Times New Roman"/>
          <w:color w:val="007F00"/>
        </w:rPr>
        <w:t>'PCA</w:t>
      </w:r>
      <w:r w:rsidRPr="00EE236A">
        <w:rPr>
          <w:rFonts w:ascii="Times New Roman" w:hAnsi="Times New Roman" w:cs="Times New Roman"/>
          <w:color w:val="007F00"/>
          <w:spacing w:val="-1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Component</w:t>
      </w:r>
      <w:r w:rsidRPr="00EE236A">
        <w:rPr>
          <w:rFonts w:ascii="Times New Roman" w:hAnsi="Times New Roman" w:cs="Times New Roman"/>
          <w:color w:val="007F00"/>
          <w:spacing w:val="-11"/>
        </w:rPr>
        <w:t xml:space="preserve"> </w:t>
      </w:r>
      <w:r w:rsidRPr="00EE236A">
        <w:rPr>
          <w:rFonts w:ascii="Times New Roman" w:hAnsi="Times New Roman" w:cs="Times New Roman"/>
          <w:color w:val="007F00"/>
        </w:rPr>
        <w:t>2'</w:t>
      </w:r>
      <w:r w:rsidRPr="00EE236A">
        <w:rPr>
          <w:rFonts w:ascii="Times New Roman" w:hAnsi="Times New Roman" w:cs="Times New Roman"/>
          <w:color w:val="1E1B1A"/>
        </w:rPr>
        <w:t xml:space="preserve">)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plt.legend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(title=</w:t>
      </w:r>
      <w:r w:rsidRPr="00EE236A">
        <w:rPr>
          <w:rFonts w:ascii="Times New Roman" w:hAnsi="Times New Roman" w:cs="Times New Roman"/>
          <w:color w:val="007F00"/>
          <w:spacing w:val="-2"/>
        </w:rPr>
        <w:t>'Target'</w:t>
      </w:r>
      <w:r w:rsidRPr="00EE236A">
        <w:rPr>
          <w:rFonts w:ascii="Times New Roman" w:hAnsi="Times New Roman" w:cs="Times New Roman"/>
          <w:color w:val="1E1B1A"/>
          <w:spacing w:val="-2"/>
        </w:rPr>
        <w:t xml:space="preserve">) </w:t>
      </w:r>
      <w:proofErr w:type="spellStart"/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plt.grid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</w:t>
      </w:r>
      <w:r w:rsidRPr="00EE236A">
        <w:rPr>
          <w:rFonts w:ascii="Times New Roman" w:hAnsi="Times New Roman" w:cs="Times New Roman"/>
          <w:color w:val="A95C00"/>
          <w:spacing w:val="-2"/>
        </w:rPr>
        <w:t>True</w:t>
      </w:r>
      <w:r w:rsidRPr="00EE236A">
        <w:rPr>
          <w:rFonts w:ascii="Times New Roman" w:hAnsi="Times New Roman" w:cs="Times New Roman"/>
          <w:color w:val="1E1B1A"/>
          <w:spacing w:val="-2"/>
        </w:rPr>
        <w:t>)</w:t>
      </w:r>
    </w:p>
    <w:p w14:paraId="1C4854BB" w14:textId="77777777" w:rsidR="00DF7633" w:rsidRPr="00EE236A" w:rsidRDefault="00000000">
      <w:pPr>
        <w:pStyle w:val="BodyText"/>
        <w:spacing w:before="0" w:line="247" w:lineRule="exact"/>
        <w:rPr>
          <w:rFonts w:ascii="Times New Roman" w:hAnsi="Times New Roman" w:cs="Times New Roman"/>
        </w:rPr>
      </w:pPr>
      <w:proofErr w:type="spellStart"/>
      <w:proofErr w:type="gramStart"/>
      <w:r w:rsidRPr="00EE236A">
        <w:rPr>
          <w:rFonts w:ascii="Times New Roman" w:hAnsi="Times New Roman" w:cs="Times New Roman"/>
          <w:color w:val="1E1B1A"/>
          <w:spacing w:val="-2"/>
        </w:rPr>
        <w:t>plt.show</w:t>
      </w:r>
      <w:proofErr w:type="spellEnd"/>
      <w:proofErr w:type="gramEnd"/>
      <w:r w:rsidRPr="00EE236A">
        <w:rPr>
          <w:rFonts w:ascii="Times New Roman" w:hAnsi="Times New Roman" w:cs="Times New Roman"/>
          <w:color w:val="1E1B1A"/>
          <w:spacing w:val="-2"/>
        </w:rPr>
        <w:t>()</w:t>
      </w:r>
    </w:p>
    <w:p w14:paraId="1DE738D7" w14:textId="77777777" w:rsidR="00DF7633" w:rsidRPr="00EE236A" w:rsidRDefault="00DF7633">
      <w:pPr>
        <w:pStyle w:val="BodyText"/>
        <w:spacing w:line="247" w:lineRule="exact"/>
        <w:rPr>
          <w:rFonts w:ascii="Times New Roman" w:hAnsi="Times New Roman" w:cs="Times New Roman"/>
        </w:rPr>
        <w:sectPr w:rsidR="00DF7633" w:rsidRPr="00EE236A">
          <w:pgSz w:w="12240" w:h="15840"/>
          <w:pgMar w:top="1440" w:right="1080" w:bottom="280" w:left="1440" w:header="720" w:footer="720" w:gutter="0"/>
          <w:cols w:space="720"/>
        </w:sectPr>
      </w:pPr>
    </w:p>
    <w:p w14:paraId="4A7C5EB4" w14:textId="77777777" w:rsidR="00DF7633" w:rsidRPr="00EE236A" w:rsidRDefault="00000000">
      <w:pPr>
        <w:ind w:left="256"/>
        <w:rPr>
          <w:rFonts w:ascii="Times New Roman" w:hAnsi="Times New Roman" w:cs="Times New Roman"/>
          <w:sz w:val="20"/>
        </w:rPr>
      </w:pPr>
      <w:r w:rsidRPr="00EE236A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FBC4EA1" wp14:editId="262165D5">
            <wp:extent cx="5815152" cy="406298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152" cy="40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633" w:rsidRPr="00EE236A">
      <w:pgSz w:w="12240" w:h="15840"/>
      <w:pgMar w:top="15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33"/>
    <w:rsid w:val="001F0330"/>
    <w:rsid w:val="00DD7910"/>
    <w:rsid w:val="00DF7633"/>
    <w:rsid w:val="00EE236A"/>
    <w:rsid w:val="00F3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F7C9"/>
  <w15:docId w15:val="{145A969F-BD59-4060-8EBC-C223DD53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1"/>
    </w:pPr>
  </w:style>
  <w:style w:type="paragraph" w:styleId="Title">
    <w:name w:val="Title"/>
    <w:basedOn w:val="Normal"/>
    <w:uiPriority w:val="10"/>
    <w:qFormat/>
    <w:pPr>
      <w:spacing w:before="136"/>
      <w:ind w:left="1"/>
    </w:pPr>
    <w:rPr>
      <w:rFonts w:ascii="Arial" w:eastAsia="Arial" w:hAnsi="Arial" w:cs="Arial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mbaker@world.std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C5owCB.n3p@world.std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willis@ecn.purdue.edu" TargetMode="External"/><Relationship Id="rId11" Type="http://schemas.openxmlformats.org/officeDocument/2006/relationships/image" Target="media/image1.jpeg"/><Relationship Id="rId5" Type="http://schemas.openxmlformats.org/officeDocument/2006/relationships/hyperlink" Target="mailto:tombaker@world.std.com" TargetMode="External"/><Relationship Id="rId10" Type="http://schemas.openxmlformats.org/officeDocument/2006/relationships/hyperlink" Target="https://huggingface.co/settings/tokens" TargetMode="External"/><Relationship Id="rId4" Type="http://schemas.openxmlformats.org/officeDocument/2006/relationships/hyperlink" Target="mailto:C5owCB.n3p@world.std.com" TargetMode="External"/><Relationship Id="rId9" Type="http://schemas.openxmlformats.org/officeDocument/2006/relationships/hyperlink" Target="mailto:twillis@ecn.purdu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3417</Words>
  <Characters>19480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Bhagat</dc:creator>
  <cp:lastModifiedBy>Sunil Bhagat</cp:lastModifiedBy>
  <cp:revision>2</cp:revision>
  <dcterms:created xsi:type="dcterms:W3CDTF">2026-10-15T06:04:00Z</dcterms:created>
  <dcterms:modified xsi:type="dcterms:W3CDTF">2026-10-15T06:04:00Z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iLovePDF</vt:lpwstr>
  </property>
</Properties>
</file>