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Platius. POS API v2 (simplified)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bidiVisual w:val="0"/>
        <w:tblW w:w="99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Содержание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20hz6p9cx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fob9t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Преамбула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Структура 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mp0xrdf5ls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Сценарии интеграции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Fastfood/retail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b1598xck7o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сценариев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yp83mphf3e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возможности – не реализовано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xffwh9u9r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Методы и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i7ojh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retail-fastfood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ziqastbn2w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table-service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8q47ovj845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сценарий 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Базовые интерфейсы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y5vpo111q7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public interface IWorkflow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2sj4do76a8z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bool IsOnline { get;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mn82gto3pw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ph22va0a2ig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Checkin(string credential, UserSearchScope searchScope, 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sgev4q7kl9e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vojzh6oskmw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Pay(Guid orderId, WalletPayment[] payments, AppliedDiscount[] discounts);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2yvr95z8s4h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fks8eql6ytm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RefundResult Refund(Guid orderId, Guid transactionId, WalletRefund[] refunds, CancelledOrderItem[] cancelledItems);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jsnzycknnmk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ps9y9d1sil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ICloseResult Close(Order order, decimal SumForBonus);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gmoxjr63w4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pok17tui1id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Abort(Guid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6jw4be7flt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ynnx73ln9z2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Reset(Guid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zuxlky82g6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gr87p21hmfq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OrderPayments[] GetPayments(Guid[] orderIds)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7hq23sgnbg4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9y2v4t43m73w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UpdateOrder(Order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u4ax1d19km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6xhiv8h7qu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Параметры подключения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wzkvhcio40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Исключения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whwml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Заказ и связанные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bn6ws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Данные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sh70q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Чекин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as4po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Результаты работы акций (скидки)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pxezw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Оплаты и возврат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9x2ik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Закрытие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7nou9nivu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1: Форматирование чеков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o9yr5ajmd3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формата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76rlq2cqso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шрифтами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auq46o7kc3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выравниванием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66f5rxxwsi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переносом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oythgo2hx5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теги форматирования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fcmgaw9akf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ts5nqy5kh9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2: Авторизация гостей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tyx12yfxqka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3: Получение данных о платежах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88f32x0dwx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4: Возможные исключения в системе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b6deln9lxg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20hz6p9cxb" w:id="2"/>
      <w:bookmarkEnd w:id="2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Техническое задание на интеграцию Platius и сторонней кассовой системы. “ТЗ”.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 прикладной программный интерфейс взаимодействия системы лояльности platius и внешних кассовых систем.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структуру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сценарии взаимодействия касса-гость-кассир-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программный интерфейс (API)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примеры использования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4"/>
      <w:bookmarkEnd w:id="4"/>
      <w:r w:rsidDel="00000000" w:rsidR="00000000" w:rsidRPr="00000000">
        <w:rPr>
          <w:rtl w:val="0"/>
        </w:rPr>
        <w:t xml:space="preserve">Структура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используется: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Мерчантом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– владельцем заведения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Гостем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– человеком, кто пользуется скидками и бонусами в различных заведениях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Кассиром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Официантом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состоит из: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Сервера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Локального модуля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, устанавливаемого на кассу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Кассового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Кассовое ПО использует API, описываемый в документе, для взаимодействия с системой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Взаимодействие</w:t>
      </w:r>
      <w:r w:rsidDel="00000000" w:rsidR="00000000" w:rsidRPr="00000000">
        <w:rPr>
          <w:rtl w:val="0"/>
        </w:rPr>
        <w:t xml:space="preserve"> с системой platius идет по защищенному протоколу https (порт 9010) через сеть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POS-сервер осуществляет маршрутизацию вызовов касс к серверу platius и выполняет кеширование данных, которые могут быть получены без обращения к серверу platius (пул промокодов, настройки организации, тексты offline-чеков)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p0xrdf5lst" w:id="5"/>
      <w:bookmarkEnd w:id="5"/>
      <w:r w:rsidDel="00000000" w:rsidR="00000000" w:rsidRPr="00000000">
        <w:rPr>
          <w:rtl w:val="0"/>
        </w:rPr>
        <w:t xml:space="preserve">Сценарии </w:t>
      </w:r>
      <w:r w:rsidDel="00000000" w:rsidR="00000000" w:rsidRPr="00000000">
        <w:rPr>
          <w:sz w:val="28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Del="00000000" w:rsidR="00000000" w:rsidRPr="00000000">
        <w:rPr>
          <w:rtl w:val="0"/>
        </w:rPr>
        <w:t xml:space="preserve">ниже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yjcwt" w:id="6"/>
      <w:bookmarkEnd w:id="6"/>
      <w:r w:rsidDel="00000000" w:rsidR="00000000" w:rsidRPr="00000000">
        <w:rPr>
          <w:rtl w:val="0"/>
        </w:rPr>
        <w:t xml:space="preserve">Fastfood/retail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1148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dy6vkm" w:id="7"/>
      <w:bookmarkEnd w:id="7"/>
      <w:r w:rsidDel="00000000" w:rsidR="00000000" w:rsidRPr="00000000">
        <w:rPr>
          <w:rtl w:val="0"/>
        </w:rPr>
        <w:t xml:space="preserve">Tableservice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533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b1598xck7o" w:id="8"/>
      <w:bookmarkEnd w:id="8"/>
      <w:r w:rsidDel="00000000" w:rsidR="00000000" w:rsidRPr="00000000">
        <w:rPr>
          <w:rtl w:val="0"/>
        </w:rPr>
        <w:t xml:space="preserve">Описание сценариев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Подробное описание сценариев смотри в [1].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yp83mphf3et" w:id="9"/>
      <w:bookmarkEnd w:id="9"/>
      <w:r w:rsidDel="00000000" w:rsidR="00000000" w:rsidRPr="00000000">
        <w:rPr>
          <w:rtl w:val="0"/>
        </w:rPr>
        <w:t xml:space="preserve">Прочие </w:t>
      </w:r>
      <w:r w:rsidDel="00000000" w:rsidR="00000000" w:rsidRPr="00000000">
        <w:rPr>
          <w:rtl w:val="0"/>
        </w:rPr>
        <w:t xml:space="preserve">возможности – не реализовано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баланса счета на кассе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Пополнение бонусного счета на кассе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Выписка операций на кассе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 реферальной связи между гостями на кассе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Привязка карты к телефону гостя на кассе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Локализация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3j2qqm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xffwh9u9rz" w:id="11"/>
      <w:bookmarkEnd w:id="11"/>
      <w:r w:rsidDel="00000000" w:rsidR="00000000" w:rsidRPr="00000000">
        <w:rPr>
          <w:rtl w:val="0"/>
        </w:rPr>
        <w:t xml:space="preserve">Методы и структуры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Выделены следующие состояния: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NotFixed - данные об оплатах получены в виде лимитов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- данные об оплатах получены в виде точных сумм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Payed - оплаты проведены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- заказ без ошибок закрыт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Aborted - workflow заказа прервано на стороне кассовой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686300"/>
            <wp:effectExtent b="0" l="0" r="0" t="0"/>
            <wp:docPr descr="Client State Machine.png" id="2" name="image04.png"/>
            <a:graphic>
              <a:graphicData uri="http://schemas.openxmlformats.org/drawingml/2006/picture">
                <pic:pic>
                  <pic:nvPicPr>
                    <pic:cNvPr descr="Client State Machine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i7ojhp" w:id="12"/>
      <w:bookmarkEnd w:id="12"/>
      <w:r w:rsidDel="00000000" w:rsidR="00000000" w:rsidRPr="00000000">
        <w:rPr>
          <w:rtl w:val="0"/>
        </w:rPr>
        <w:t xml:space="preserve">Пример - основной сценарий retail-fastfood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56.7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.711811023624"/>
        <w:tblGridChange w:id="0">
          <w:tblGrid>
            <w:gridCol w:w="9356.711811023624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Login = "0001",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SyncCallTimeoutSec = 15,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AsyncCallWaitTimeoutSec = 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Fiiacade.Create</w:t>
            </w:r>
            <w:r w:rsidDel="00000000" w:rsidR="00000000" w:rsidRPr="00000000">
              <w:rPr>
                <w:sz w:val="18"/>
                <w:rtl w:val="0"/>
              </w:rPr>
              <w:t xml:space="preserve">Workflow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"Портвейн 777",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"Огурцы свежие",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0.53,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40,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21.2m,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10.6m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Id = Guid.NewGuid(),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Number = "444",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+ минимальная цена портвейна 500р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CanBePaidByBonuses = false, // касса учтет это при обработке запроса на доступные лимиты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MinPrice = 500m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const string userPaymentToken = "12345";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checkin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checkinResult = api.Checkin(userPaymentToken, UserSearchScope.PaymentToken,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order, new 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передал скидки</w:t>
            </w:r>
            <w:r w:rsidDel="00000000" w:rsidR="00000000" w:rsidRPr="00000000">
              <w:rPr>
                <w:sz w:val="18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передал диапазон возможных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payments = new List&lt;WalletPayment&gt;();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(checkinResult.PaymentLimits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Считаем фактические суммы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sumToPay = GetSumToPay(order);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foreach (var limit in checkinResult.PaymentLimits)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var payment = new WalletPayment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WalletCode = limit.WalletCode,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Sum = Math.Min(sumToPay, limit.MaxSum)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if (payment.Sum &lt; limit.MinSum)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continue;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payments.Add(payment);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sumToPay -= payment.Sum;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ASSERT( sumToPay &gt;=0 )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if (sumToPay &gt; 0)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// нужна доплата на кассе - не все можно оплатить оплатами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// ….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Закрытие заказа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closeResult = api.Close(order,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ziqastbn2w3" w:id="13"/>
      <w:bookmarkEnd w:id="13"/>
      <w:r w:rsidDel="00000000" w:rsidR="00000000" w:rsidRPr="00000000">
        <w:rPr>
          <w:rtl w:val="0"/>
        </w:rPr>
        <w:t xml:space="preserve">Пример - основной сценарий table-service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56.7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.711811023624"/>
        <w:tblGridChange w:id="0">
          <w:tblGrid>
            <w:gridCol w:w="9356.711811023624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Login = "0002",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SyncCallTimeoutSec = 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AsyncCallWaitTimeoutSec =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Facade.CreateWorkflow(startupParams);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"Салат",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"Чай",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Id = Guid.NewGuid(),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Number = "7",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WaiterName = "Петров Сергей",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CanBePaidByBonuses = false,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checkinResult = api.UpdateOrder(order,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// platius передал скидки,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payments = new List&lt;WalletPayment&gt;();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(checkinResult.Payments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foreach (var payment in checkinResult.Payments)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пречек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prechequ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eTime = DateTimeOffset.Now;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order.FiscalChequeNumber = 233;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order.CashierName = "Кудрявцева Ирина";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order.PrechequeTime =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prechequ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eTime;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order.CloseTime = DateTimeOffset.Now; 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closeResult = api.Close(order,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8q47ovj845x" w:id="14"/>
      <w:bookmarkEnd w:id="14"/>
      <w:r w:rsidDel="00000000" w:rsidR="00000000" w:rsidRPr="00000000">
        <w:rPr>
          <w:rtl w:val="0"/>
        </w:rPr>
        <w:t xml:space="preserve">Пример - сценарий refund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0" w:lineRule="auto"/>
        <w:contextualSpacing w:val="0"/>
      </w:pPr>
      <w:bookmarkStart w:colFirst="0" w:colLast="0" w:name="h.modvslik8l3q" w:id="15"/>
      <w:bookmarkEnd w:id="15"/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56.7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.711811023624"/>
        <w:tblGridChange w:id="0">
          <w:tblGrid>
            <w:gridCol w:w="9356.711811023624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  <w:r w:rsidDel="00000000" w:rsidR="00000000" w:rsidRPr="00000000">
              <w:rPr>
                <w:sz w:val="18"/>
                <w:rtl w:val="0"/>
              </w:rPr>
              <w:t xml:space="preserve">//Предусловие: На кассе существует Закрытый заказ (был вызван метод API Close).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//Гость через сайт оплатил заказ картой и бонусами. А метод UpdateOrder вернул на кассу информацию о том, сколько пользователь платит картой и бонусами.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//Касса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#region Prerequisites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Задаем параметры, с которыми будет работать клиентская библиотека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startupParams = new StartupParams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Host = "www4.iiko.net",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Login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Password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SyncCallTimeoutSec = 15*60,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UseCompression = 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TerminalId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Vendor = "Platius",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 = "C# Test client",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ProductVersion = Assembly.GetExecutingAssembly().GetName().Version.ToString(),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PluginVersion = Assembly.GetExecutingAssembly().GetName().Version.ToString()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flow = new Workflow(startupParams);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Создаем заказ с двумя элементами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item1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ProductCode = "100100",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ProductName = "Салат",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Amount = 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Sum = 600,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SumAfterDiscount = 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item2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ProductCode = "200100",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ProductName = "Чай",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Amount = 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 = 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SumAfterDiscount =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order = new Order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Id = Guid.NewGuid(),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Number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WaiterName = "Петров Сергей",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 = item1.Sum + item2.Sum,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SumAfterDiscount = item1.SumAfterDiscount + item2.SumAfterDiscount,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Items = new[] {item1, item2}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string credential = "555444";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flow.Checkin(credential, UserSearchScope.CardNumber, order,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//Оплачиваем заказ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paymentTransactionId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cardPayment = 200;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bonusPayment = 50;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flow.Pay(order.Id, paymentTransactionId,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 WalletPayment {WalletCode = Consts.BonusWalletCode, Sum = bonusPayment},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// new WalletPayment {WalletCode = Consts.PaymentCardWalletCode, Sum = cardPayment} //В данном примере оплата картой закомментирована, потому что нельзя платить картой с таким способом авторизации.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//Закрываем заказ - без этого рефанд работать не будет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flow.Close(order, cardPayment);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#endregion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#region Refunds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//В первом рефанде отменяем одну позицию item2.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//Касса считает, сколько средств им надо вернуть (вероятно, пропорционально сумме оплаты).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firstBonusRefundSum = 30;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//Идентификатор первой операции refund. Для каждой Успешной операции нужен новый идентификатор. Для повтора Неуспешной операции (предыдущий вызов кинул исключение) используется этот же идентификатор.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firstRefundId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firstRefundResult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firstRefundId,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WalletRefund {Sum = firstBonusRefundSum,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CancelledOrderItem {Amount = 1, ProductCode = item2.ProductCode}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chequeFooter = firstRefundResult.ChequeFooter;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//Во втором рефанде отменяем все оставшиеся товары (передавая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secondBonusRefundSum = bonusPayment - firstBonusRefundSum;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//const decimal secondCardRefundSum = cardPayment;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//Идентификатор второй операции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secondRefundId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secondRefundResult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secondRefundId,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WalletRefund {Sum = secondBonusRefundSum,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// new WalletRefund {Sum = secondCardRefundSum, WalletCode = Consts.PaymentCardWalletCode} //Возврат средств на карту закомментирован по той же причине, что и оплата.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//null - значит полную отмену всех товаров. Сумму при этом касса всё равно должна передать.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chequeFooter = secondRefundResult.ChequeFooter;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#endregion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xcytpi" w:id="16"/>
      <w:bookmarkEnd w:id="16"/>
      <w:r w:rsidDel="00000000" w:rsidR="00000000" w:rsidRPr="00000000">
        <w:rPr>
          <w:rtl w:val="0"/>
        </w:rPr>
        <w:t xml:space="preserve">Базовые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нтерфейс работы без пречека (ритейл, фастфуд)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</w:pPr>
      <w:bookmarkStart w:colFirst="0" w:colLast="0" w:name="h.hy5vpo111q7f" w:id="17"/>
      <w:bookmarkEnd w:id="17"/>
      <w:r w:rsidDel="00000000" w:rsidR="00000000" w:rsidRPr="00000000">
        <w:rPr>
          <w:rtl w:val="0"/>
        </w:rPr>
        <w:t xml:space="preserve">public interface IWorkflow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2sj4do76a8zt" w:id="18"/>
      <w:bookmarkEnd w:id="18"/>
      <w:r w:rsidDel="00000000" w:rsidR="00000000" w:rsidRPr="00000000">
        <w:rPr>
          <w:rtl w:val="0"/>
        </w:rPr>
        <w:t xml:space="preserve">bool IsOnline { get; }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qmn82gto3pw6" w:id="19"/>
      <w:bookmarkEnd w:id="1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Состояние подключения к серверу platius.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Может использоваться для показа предупреждающих сообщений. На основе этого флага нельзя делать вывод как завершился какой-либо иной метод АПИ - синхронно или с постановкой запроса в очередь.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6ph22va0a2ig" w:id="20"/>
      <w:bookmarkEnd w:id="20"/>
      <w:r w:rsidDel="00000000" w:rsidR="00000000" w:rsidRPr="00000000">
        <w:rPr>
          <w:b w:val="1"/>
          <w:rtl w:val="0"/>
        </w:rPr>
        <w:t xml:space="preserve">ICheckinResult Checkin(string credential, UserSearchScope searchScope, Order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, ProductLimit[] limits);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sgev4q7kl9ef" w:id="21"/>
      <w:bookmarkEnd w:id="2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Чекин гостя в заказ – связывание гостя с заказом и одновременное получение результата работы скидочных механик и диапазона допустимых оплат.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vojzh6oskmwv" w:id="22"/>
      <w:bookmarkEnd w:id="22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void Pay(Guid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WalletPayment[] payments, AppliedDiscount[] discounts);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2yvr95z8s4h1" w:id="23"/>
      <w:bookmarkEnd w:id="2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Оплата заказа.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При таймауте автоматически ставит запрос на отмену оплаты в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TransactionId - уникальный идентификатор, генерируется на стороне кассовой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AppliedDiscount - скидки, примененные кассовой системой, из числа предложенных Platius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fks8eql6ytmv" w:id="24"/>
      <w:bookmarkEnd w:id="24"/>
      <w:r w:rsidDel="00000000" w:rsidR="00000000" w:rsidRPr="00000000">
        <w:rPr>
          <w:rtl w:val="0"/>
        </w:rPr>
        <w:t xml:space="preserve">RefundResult Refund(Guid orderId, Guid transactionId, WalletRefund[] refunds,</w:t>
      </w:r>
      <w:r w:rsidDel="00000000" w:rsidR="00000000" w:rsidRPr="00000000">
        <w:rPr>
          <w:rtl w:val="0"/>
        </w:rPr>
        <w:t xml:space="preserve"> CancelledOrderItem[] cancelledItems);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jsnzycknnmkj" w:id="25"/>
      <w:bookmarkEnd w:id="2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Полный или частичный возврат заказа, по одному заказу возможно несколько частичных возвратов.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Ставится в очередь, если невозможно выполнить за отведенное время.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Каждый частичный возврат должен вызываться со своим уникальным transactionId.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Вызовы с разным transactionId считаются различными возвратами.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Касса сама сообщает сколько нужно вернуть на кошельки.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lps9y9d1silz" w:id="26"/>
      <w:bookmarkEnd w:id="26"/>
      <w:r w:rsidDel="00000000" w:rsidR="00000000" w:rsidRPr="00000000">
        <w:rPr>
          <w:rtl w:val="0"/>
        </w:rPr>
        <w:t xml:space="preserve">ICloseResult Close(Order order, </w:t>
      </w:r>
      <w:r w:rsidDel="00000000" w:rsidR="00000000" w:rsidRPr="00000000">
        <w:rPr>
          <w:rtl w:val="0"/>
        </w:rPr>
        <w:t xml:space="preserve">decimal SumForBonus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="276" w:lineRule="auto"/>
        <w:ind w:left="720" w:firstLine="0"/>
        <w:contextualSpacing w:val="0"/>
      </w:pPr>
      <w:bookmarkStart w:colFirst="0" w:colLast="0" w:name="h.qgmoxjr63w4f" w:id="27"/>
      <w:bookmarkEnd w:id="2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Закрытие 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 – если не успевает отработать за отведенное время - ставится в очередь и выдает оффлайн-чек.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заказ и сумму, на которую надо начислить бонус.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Обычно, если заказ оплачивается комбинацией типов оплат, то бонусная часть оплаты исключается из базы начисления очередных бонусов.</w:t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pok17tui1id4" w:id="28"/>
      <w:bookmarkEnd w:id="28"/>
      <w:r w:rsidDel="00000000" w:rsidR="00000000" w:rsidRPr="00000000">
        <w:rPr>
          <w:rtl w:val="0"/>
        </w:rPr>
        <w:t xml:space="preserve">void </w:t>
      </w:r>
      <w:commentRangeStart w:id="8"/>
      <w:commentRangeStart w:id="9"/>
      <w:r w:rsidDel="00000000" w:rsidR="00000000" w:rsidRPr="00000000">
        <w:rPr>
          <w:b w:val="1"/>
          <w:rtl w:val="0"/>
        </w:rPr>
        <w:t xml:space="preserve">Abort(</w:t>
      </w:r>
      <w:r w:rsidDel="00000000" w:rsidR="00000000" w:rsidRPr="00000000">
        <w:rPr>
          <w:rtl w:val="0"/>
        </w:rPr>
        <w:t xml:space="preserve">Guid</w:t>
      </w:r>
      <w:r w:rsidDel="00000000" w:rsidR="00000000" w:rsidRPr="00000000">
        <w:rPr>
          <w:b w:val="1"/>
          <w:rtl w:val="0"/>
        </w:rPr>
        <w:t xml:space="preserve"> orderId)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6jw4be7fltd" w:id="29"/>
      <w:bookmarkEnd w:id="2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Прерывание обработки флоу (например при аварийном удалении заказа)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Close() не может быть Abort()-ed.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ynnx73ln9z22" w:id="30"/>
      <w:bookmarkEnd w:id="30"/>
      <w:r w:rsidDel="00000000" w:rsidR="00000000" w:rsidRPr="00000000">
        <w:rPr>
          <w:rtl w:val="0"/>
        </w:rPr>
        <w:t xml:space="preserve">void Reset</w:t>
      </w:r>
      <w:commentRangeStart w:id="10"/>
      <w:commentRangeStart w:id="11"/>
      <w:r w:rsidDel="00000000" w:rsidR="00000000" w:rsidRPr="00000000">
        <w:rPr>
          <w:rtl w:val="0"/>
        </w:rPr>
        <w:t xml:space="preserve">(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Guid orderId</w:t>
      </w:r>
      <w:commentRangeStart w:id="12"/>
      <w:commentRangeStart w:id="13"/>
      <w:r w:rsidDel="00000000" w:rsidR="00000000" w:rsidRPr="00000000">
        <w:rPr>
          <w:rtl w:val="0"/>
        </w:rPr>
        <w:t xml:space="preserve">)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qzuxlky82g6i" w:id="31"/>
      <w:bookmarkEnd w:id="3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Обнуление заказа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Close() или Abort() не может быть Reset()-ed.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gr87p21hmfqb" w:id="32"/>
      <w:bookmarkEnd w:id="32"/>
      <w:r w:rsidDel="00000000" w:rsidR="00000000" w:rsidRPr="00000000">
        <w:rPr>
          <w:rtl w:val="0"/>
        </w:rPr>
        <w:t xml:space="preserve">OrderPayments[] GetPayments(Guid[] orderIds)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7hq23sgnbg4m" w:id="33"/>
      <w:bookmarkEnd w:id="3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Получить оплаты, совершенные на стороне platius (через мобильное приложение).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Синхронный, выполняет быстрый запрос по данным, закешированным на клиенте platius.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1) Если orderIds == null или пуст - возвращает данные по всем активным оплатам, про которые знает клиент.  Может использоваться для начальной инициализации кассы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2) Если в OrderIds задан один или более идентификаторов заказа - возвращает данные только по этим заказам. Может использоваться для начальной инициализации кассы, смены вида отображения и т.п., когда известно, информацию по каким заказам нужно получить.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9y2v4t43m73w" w:id="34"/>
      <w:bookmarkEnd w:id="34"/>
      <w:commentRangeStart w:id="14"/>
      <w:commentRangeStart w:id="15"/>
      <w:r w:rsidDel="00000000" w:rsidR="00000000" w:rsidRPr="00000000">
        <w:rPr>
          <w:rtl w:val="0"/>
        </w:rPr>
        <w:t xml:space="preserve">ICheckinResult UpdateOrder(Order order, ProductLimit[] limits);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u4ax1d19kms" w:id="35"/>
      <w:bookmarkEnd w:id="3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Получает данные для пречека.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6xhiv8h7qul" w:id="36"/>
      <w:bookmarkEnd w:id="36"/>
      <w:r w:rsidDel="00000000" w:rsidR="00000000" w:rsidRPr="00000000">
        <w:rPr>
          <w:rtl w:val="0"/>
        </w:rPr>
        <w:t xml:space="preserve">Параметры подключения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StartupParams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дрес сервера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Host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b w:val="0"/>
          <w:rtl w:val="0"/>
        </w:rPr>
        <w:t xml:space="preserve">огин и пароль для подключения к серверу.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Login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Password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b w:val="0"/>
          <w:rtl w:val="0"/>
        </w:rPr>
        <w:t xml:space="preserve">аймаут (в секундах) на вызов серверного метода.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екомендуется оставить значение по умолчанию.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SyncCallTimeoutSec { get; set;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Таймаут (в cекундах) завершения синхронного вызова метода, который может быть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 выполнен асинхронно.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 Например, если метод Close завершится за установленное время - вызывающему коду вернется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// результат, посчитанный сервером Platius. Если не завершится - результат для offline-режима обработки, но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выполнение метода будет продолжено асинхронно.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int AsyncCallWaitTimeoutSec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Использовать ли сжатие тела http-запросов.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Для production-использования рекомендуется оставлять значение по умолчанию (true).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bool UseCompression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rtl w:val="0"/>
        </w:rPr>
        <w:t xml:space="preserve">зык работы системы (</w:t>
      </w:r>
      <w:r w:rsidDel="00000000" w:rsidR="00000000" w:rsidRPr="00000000">
        <w:rPr>
          <w:rtl w:val="0"/>
        </w:rPr>
        <w:t xml:space="preserve">согласно RFC 5646</w:t>
      </w:r>
      <w:r w:rsidDel="00000000" w:rsidR="00000000" w:rsidRPr="00000000">
        <w:rPr>
          <w:b w:val="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Locale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терминала в рамках заведения.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b w:val="0"/>
          <w:rtl w:val="0"/>
        </w:rPr>
        <w:t xml:space="preserve">ирина кассовой ленты в символах.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TapeWidth { get; set;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true - на кассу будут отправлены чеки в XML виде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false - чек будет отформатирован на сервере, касса печатает только QR-код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bool UseXMLCheques { get; set;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Идентификатор кассововго терминала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Разработчик кассового ПО (Например: iiko, UCS).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Vendor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Название продукта (Например: R-Keeper 6, iikoFront, Intellect Style).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кассового ПО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библиотеки (плагина) Platius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PluginVersion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1wzkvhcio40n" w:id="37"/>
      <w:bookmarkEnd w:id="37"/>
      <w:r w:rsidDel="00000000" w:rsidR="00000000" w:rsidRPr="00000000">
        <w:rPr>
          <w:rtl w:val="0"/>
        </w:rPr>
        <w:t xml:space="preserve">Исключения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whwml4" w:id="38"/>
      <w:bookmarkEnd w:id="38"/>
      <w:r w:rsidDel="00000000" w:rsidR="00000000" w:rsidRPr="00000000">
        <w:rPr>
          <w:rtl w:val="0"/>
        </w:rPr>
        <w:t xml:space="preserve">Заказ и связанные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Тип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enum OrderType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Unknown = 0,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FastFoodOrder = 1,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TableServiceOrder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DeliveryOrder = 3,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SelfServiceOrder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PetroleumOrder = 6,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BanquetOrder = 7,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RetailOrder = 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b w:val="0"/>
          <w:rtl w:val="0"/>
        </w:rPr>
        <w:t xml:space="preserve">никальный guid заказа в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 – генерирует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системой.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</w:t>
      </w:r>
      <w:r w:rsidDel="00000000" w:rsidR="00000000" w:rsidRPr="00000000">
        <w:rPr>
          <w:b w:val="1"/>
          <w:rtl w:val="0"/>
        </w:rPr>
        <w:t xml:space="preserve">Guid </w:t>
      </w:r>
      <w:r w:rsidDel="00000000" w:rsidR="00000000" w:rsidRPr="00000000">
        <w:rPr>
          <w:b w:val="1"/>
          <w:rtl w:val="0"/>
        </w:rPr>
        <w:t xml:space="preserve">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Тип заказа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OrderType OrderType {get; set;}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остав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OrderItem[] Items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после </w:t>
      </w:r>
      <w:r w:rsidDel="00000000" w:rsidR="00000000" w:rsidRPr="00000000">
        <w:rPr>
          <w:b w:val="0"/>
          <w:rtl w:val="0"/>
        </w:rPr>
        <w:t xml:space="preserve">скидок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системы (не включает скидки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SumAfterDiscount { get;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 прайсу.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стола в table service.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TableNumber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заказа в POS-системе </w:t>
      </w:r>
      <w:r w:rsidDel="00000000" w:rsidR="00000000" w:rsidRPr="00000000">
        <w:rPr>
          <w:b w:val="0"/>
          <w:rtl w:val="0"/>
        </w:rPr>
        <w:t xml:space="preserve">(порядковый номер в смене)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string 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фискального чека.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int? FiscalChequeNumber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rtl w:val="0"/>
        </w:rPr>
        <w:t xml:space="preserve">исло гостей в заказе.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GuestsCount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официанта.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WaiterName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кассира.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CashierName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ата-время создание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DateTimeOffset OpenTime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rtl w:val="0"/>
        </w:rPr>
        <w:t xml:space="preserve">ремя пречека.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DateTimeOffset? PrechequeTime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rtl w:val="0"/>
        </w:rPr>
        <w:t xml:space="preserve">ремя когда заказ оплачен и напечатан чек.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DateTimeOffset? CloseTime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commentRangeStart w:id="16"/>
      <w:r w:rsidDel="00000000" w:rsidR="00000000" w:rsidRPr="00000000">
        <w:rPr>
          <w:rtl w:val="0"/>
        </w:rPr>
        <w:t xml:space="preserve">//  Дополнительные параметры заказа - через них можно передавать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</w:t>
      </w:r>
      <w:commentRangeStart w:id="17"/>
      <w:r w:rsidDel="00000000" w:rsidR="00000000" w:rsidRPr="00000000">
        <w:rPr>
          <w:b w:val="1"/>
          <w:rtl w:val="0"/>
        </w:rPr>
        <w:t xml:space="preserve">public Dictionary&lt;string, string&gt; AdditionalData { get; }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товара в POS-системе (артикул).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товара в POS-системе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категории или </w:t>
      </w:r>
      <w:r w:rsidDel="00000000" w:rsidR="00000000" w:rsidRPr="00000000">
        <w:rPr>
          <w:b w:val="0"/>
          <w:rtl w:val="0"/>
        </w:rPr>
        <w:t xml:space="preserve">список категорий одной строкой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ProductCategory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позиций с данным артикулом.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до дисконта (по прайсу).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после применения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локальны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rtl w:val="0"/>
        </w:rPr>
        <w:t xml:space="preserve"> скид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rtl w:val="0"/>
        </w:rPr>
        <w:t xml:space="preserve"> POS-системы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SumAfterDiscount { get; set; } </w:t>
      </w:r>
      <w:r w:rsidDel="00000000" w:rsidR="00000000" w:rsidRPr="00000000">
        <w:rPr>
          <w:rtl w:val="0"/>
        </w:rPr>
        <w:t xml:space="preserve">// сумма после дисконта - к оплате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rtl w:val="0"/>
        </w:rPr>
        <w:t xml:space="preserve">озвращаем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b w:val="0"/>
          <w:rtl w:val="0"/>
        </w:rPr>
        <w:t xml:space="preserve"> позици</w:t>
      </w:r>
      <w:r w:rsidDel="00000000" w:rsidR="00000000" w:rsidRPr="00000000">
        <w:rPr>
          <w:rtl w:val="0"/>
        </w:rPr>
        <w:t xml:space="preserve">я чека при частичном возврате.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</w:t>
      </w:r>
      <w:r w:rsidDel="00000000" w:rsidR="00000000" w:rsidRPr="00000000">
        <w:rPr>
          <w:b w:val="1"/>
          <w:rtl w:val="0"/>
        </w:rPr>
        <w:t xml:space="preserve">CancelledOrderItem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ртикул возвращаемой позиции.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возвращаемых 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Ограничения, накладываемые кассовой системой на продажу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ProductLimit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Артикул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Минимальная цена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MinPrice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Можно ли оплатить боунсами.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bool CanBePaidByBonuses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bn6wsx" w:id="39"/>
      <w:bookmarkEnd w:id="39"/>
      <w:r w:rsidDel="00000000" w:rsidR="00000000" w:rsidRPr="00000000">
        <w:rPr>
          <w:rtl w:val="0"/>
        </w:rPr>
        <w:t xml:space="preserve">Данные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UserData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FullName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DateTime? Birthday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PhotoUrl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пособы идентификации гостя.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highlight w:val="yellow"/>
          <w:rtl w:val="0"/>
        </w:rPr>
        <w:t xml:space="preserve">public enum </w:t>
      </w:r>
      <w:r w:rsidDel="00000000" w:rsidR="00000000" w:rsidRPr="00000000">
        <w:rPr>
          <w:b w:val="1"/>
          <w:highlight w:val="yellow"/>
          <w:rtl w:val="0"/>
        </w:rPr>
        <w:t xml:space="preserve">UserSearchScope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Reserved =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телефона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Phone = 1,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CardNumber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треку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CardTrack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разовому платежному коду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PaymentToken = 16,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sh70q" w:id="40"/>
      <w:bookmarkEnd w:id="40"/>
      <w:r w:rsidDel="00000000" w:rsidR="00000000" w:rsidRPr="00000000">
        <w:rPr>
          <w:rtl w:val="0"/>
        </w:rPr>
        <w:t xml:space="preserve">Чекин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ICheckinResult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анные пользователя, который сделал чекин.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UserData UserData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кидки по заказу.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опустимые лимиты оплаты.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исходя из правил округления, сочетания бонусов и категорий блюд и тп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лимиты имеют приоритет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затем со второго (банковская карта) и тп.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если массив пуст – гость решил не платить ни с одного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PaymentLimit[] PaymentLimits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Уже совершенные гостем оплаты (из мобильного приложения, с сайта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Payment[] Payments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b w:val="0"/>
          <w:rtl w:val="0"/>
        </w:rPr>
        <w:t xml:space="preserve">орматированный под размер подвал для пречека.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</w:t>
      </w:r>
      <w:commentRangeStart w:id="18"/>
      <w:r w:rsidDel="00000000" w:rsidR="00000000" w:rsidRPr="00000000">
        <w:rPr>
          <w:b w:val="1"/>
          <w:rtl w:val="0"/>
        </w:rPr>
        <w:t xml:space="preserve">ChequeFooter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 get;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as4poj" w:id="41"/>
      <w:bookmarkEnd w:id="41"/>
      <w:commentRangeStart w:id="19"/>
      <w:commentRangeStart w:id="20"/>
      <w:commentRangeStart w:id="21"/>
      <w:commentRangeStart w:id="22"/>
      <w:r w:rsidDel="00000000" w:rsidR="00000000" w:rsidRPr="00000000">
        <w:rPr>
          <w:rtl w:val="0"/>
        </w:rPr>
        <w:t xml:space="preserve">Результаты работы акций (скидки)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начисленных бонусов (поле валидно только после закрытия заказа).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TotalBonus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Список результатов отработки маркетинговых акций.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LoyaltyProgramResult[] ProgramResults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cless LoyatyProgramResult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 - нужен, чтобы отправить обратно на сервер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 // информацию о примененных скидках.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акции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Операции, применяемые к отдельным элементам заказа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LoyaltyOperation[] Operations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(тип) операции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продукта (в кассовой системе, 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скидки для продукта от данной акции.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DiscountSum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омментарии</w:t>
      </w:r>
      <w:r w:rsidDel="00000000" w:rsidR="00000000" w:rsidRPr="00000000">
        <w:rPr>
          <w:rtl w:val="0"/>
        </w:rPr>
        <w:t xml:space="preserve"> к блюду от программы лояльности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tl w:val="0"/>
        </w:rPr>
        <w:t xml:space="preserve">происхождение скидки и т.п.)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</w:t>
      </w:r>
      <w:r w:rsidDel="00000000" w:rsidR="00000000" w:rsidRPr="00000000">
        <w:rPr>
          <w:b w:val="1"/>
          <w:rtl w:val="0"/>
        </w:rPr>
        <w:t xml:space="preserve">Comment </w:t>
      </w:r>
      <w:r w:rsidDel="00000000" w:rsidR="00000000" w:rsidRPr="00000000">
        <w:rPr>
          <w:b w:val="1"/>
          <w:rtl w:val="0"/>
        </w:rPr>
        <w:t xml:space="preserve">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pxezwc" w:id="42"/>
      <w:bookmarkEnd w:id="42"/>
      <w:r w:rsidDel="00000000" w:rsidR="00000000" w:rsidRPr="00000000">
        <w:rPr>
          <w:rtl w:val="0"/>
        </w:rPr>
        <w:t xml:space="preserve">Оплаты и возврат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оды кошельков – зарезервированные значения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бонусный кошелек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и кошелек привязанной банковской карты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WalletBonus = "bonus"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WalletPaymentCard = "paymentCard"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 на оплату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PaymentLimit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инимально допустимая сумма оплаты с указанного кошелька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привязанной банковской карты может быть больше нуля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из-за минимальной комиссии за эквайринг.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MinSum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аксимально допустимая сумма к оплате с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бонусного кошелька может фиксироваться максимальный процент суммы чека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разрешенный для оплаты бонусами.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MaxSum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Оплата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оплаты.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Информация по оплатам заказа, совершенным на стороне platius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OrderPayments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Идентификатор зказа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private Guid OrderId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Совершенные оплаты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private WalletPayment[] Payments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Возврат на кошелек.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возврата.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Результат обработки полного или частичного возврата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RefundResult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// Отформатированный подвал чека..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string ChequeFooter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Скидки, примененная кассовой системой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AppliedDiscount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OperationCode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Код продукта (в кассовой системе, артикул)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Сумма скидки.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Примечания/пояснения по скидке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Comment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9x2ik5" w:id="43"/>
      <w:bookmarkEnd w:id="43"/>
      <w:r w:rsidDel="00000000" w:rsidR="00000000" w:rsidRPr="00000000">
        <w:rPr>
          <w:rtl w:val="0"/>
        </w:rPr>
        <w:t xml:space="preserve">Закрытие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ICloseResult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езультат работы программы лояльности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данные о реальных начисленных бонусах и отработавших  акциях.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rtl w:val="0"/>
        </w:rPr>
        <w:t xml:space="preserve">тформатированный подвал 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ChequeFooter { get; }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2vv93224ljo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7nou9nivun" w:id="45"/>
      <w:bookmarkEnd w:id="45"/>
      <w:r w:rsidDel="00000000" w:rsidR="00000000" w:rsidRPr="00000000">
        <w:rPr>
          <w:rtl w:val="0"/>
        </w:rPr>
        <w:t xml:space="preserve">Приложение 1: </w:t>
      </w:r>
      <w:r w:rsidDel="00000000" w:rsidR="00000000" w:rsidRPr="00000000">
        <w:rPr>
          <w:rtl w:val="0"/>
        </w:rPr>
        <w:t xml:space="preserve">Форматирование чеков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параметра </w:t>
      </w:r>
      <w:r w:rsidDel="00000000" w:rsidR="00000000" w:rsidRPr="00000000">
        <w:rPr>
          <w:b w:val="1"/>
          <w:rtl w:val="0"/>
        </w:rPr>
        <w:t xml:space="preserve">StartupParams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UseXMLCheques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сервер может отдавать 2 вида чеков: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 формат, с управлением размером шрифтов, выравниванием и т.п.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Текст, который может содержать в себе XML тега </w:t>
      </w:r>
      <w:r w:rsidDel="00000000" w:rsidR="00000000" w:rsidRPr="00000000">
        <w:rPr>
          <w:b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barcode. </w:t>
      </w:r>
      <w:r w:rsidDel="00000000" w:rsidR="00000000" w:rsidRPr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o9yr5ajmd3x" w:id="46"/>
      <w:bookmarkEnd w:id="46"/>
      <w:r w:rsidDel="00000000" w:rsidR="00000000" w:rsidRPr="00000000">
        <w:rPr>
          <w:rtl w:val="0"/>
        </w:rPr>
        <w:t xml:space="preserve">Описание формата XML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является валидным xml, с корневым тэгом doc.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3znysh7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&lt;doc&gt;текст для печати&lt;/doc&gt;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Вывод: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для печати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6rlq2cqso5" w:id="47"/>
      <w:bookmarkEnd w:id="47"/>
      <w:r w:rsidDel="00000000" w:rsidR="00000000" w:rsidRPr="00000000">
        <w:rPr>
          <w:rtl w:val="0"/>
        </w:rPr>
        <w:t xml:space="preserve">Управление шрифтами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t3h5sf" w:id="48"/>
      <w:bookmarkEnd w:id="48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шрифтами</w:t>
      </w:r>
    </w:p>
    <w:tbl>
      <w:tblPr>
        <w:tblStyle w:val="Table5"/>
        <w:bidiVisual w:val="0"/>
        <w:tblW w:w="8820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commentRangeStart w:id="23"/>
            <w:r w:rsidDel="00000000" w:rsidR="00000000" w:rsidRPr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http://www.Platius.ru/ &lt;/qrcode&gt;</w:t>
            </w:r>
          </w:p>
        </w:tc>
      </w:tr>
    </w:tbl>
    <w:p w:rsidR="00000000" w:rsidDel="00000000" w:rsidP="00000000" w:rsidRDefault="00000000" w:rsidRPr="00000000">
      <w:pPr>
        <w:spacing w:before="160" w:line="327.27272727272725" w:lineRule="auto"/>
        <w:contextualSpacing w:val="0"/>
      </w:pPr>
      <w:commentRangeStart w:id="24"/>
      <w:r w:rsidDel="00000000" w:rsidR="00000000" w:rsidRPr="00000000">
        <w:rPr>
          <w:b w:val="0"/>
          <w:rtl w:val="0"/>
        </w:rPr>
        <w:t xml:space="preserve">Атрибуты тега </w:t>
      </w:r>
      <w:r w:rsidDel="00000000" w:rsidR="00000000" w:rsidRPr="00000000">
        <w:rPr>
          <w:b w:val="1"/>
          <w:rtl w:val="0"/>
        </w:rPr>
        <w:t xml:space="preserve">&lt;qrcode&gt;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after="240" w:before="240" w:lineRule="auto"/>
        <w:contextualSpacing w:val="0"/>
      </w:pPr>
      <w:bookmarkStart w:colFirst="0" w:colLast="0" w:name="h.xd7r8r5njr1a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auq46o7kc3e" w:id="50"/>
      <w:bookmarkEnd w:id="50"/>
      <w:r w:rsidDel="00000000" w:rsidR="00000000" w:rsidRPr="00000000">
        <w:rPr>
          <w:rtl w:val="0"/>
        </w:rPr>
        <w:t xml:space="preserve">Управление выравниванием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7dp8vu" w:id="51"/>
      <w:bookmarkEnd w:id="51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выравниванием</w:t>
      </w:r>
    </w:p>
    <w:tbl>
      <w:tblPr>
        <w:tblStyle w:val="Table7"/>
        <w:bidiVisual w:val="0"/>
        <w:tblW w:w="883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&lt;center&gt;&lt;/ center&gt;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центру.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66f5rxxwsii" w:id="52"/>
      <w:bookmarkEnd w:id="52"/>
      <w:r w:rsidDel="00000000" w:rsidR="00000000" w:rsidRPr="00000000">
        <w:rPr>
          <w:rtl w:val="0"/>
        </w:rPr>
        <w:t xml:space="preserve">Управление переносом текста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5" w:right="-57" w:firstLine="0"/>
        <w:contextualSpacing w:val="0"/>
      </w:pPr>
      <w:bookmarkStart w:colFirst="0" w:colLast="0" w:name="h.lnxbz9" w:id="53"/>
      <w:bookmarkEnd w:id="53"/>
      <w:commentRangeStart w:id="25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переносом текста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77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&lt;split&gt;&lt;/ split&gt;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на пробельных символах (пробел, табуляция и др.).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&lt;wrap&gt;&lt;/wrap&gt;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в любом месте.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oythgo2hx5d" w:id="54"/>
      <w:bookmarkEnd w:id="54"/>
      <w:r w:rsidDel="00000000" w:rsidR="00000000" w:rsidRPr="00000000">
        <w:rPr>
          <w:rtl w:val="0"/>
        </w:rPr>
        <w:t xml:space="preserve">Прочие теги форматирования</w:t>
      </w:r>
    </w:p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9"/>
        <w:bidiVisual w:val="0"/>
        <w:tblW w:w="8775.0" w:type="dxa"/>
        <w:jc w:val="left"/>
        <w:tblInd w:w="-26.000000000000014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fcmgaw9akf8" w:id="55"/>
      <w:bookmarkEnd w:id="55"/>
      <w:r w:rsidDel="00000000" w:rsidR="00000000" w:rsidRPr="00000000">
        <w:rPr>
          <w:rtl w:val="0"/>
        </w:rPr>
        <w:t xml:space="preserve">Пример использования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XML формате: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&gt;Ранг 1&lt;/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5f06"/>
          <w:sz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symbols=”*”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/&gt;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Внимание! ПОДАРОК!&lt;/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Сбарро Октябрьcкая дарит Вам&lt;/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15% от суммы этого заказа!&lt;/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А в рублях это 7,50 р.&lt;/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Зайдите на&lt;/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www.platius&lt;/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 введите промо-код:&lt;/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5012#5640&lt;/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или отправьте sms на номер 3299&lt;/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"bonus 5012#5640"&lt;/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ДЕЙСТВУЕТ В ТЕЧЕНИЕ 15 МИНУТ!&lt;/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pair left=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"27.01.2015" right="16:45" /&gt;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1234567890&lt;/barcode&gt;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&gt;Текст по центру&lt;/f2&gt;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справа&lt;/right&gt;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слева&lt;/left&gt;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формате только с QR кодами: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Ранг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Внимание! ПОДАРОК!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Сбарро Октябрьcкая дарит Вам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15% от суммы этого заказа!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А в рублях это 7,50 р.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Зайдите на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www.platius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 введите промо-код: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5012#5640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или отправьте sms на номер 3299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"bonus 5012#5640"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ДЕЙСТВУЕТ В ТЕЧЕНИЕ 15 МИНУТ!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27.01.2015                        16:45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&gt;1234567890&lt;/barcode&gt;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по центру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справа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слева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ts5nqy5kh9j" w:id="56"/>
      <w:bookmarkEnd w:id="56"/>
      <w:r w:rsidDel="00000000" w:rsidR="00000000" w:rsidRPr="00000000">
        <w:rPr>
          <w:rtl w:val="0"/>
        </w:rPr>
        <w:t xml:space="preserve">Приложение 2: Авторизация гостей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f203n49e90zy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ktyx12yfxqka" w:id="58"/>
      <w:bookmarkEnd w:id="58"/>
      <w:r w:rsidDel="00000000" w:rsidR="00000000" w:rsidRPr="00000000">
        <w:rPr>
          <w:rtl w:val="0"/>
        </w:rPr>
        <w:t xml:space="preserve">Приложение 3: Получение данных о платежах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Данные о платежах должны отображаться кассиру с минимальной задержкой, относительно момента времени, когда гость оплатил заказ в приложении.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Клиентская библиотека сама реализует логику быстрого получения информации о платеже и сохранении его в локальный кеш (“переживает” рестарты библиотеки).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чтения локального кеша данных о платежах используется </w:t>
      </w:r>
      <w:commentRangeStart w:id="26"/>
      <w:r w:rsidDel="00000000" w:rsidR="00000000" w:rsidRPr="00000000">
        <w:rPr>
          <w:rtl w:val="0"/>
        </w:rPr>
        <w:t xml:space="preserve">GetPayments(...).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hmswxo5zhpb0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emcg6cgdtmpy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188f32x0dwxc" w:id="61"/>
      <w:bookmarkEnd w:id="61"/>
      <w:r w:rsidDel="00000000" w:rsidR="00000000" w:rsidRPr="00000000">
        <w:rPr>
          <w:rtl w:val="0"/>
        </w:rPr>
        <w:t xml:space="preserve">Приложение 4: Возможные исключения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случае ошибок касса получает локализованное сообщение об ошибке, которое может состоять из 2х частей.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предполагается, что касса будет интерпретировать различные ошибки. От кассы требуется показать сообщение кассиру и обработать сам факт ошибки. Логику обработки ошибок смотри в приложении </w:t>
      </w:r>
      <w:hyperlink w:anchor="h.4b6deln9lxg2">
        <w:r w:rsidDel="00000000" w:rsidR="00000000" w:rsidRPr="00000000">
          <w:rPr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Возможные основные сообщения при ошибках: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Ошибка при обработке платежа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оплаты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больше максимально разрешенной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больше максимально разрешённой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Операция не поддерживается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обрабатывается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платежной системы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отклонен платежной системой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был оплачен пользователем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бонусов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по карте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заказа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должен содержать идентификатор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элементов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Неверные данные в заказе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закрыт и не может быть оплачен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еще не закрыт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закрыт аварийно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 в достаточном количестве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данных пользователя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Платежи Platius заблокированы. Свяжитесь c администратором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Неверный платежный код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найден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связан с другим пользователем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указан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внесен в черный список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документа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программы лояльности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быть меньше нуля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превышать стоимость заказа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настроек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Данная версия кассовой системы не поддерживается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Оплата мобильной банковской картой не поддерживается в данной точке продаж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ewkmmjnjapu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cjmkynxj8v9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b6deln9lxg2" w:id="64"/>
      <w:bookmarkEnd w:id="64"/>
      <w:r w:rsidDel="00000000" w:rsidR="00000000" w:rsidRPr="00000000">
        <w:rPr>
          <w:rtl w:val="0"/>
        </w:rPr>
        <w:t xml:space="preserve">Приложение 5. Обработка ошибок</w:t>
      </w:r>
    </w:p>
    <w:sectPr>
      <w:footerReference r:id="rId9" w:type="default"/>
      <w:pgSz w:h="16837.795275590554" w:w="11905.511811023624"/>
      <w:pgMar w:bottom="1137.6000000000001" w:top="1137.6000000000001" w:left="1699.1999999999998" w:right="849.599999999999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irill Sukhonosenko" w:id="17" w:date="2014-11-28T09:14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author="Kirill Sukhonosenko" w:id="26" w:date="2015-03-16T15:25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пока GetPayments синхронный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Решение в рамках - https://jira.iiko.ru/browse/NET-6791</w:t>
      </w:r>
    </w:p>
  </w:comment>
  <w:comment w:author="Ivan Alexeev" w:id="23" w:date="2015-01-29T14:09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author="Kirill Sukhonosenko" w:id="16" w:date="2014-11-24T13:34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нужно специфицировать тип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 dict (key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"delivery" =&gt;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"concept" =&gt; "SBARRO"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</w:comment>
  <w:comment w:author="Kirill Sukhonosenko" w:id="8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0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2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Олег Чибиков" w:id="9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1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3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Kirill Sukhonosenko" w:id="2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Kirill Sukhonosenko" w:id="5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Borisov78" w:id="3" w:date="2014-10-16T12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author="Borisov78" w:id="6" w:date="2014-10-16T12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author="Kirill Sukhonosenko" w:id="4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Kirill Sukhonosenko" w:id="7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Andrey Te" w:id="0" w:date="2014-10-10T14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author="Kirill Sukhonosenko" w:id="1" w:date="2014-10-10T14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Мастер версия - то что оплатил гость.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author="Ivan Alexeev" w:id="25" w:date="2015-01-29T14:07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author="Kirill Sukhonosenko" w:id="18" w:date="2014-10-22T11:58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author="Kirill Sukhonosenko" w:id="14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Олег Чибиков" w:id="15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Ivan Alexeev" w:id="24" w:date="2015-01-29T14:08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author="Михаил Немцан" w:id="19" w:date="2015-02-25T11:1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ПОДАРКИ? Тут одни скидки.</w:t>
      </w:r>
    </w:p>
  </w:comment>
  <w:comment w:author="Kirill Sukhonosenko" w:id="20" w:date="2014-10-09T13:1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Напоминания об акциях?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author="Ivan Alexeev" w:id="21" w:date="2014-10-10T08:4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author="Kirill Sukhonosenko" w:id="22" w:date="2014-10-10T18:4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spacing w:lin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spacing w:before="200" w:line="240" w:lineRule="auto"/>
      <w:ind w:left="720" w:firstLine="0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9" Type="http://schemas.openxmlformats.org/officeDocument/2006/relationships/footer" Target="footer1.xml"/><Relationship Id="rId6" Type="http://schemas.openxmlformats.org/officeDocument/2006/relationships/image" Target="media/image05.png"/><Relationship Id="rId5" Type="http://schemas.openxmlformats.org/officeDocument/2006/relationships/styles" Target="styles.xml"/><Relationship Id="rId8" Type="http://schemas.openxmlformats.org/officeDocument/2006/relationships/image" Target="media/image04.png"/><Relationship Id="rId7" Type="http://schemas.openxmlformats.org/officeDocument/2006/relationships/image" Target="media/image02.png"/></Relationships>
</file>