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D332" w14:textId="77777777" w:rsidR="008D6FF9" w:rsidRDefault="008D6FF9" w:rsidP="008D6FF9">
      <w:r>
        <w:t xml:space="preserve">#include &lt;iostream&gt; </w:t>
      </w:r>
    </w:p>
    <w:p w14:paraId="0A9F01C7" w14:textId="77777777" w:rsidR="008D6FF9" w:rsidRDefault="008D6FF9" w:rsidP="008D6FF9">
      <w:r>
        <w:t>#include &lt;math.h&gt;</w:t>
      </w:r>
    </w:p>
    <w:p w14:paraId="1113F641" w14:textId="77777777" w:rsidR="008D6FF9" w:rsidRDefault="008D6FF9" w:rsidP="008D6FF9">
      <w:r>
        <w:t>using namespace std;</w:t>
      </w:r>
    </w:p>
    <w:p w14:paraId="45DACF9D" w14:textId="77777777" w:rsidR="008D6FF9" w:rsidRDefault="008D6FF9" w:rsidP="008D6FF9">
      <w:r>
        <w:t>int main () {</w:t>
      </w:r>
    </w:p>
    <w:p w14:paraId="765B961E" w14:textId="77777777" w:rsidR="008D6FF9" w:rsidRDefault="008D6FF9" w:rsidP="008D6FF9">
      <w:r>
        <w:t xml:space="preserve">   // Begin25◦</w:t>
      </w:r>
    </w:p>
    <w:p w14:paraId="329B062B" w14:textId="77777777" w:rsidR="008D6FF9" w:rsidRDefault="008D6FF9" w:rsidP="008D6FF9">
      <w:r>
        <w:t xml:space="preserve"> // int x,y;</w:t>
      </w:r>
    </w:p>
    <w:p w14:paraId="00487079" w14:textId="77777777" w:rsidR="008D6FF9" w:rsidRDefault="008D6FF9" w:rsidP="008D6FF9">
      <w:r>
        <w:t xml:space="preserve">    //x = 4;</w:t>
      </w:r>
    </w:p>
    <w:p w14:paraId="760F850E" w14:textId="77777777" w:rsidR="008D6FF9" w:rsidRDefault="008D6FF9" w:rsidP="008D6FF9">
      <w:r>
        <w:t xml:space="preserve">     // y = 3 * x * pow(x,6) - 6 * x - 7 ;</w:t>
      </w:r>
    </w:p>
    <w:p w14:paraId="4C7065A5" w14:textId="77777777" w:rsidR="008D6FF9" w:rsidRDefault="008D6FF9" w:rsidP="008D6FF9">
      <w:r>
        <w:t xml:space="preserve">    //cout &lt;&lt; y &lt;&lt; endl;</w:t>
      </w:r>
    </w:p>
    <w:p w14:paraId="0EF8410A" w14:textId="77777777" w:rsidR="008D6FF9" w:rsidRDefault="008D6FF9" w:rsidP="008D6FF9">
      <w:r>
        <w:t xml:space="preserve">   // Begin27◦</w:t>
      </w:r>
    </w:p>
    <w:p w14:paraId="64E3C4CB" w14:textId="77777777" w:rsidR="008D6FF9" w:rsidRDefault="008D6FF9" w:rsidP="008D6FF9">
      <w:r>
        <w:t xml:space="preserve">  // int a , b , c ,f;</w:t>
      </w:r>
    </w:p>
    <w:p w14:paraId="11018760" w14:textId="77777777" w:rsidR="008D6FF9" w:rsidRDefault="008D6FF9" w:rsidP="008D6FF9">
      <w:r>
        <w:t xml:space="preserve">  // f = 3;</w:t>
      </w:r>
    </w:p>
    <w:p w14:paraId="02B3295F" w14:textId="77777777" w:rsidR="008D6FF9" w:rsidRDefault="008D6FF9" w:rsidP="008D6FF9">
      <w:r>
        <w:t xml:space="preserve">  //a = f * f;</w:t>
      </w:r>
    </w:p>
    <w:p w14:paraId="2E46DD88" w14:textId="77777777" w:rsidR="008D6FF9" w:rsidRDefault="008D6FF9" w:rsidP="008D6FF9">
      <w:r>
        <w:t xml:space="preserve"> // b = pow(f,2) + pow(f,2);</w:t>
      </w:r>
    </w:p>
    <w:p w14:paraId="6FAD70D7" w14:textId="77777777" w:rsidR="008D6FF9" w:rsidRDefault="008D6FF9" w:rsidP="008D6FF9">
      <w:r>
        <w:t xml:space="preserve">  //c = pow(f,4) + pow(f,4);</w:t>
      </w:r>
    </w:p>
    <w:p w14:paraId="6BCECF0E" w14:textId="77777777" w:rsidR="008D6FF9" w:rsidRDefault="008D6FF9" w:rsidP="008D6FF9">
      <w:r>
        <w:t xml:space="preserve">  //cout &lt;&lt; a &lt;&lt; " " &lt;&lt; b &lt;&lt; " " &lt;&lt; c &lt;&lt; endl;</w:t>
      </w:r>
    </w:p>
    <w:p w14:paraId="77EA3C1A" w14:textId="77777777" w:rsidR="008D6FF9" w:rsidRDefault="008D6FF9" w:rsidP="008D6FF9">
      <w:r>
        <w:t xml:space="preserve"> // Begin30◦</w:t>
      </w:r>
    </w:p>
    <w:p w14:paraId="7010A090" w14:textId="77777777" w:rsidR="008D6FF9" w:rsidRDefault="008D6FF9" w:rsidP="008D6FF9">
      <w:r>
        <w:t>//Дано значение угла α в радианах (0 &lt; α &lt; 2·π). Определить значение</w:t>
      </w:r>
    </w:p>
    <w:p w14:paraId="48EC9C8A" w14:textId="77777777" w:rsidR="008D6FF9" w:rsidRDefault="008D6FF9" w:rsidP="008D6FF9">
      <w:r>
        <w:t>//этого же угла в градусах, учитывая, что 180◦ = π радианов. В качестве</w:t>
      </w:r>
    </w:p>
    <w:p w14:paraId="383E2716" w14:textId="77777777" w:rsidR="008D6FF9" w:rsidRDefault="008D6FF9" w:rsidP="008D6FF9">
      <w:r>
        <w:t>//значения π использовать 3.14.</w:t>
      </w:r>
    </w:p>
    <w:p w14:paraId="436E3F5F" w14:textId="77777777" w:rsidR="008D6FF9" w:rsidRDefault="008D6FF9" w:rsidP="008D6FF9">
      <w:r>
        <w:t>//int b,c;</w:t>
      </w:r>
    </w:p>
    <w:p w14:paraId="77820B2E" w14:textId="77777777" w:rsidR="008D6FF9" w:rsidRDefault="008D6FF9" w:rsidP="008D6FF9">
      <w:r>
        <w:t>//double a;</w:t>
      </w:r>
    </w:p>
    <w:p w14:paraId="52F3E496" w14:textId="77777777" w:rsidR="008D6FF9" w:rsidRDefault="008D6FF9" w:rsidP="008D6FF9">
      <w:r>
        <w:t>//cin &gt;&gt; a;</w:t>
      </w:r>
    </w:p>
    <w:p w14:paraId="71953883" w14:textId="77777777" w:rsidR="008D6FF9" w:rsidRDefault="008D6FF9" w:rsidP="008D6FF9">
      <w:r>
        <w:t>//b =  (0 &lt; a &lt; 2 * 3,14);</w:t>
      </w:r>
    </w:p>
    <w:p w14:paraId="04A5FA9F" w14:textId="77777777" w:rsidR="008D6FF9" w:rsidRDefault="008D6FF9" w:rsidP="008D6FF9">
      <w:r>
        <w:t>//c = 180 == 3,14;</w:t>
      </w:r>
    </w:p>
    <w:p w14:paraId="6E8C5125" w14:textId="77777777" w:rsidR="008D6FF9" w:rsidRDefault="008D6FF9" w:rsidP="008D6FF9">
      <w:r>
        <w:t>//cout &lt;&lt; b &lt;&lt; " " &lt;&lt; c &lt;&lt; endl;</w:t>
      </w:r>
    </w:p>
    <w:p w14:paraId="1811D8CD" w14:textId="77777777" w:rsidR="008D6FF9" w:rsidRDefault="008D6FF9" w:rsidP="008D6FF9">
      <w:r>
        <w:t>//Begin32◦</w:t>
      </w:r>
    </w:p>
    <w:p w14:paraId="7FB6FAB9" w14:textId="77777777" w:rsidR="008D6FF9" w:rsidRDefault="008D6FF9" w:rsidP="008D6FF9">
      <w:r>
        <w:t>// Дано значение температуры T в градусах Цельсия. Определить значение этой же температуры в градусах Фаренгейта. Температура по Цельсию TC и температура по Фаренгейту TF связаны следующим соотношением:</w:t>
      </w:r>
    </w:p>
    <w:p w14:paraId="29BD8BA3" w14:textId="77777777" w:rsidR="008D6FF9" w:rsidRDefault="008D6FF9" w:rsidP="008D6FF9">
      <w:r>
        <w:t>//TC = (TF − 32)·5/9.</w:t>
      </w:r>
    </w:p>
    <w:p w14:paraId="67A2AC93" w14:textId="77777777" w:rsidR="008D6FF9" w:rsidRDefault="008D6FF9" w:rsidP="008D6FF9">
      <w:r>
        <w:t>//int tc, tf;</w:t>
      </w:r>
    </w:p>
    <w:p w14:paraId="66C384BA" w14:textId="77777777" w:rsidR="008D6FF9" w:rsidRDefault="008D6FF9" w:rsidP="008D6FF9">
      <w:r>
        <w:t>//cin &gt;&gt; tc;</w:t>
      </w:r>
    </w:p>
    <w:p w14:paraId="75C7C10A" w14:textId="77777777" w:rsidR="008D6FF9" w:rsidRDefault="008D6FF9" w:rsidP="008D6FF9">
      <w:r>
        <w:t>//tc = (tf - 32) * 5%9;</w:t>
      </w:r>
    </w:p>
    <w:p w14:paraId="0B4584F0" w14:textId="77777777" w:rsidR="008D6FF9" w:rsidRDefault="008D6FF9" w:rsidP="008D6FF9">
      <w:r>
        <w:t>//tf = (tc - 32) % 5%9;</w:t>
      </w:r>
    </w:p>
    <w:p w14:paraId="050998AC" w14:textId="77777777" w:rsidR="008D6FF9" w:rsidRDefault="008D6FF9" w:rsidP="008D6FF9">
      <w:r>
        <w:t>//cout &lt;&lt; tf &lt;&lt; endl;</w:t>
      </w:r>
    </w:p>
    <w:p w14:paraId="5C32BBC6" w14:textId="77777777" w:rsidR="008D6FF9" w:rsidRDefault="008D6FF9" w:rsidP="008D6FF9">
      <w:r>
        <w:t>//Begin38◦</w:t>
      </w:r>
    </w:p>
    <w:p w14:paraId="215A8B19" w14:textId="77777777" w:rsidR="008D6FF9" w:rsidRDefault="008D6FF9" w:rsidP="008D6FF9">
      <w:r>
        <w:t>//Решить линейное уравнение A·x + B = 0, заданное своими коэффициентами A и B (коэффициент A не равен 0).</w:t>
      </w:r>
    </w:p>
    <w:p w14:paraId="299714B3" w14:textId="77777777" w:rsidR="008D6FF9" w:rsidRDefault="008D6FF9" w:rsidP="008D6FF9">
      <w:r>
        <w:t>//int A ,B , a ,x;</w:t>
      </w:r>
    </w:p>
    <w:p w14:paraId="2401EFF8" w14:textId="77777777" w:rsidR="008D6FF9" w:rsidRDefault="008D6FF9" w:rsidP="008D6FF9">
      <w:r>
        <w:t>//x = 0;</w:t>
      </w:r>
    </w:p>
    <w:p w14:paraId="795FC7DE" w14:textId="77777777" w:rsidR="008D6FF9" w:rsidRDefault="008D6FF9" w:rsidP="008D6FF9">
      <w:r>
        <w:t>//cin &gt;&gt; A &gt;&gt; B;</w:t>
      </w:r>
    </w:p>
    <w:p w14:paraId="6A839A7D" w14:textId="77777777" w:rsidR="008D6FF9" w:rsidRDefault="008D6FF9" w:rsidP="008D6FF9">
      <w:r>
        <w:t>//a =A * x + B;</w:t>
      </w:r>
    </w:p>
    <w:p w14:paraId="55CA9D94" w14:textId="77777777" w:rsidR="008D6FF9" w:rsidRDefault="008D6FF9" w:rsidP="008D6FF9">
      <w:r>
        <w:t xml:space="preserve"> //cout &lt;&lt; a &lt;&lt; endl;</w:t>
      </w:r>
    </w:p>
    <w:p w14:paraId="6280C9A3" w14:textId="590C0D62" w:rsidR="008D6FF9" w:rsidRPr="008D6FF9" w:rsidRDefault="008D6FF9" w:rsidP="008D6FF9">
      <w:pPr>
        <w:rPr>
          <w:lang w:val="ru-RU"/>
        </w:rPr>
      </w:pPr>
      <w:r>
        <w:t>}</w:t>
      </w:r>
    </w:p>
    <w:sectPr w:rsidR="008D6FF9" w:rsidRPr="008D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F9"/>
    <w:rsid w:val="005179B7"/>
    <w:rsid w:val="008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C4AC0"/>
  <w15:chartTrackingRefBased/>
  <w15:docId w15:val="{31F4ECE4-67E1-6D48-9222-F306691B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Журик</dc:creator>
  <cp:keywords/>
  <dc:description/>
  <cp:lastModifiedBy>Андрей Журик</cp:lastModifiedBy>
  <cp:revision>1</cp:revision>
  <dcterms:created xsi:type="dcterms:W3CDTF">2022-10-14T15:58:00Z</dcterms:created>
  <dcterms:modified xsi:type="dcterms:W3CDTF">2022-10-14T16:58:00Z</dcterms:modified>
</cp:coreProperties>
</file>