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BC7A6" w14:textId="77777777" w:rsidR="00970770" w:rsidRPr="00632685" w:rsidRDefault="00632685" w:rsidP="00632685">
      <w:pPr>
        <w:jc w:val="center"/>
        <w:rPr>
          <w:b/>
          <w:sz w:val="32"/>
          <w:szCs w:val="32"/>
        </w:rPr>
      </w:pPr>
      <w:r w:rsidRPr="00632685">
        <w:rPr>
          <w:b/>
          <w:sz w:val="32"/>
          <w:szCs w:val="32"/>
        </w:rPr>
        <w:t>DATA WAREHOUSING AND DATA MINING</w:t>
      </w:r>
    </w:p>
    <w:p w14:paraId="33FBC7A7" w14:textId="77777777" w:rsidR="00632685" w:rsidRPr="00632685" w:rsidRDefault="00632685" w:rsidP="00632685">
      <w:pPr>
        <w:jc w:val="center"/>
        <w:rPr>
          <w:b/>
          <w:sz w:val="32"/>
          <w:szCs w:val="32"/>
        </w:rPr>
      </w:pPr>
      <w:r w:rsidRPr="00632685">
        <w:rPr>
          <w:b/>
          <w:sz w:val="32"/>
          <w:szCs w:val="32"/>
        </w:rPr>
        <w:t>PROJECT 1</w:t>
      </w:r>
    </w:p>
    <w:p w14:paraId="33FBC7A8" w14:textId="5A5B90E0" w:rsidR="00632685" w:rsidRPr="00632685" w:rsidRDefault="00632685" w:rsidP="00632685">
      <w:pPr>
        <w:rPr>
          <w:i/>
          <w:sz w:val="28"/>
          <w:szCs w:val="28"/>
        </w:rPr>
      </w:pPr>
      <w:r w:rsidRPr="00632685">
        <w:rPr>
          <w:i/>
          <w:sz w:val="28"/>
          <w:szCs w:val="28"/>
        </w:rPr>
        <w:t xml:space="preserve">TEAM 98 </w:t>
      </w:r>
    </w:p>
    <w:p w14:paraId="33FBC7A9" w14:textId="77777777" w:rsidR="00632685" w:rsidRDefault="00632685" w:rsidP="00632685">
      <w:pPr>
        <w:rPr>
          <w:b/>
          <w:sz w:val="28"/>
          <w:szCs w:val="28"/>
        </w:rPr>
      </w:pPr>
    </w:p>
    <w:p w14:paraId="33FBC7AA" w14:textId="77777777" w:rsidR="00632685" w:rsidRPr="002A3DFE" w:rsidRDefault="00632685" w:rsidP="002A3DF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33FBC7AB" w14:textId="77777777" w:rsidR="00632685" w:rsidRDefault="002A3DFE" w:rsidP="0063268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FBC7C0" wp14:editId="33FBC7C1">
            <wp:extent cx="4376738" cy="583565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3059432_3096273473975023_469722890230719950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51" cy="58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7AC" w14:textId="00389054" w:rsidR="002A3DFE" w:rsidRDefault="002A3DFE" w:rsidP="00632685">
      <w:pPr>
        <w:jc w:val="center"/>
        <w:rPr>
          <w:b/>
          <w:sz w:val="28"/>
          <w:szCs w:val="28"/>
        </w:rPr>
      </w:pPr>
    </w:p>
    <w:p w14:paraId="150590C7" w14:textId="169A1A09" w:rsidR="00CE0C23" w:rsidRPr="00CE0C23" w:rsidRDefault="00CE0C23" w:rsidP="00CE0C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6203A966" w14:textId="77777777" w:rsidR="00CE0C23" w:rsidRPr="0025226B" w:rsidRDefault="00CE0C23" w:rsidP="00CE0C23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All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to </w:t>
      </w:r>
      <w:proofErr w:type="spellStart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air_time</w:t>
      </w:r>
      <w:proofErr w:type="spellEnd"/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level.</w:t>
      </w:r>
    </w:p>
    <w:p w14:paraId="4186996D" w14:textId="77777777" w:rsidR="00CE0C23" w:rsidRDefault="00CE0C23" w:rsidP="00CE0C23">
      <w:pPr>
        <w:pStyle w:val="ListParagraph"/>
        <w:ind w:left="1080"/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</w:pP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S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lice operation on the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hierarchy Time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for a single dimension </w:t>
      </w:r>
      <w:proofErr w:type="spellStart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air_time</w:t>
      </w:r>
      <w:proofErr w:type="spellEnd"/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=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MAX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br/>
      </w:r>
    </w:p>
    <w:p w14:paraId="63B8CF99" w14:textId="77777777" w:rsidR="00CE0C23" w:rsidRDefault="00CE0C23" w:rsidP="00CE0C23">
      <w:pPr>
        <w:pStyle w:val="ListParagraph"/>
        <w:numPr>
          <w:ilvl w:val="0"/>
          <w:numId w:val="2"/>
        </w:numPr>
        <w:ind w:left="1080"/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</w:pPr>
      <w:r w:rsidRPr="00D63CA9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All to </w:t>
      </w:r>
      <w:proofErr w:type="spellStart"/>
      <w:r w:rsidRPr="00D63CA9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elapsed_time</w:t>
      </w:r>
      <w:proofErr w:type="spellEnd"/>
      <w:r w:rsidRPr="00D63CA9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 on the Time hierarchy.</w:t>
      </w:r>
    </w:p>
    <w:p w14:paraId="44011B17" w14:textId="77777777" w:rsidR="00CE0C23" w:rsidRPr="00D63CA9" w:rsidRDefault="00CE0C23" w:rsidP="00CE0C23">
      <w:pPr>
        <w:pStyle w:val="ListParagraph"/>
        <w:ind w:left="1080"/>
        <w:rPr>
          <w:lang w:val="en-GB"/>
        </w:rPr>
      </w:pP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All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to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airlines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on the Airlines hierarchy.</w:t>
      </w:r>
    </w:p>
    <w:p w14:paraId="79791A84" w14:textId="77777777" w:rsidR="00CE0C23" w:rsidRDefault="00CE0C23" w:rsidP="00CE0C23">
      <w:pPr>
        <w:pStyle w:val="ListParagraph"/>
        <w:ind w:left="1080"/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</w:pP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S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lice operation on the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hierarchy Time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for a single dimension </w:t>
      </w:r>
      <w:proofErr w:type="spellStart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elapsed_time</w:t>
      </w:r>
      <w:proofErr w:type="spellEnd"/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=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AVG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br/>
      </w:r>
    </w:p>
    <w:p w14:paraId="35FB4000" w14:textId="77777777" w:rsidR="00CE0C23" w:rsidRPr="00D63CA9" w:rsidRDefault="00CE0C23" w:rsidP="00CE0C23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All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to </w:t>
      </w:r>
      <w:proofErr w:type="spellStart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flight_number</w:t>
      </w:r>
      <w:proofErr w:type="spellEnd"/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.</w:t>
      </w:r>
    </w:p>
    <w:p w14:paraId="02D31832" w14:textId="77777777" w:rsidR="00CE0C23" w:rsidRDefault="00CE0C23" w:rsidP="00CE0C23">
      <w:pPr>
        <w:pStyle w:val="ListParagraph"/>
        <w:ind w:left="1080"/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</w:pP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S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lice operation on the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hierarchy Date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for a single dimension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Month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=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Feb.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br/>
      </w:r>
    </w:p>
    <w:p w14:paraId="7753E19F" w14:textId="77777777" w:rsidR="00CE0C23" w:rsidRPr="00F74D24" w:rsidRDefault="00CE0C23" w:rsidP="00CE0C23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All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to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Month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.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br/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All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to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Airport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.</w:t>
      </w:r>
    </w:p>
    <w:p w14:paraId="68037817" w14:textId="7C44A7A3" w:rsidR="00CE0C23" w:rsidRDefault="00CE0C23" w:rsidP="00CE0C23">
      <w:pPr>
        <w:pStyle w:val="ListParagraph"/>
        <w:ind w:left="1080"/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</w:pP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Dice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operation for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dimension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Cancelled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=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0 and </w:t>
      </w:r>
      <w:proofErr w:type="gramStart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COUNT(</w:t>
      </w:r>
      <w:proofErr w:type="spellStart"/>
      <w:proofErr w:type="gramEnd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flight_number</w:t>
      </w:r>
      <w:proofErr w:type="spellEnd"/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)= MAX</w:t>
      </w:r>
    </w:p>
    <w:p w14:paraId="6822E757" w14:textId="77777777" w:rsidR="00CE0C23" w:rsidRPr="00D63CA9" w:rsidRDefault="00CE0C23" w:rsidP="00CE0C23">
      <w:pPr>
        <w:pStyle w:val="ListParagraph"/>
        <w:ind w:left="1080"/>
        <w:rPr>
          <w:lang w:val="en-GB"/>
        </w:rPr>
      </w:pPr>
      <w:r>
        <w:rPr>
          <w:lang w:val="en-GB"/>
        </w:rPr>
        <w:br/>
      </w:r>
    </w:p>
    <w:p w14:paraId="1E11DE68" w14:textId="77777777" w:rsidR="00CE0C23" w:rsidRPr="00D63CA9" w:rsidRDefault="00CE0C23" w:rsidP="00CE0C23">
      <w:pPr>
        <w:pStyle w:val="ListParagraph"/>
        <w:numPr>
          <w:ilvl w:val="0"/>
          <w:numId w:val="2"/>
        </w:numPr>
        <w:ind w:left="1080"/>
        <w:rPr>
          <w:lang w:val="en-GB"/>
        </w:rPr>
      </w:pP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The drill-down is performed over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All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to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Month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 level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.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br/>
        <w:t>S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lice operation for a single dimension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Distance</w:t>
      </w:r>
      <w:r w:rsidRPr="0025226B"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 xml:space="preserve">= </w:t>
      </w:r>
      <w:r>
        <w:rPr>
          <w:rFonts w:ascii="Work Sans" w:hAnsi="Work Sans"/>
          <w:color w:val="7A7A7A"/>
          <w:sz w:val="27"/>
          <w:szCs w:val="27"/>
          <w:shd w:val="clear" w:color="auto" w:fill="FFFFFF"/>
          <w:lang w:val="en-GB"/>
        </w:rPr>
        <w:t>COUNT.</w:t>
      </w:r>
    </w:p>
    <w:p w14:paraId="33FBC7AE" w14:textId="77777777" w:rsidR="002A3DFE" w:rsidRPr="00CE0C23" w:rsidRDefault="002A3DFE" w:rsidP="002A3DFE">
      <w:pPr>
        <w:rPr>
          <w:b/>
          <w:sz w:val="28"/>
          <w:szCs w:val="28"/>
          <w:lang w:val="en-GB"/>
        </w:rPr>
      </w:pPr>
    </w:p>
    <w:p w14:paraId="33FBC7B2" w14:textId="1AEAB6EB" w:rsidR="002A3DFE" w:rsidRDefault="009459C6" w:rsidP="009459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2A3DFE">
        <w:rPr>
          <w:b/>
          <w:sz w:val="28"/>
          <w:szCs w:val="28"/>
        </w:rPr>
        <w:t>3)</w:t>
      </w:r>
    </w:p>
    <w:p w14:paraId="33FBC7B3" w14:textId="77777777" w:rsidR="002A3DFE" w:rsidRDefault="002A3DFE" w:rsidP="002A3DF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REPORT 1:</w:t>
      </w:r>
    </w:p>
    <w:p w14:paraId="33FBC7B4" w14:textId="77777777" w:rsidR="002A3DFE" w:rsidRDefault="00243FE7" w:rsidP="002A3DF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FBC7C2" wp14:editId="33FBC7C3">
            <wp:extent cx="2081213" cy="1871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27" cy="18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7B5" w14:textId="77777777" w:rsidR="002A3DFE" w:rsidRDefault="002A3DFE" w:rsidP="002A3D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REPORT 2:</w:t>
      </w:r>
    </w:p>
    <w:p w14:paraId="33FBC7B6" w14:textId="77777777" w:rsidR="002A3DFE" w:rsidRDefault="00243FE7" w:rsidP="002A3DF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FBC7C4" wp14:editId="33FBC7C5">
            <wp:extent cx="2185988" cy="279092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205" cy="28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7B7" w14:textId="77777777" w:rsidR="00243FE7" w:rsidRDefault="00243FE7" w:rsidP="009C0D54">
      <w:pPr>
        <w:ind w:firstLine="720"/>
        <w:rPr>
          <w:b/>
          <w:sz w:val="28"/>
          <w:szCs w:val="28"/>
        </w:rPr>
      </w:pPr>
    </w:p>
    <w:p w14:paraId="33FBC7B8" w14:textId="77777777" w:rsidR="00243FE7" w:rsidRDefault="00243FE7" w:rsidP="009C0D54">
      <w:pPr>
        <w:ind w:firstLine="720"/>
        <w:rPr>
          <w:b/>
          <w:sz w:val="28"/>
          <w:szCs w:val="28"/>
        </w:rPr>
      </w:pPr>
    </w:p>
    <w:p w14:paraId="33FBC7B9" w14:textId="77777777" w:rsidR="009C0D54" w:rsidRDefault="009C0D54" w:rsidP="009C0D5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REPORT 3:</w:t>
      </w:r>
    </w:p>
    <w:p w14:paraId="33FBC7BA" w14:textId="77777777" w:rsidR="009C0D54" w:rsidRDefault="009C0D54" w:rsidP="009C0D54">
      <w:pPr>
        <w:ind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FBC7C6" wp14:editId="33FBC7C7">
            <wp:extent cx="2371725" cy="189820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048" cy="19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C7BC" w14:textId="77777777" w:rsidR="009C0D54" w:rsidRDefault="009C0D54" w:rsidP="009C0D54">
      <w:pPr>
        <w:ind w:firstLine="7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REPORT 4:</w:t>
      </w:r>
    </w:p>
    <w:p w14:paraId="33FBC7BD" w14:textId="77777777" w:rsidR="009C0D54" w:rsidRDefault="009C0D54" w:rsidP="009459C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BC7C8" wp14:editId="350D5763">
            <wp:extent cx="2825581" cy="17097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882" cy="17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0597" w14:textId="77777777" w:rsidR="009459C6" w:rsidRDefault="009459C6" w:rsidP="009459C6">
      <w:pPr>
        <w:rPr>
          <w:b/>
          <w:sz w:val="28"/>
          <w:szCs w:val="28"/>
        </w:rPr>
      </w:pPr>
    </w:p>
    <w:p w14:paraId="33FBC7BE" w14:textId="77777777" w:rsidR="009C0D54" w:rsidRDefault="009C0D54" w:rsidP="009459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REPORT 5:</w:t>
      </w:r>
    </w:p>
    <w:p w14:paraId="33FBC7BF" w14:textId="77777777" w:rsidR="009C0D54" w:rsidRPr="002A3DFE" w:rsidRDefault="009C0D54" w:rsidP="009C0D54">
      <w:pPr>
        <w:ind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FBC7CA" wp14:editId="33FBC7CB">
            <wp:extent cx="2709863" cy="165602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160" cy="16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54" w:rsidRPr="002A3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A3CA3"/>
    <w:multiLevelType w:val="hybridMultilevel"/>
    <w:tmpl w:val="46220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6091"/>
    <w:multiLevelType w:val="hybridMultilevel"/>
    <w:tmpl w:val="D99CB3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9C"/>
    <w:rsid w:val="00243FE7"/>
    <w:rsid w:val="002A3DFE"/>
    <w:rsid w:val="00632685"/>
    <w:rsid w:val="009459C6"/>
    <w:rsid w:val="00970770"/>
    <w:rsid w:val="00986F9C"/>
    <w:rsid w:val="009C0D54"/>
    <w:rsid w:val="00CE0C23"/>
    <w:rsid w:val="00E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C7A6"/>
  <w15:chartTrackingRefBased/>
  <w15:docId w15:val="{9B7FBA30-E773-43EE-9335-4DD909F7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152</Words>
  <Characters>781</Characters>
  <Application>Microsoft Office Word</Application>
  <DocSecurity>0</DocSecurity>
  <Lines>52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6</cp:revision>
  <dcterms:created xsi:type="dcterms:W3CDTF">2022-02-03T18:33:00Z</dcterms:created>
  <dcterms:modified xsi:type="dcterms:W3CDTF">2022-02-05T12:06:00Z</dcterms:modified>
</cp:coreProperties>
</file>