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3A16B" w14:textId="7AF3A281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mallCaps/>
          <w:sz w:val="26"/>
          <w:szCs w:val="26"/>
        </w:rPr>
        <w:t xml:space="preserve">ФЕДЕРАЛЬНОЕ ГОСУДАРСТВЕННОЕ АВТОНОМНОЕ </w:t>
      </w:r>
      <w:r w:rsidRPr="006B39C6">
        <w:rPr>
          <w:rFonts w:ascii="Times New Roman" w:hAnsi="Times New Roman"/>
          <w:smallCaps/>
          <w:sz w:val="26"/>
          <w:szCs w:val="26"/>
        </w:rPr>
        <w:br/>
        <w:t>ОБРАЗОВАТЕЛЬНОЕ УЧРЕЖДЕНИЕ</w:t>
      </w:r>
      <w:r w:rsidR="006E729D" w:rsidRPr="006E729D">
        <w:rPr>
          <w:rFonts w:ascii="Times New Roman" w:hAnsi="Times New Roman"/>
          <w:smallCaps/>
          <w:sz w:val="26"/>
          <w:szCs w:val="26"/>
        </w:rPr>
        <w:t xml:space="preserve"> </w:t>
      </w:r>
      <w:r w:rsidRPr="006B39C6">
        <w:rPr>
          <w:rFonts w:ascii="Times New Roman" w:hAnsi="Times New Roman"/>
          <w:smallCaps/>
          <w:sz w:val="26"/>
          <w:szCs w:val="26"/>
        </w:rPr>
        <w:t>ВЫСШЕГО ОБРАЗОВАНИЯ</w:t>
      </w:r>
    </w:p>
    <w:p w14:paraId="56C44C61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mallCaps/>
          <w:sz w:val="26"/>
          <w:szCs w:val="26"/>
        </w:rPr>
        <w:t>«НАЦИОНАЛЬНЫЙ ИССЛЕДОВАТЕЛЬСКИЙ УНИВЕРСИТЕТ</w:t>
      </w:r>
    </w:p>
    <w:p w14:paraId="43B2FC28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mallCaps/>
          <w:sz w:val="26"/>
          <w:szCs w:val="26"/>
        </w:rPr>
      </w:pPr>
      <w:r w:rsidRPr="006B39C6">
        <w:rPr>
          <w:rFonts w:ascii="Times New Roman" w:hAnsi="Times New Roman"/>
          <w:smallCaps/>
          <w:sz w:val="26"/>
          <w:szCs w:val="26"/>
        </w:rPr>
        <w:t>«ВЫСШАЯ ШКОЛА ЭКОНОМИКИ»</w:t>
      </w:r>
    </w:p>
    <w:p w14:paraId="448058FB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0AE275D8" w14:textId="77777777" w:rsidR="00DE5866" w:rsidRPr="005E3742" w:rsidRDefault="00DE5866" w:rsidP="00DE5866">
      <w:pPr>
        <w:spacing w:after="0" w:line="240" w:lineRule="auto"/>
        <w:jc w:val="center"/>
        <w:outlineLvl w:val="5"/>
        <w:rPr>
          <w:rFonts w:ascii="Times New Roman" w:eastAsiaTheme="minorEastAsia" w:hAnsi="Times New Roman"/>
          <w:b/>
          <w:bCs/>
          <w:sz w:val="26"/>
          <w:szCs w:val="26"/>
        </w:rPr>
      </w:pPr>
      <w:r w:rsidRPr="006B39C6">
        <w:rPr>
          <w:rFonts w:ascii="Times New Roman" w:eastAsiaTheme="minorEastAsia" w:hAnsi="Times New Roman"/>
          <w:b/>
          <w:bCs/>
          <w:sz w:val="26"/>
          <w:szCs w:val="26"/>
        </w:rPr>
        <w:t>Московский институт электроники и математики</w:t>
      </w:r>
      <w:r w:rsidR="005E3742" w:rsidRPr="005E374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r w:rsidR="005E3742">
        <w:rPr>
          <w:rFonts w:ascii="Times New Roman" w:eastAsiaTheme="minorEastAsia" w:hAnsi="Times New Roman"/>
          <w:b/>
          <w:bCs/>
          <w:sz w:val="26"/>
          <w:szCs w:val="26"/>
        </w:rPr>
        <w:t>им. А.Н. Тихонова</w:t>
      </w:r>
    </w:p>
    <w:p w14:paraId="2CCF9F16" w14:textId="77777777" w:rsidR="00DE586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72A5347" w14:textId="77777777" w:rsidR="006E729D" w:rsidRPr="006B39C6" w:rsidRDefault="006E729D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3416CAA3" w14:textId="61148B32" w:rsidR="00DE5866" w:rsidRPr="00075B2C" w:rsidRDefault="0090537D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0537D">
        <w:rPr>
          <w:rFonts w:ascii="Times New Roman" w:hAnsi="Times New Roman"/>
          <w:sz w:val="26"/>
          <w:szCs w:val="26"/>
        </w:rPr>
        <w:t>Ширинский Платон Алексеевич</w:t>
      </w:r>
      <w:r w:rsidR="00DE5866" w:rsidRPr="00075B2C">
        <w:rPr>
          <w:rFonts w:ascii="Times New Roman" w:hAnsi="Times New Roman"/>
          <w:sz w:val="26"/>
          <w:szCs w:val="26"/>
        </w:rPr>
        <w:t xml:space="preserve">, группа </w:t>
      </w:r>
      <w:r>
        <w:rPr>
          <w:rFonts w:ascii="Times New Roman" w:hAnsi="Times New Roman"/>
          <w:sz w:val="26"/>
          <w:szCs w:val="26"/>
        </w:rPr>
        <w:t>БИТ</w:t>
      </w:r>
      <w:r w:rsidR="007234E4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251</w:t>
      </w:r>
    </w:p>
    <w:p w14:paraId="72F2EE0B" w14:textId="77777777" w:rsidR="00DE586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7CC060E1" w14:textId="77777777" w:rsidR="006E729D" w:rsidRDefault="006E729D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06163518" w14:textId="77777777" w:rsidR="006E729D" w:rsidRPr="001F2DE1" w:rsidRDefault="006E729D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65B7AD9" w14:textId="2041B552" w:rsidR="00DE5866" w:rsidRPr="006B39C6" w:rsidRDefault="0090537D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0537D">
        <w:rPr>
          <w:rFonts w:ascii="Times New Roman" w:hAnsi="Times New Roman"/>
          <w:b/>
          <w:sz w:val="26"/>
          <w:szCs w:val="26"/>
        </w:rPr>
        <w:t>ЛОКАЛЬНЫЙ МЕНЕДЖЕР ПАРОЛЕЙ С МАСТЕР-ПАРОЛЕМ И ХЭШИРОВАНИЕМ</w:t>
      </w:r>
    </w:p>
    <w:p w14:paraId="3E84A0A3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011363D6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Курсов</w:t>
      </w:r>
      <w:r w:rsidR="00600D7E">
        <w:rPr>
          <w:rFonts w:ascii="Times New Roman" w:hAnsi="Times New Roman"/>
          <w:sz w:val="26"/>
          <w:szCs w:val="26"/>
        </w:rPr>
        <w:t>ой</w:t>
      </w:r>
      <w:r w:rsidRPr="006B39C6">
        <w:rPr>
          <w:rFonts w:ascii="Times New Roman" w:hAnsi="Times New Roman"/>
          <w:sz w:val="26"/>
          <w:szCs w:val="26"/>
        </w:rPr>
        <w:t xml:space="preserve"> </w:t>
      </w:r>
      <w:r w:rsidR="00600D7E">
        <w:rPr>
          <w:rFonts w:ascii="Times New Roman" w:hAnsi="Times New Roman"/>
          <w:sz w:val="26"/>
          <w:szCs w:val="26"/>
        </w:rPr>
        <w:t>проект</w:t>
      </w:r>
      <w:r w:rsidRPr="006B39C6">
        <w:rPr>
          <w:rFonts w:ascii="Times New Roman" w:hAnsi="Times New Roman"/>
          <w:sz w:val="26"/>
          <w:szCs w:val="26"/>
        </w:rPr>
        <w:t xml:space="preserve"> </w:t>
      </w:r>
    </w:p>
    <w:p w14:paraId="5FE9BB51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 xml:space="preserve">по </w:t>
      </w:r>
      <w:r>
        <w:rPr>
          <w:rFonts w:ascii="Times New Roman" w:hAnsi="Times New Roman"/>
          <w:sz w:val="26"/>
          <w:szCs w:val="26"/>
        </w:rPr>
        <w:t>дисциплине «</w:t>
      </w:r>
      <w:r w:rsidR="00600D7E">
        <w:rPr>
          <w:rFonts w:ascii="Times New Roman" w:hAnsi="Times New Roman"/>
          <w:sz w:val="26"/>
          <w:szCs w:val="26"/>
        </w:rPr>
        <w:t>Алгоритмизация и программирование</w:t>
      </w:r>
      <w:r>
        <w:rPr>
          <w:rFonts w:ascii="Times New Roman" w:hAnsi="Times New Roman"/>
          <w:sz w:val="26"/>
          <w:szCs w:val="26"/>
        </w:rPr>
        <w:t>»</w:t>
      </w:r>
    </w:p>
    <w:p w14:paraId="24C40392" w14:textId="77777777" w:rsidR="00DE586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0EC9C19F" w14:textId="232C45F2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>студент</w:t>
      </w:r>
      <w:r w:rsidR="0090537D">
        <w:rPr>
          <w:rFonts w:ascii="Times New Roman" w:hAnsi="Times New Roman"/>
          <w:sz w:val="26"/>
          <w:szCs w:val="26"/>
        </w:rPr>
        <w:t>а</w:t>
      </w:r>
      <w:r w:rsidRPr="006B39C6">
        <w:rPr>
          <w:rFonts w:ascii="Times New Roman" w:hAnsi="Times New Roman"/>
          <w:sz w:val="26"/>
          <w:szCs w:val="26"/>
        </w:rPr>
        <w:t xml:space="preserve"> образовательной программы бакалавриата</w:t>
      </w:r>
      <w:r w:rsidRPr="006B39C6">
        <w:rPr>
          <w:rFonts w:ascii="Times New Roman" w:hAnsi="Times New Roman"/>
          <w:sz w:val="26"/>
          <w:szCs w:val="26"/>
        </w:rPr>
        <w:br/>
        <w:t>«</w:t>
      </w:r>
      <w:r>
        <w:rPr>
          <w:rFonts w:ascii="Times New Roman" w:hAnsi="Times New Roman"/>
          <w:sz w:val="26"/>
          <w:szCs w:val="26"/>
        </w:rPr>
        <w:t>Инфокоммуникационные технологии и системы связи</w:t>
      </w:r>
      <w:r w:rsidRPr="006B39C6">
        <w:rPr>
          <w:rFonts w:ascii="Times New Roman" w:hAnsi="Times New Roman"/>
          <w:sz w:val="26"/>
          <w:szCs w:val="26"/>
        </w:rPr>
        <w:t>»</w:t>
      </w:r>
    </w:p>
    <w:p w14:paraId="746CB142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</w:p>
    <w:p w14:paraId="136E181F" w14:textId="77777777" w:rsidR="00E6333F" w:rsidRDefault="00E6333F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</w:p>
    <w:p w14:paraId="73AF1FD7" w14:textId="77777777" w:rsidR="00E6333F" w:rsidRDefault="00E6333F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</w:p>
    <w:p w14:paraId="6DA060C8" w14:textId="77777777" w:rsidR="00E6333F" w:rsidRDefault="00E6333F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</w:p>
    <w:p w14:paraId="731AB077" w14:textId="77777777" w:rsidR="00E6333F" w:rsidRDefault="00E6333F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</w:p>
    <w:p w14:paraId="690A50BA" w14:textId="77777777" w:rsidR="00E6333F" w:rsidRDefault="00E6333F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</w:p>
    <w:p w14:paraId="4DB40E37" w14:textId="77777777" w:rsidR="00E6333F" w:rsidRDefault="00E6333F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</w:p>
    <w:p w14:paraId="7955DC08" w14:textId="77777777" w:rsidR="00E6333F" w:rsidRDefault="00E6333F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</w:p>
    <w:p w14:paraId="54A47DE2" w14:textId="77777777" w:rsidR="00E6333F" w:rsidRDefault="00E6333F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</w:p>
    <w:p w14:paraId="08D92100" w14:textId="457E2F07" w:rsidR="00DE5866" w:rsidRPr="00075B2C" w:rsidRDefault="00DE5866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075B2C">
        <w:rPr>
          <w:rFonts w:ascii="Times New Roman" w:hAnsi="Times New Roman"/>
          <w:sz w:val="26"/>
          <w:szCs w:val="26"/>
        </w:rPr>
        <w:t>Студент ___________________</w:t>
      </w:r>
      <w:r w:rsidRPr="00075B2C">
        <w:rPr>
          <w:rFonts w:ascii="Times New Roman" w:hAnsi="Times New Roman"/>
          <w:sz w:val="26"/>
          <w:szCs w:val="26"/>
        </w:rPr>
        <w:tab/>
        <w:t>_________________</w:t>
      </w:r>
    </w:p>
    <w:p w14:paraId="0CD39F65" w14:textId="77777777" w:rsidR="00DE5866" w:rsidRPr="00075B2C" w:rsidRDefault="00DE5866" w:rsidP="00DE5866">
      <w:pPr>
        <w:jc w:val="right"/>
        <w:rPr>
          <w:rFonts w:ascii="Times New Roman" w:hAnsi="Times New Roman"/>
          <w:sz w:val="26"/>
          <w:szCs w:val="26"/>
          <w:vertAlign w:val="superscript"/>
        </w:rPr>
      </w:pPr>
      <w:r w:rsidRPr="00075B2C">
        <w:rPr>
          <w:rFonts w:ascii="Times New Roman" w:hAnsi="Times New Roman"/>
          <w:sz w:val="26"/>
          <w:szCs w:val="26"/>
          <w:vertAlign w:val="superscript"/>
        </w:rPr>
        <w:t>подпись</w:t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  <w:t>И.О. Фамилия</w:t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  <w:t xml:space="preserve"> </w:t>
      </w:r>
    </w:p>
    <w:p w14:paraId="1A28A82C" w14:textId="6150040F" w:rsidR="00DE5866" w:rsidRPr="00075B2C" w:rsidRDefault="00DE5866" w:rsidP="00E6333F">
      <w:pPr>
        <w:rPr>
          <w:rFonts w:ascii="Times New Roman" w:hAnsi="Times New Roman"/>
          <w:sz w:val="26"/>
          <w:szCs w:val="26"/>
          <w:vertAlign w:val="superscript"/>
        </w:rPr>
      </w:pPr>
      <w:r w:rsidRPr="00075B2C">
        <w:rPr>
          <w:rFonts w:ascii="Times New Roman" w:hAnsi="Times New Roman"/>
          <w:sz w:val="26"/>
          <w:szCs w:val="26"/>
          <w:vertAlign w:val="superscript"/>
        </w:rPr>
        <w:tab/>
        <w:t xml:space="preserve"> </w:t>
      </w:r>
    </w:p>
    <w:p w14:paraId="102E0615" w14:textId="77777777" w:rsidR="006E729D" w:rsidRPr="006B39C6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>Научный руководитель</w:t>
      </w:r>
    </w:p>
    <w:p w14:paraId="50AC1437" w14:textId="77777777" w:rsidR="006E729D" w:rsidRPr="006B39C6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к.т.н., доцент</w:t>
      </w:r>
    </w:p>
    <w:p w14:paraId="749071D8" w14:textId="77777777" w:rsidR="006E729D" w:rsidRPr="00600D7E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>______</w:t>
      </w:r>
      <w:r w:rsidRPr="00DE5866">
        <w:rPr>
          <w:rFonts w:ascii="Times New Roman" w:hAnsi="Times New Roman"/>
          <w:sz w:val="26"/>
          <w:szCs w:val="26"/>
          <w:u w:val="single"/>
        </w:rPr>
        <w:t>И.В. Назаров</w:t>
      </w:r>
      <w:r w:rsidRPr="006B39C6">
        <w:rPr>
          <w:rFonts w:ascii="Times New Roman" w:hAnsi="Times New Roman"/>
          <w:sz w:val="26"/>
          <w:szCs w:val="26"/>
        </w:rPr>
        <w:t>_</w:t>
      </w:r>
    </w:p>
    <w:p w14:paraId="646C72F0" w14:textId="77777777" w:rsidR="006E729D" w:rsidRPr="009D2D57" w:rsidRDefault="006E729D" w:rsidP="006E729D">
      <w:pPr>
        <w:spacing w:after="0"/>
        <w:jc w:val="right"/>
        <w:rPr>
          <w:rFonts w:ascii="Times New Roman" w:hAnsi="Times New Roman"/>
          <w:color w:val="808080" w:themeColor="background1" w:themeShade="80"/>
          <w:sz w:val="26"/>
          <w:szCs w:val="26"/>
        </w:rPr>
      </w:pPr>
    </w:p>
    <w:p w14:paraId="2F824A9D" w14:textId="77777777" w:rsidR="006E729D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 w:rsidRPr="00600D7E">
        <w:rPr>
          <w:rFonts w:ascii="Times New Roman" w:hAnsi="Times New Roman"/>
          <w:sz w:val="26"/>
          <w:szCs w:val="26"/>
        </w:rPr>
        <w:t>__________________</w:t>
      </w:r>
    </w:p>
    <w:p w14:paraId="636DF42B" w14:textId="753D58AE" w:rsidR="003A5CF4" w:rsidRDefault="006E729D" w:rsidP="0090537D">
      <w:pPr>
        <w:jc w:val="center"/>
      </w:pPr>
      <w:r w:rsidRPr="006B39C6">
        <w:rPr>
          <w:rFonts w:ascii="Times New Roman" w:hAnsi="Times New Roman"/>
          <w:sz w:val="26"/>
          <w:szCs w:val="26"/>
        </w:rPr>
        <w:t>Москва 20</w:t>
      </w:r>
      <w:r w:rsidRPr="00847C36">
        <w:rPr>
          <w:rFonts w:ascii="Times New Roman" w:hAnsi="Times New Roman"/>
          <w:sz w:val="26"/>
          <w:szCs w:val="26"/>
        </w:rPr>
        <w:t>2</w:t>
      </w:r>
      <w:r w:rsidR="001667D4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</w:t>
      </w:r>
      <w:r w:rsidRPr="006B39C6">
        <w:rPr>
          <w:rFonts w:ascii="Times New Roman" w:hAnsi="Times New Roman"/>
          <w:sz w:val="26"/>
          <w:szCs w:val="26"/>
        </w:rPr>
        <w:t>г.</w:t>
      </w:r>
    </w:p>
    <w:p w14:paraId="5F611365" w14:textId="77777777" w:rsidR="0090537D" w:rsidRPr="008827E4" w:rsidRDefault="0090537D" w:rsidP="0090537D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Техническое задание</w:t>
      </w:r>
      <w:r>
        <w:rPr>
          <w:rFonts w:ascii="Times New Roman" w:hAnsi="Times New Roman"/>
          <w:b/>
          <w:sz w:val="28"/>
          <w:szCs w:val="28"/>
        </w:rPr>
        <w:br/>
        <w:t xml:space="preserve">на курсовой проект по дисциплине </w:t>
      </w:r>
      <w:r>
        <w:rPr>
          <w:rFonts w:ascii="Times New Roman" w:hAnsi="Times New Roman"/>
          <w:b/>
          <w:sz w:val="28"/>
          <w:szCs w:val="28"/>
        </w:rPr>
        <w:br/>
        <w:t>«Алгоритмизация и программирование»</w:t>
      </w:r>
      <w:r>
        <w:rPr>
          <w:rFonts w:ascii="Times New Roman" w:hAnsi="Times New Roman"/>
          <w:b/>
          <w:sz w:val="28"/>
          <w:szCs w:val="28"/>
        </w:rPr>
        <w:br/>
        <w:t>на тему «</w:t>
      </w:r>
      <w:r w:rsidRPr="009A0E8E">
        <w:rPr>
          <w:rFonts w:ascii="Times New Roman" w:hAnsi="Times New Roman"/>
          <w:b/>
          <w:sz w:val="28"/>
          <w:szCs w:val="28"/>
        </w:rPr>
        <w:t>Локальный менеджер паролей с мастер-паролем и хэшированием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2A3205ED" w14:textId="77777777" w:rsidR="0090537D" w:rsidRPr="0097366E" w:rsidRDefault="0090537D" w:rsidP="0090537D">
      <w:pPr>
        <w:spacing w:after="0"/>
        <w:rPr>
          <w:rFonts w:ascii="Times New Roman" w:hAnsi="Times New Roman"/>
          <w:sz w:val="28"/>
          <w:szCs w:val="28"/>
        </w:rPr>
      </w:pPr>
    </w:p>
    <w:p w14:paraId="5C1A0EB7" w14:textId="77777777" w:rsidR="0090537D" w:rsidRPr="009E1F4F" w:rsidRDefault="0090537D" w:rsidP="0090537D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b/>
          <w:sz w:val="28"/>
          <w:szCs w:val="28"/>
        </w:rPr>
        <w:t>Шифр</w:t>
      </w:r>
      <w:r w:rsidRPr="009E1F4F">
        <w:rPr>
          <w:rFonts w:ascii="Times New Roman" w:hAnsi="Times New Roman"/>
          <w:b/>
          <w:sz w:val="28"/>
          <w:szCs w:val="28"/>
        </w:rPr>
        <w:t xml:space="preserve"> </w:t>
      </w:r>
      <w:r w:rsidRPr="00D506B0">
        <w:rPr>
          <w:rFonts w:ascii="Times New Roman" w:hAnsi="Times New Roman"/>
          <w:b/>
          <w:sz w:val="28"/>
          <w:szCs w:val="28"/>
        </w:rPr>
        <w:t>работы</w:t>
      </w:r>
      <w:r w:rsidRPr="009E1F4F">
        <w:rPr>
          <w:rFonts w:ascii="Times New Roman" w:hAnsi="Times New Roman"/>
          <w:sz w:val="28"/>
          <w:szCs w:val="28"/>
        </w:rPr>
        <w:t xml:space="preserve">: </w:t>
      </w:r>
      <w:r w:rsidRPr="00CF5412">
        <w:rPr>
          <w:rFonts w:ascii="Times New Roman" w:hAnsi="Times New Roman"/>
          <w:sz w:val="28"/>
          <w:szCs w:val="28"/>
          <w:lang w:val="en-US"/>
        </w:rPr>
        <w:t>PASHIR</w:t>
      </w:r>
      <w:r w:rsidRPr="009E1F4F">
        <w:rPr>
          <w:rFonts w:ascii="Times New Roman" w:hAnsi="Times New Roman"/>
          <w:sz w:val="28"/>
          <w:szCs w:val="28"/>
        </w:rPr>
        <w:t>-</w:t>
      </w:r>
      <w:r w:rsidRPr="00CF5412">
        <w:rPr>
          <w:rFonts w:ascii="Times New Roman" w:hAnsi="Times New Roman"/>
          <w:sz w:val="28"/>
          <w:szCs w:val="28"/>
          <w:lang w:val="en-US"/>
        </w:rPr>
        <w:t>HASH</w:t>
      </w:r>
      <w:r w:rsidRPr="009E1F4F">
        <w:rPr>
          <w:rFonts w:ascii="Times New Roman" w:hAnsi="Times New Roman"/>
          <w:sz w:val="28"/>
          <w:szCs w:val="28"/>
        </w:rPr>
        <w:t>-</w:t>
      </w:r>
      <w:r w:rsidRPr="00CF5412">
        <w:rPr>
          <w:rFonts w:ascii="Times New Roman" w:hAnsi="Times New Roman"/>
          <w:sz w:val="28"/>
          <w:szCs w:val="28"/>
          <w:lang w:val="en-US"/>
        </w:rPr>
        <w:t>PWD</w:t>
      </w:r>
    </w:p>
    <w:p w14:paraId="6EB37678" w14:textId="77777777" w:rsidR="0090537D" w:rsidRPr="009E1F4F" w:rsidRDefault="0090537D" w:rsidP="0090537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5D4BA53" w14:textId="77777777" w:rsidR="0090537D" w:rsidRDefault="0090537D" w:rsidP="0090537D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b/>
          <w:sz w:val="28"/>
          <w:szCs w:val="28"/>
        </w:rPr>
        <w:t>Цель работы</w:t>
      </w:r>
      <w:r>
        <w:rPr>
          <w:rFonts w:ascii="Times New Roman" w:hAnsi="Times New Roman"/>
          <w:sz w:val="28"/>
          <w:szCs w:val="28"/>
        </w:rPr>
        <w:t xml:space="preserve">: </w:t>
      </w:r>
      <w:r w:rsidRPr="00CF5412">
        <w:rPr>
          <w:rFonts w:ascii="Times New Roman" w:hAnsi="Times New Roman"/>
          <w:sz w:val="28"/>
          <w:szCs w:val="28"/>
        </w:rPr>
        <w:t xml:space="preserve">разработка консольного приложения на C++ для безопасного хранения учетных данных (логинов и паролей) с использованием криптографических хэш-функций для проверки мастер-пароля и </w:t>
      </w:r>
      <w:r>
        <w:rPr>
          <w:rFonts w:ascii="Times New Roman" w:hAnsi="Times New Roman"/>
          <w:sz w:val="28"/>
          <w:szCs w:val="28"/>
        </w:rPr>
        <w:t>симметричного шифрования для хранения учетных данных.</w:t>
      </w:r>
    </w:p>
    <w:p w14:paraId="7CFCEF2B" w14:textId="77777777" w:rsidR="0090537D" w:rsidRPr="008827E4" w:rsidRDefault="0090537D" w:rsidP="0090537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0E704FEB" w14:textId="77777777" w:rsidR="0090537D" w:rsidRDefault="0090537D" w:rsidP="0090537D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b/>
          <w:sz w:val="28"/>
          <w:szCs w:val="28"/>
        </w:rPr>
        <w:t>Требования к программе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5B69143" w14:textId="77777777" w:rsidR="0090537D" w:rsidRDefault="0090537D" w:rsidP="0090537D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должна:</w:t>
      </w:r>
    </w:p>
    <w:p w14:paraId="47EF753B" w14:textId="77777777" w:rsidR="0090537D" w:rsidRDefault="0090537D" w:rsidP="0090537D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8C4D86">
        <w:rPr>
          <w:rFonts w:ascii="Times New Roman" w:hAnsi="Times New Roman"/>
          <w:sz w:val="28"/>
          <w:szCs w:val="28"/>
        </w:rPr>
        <w:t>Реализовывать регистрацию пользователя с созданием мастер-пароля.</w:t>
      </w:r>
    </w:p>
    <w:p w14:paraId="4871339F" w14:textId="77777777" w:rsidR="0090537D" w:rsidRDefault="0090537D" w:rsidP="0090537D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8C4D86">
        <w:rPr>
          <w:rFonts w:ascii="Times New Roman" w:hAnsi="Times New Roman"/>
          <w:sz w:val="28"/>
          <w:szCs w:val="28"/>
        </w:rPr>
        <w:t>Выполнять хэширование мастер-пароля с использованием соли</w:t>
      </w:r>
      <w:r>
        <w:rPr>
          <w:rFonts w:ascii="Times New Roman" w:hAnsi="Times New Roman"/>
          <w:sz w:val="28"/>
          <w:szCs w:val="28"/>
        </w:rPr>
        <w:t xml:space="preserve">. </w:t>
      </w:r>
      <w:r w:rsidRPr="005C58E3">
        <w:rPr>
          <w:rFonts w:ascii="Times New Roman" w:hAnsi="Times New Roman"/>
          <w:sz w:val="28"/>
          <w:szCs w:val="28"/>
        </w:rPr>
        <w:t>(случайная строка байтов, которая добавляется к паролю перед хэшированием, чтобы усилить защиту)</w:t>
      </w:r>
    </w:p>
    <w:p w14:paraId="39D636C6" w14:textId="77777777" w:rsidR="0090537D" w:rsidRDefault="0090537D" w:rsidP="0090537D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Осуществлять авторизацию пользователя.</w:t>
      </w:r>
    </w:p>
    <w:p w14:paraId="6A0025DD" w14:textId="77777777" w:rsidR="0090537D" w:rsidRDefault="0090537D" w:rsidP="0090537D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Позволять добавлять, редактировать и удалять записи (сайт, логин, пароль).</w:t>
      </w:r>
    </w:p>
    <w:p w14:paraId="22B98A9F" w14:textId="77777777" w:rsidR="0090537D" w:rsidRDefault="0090537D" w:rsidP="0090537D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 xml:space="preserve">Выполнять симметричное шифрование </w:t>
      </w:r>
      <w:r>
        <w:rPr>
          <w:rFonts w:ascii="Times New Roman" w:hAnsi="Times New Roman"/>
          <w:sz w:val="28"/>
          <w:szCs w:val="28"/>
        </w:rPr>
        <w:t>базы учетных данных</w:t>
      </w:r>
      <w:r w:rsidRPr="00784D78">
        <w:rPr>
          <w:rFonts w:ascii="Times New Roman" w:hAnsi="Times New Roman"/>
          <w:sz w:val="28"/>
          <w:szCs w:val="28"/>
        </w:rPr>
        <w:t xml:space="preserve"> перед сохранением.</w:t>
      </w:r>
    </w:p>
    <w:p w14:paraId="4307A87D" w14:textId="77777777" w:rsidR="0090537D" w:rsidRDefault="0090537D" w:rsidP="0090537D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Расшифровывать данные только после успешной авторизации.</w:t>
      </w:r>
    </w:p>
    <w:p w14:paraId="17D79C21" w14:textId="77777777" w:rsidR="0090537D" w:rsidRDefault="0090537D" w:rsidP="0090537D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Сохранять данные в файл.</w:t>
      </w:r>
    </w:p>
    <w:p w14:paraId="458D53DD" w14:textId="77777777" w:rsidR="0090537D" w:rsidRDefault="0090537D" w:rsidP="0090537D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Обеспечивать генерацию случайных паролей.</w:t>
      </w:r>
    </w:p>
    <w:p w14:paraId="59D70FC3" w14:textId="77777777" w:rsidR="0090537D" w:rsidRPr="008C4D86" w:rsidRDefault="0090537D" w:rsidP="0090537D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84D78">
        <w:rPr>
          <w:rFonts w:ascii="Times New Roman" w:hAnsi="Times New Roman"/>
          <w:sz w:val="28"/>
          <w:szCs w:val="28"/>
        </w:rPr>
        <w:t>Блокировать доступ после нескольких неверных попыток входа.</w:t>
      </w:r>
    </w:p>
    <w:p w14:paraId="2A849ACF" w14:textId="77777777" w:rsidR="0090537D" w:rsidRDefault="0090537D" w:rsidP="0090537D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надежной работы программы реализован контроль входной информации:</w:t>
      </w:r>
    </w:p>
    <w:p w14:paraId="3C33D16A" w14:textId="77777777" w:rsidR="0090537D" w:rsidRDefault="0090537D" w:rsidP="0090537D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390023">
        <w:rPr>
          <w:rFonts w:ascii="Times New Roman" w:hAnsi="Times New Roman"/>
          <w:sz w:val="28"/>
          <w:szCs w:val="28"/>
        </w:rPr>
        <w:t>Контроль корректности ввода данных.</w:t>
      </w:r>
      <w:r>
        <w:rPr>
          <w:rFonts w:ascii="Times New Roman" w:hAnsi="Times New Roman"/>
          <w:sz w:val="28"/>
          <w:szCs w:val="28"/>
        </w:rPr>
        <w:t xml:space="preserve"> (нельзя вводить пустой сайт или логин)</w:t>
      </w:r>
    </w:p>
    <w:p w14:paraId="2AF59DA9" w14:textId="77777777" w:rsidR="0090537D" w:rsidRDefault="0090537D" w:rsidP="0090537D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BD682A">
        <w:rPr>
          <w:rFonts w:ascii="Times New Roman" w:hAnsi="Times New Roman"/>
          <w:sz w:val="28"/>
          <w:szCs w:val="28"/>
        </w:rPr>
        <w:t>Проверка длины и сложности мастер-пароля</w:t>
      </w:r>
      <w:r>
        <w:rPr>
          <w:rFonts w:ascii="Times New Roman" w:hAnsi="Times New Roman"/>
          <w:sz w:val="28"/>
          <w:szCs w:val="28"/>
        </w:rPr>
        <w:t>.</w:t>
      </w:r>
    </w:p>
    <w:p w14:paraId="2BAE212E" w14:textId="77777777" w:rsidR="0090537D" w:rsidRDefault="0090537D" w:rsidP="0090537D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BD682A">
        <w:rPr>
          <w:rFonts w:ascii="Times New Roman" w:hAnsi="Times New Roman"/>
          <w:sz w:val="28"/>
          <w:szCs w:val="28"/>
        </w:rPr>
        <w:t>Защита от несанкционированного доступа</w:t>
      </w:r>
      <w:r>
        <w:rPr>
          <w:rFonts w:ascii="Times New Roman" w:hAnsi="Times New Roman"/>
          <w:sz w:val="28"/>
          <w:szCs w:val="28"/>
        </w:rPr>
        <w:t>. (отказ при неправильном мастер-пароле, после 5 неправильных попыток ввода программа завершает работу)</w:t>
      </w:r>
    </w:p>
    <w:p w14:paraId="523BB1CF" w14:textId="77777777" w:rsidR="0090537D" w:rsidRDefault="0090537D" w:rsidP="0090537D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BD682A">
        <w:rPr>
          <w:rFonts w:ascii="Times New Roman" w:hAnsi="Times New Roman"/>
          <w:sz w:val="28"/>
          <w:szCs w:val="28"/>
        </w:rPr>
        <w:t>Обработка ошибок чтения/записи файла</w:t>
      </w:r>
      <w:r>
        <w:rPr>
          <w:rFonts w:ascii="Times New Roman" w:hAnsi="Times New Roman"/>
          <w:sz w:val="28"/>
          <w:szCs w:val="28"/>
        </w:rPr>
        <w:t>. (если что-то не так с базой данных, то нужно вывести ошибку, без аварийного завершения работы программы)</w:t>
      </w:r>
    </w:p>
    <w:p w14:paraId="572132B5" w14:textId="77777777" w:rsidR="0090537D" w:rsidRPr="00390023" w:rsidRDefault="0090537D" w:rsidP="0090537D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BD682A">
        <w:rPr>
          <w:rFonts w:ascii="Times New Roman" w:hAnsi="Times New Roman"/>
          <w:sz w:val="28"/>
          <w:szCs w:val="28"/>
        </w:rPr>
        <w:lastRenderedPageBreak/>
        <w:t>Корректное завершение работы при сбоях</w:t>
      </w:r>
      <w:r>
        <w:rPr>
          <w:rFonts w:ascii="Times New Roman" w:hAnsi="Times New Roman"/>
          <w:sz w:val="28"/>
          <w:szCs w:val="28"/>
        </w:rPr>
        <w:t>. (</w:t>
      </w:r>
      <w:r w:rsidRPr="001B75D5">
        <w:rPr>
          <w:rFonts w:ascii="Times New Roman" w:hAnsi="Times New Roman"/>
          <w:sz w:val="28"/>
          <w:szCs w:val="28"/>
        </w:rPr>
        <w:t>сохранение данных осуществляется во временный файл с последующей заменой основного файла для предотвращения повреждения базы при сбоях</w:t>
      </w:r>
      <w:r>
        <w:rPr>
          <w:rFonts w:ascii="Times New Roman" w:hAnsi="Times New Roman"/>
          <w:sz w:val="28"/>
          <w:szCs w:val="28"/>
        </w:rPr>
        <w:t>)</w:t>
      </w:r>
    </w:p>
    <w:p w14:paraId="2FA321CC" w14:textId="77777777" w:rsidR="0090537D" w:rsidRPr="00106570" w:rsidRDefault="0090537D" w:rsidP="0090537D">
      <w:pPr>
        <w:spacing w:after="0"/>
        <w:rPr>
          <w:rFonts w:ascii="Times New Roman" w:hAnsi="Times New Roman"/>
          <w:sz w:val="28"/>
          <w:szCs w:val="28"/>
        </w:rPr>
      </w:pPr>
    </w:p>
    <w:p w14:paraId="205452FF" w14:textId="77777777" w:rsidR="0090537D" w:rsidRDefault="0090537D" w:rsidP="0090537D">
      <w:pPr>
        <w:spacing w:after="0"/>
        <w:rPr>
          <w:rFonts w:ascii="Times New Roman" w:hAnsi="Times New Roman"/>
          <w:sz w:val="28"/>
          <w:szCs w:val="28"/>
        </w:rPr>
      </w:pPr>
      <w:r w:rsidRPr="001F0FE8">
        <w:rPr>
          <w:rFonts w:ascii="Times New Roman" w:hAnsi="Times New Roman"/>
          <w:b/>
          <w:sz w:val="28"/>
          <w:szCs w:val="28"/>
        </w:rPr>
        <w:t>Требования к составу технических средств</w:t>
      </w:r>
      <w:r>
        <w:rPr>
          <w:rFonts w:ascii="Times New Roman" w:hAnsi="Times New Roman"/>
          <w:sz w:val="28"/>
          <w:szCs w:val="28"/>
        </w:rPr>
        <w:t>:</w:t>
      </w:r>
    </w:p>
    <w:p w14:paraId="5E00C9D7" w14:textId="77777777" w:rsidR="0090537D" w:rsidRDefault="0090537D" w:rsidP="0090537D">
      <w:pPr>
        <w:pStyle w:val="a8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D506B0">
        <w:rPr>
          <w:rFonts w:ascii="Times New Roman" w:hAnsi="Times New Roman"/>
          <w:sz w:val="28"/>
          <w:szCs w:val="28"/>
        </w:rPr>
        <w:t>роцессор</w:t>
      </w:r>
      <w:r>
        <w:rPr>
          <w:rFonts w:ascii="Times New Roman" w:hAnsi="Times New Roman"/>
          <w:sz w:val="28"/>
          <w:szCs w:val="28"/>
        </w:rPr>
        <w:t xml:space="preserve"> с тактовой частотой не ниже 2.0 ГГц</w:t>
      </w:r>
      <w:r w:rsidRPr="007D1D5D">
        <w:rPr>
          <w:rFonts w:ascii="Times New Roman" w:hAnsi="Times New Roman"/>
          <w:sz w:val="28"/>
          <w:szCs w:val="28"/>
        </w:rPr>
        <w:t>;</w:t>
      </w:r>
    </w:p>
    <w:p w14:paraId="5F4C28B3" w14:textId="77777777" w:rsidR="0090537D" w:rsidRPr="007D1D5D" w:rsidRDefault="0090537D" w:rsidP="0090537D">
      <w:pPr>
        <w:pStyle w:val="a8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объем оперативной памяти не менее 4 ГБ</w:t>
      </w:r>
      <w:r w:rsidRPr="007D1D5D">
        <w:rPr>
          <w:rFonts w:ascii="Times New Roman" w:hAnsi="Times New Roman"/>
          <w:sz w:val="28"/>
          <w:szCs w:val="28"/>
        </w:rPr>
        <w:t>;</w:t>
      </w:r>
    </w:p>
    <w:p w14:paraId="07C254F0" w14:textId="77777777" w:rsidR="0090537D" w:rsidRDefault="0090537D" w:rsidP="0090537D">
      <w:pPr>
        <w:pStyle w:val="a8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свободное дисковое пространство не менее 100 МБ</w:t>
      </w:r>
      <w:r w:rsidRPr="007D1D5D">
        <w:rPr>
          <w:rFonts w:ascii="Times New Roman" w:hAnsi="Times New Roman"/>
          <w:sz w:val="28"/>
          <w:szCs w:val="28"/>
        </w:rPr>
        <w:t>;</w:t>
      </w:r>
    </w:p>
    <w:p w14:paraId="454142F8" w14:textId="77777777" w:rsidR="0090537D" w:rsidRDefault="0090537D" w:rsidP="0090537D">
      <w:pPr>
        <w:pStyle w:val="a8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мышь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73B2FE61" w14:textId="77777777" w:rsidR="0090537D" w:rsidRDefault="0090537D" w:rsidP="0090537D">
      <w:pPr>
        <w:pStyle w:val="a8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клавиатура;</w:t>
      </w:r>
    </w:p>
    <w:p w14:paraId="34D5CAB9" w14:textId="77777777" w:rsidR="0090537D" w:rsidRPr="007D1D5D" w:rsidRDefault="0090537D" w:rsidP="0090537D">
      <w:pPr>
        <w:pStyle w:val="a8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монитор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08CEDBE0" w14:textId="77777777" w:rsidR="0090537D" w:rsidRDefault="0090537D" w:rsidP="0090537D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02D5CA7D" w14:textId="77777777" w:rsidR="0090537D" w:rsidRDefault="0090537D" w:rsidP="0090537D">
      <w:pPr>
        <w:spacing w:after="0"/>
        <w:rPr>
          <w:rFonts w:ascii="Times New Roman" w:hAnsi="Times New Roman"/>
          <w:sz w:val="28"/>
          <w:szCs w:val="28"/>
        </w:rPr>
      </w:pPr>
      <w:r w:rsidRPr="000C3500">
        <w:rPr>
          <w:rFonts w:ascii="Times New Roman" w:hAnsi="Times New Roman"/>
          <w:b/>
          <w:sz w:val="28"/>
          <w:szCs w:val="28"/>
        </w:rPr>
        <w:t>Требования к информационной и программной совместимости</w:t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5EC5D408" w14:textId="77777777" w:rsidR="0090537D" w:rsidRPr="00D506B0" w:rsidRDefault="0090537D" w:rsidP="0090537D">
      <w:pPr>
        <w:pStyle w:val="a8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sz w:val="28"/>
          <w:szCs w:val="28"/>
        </w:rPr>
        <w:t>операционная система 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460CD0">
        <w:rPr>
          <w:rFonts w:ascii="Times New Roman" w:hAnsi="Times New Roman"/>
          <w:sz w:val="28"/>
          <w:szCs w:val="28"/>
          <w:lang w:val="en-US"/>
        </w:rPr>
        <w:t>Windows</w:t>
      </w:r>
      <w:r w:rsidRPr="00460CD0">
        <w:rPr>
          <w:rFonts w:ascii="Times New Roman" w:hAnsi="Times New Roman"/>
          <w:sz w:val="28"/>
          <w:szCs w:val="28"/>
        </w:rPr>
        <w:t xml:space="preserve"> </w:t>
      </w:r>
      <w:r w:rsidRPr="00460CD0">
        <w:rPr>
          <w:rFonts w:ascii="Times New Roman" w:hAnsi="Times New Roman"/>
          <w:sz w:val="28"/>
          <w:szCs w:val="28"/>
          <w:lang w:val="en-US"/>
        </w:rPr>
        <w:t>10/11</w:t>
      </w:r>
      <w:r w:rsidRPr="00D506B0">
        <w:rPr>
          <w:rFonts w:ascii="Times New Roman" w:hAnsi="Times New Roman"/>
          <w:sz w:val="28"/>
          <w:szCs w:val="28"/>
        </w:rPr>
        <w:t>;</w:t>
      </w:r>
    </w:p>
    <w:p w14:paraId="666420B5" w14:textId="77777777" w:rsidR="0090537D" w:rsidRDefault="0090537D" w:rsidP="0090537D">
      <w:pPr>
        <w:pStyle w:val="a8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среда программирования </w:t>
      </w:r>
      <w:r w:rsidRPr="00E56ED0">
        <w:rPr>
          <w:rFonts w:ascii="Times New Roman" w:hAnsi="Times New Roman"/>
          <w:sz w:val="28"/>
          <w:szCs w:val="28"/>
        </w:rPr>
        <w:t xml:space="preserve">Microsoft Visual </w:t>
      </w:r>
      <w:r w:rsidRPr="00E56ED0">
        <w:rPr>
          <w:rFonts w:ascii="Times New Roman" w:hAnsi="Times New Roman"/>
          <w:sz w:val="28"/>
          <w:szCs w:val="28"/>
          <w:lang w:val="en-US"/>
        </w:rPr>
        <w:t>S</w:t>
      </w:r>
      <w:r w:rsidRPr="00E56ED0">
        <w:rPr>
          <w:rFonts w:ascii="Times New Roman" w:hAnsi="Times New Roman"/>
          <w:sz w:val="28"/>
          <w:szCs w:val="28"/>
        </w:rPr>
        <w:t>tud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E56ED0">
        <w:rPr>
          <w:rFonts w:ascii="Times New Roman" w:hAnsi="Times New Roman"/>
          <w:sz w:val="28"/>
          <w:szCs w:val="28"/>
        </w:rPr>
        <w:t>o 2022</w:t>
      </w:r>
      <w:r w:rsidRPr="0065719B">
        <w:rPr>
          <w:rFonts w:ascii="Times New Roman" w:hAnsi="Times New Roman"/>
          <w:sz w:val="28"/>
          <w:szCs w:val="28"/>
        </w:rPr>
        <w:t>;</w:t>
      </w:r>
    </w:p>
    <w:p w14:paraId="2A479C84" w14:textId="77777777" w:rsidR="0090537D" w:rsidRDefault="0090537D" w:rsidP="0090537D">
      <w:pPr>
        <w:pStyle w:val="a8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база данных хранится в зашифрованном бинарном файле</w:t>
      </w:r>
      <w:r w:rsidRPr="00B93926">
        <w:rPr>
          <w:rFonts w:ascii="Times New Roman" w:hAnsi="Times New Roman"/>
          <w:sz w:val="28"/>
          <w:szCs w:val="28"/>
        </w:rPr>
        <w:t>;</w:t>
      </w:r>
    </w:p>
    <w:p w14:paraId="184C48DA" w14:textId="77777777" w:rsidR="0090537D" w:rsidRPr="00B93926" w:rsidRDefault="0090537D" w:rsidP="0090537D">
      <w:pPr>
        <w:pStyle w:val="a8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8"/>
        </w:rPr>
      </w:pPr>
      <w:r w:rsidRPr="007D6D28">
        <w:rPr>
          <w:rFonts w:ascii="Times New Roman" w:hAnsi="Times New Roman"/>
          <w:sz w:val="28"/>
          <w:szCs w:val="28"/>
        </w:rPr>
        <w:t>для реализации криптографических операций используется библиотека OpenSSL;</w:t>
      </w:r>
    </w:p>
    <w:p w14:paraId="41937EF4" w14:textId="77777777" w:rsidR="0090537D" w:rsidRDefault="0090537D" w:rsidP="009053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527A337A" w14:textId="77777777" w:rsidR="0090537D" w:rsidRPr="003E76C7" w:rsidRDefault="0090537D" w:rsidP="0090537D">
      <w:pPr>
        <w:spacing w:after="0"/>
        <w:jc w:val="both"/>
        <w:rPr>
          <w:rFonts w:ascii="Times New Roman" w:hAnsi="Times New Roman"/>
          <w:color w:val="EE0000"/>
          <w:sz w:val="28"/>
          <w:szCs w:val="28"/>
        </w:rPr>
      </w:pPr>
      <w:r w:rsidRPr="003D7083">
        <w:rPr>
          <w:rFonts w:ascii="Times New Roman" w:hAnsi="Times New Roman"/>
          <w:b/>
          <w:sz w:val="28"/>
          <w:szCs w:val="28"/>
        </w:rPr>
        <w:t>Ожидаемые результаты</w:t>
      </w:r>
      <w:r>
        <w:rPr>
          <w:rFonts w:ascii="Times New Roman" w:hAnsi="Times New Roman"/>
          <w:sz w:val="28"/>
          <w:szCs w:val="28"/>
        </w:rPr>
        <w:t xml:space="preserve">: рабочая версия программы, документация к программе: техническое задание, итоговый отчет. </w:t>
      </w:r>
    </w:p>
    <w:p w14:paraId="3515AB2F" w14:textId="77777777" w:rsidR="0090537D" w:rsidRDefault="0090537D" w:rsidP="0090537D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1B54F814" w14:textId="77777777" w:rsidR="0090537D" w:rsidRDefault="0090537D" w:rsidP="0090537D">
      <w:pPr>
        <w:spacing w:after="0"/>
        <w:rPr>
          <w:rFonts w:ascii="Times New Roman" w:hAnsi="Times New Roman"/>
          <w:sz w:val="28"/>
          <w:szCs w:val="28"/>
        </w:rPr>
      </w:pPr>
      <w:r w:rsidRPr="00CC02D3">
        <w:rPr>
          <w:rFonts w:ascii="Times New Roman" w:hAnsi="Times New Roman"/>
          <w:b/>
          <w:sz w:val="28"/>
          <w:szCs w:val="28"/>
        </w:rPr>
        <w:t>Методы и средства разработки</w:t>
      </w:r>
    </w:p>
    <w:p w14:paraId="25BDCE1D" w14:textId="77777777" w:rsidR="0090537D" w:rsidRPr="005B6698" w:rsidRDefault="0090537D" w:rsidP="0090537D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быть реализована</w:t>
      </w:r>
      <w:r w:rsidRPr="00EE1735">
        <w:rPr>
          <w:rFonts w:ascii="Times New Roman" w:hAnsi="Times New Roman"/>
          <w:sz w:val="28"/>
          <w:szCs w:val="28"/>
        </w:rPr>
        <w:t xml:space="preserve"> на языке </w:t>
      </w:r>
      <w:r w:rsidRPr="005B6698">
        <w:rPr>
          <w:rFonts w:ascii="Times New Roman" w:hAnsi="Times New Roman"/>
          <w:sz w:val="28"/>
          <w:szCs w:val="28"/>
        </w:rPr>
        <w:t>C++</w:t>
      </w:r>
      <w:r w:rsidRPr="00EE1735">
        <w:rPr>
          <w:rFonts w:ascii="Times New Roman" w:hAnsi="Times New Roman"/>
          <w:sz w:val="28"/>
          <w:szCs w:val="28"/>
        </w:rPr>
        <w:t xml:space="preserve">. В качестве интегрированной среды разработки программы должна быть использована среда </w:t>
      </w:r>
      <w:r w:rsidRPr="005B6698">
        <w:rPr>
          <w:rFonts w:ascii="Times New Roman" w:hAnsi="Times New Roman"/>
          <w:sz w:val="28"/>
          <w:szCs w:val="28"/>
        </w:rPr>
        <w:t>MS Visual Studio 2022.</w:t>
      </w:r>
    </w:p>
    <w:p w14:paraId="7D9906DF" w14:textId="77777777" w:rsidR="0090537D" w:rsidRPr="00B5193F" w:rsidRDefault="0090537D" w:rsidP="0090537D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библиотеки: </w:t>
      </w:r>
      <w:r>
        <w:rPr>
          <w:rFonts w:ascii="Times New Roman" w:hAnsi="Times New Roman"/>
          <w:sz w:val="28"/>
          <w:szCs w:val="28"/>
          <w:lang w:val="en-US"/>
        </w:rPr>
        <w:t>OpenSSL</w:t>
      </w:r>
    </w:p>
    <w:p w14:paraId="72A99F21" w14:textId="77777777" w:rsidR="0090537D" w:rsidRPr="00C278BA" w:rsidRDefault="0090537D" w:rsidP="0090537D">
      <w:pPr>
        <w:spacing w:after="0"/>
        <w:rPr>
          <w:rFonts w:ascii="Times New Roman" w:hAnsi="Times New Roman"/>
          <w:sz w:val="28"/>
          <w:szCs w:val="28"/>
        </w:rPr>
      </w:pPr>
      <w:r w:rsidRPr="00C278BA">
        <w:rPr>
          <w:rFonts w:ascii="Times New Roman" w:hAnsi="Times New Roman"/>
          <w:sz w:val="28"/>
          <w:szCs w:val="28"/>
        </w:rPr>
        <w:t>Для формирования криптографического ключа из мастер-пароля используется функция вывода ключа PBKDF2 на основе HMAC-SHA256 с применением случайной соли и заданного числа итераций.</w:t>
      </w:r>
    </w:p>
    <w:p w14:paraId="704ABA95" w14:textId="77777777" w:rsidR="0090537D" w:rsidRDefault="0090537D" w:rsidP="0090537D">
      <w:pPr>
        <w:spacing w:after="0"/>
        <w:rPr>
          <w:rFonts w:ascii="Times New Roman" w:hAnsi="Times New Roman"/>
          <w:sz w:val="28"/>
          <w:szCs w:val="28"/>
        </w:rPr>
      </w:pPr>
      <w:r w:rsidRPr="00C278BA">
        <w:rPr>
          <w:rFonts w:ascii="Times New Roman" w:hAnsi="Times New Roman"/>
          <w:sz w:val="28"/>
          <w:szCs w:val="28"/>
        </w:rPr>
        <w:t>Для шифрования базы паролей применяется симметричный алгоритм AES-256 в режиме GCM, обеспечивающий конфиденциальность и контроль целостности данных.</w:t>
      </w:r>
    </w:p>
    <w:p w14:paraId="7DE4E13C" w14:textId="77777777" w:rsidR="0090537D" w:rsidRPr="00B5193F" w:rsidRDefault="0090537D" w:rsidP="0090537D">
      <w:pPr>
        <w:spacing w:after="0"/>
        <w:rPr>
          <w:rFonts w:ascii="Times New Roman" w:hAnsi="Times New Roman"/>
          <w:sz w:val="28"/>
          <w:szCs w:val="28"/>
        </w:rPr>
      </w:pPr>
    </w:p>
    <w:p w14:paraId="50A1A56B" w14:textId="77777777" w:rsidR="0090537D" w:rsidRPr="002C3CF8" w:rsidRDefault="0090537D" w:rsidP="0090537D">
      <w:pPr>
        <w:spacing w:after="0"/>
        <w:rPr>
          <w:rFonts w:ascii="Times New Roman" w:hAnsi="Times New Roman"/>
          <w:b/>
          <w:sz w:val="28"/>
          <w:szCs w:val="28"/>
        </w:rPr>
      </w:pPr>
      <w:r w:rsidRPr="002C3CF8">
        <w:rPr>
          <w:rFonts w:ascii="Times New Roman" w:hAnsi="Times New Roman"/>
          <w:b/>
          <w:sz w:val="28"/>
          <w:szCs w:val="28"/>
        </w:rPr>
        <w:t>Календарный план работы</w:t>
      </w:r>
    </w:p>
    <w:p w14:paraId="6453E5FE" w14:textId="77777777" w:rsidR="0090537D" w:rsidRDefault="0090537D" w:rsidP="0090537D">
      <w:pPr>
        <w:spacing w:after="0"/>
        <w:rPr>
          <w:rFonts w:ascii="Times New Roman" w:hAnsi="Times New Roman"/>
          <w:sz w:val="28"/>
          <w:szCs w:val="28"/>
        </w:rPr>
      </w:pPr>
    </w:p>
    <w:tbl>
      <w:tblPr>
        <w:tblStyle w:val="a7"/>
        <w:tblW w:w="9983" w:type="dxa"/>
        <w:tblLayout w:type="fixed"/>
        <w:tblLook w:val="0420" w:firstRow="1" w:lastRow="0" w:firstColumn="0" w:lastColumn="0" w:noHBand="0" w:noVBand="1"/>
      </w:tblPr>
      <w:tblGrid>
        <w:gridCol w:w="1097"/>
        <w:gridCol w:w="3406"/>
        <w:gridCol w:w="1766"/>
        <w:gridCol w:w="2061"/>
        <w:gridCol w:w="1653"/>
      </w:tblGrid>
      <w:tr w:rsidR="0090537D" w:rsidRPr="005D4855" w14:paraId="27D276F5" w14:textId="77777777" w:rsidTr="00195264">
        <w:trPr>
          <w:trHeight w:val="1508"/>
        </w:trPr>
        <w:tc>
          <w:tcPr>
            <w:tcW w:w="1097" w:type="dxa"/>
            <w:hideMark/>
          </w:tcPr>
          <w:p w14:paraId="01AB1F3D" w14:textId="77777777" w:rsidR="0090537D" w:rsidRPr="002C3CF8" w:rsidRDefault="0090537D" w:rsidP="00195264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lastRenderedPageBreak/>
              <w:t>№ этапа</w:t>
            </w:r>
          </w:p>
        </w:tc>
        <w:tc>
          <w:tcPr>
            <w:tcW w:w="3406" w:type="dxa"/>
            <w:hideMark/>
          </w:tcPr>
          <w:p w14:paraId="1CDA1219" w14:textId="77777777" w:rsidR="0090537D" w:rsidRPr="002C3CF8" w:rsidRDefault="0090537D" w:rsidP="00195264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1766" w:type="dxa"/>
            <w:hideMark/>
          </w:tcPr>
          <w:p w14:paraId="74F4FFA1" w14:textId="77777777" w:rsidR="0090537D" w:rsidRPr="002C3CF8" w:rsidRDefault="0090537D" w:rsidP="00195264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Входная информация этапа</w:t>
            </w:r>
          </w:p>
        </w:tc>
        <w:tc>
          <w:tcPr>
            <w:tcW w:w="2061" w:type="dxa"/>
            <w:hideMark/>
          </w:tcPr>
          <w:p w14:paraId="75FFBD52" w14:textId="77777777" w:rsidR="0090537D" w:rsidRPr="002C3CF8" w:rsidRDefault="0090537D" w:rsidP="00195264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Сроки испол</w:t>
            </w:r>
            <w:r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нения</w:t>
            </w:r>
          </w:p>
        </w:tc>
        <w:tc>
          <w:tcPr>
            <w:tcW w:w="1653" w:type="dxa"/>
            <w:hideMark/>
          </w:tcPr>
          <w:p w14:paraId="6F0EDA1D" w14:textId="77777777" w:rsidR="0090537D" w:rsidRPr="002C3CF8" w:rsidRDefault="0090537D" w:rsidP="00195264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Форма отчетности</w:t>
            </w:r>
          </w:p>
        </w:tc>
      </w:tr>
      <w:tr w:rsidR="0090537D" w:rsidRPr="005D4855" w14:paraId="2B4D3EE9" w14:textId="77777777" w:rsidTr="00195264">
        <w:trPr>
          <w:trHeight w:val="612"/>
        </w:trPr>
        <w:tc>
          <w:tcPr>
            <w:tcW w:w="1097" w:type="dxa"/>
            <w:hideMark/>
          </w:tcPr>
          <w:p w14:paraId="502A688C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406" w:type="dxa"/>
            <w:hideMark/>
          </w:tcPr>
          <w:p w14:paraId="05F9B102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Выдача задания</w:t>
            </w:r>
          </w:p>
        </w:tc>
        <w:tc>
          <w:tcPr>
            <w:tcW w:w="1766" w:type="dxa"/>
            <w:hideMark/>
          </w:tcPr>
          <w:p w14:paraId="57084DA7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1" w:type="dxa"/>
            <w:hideMark/>
          </w:tcPr>
          <w:p w14:paraId="7497D4C9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13</w:t>
            </w: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.01.202</w:t>
            </w: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7FCB0A0B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0537D" w:rsidRPr="005D4855" w14:paraId="01E0B4FC" w14:textId="77777777" w:rsidTr="00195264">
        <w:trPr>
          <w:trHeight w:val="1136"/>
        </w:trPr>
        <w:tc>
          <w:tcPr>
            <w:tcW w:w="1097" w:type="dxa"/>
            <w:hideMark/>
          </w:tcPr>
          <w:p w14:paraId="4D732E4F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06" w:type="dxa"/>
            <w:hideMark/>
          </w:tcPr>
          <w:p w14:paraId="56C47958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Формирование команды. Выбор темы. Разработка проекта технического задания (ТЗ)</w:t>
            </w:r>
          </w:p>
        </w:tc>
        <w:tc>
          <w:tcPr>
            <w:tcW w:w="1766" w:type="dxa"/>
            <w:hideMark/>
          </w:tcPr>
          <w:p w14:paraId="4A700D58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1" w:type="dxa"/>
            <w:hideMark/>
          </w:tcPr>
          <w:p w14:paraId="47BCC3C8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27</w:t>
            </w: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.01.202</w:t>
            </w: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2FAFAF31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Проект ТЗ</w:t>
            </w:r>
          </w:p>
        </w:tc>
      </w:tr>
      <w:tr w:rsidR="0090537D" w:rsidRPr="005D4855" w14:paraId="4C52CA3B" w14:textId="77777777" w:rsidTr="00195264">
        <w:trPr>
          <w:trHeight w:val="2052"/>
        </w:trPr>
        <w:tc>
          <w:tcPr>
            <w:tcW w:w="1097" w:type="dxa"/>
            <w:hideMark/>
          </w:tcPr>
          <w:p w14:paraId="248BD448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406" w:type="dxa"/>
            <w:hideMark/>
          </w:tcPr>
          <w:p w14:paraId="235B927F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Разработка сценария, структуры, алгоритма программы. Разработка спецификации интерфейса</w:t>
            </w:r>
          </w:p>
        </w:tc>
        <w:tc>
          <w:tcPr>
            <w:tcW w:w="1766" w:type="dxa"/>
            <w:hideMark/>
          </w:tcPr>
          <w:p w14:paraId="0B0FCF6E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Проект ТЗ</w:t>
            </w:r>
          </w:p>
        </w:tc>
        <w:tc>
          <w:tcPr>
            <w:tcW w:w="2061" w:type="dxa"/>
            <w:hideMark/>
          </w:tcPr>
          <w:p w14:paraId="789578C3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7</w:t>
            </w: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.02.202</w:t>
            </w: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1946CDD3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43C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ТЗ в эл. виде, отосланное преподавателю для проверки и возможной коррекции</w:t>
            </w:r>
          </w:p>
        </w:tc>
      </w:tr>
      <w:tr w:rsidR="0090537D" w:rsidRPr="005D4855" w14:paraId="741FACC3" w14:textId="77777777" w:rsidTr="00195264">
        <w:trPr>
          <w:trHeight w:val="1282"/>
        </w:trPr>
        <w:tc>
          <w:tcPr>
            <w:tcW w:w="1097" w:type="dxa"/>
            <w:hideMark/>
          </w:tcPr>
          <w:p w14:paraId="1F250437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406" w:type="dxa"/>
            <w:hideMark/>
          </w:tcPr>
          <w:p w14:paraId="6A1F7018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Корректировка ТЗ</w:t>
            </w:r>
          </w:p>
        </w:tc>
        <w:tc>
          <w:tcPr>
            <w:tcW w:w="1766" w:type="dxa"/>
            <w:hideMark/>
          </w:tcPr>
          <w:p w14:paraId="531C38D0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Проект ТЗ</w:t>
            </w:r>
          </w:p>
        </w:tc>
        <w:tc>
          <w:tcPr>
            <w:tcW w:w="2061" w:type="dxa"/>
            <w:hideMark/>
          </w:tcPr>
          <w:p w14:paraId="7CBC5335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3</w:t>
            </w: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3</w:t>
            </w: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5FD11BAD" w14:textId="77777777" w:rsidR="0090537D" w:rsidRPr="002C3CF8" w:rsidRDefault="0090537D" w:rsidP="00195264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 xml:space="preserve">ТЗ на курсовой проект (распечатка в </w:t>
            </w: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1</w:t>
            </w: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 xml:space="preserve"> экз. с подписями)</w:t>
            </w:r>
          </w:p>
        </w:tc>
      </w:tr>
      <w:tr w:rsidR="0090537D" w:rsidRPr="00194941" w14:paraId="567CD4F2" w14:textId="77777777" w:rsidTr="00195264">
        <w:tblPrEx>
          <w:tblLook w:val="04A0" w:firstRow="1" w:lastRow="0" w:firstColumn="1" w:lastColumn="0" w:noHBand="0" w:noVBand="1"/>
        </w:tblPrEx>
        <w:trPr>
          <w:trHeight w:val="1212"/>
        </w:trPr>
        <w:tc>
          <w:tcPr>
            <w:tcW w:w="1097" w:type="dxa"/>
            <w:hideMark/>
          </w:tcPr>
          <w:p w14:paraId="7E33AAC6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406" w:type="dxa"/>
            <w:hideMark/>
          </w:tcPr>
          <w:p w14:paraId="1F2B6A8A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Отладка программы</w:t>
            </w:r>
          </w:p>
        </w:tc>
        <w:tc>
          <w:tcPr>
            <w:tcW w:w="1766" w:type="dxa"/>
            <w:hideMark/>
          </w:tcPr>
          <w:p w14:paraId="5FA2E64E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ТЗ</w:t>
            </w:r>
          </w:p>
        </w:tc>
        <w:tc>
          <w:tcPr>
            <w:tcW w:w="2061" w:type="dxa"/>
            <w:hideMark/>
          </w:tcPr>
          <w:p w14:paraId="076A24B1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>.04.202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53" w:type="dxa"/>
            <w:hideMark/>
          </w:tcPr>
          <w:p w14:paraId="0E0E526D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Альфа-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>версия программы, промежуточ</w:t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 w:rsidRPr="00194941">
              <w:rPr>
                <w:rFonts w:ascii="Times New Roman" w:hAnsi="Times New Roman"/>
                <w:sz w:val="24"/>
                <w:szCs w:val="24"/>
              </w:rPr>
              <w:t>ный отчет</w:t>
            </w:r>
          </w:p>
        </w:tc>
      </w:tr>
      <w:tr w:rsidR="0090537D" w:rsidRPr="00194941" w14:paraId="5B68D8F6" w14:textId="77777777" w:rsidTr="00195264">
        <w:tblPrEx>
          <w:tblLook w:val="04A0" w:firstRow="1" w:lastRow="0" w:firstColumn="1" w:lastColumn="0" w:noHBand="0" w:noVBand="1"/>
        </w:tblPrEx>
        <w:trPr>
          <w:trHeight w:val="952"/>
        </w:trPr>
        <w:tc>
          <w:tcPr>
            <w:tcW w:w="1097" w:type="dxa"/>
            <w:hideMark/>
          </w:tcPr>
          <w:p w14:paraId="0E022E58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406" w:type="dxa"/>
            <w:hideMark/>
          </w:tcPr>
          <w:p w14:paraId="04B8A510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Защита курсового проекта</w:t>
            </w:r>
          </w:p>
        </w:tc>
        <w:tc>
          <w:tcPr>
            <w:tcW w:w="1766" w:type="dxa"/>
            <w:hideMark/>
          </w:tcPr>
          <w:p w14:paraId="3AA1080B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hideMark/>
          </w:tcPr>
          <w:p w14:paraId="4EBE4E6F" w14:textId="77777777" w:rsidR="0090537D" w:rsidRPr="0005483A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>.05.202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>.06.202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53" w:type="dxa"/>
            <w:hideMark/>
          </w:tcPr>
          <w:p w14:paraId="75D3DA41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Итоговый отчет (с ТЗ), программа</w:t>
            </w:r>
          </w:p>
        </w:tc>
      </w:tr>
      <w:tr w:rsidR="0090537D" w:rsidRPr="00194941" w14:paraId="6C94DA5B" w14:textId="77777777" w:rsidTr="00195264">
        <w:tblPrEx>
          <w:tblLook w:val="04A0" w:firstRow="1" w:lastRow="0" w:firstColumn="1" w:lastColumn="0" w:noHBand="0" w:noVBand="1"/>
        </w:tblPrEx>
        <w:trPr>
          <w:trHeight w:val="1361"/>
        </w:trPr>
        <w:tc>
          <w:tcPr>
            <w:tcW w:w="1097" w:type="dxa"/>
            <w:hideMark/>
          </w:tcPr>
          <w:p w14:paraId="60583E31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406" w:type="dxa"/>
            <w:hideMark/>
          </w:tcPr>
          <w:p w14:paraId="3456BC10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Презентация</w:t>
            </w:r>
          </w:p>
        </w:tc>
        <w:tc>
          <w:tcPr>
            <w:tcW w:w="1766" w:type="dxa"/>
            <w:hideMark/>
          </w:tcPr>
          <w:p w14:paraId="7E79789E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hideMark/>
          </w:tcPr>
          <w:p w14:paraId="15153831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>.06.202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6 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>– 1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>.06.202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53" w:type="dxa"/>
            <w:hideMark/>
          </w:tcPr>
          <w:p w14:paraId="6A196DC4" w14:textId="77777777" w:rsidR="0090537D" w:rsidRPr="00194941" w:rsidRDefault="0090537D" w:rsidP="00195264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 xml:space="preserve">Презентация </w:t>
            </w:r>
            <w:r>
              <w:rPr>
                <w:rFonts w:ascii="Times New Roman" w:hAnsi="Times New Roman"/>
                <w:sz w:val="24"/>
                <w:szCs w:val="24"/>
              </w:rPr>
              <w:t>проекта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 xml:space="preserve"> (публичное выступление)</w:t>
            </w:r>
          </w:p>
        </w:tc>
      </w:tr>
    </w:tbl>
    <w:p w14:paraId="2589D351" w14:textId="77777777" w:rsidR="0090537D" w:rsidRDefault="0090537D" w:rsidP="0090537D">
      <w:pPr>
        <w:spacing w:after="0"/>
        <w:rPr>
          <w:rFonts w:ascii="Times New Roman" w:hAnsi="Times New Roman"/>
          <w:sz w:val="24"/>
          <w:szCs w:val="24"/>
        </w:rPr>
      </w:pPr>
    </w:p>
    <w:p w14:paraId="337C8073" w14:textId="77777777" w:rsidR="0090537D" w:rsidRDefault="0090537D" w:rsidP="0090537D">
      <w:pPr>
        <w:spacing w:after="0"/>
        <w:rPr>
          <w:rFonts w:ascii="Times New Roman" w:hAnsi="Times New Roman"/>
          <w:sz w:val="24"/>
          <w:szCs w:val="24"/>
        </w:rPr>
      </w:pPr>
    </w:p>
    <w:p w14:paraId="4A589431" w14:textId="77777777" w:rsidR="0090537D" w:rsidRDefault="0090537D" w:rsidP="0090537D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Style w:val="a7"/>
        <w:tblW w:w="9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2293"/>
        <w:gridCol w:w="2596"/>
        <w:gridCol w:w="2232"/>
        <w:gridCol w:w="2871"/>
      </w:tblGrid>
      <w:tr w:rsidR="0090537D" w:rsidRPr="001D093A" w14:paraId="2F0B890F" w14:textId="77777777" w:rsidTr="00195264">
        <w:trPr>
          <w:trHeight w:val="445"/>
        </w:trPr>
        <w:tc>
          <w:tcPr>
            <w:tcW w:w="2293" w:type="dxa"/>
            <w:hideMark/>
          </w:tcPr>
          <w:p w14:paraId="433A0287" w14:textId="77777777" w:rsidR="0090537D" w:rsidRPr="001D093A" w:rsidRDefault="0090537D" w:rsidP="00195264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b/>
                <w:bCs/>
                <w:sz w:val="28"/>
                <w:szCs w:val="28"/>
              </w:rPr>
              <w:t>Исполнители:</w:t>
            </w:r>
          </w:p>
        </w:tc>
        <w:tc>
          <w:tcPr>
            <w:tcW w:w="2596" w:type="dxa"/>
            <w:hideMark/>
          </w:tcPr>
          <w:p w14:paraId="237FD002" w14:textId="77777777" w:rsidR="0090537D" w:rsidRPr="001D093A" w:rsidRDefault="0090537D" w:rsidP="00195264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32" w:type="dxa"/>
            <w:hideMark/>
          </w:tcPr>
          <w:p w14:paraId="795BA3D5" w14:textId="77777777" w:rsidR="0090537D" w:rsidRPr="001D093A" w:rsidRDefault="0090537D" w:rsidP="00195264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b/>
                <w:bCs/>
                <w:sz w:val="28"/>
                <w:szCs w:val="28"/>
              </w:rPr>
              <w:t>Руководитель</w:t>
            </w:r>
          </w:p>
        </w:tc>
        <w:tc>
          <w:tcPr>
            <w:tcW w:w="2871" w:type="dxa"/>
            <w:hideMark/>
          </w:tcPr>
          <w:p w14:paraId="4BA90AAE" w14:textId="77777777" w:rsidR="0090537D" w:rsidRPr="001D093A" w:rsidRDefault="0090537D" w:rsidP="00195264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537D" w:rsidRPr="001D093A" w14:paraId="6DA1E29F" w14:textId="77777777" w:rsidTr="00195264">
        <w:trPr>
          <w:trHeight w:val="1271"/>
        </w:trPr>
        <w:tc>
          <w:tcPr>
            <w:tcW w:w="2293" w:type="dxa"/>
            <w:hideMark/>
          </w:tcPr>
          <w:p w14:paraId="6895C1BD" w14:textId="77777777" w:rsidR="0090537D" w:rsidRPr="001D093A" w:rsidRDefault="0090537D" w:rsidP="00195264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Ширинский П.А. (БИТ251)</w:t>
            </w:r>
          </w:p>
        </w:tc>
        <w:tc>
          <w:tcPr>
            <w:tcW w:w="2596" w:type="dxa"/>
            <w:hideMark/>
          </w:tcPr>
          <w:p w14:paraId="54365FD4" w14:textId="77777777" w:rsidR="0090537D" w:rsidRPr="001D093A" w:rsidRDefault="0090537D" w:rsidP="00195264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_________________</w:t>
            </w: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подпись</w:t>
            </w:r>
          </w:p>
          <w:p w14:paraId="45071EA2" w14:textId="77777777" w:rsidR="0090537D" w:rsidRPr="001D093A" w:rsidRDefault="0090537D" w:rsidP="00195264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Pr="001D093A">
              <w:rPr>
                <w:rFonts w:ascii="Times New Roman" w:hAnsi="Times New Roman"/>
                <w:sz w:val="28"/>
                <w:szCs w:val="28"/>
              </w:rPr>
              <w:t>ата</w:t>
            </w:r>
          </w:p>
        </w:tc>
        <w:tc>
          <w:tcPr>
            <w:tcW w:w="2232" w:type="dxa"/>
            <w:hideMark/>
          </w:tcPr>
          <w:p w14:paraId="3D2F05CB" w14:textId="77777777" w:rsidR="0090537D" w:rsidRPr="001D093A" w:rsidRDefault="0090537D" w:rsidP="00195264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sz w:val="28"/>
                <w:szCs w:val="28"/>
              </w:rPr>
              <w:t>Назаров И.В.</w:t>
            </w:r>
          </w:p>
        </w:tc>
        <w:tc>
          <w:tcPr>
            <w:tcW w:w="2871" w:type="dxa"/>
            <w:hideMark/>
          </w:tcPr>
          <w:p w14:paraId="4FFE0786" w14:textId="77777777" w:rsidR="0090537D" w:rsidRPr="001D093A" w:rsidRDefault="0090537D" w:rsidP="00195264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_________________</w:t>
            </w: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подпись</w:t>
            </w:r>
          </w:p>
          <w:p w14:paraId="5F738428" w14:textId="77777777" w:rsidR="0090537D" w:rsidRPr="001D093A" w:rsidRDefault="0090537D" w:rsidP="00195264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Pr="001D093A">
              <w:rPr>
                <w:rFonts w:ascii="Times New Roman" w:hAnsi="Times New Roman"/>
                <w:sz w:val="28"/>
                <w:szCs w:val="28"/>
              </w:rPr>
              <w:t>ата</w:t>
            </w:r>
          </w:p>
        </w:tc>
      </w:tr>
    </w:tbl>
    <w:p w14:paraId="767FE3C5" w14:textId="77777777" w:rsidR="0090537D" w:rsidRPr="00C94822" w:rsidRDefault="0090537D" w:rsidP="0090537D">
      <w:pPr>
        <w:spacing w:after="0" w:line="240" w:lineRule="auto"/>
        <w:jc w:val="both"/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</w:pPr>
    </w:p>
    <w:p w14:paraId="05E96911" w14:textId="77777777" w:rsidR="009972AD" w:rsidRPr="009972AD" w:rsidRDefault="009972AD" w:rsidP="00D160B9">
      <w:pPr>
        <w:jc w:val="both"/>
        <w:rPr>
          <w:rFonts w:ascii="Times New Roman" w:hAnsi="Times New Roman"/>
          <w:i/>
          <w:color w:val="FF0000"/>
          <w:sz w:val="36"/>
          <w:szCs w:val="36"/>
        </w:rPr>
        <w:sectPr w:rsidR="009972AD" w:rsidRPr="009972AD" w:rsidSect="00662240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0AFADE5" w14:textId="11A13652" w:rsidR="00D160B9" w:rsidRPr="00E6333F" w:rsidRDefault="00D160B9" w:rsidP="00E6333F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8827E4">
        <w:rPr>
          <w:rFonts w:ascii="Times New Roman" w:hAnsi="Times New Roman"/>
          <w:b/>
          <w:sz w:val="28"/>
          <w:szCs w:val="28"/>
        </w:rPr>
        <w:lastRenderedPageBreak/>
        <w:t>Аннотация</w:t>
      </w:r>
    </w:p>
    <w:p w14:paraId="72506890" w14:textId="77777777" w:rsidR="005F0FAB" w:rsidRPr="005F0FAB" w:rsidRDefault="005F0FAB" w:rsidP="005F0FAB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F0FAB">
        <w:rPr>
          <w:rFonts w:ascii="Times New Roman" w:hAnsi="Times New Roman"/>
          <w:sz w:val="28"/>
          <w:szCs w:val="28"/>
        </w:rPr>
        <w:t>В курсовом проекте разработано консольное приложение на языке C++ для локального хранения учётных данных пользователя. Программа позволяет создавать защищённое хранилище с мастер-паролем, выполнять авторизацию, добавлять, редактировать, удалять и просматривать записи, а также генерировать случайные пароли.</w:t>
      </w:r>
    </w:p>
    <w:p w14:paraId="41F0382A" w14:textId="4884ACE5" w:rsidR="00E6333F" w:rsidRDefault="005F0FAB" w:rsidP="00332B75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F0FAB">
        <w:rPr>
          <w:rFonts w:ascii="Times New Roman" w:hAnsi="Times New Roman"/>
          <w:sz w:val="28"/>
          <w:szCs w:val="28"/>
        </w:rPr>
        <w:t>Особенностью программы является использование реальных криптографических механизмов защиты данных. Для проверки мастер-пароля применяется PBKDF2-HMAC-SHA256 с солью, а для шифрования базы учётных данных используется алгоритм AES-256-GCM. Хранилище сохраняется в зашифрованном бинарном файле и может быть открыто только после успешной авторизации.</w:t>
      </w:r>
    </w:p>
    <w:p w14:paraId="34887AC2" w14:textId="77777777" w:rsidR="00332B75" w:rsidRPr="00332B75" w:rsidRDefault="00332B75" w:rsidP="00332B75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</w:p>
    <w:p w14:paraId="451237B3" w14:textId="58334523" w:rsidR="00D160B9" w:rsidRPr="005F3147" w:rsidRDefault="00D160B9" w:rsidP="008827E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8827E4">
        <w:rPr>
          <w:rFonts w:ascii="Times New Roman" w:hAnsi="Times New Roman"/>
          <w:b/>
          <w:sz w:val="28"/>
          <w:szCs w:val="28"/>
          <w:lang w:val="en-US"/>
        </w:rPr>
        <w:t>Abstract</w:t>
      </w:r>
    </w:p>
    <w:p w14:paraId="7C710698" w14:textId="77777777" w:rsidR="0089454C" w:rsidRPr="0089454C" w:rsidRDefault="0089454C" w:rsidP="0089454C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 w:rsidRPr="0089454C">
        <w:rPr>
          <w:rFonts w:ascii="Times New Roman" w:hAnsi="Times New Roman"/>
          <w:sz w:val="28"/>
          <w:szCs w:val="28"/>
          <w:lang w:val="en-US"/>
        </w:rPr>
        <w:t>This course project presents a console application written in C++ for local storage of user credentials. The program allows a user to create a protected vault with a master password, perform authentication, add, edit, delete, and view records, and generate random passwords.</w:t>
      </w:r>
    </w:p>
    <w:p w14:paraId="1716F1FA" w14:textId="77777777" w:rsidR="0089454C" w:rsidRPr="0089454C" w:rsidRDefault="0089454C" w:rsidP="0089454C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 w:rsidRPr="0089454C">
        <w:rPr>
          <w:rFonts w:ascii="Times New Roman" w:hAnsi="Times New Roman"/>
          <w:sz w:val="28"/>
          <w:szCs w:val="28"/>
          <w:lang w:val="en-US"/>
        </w:rPr>
        <w:t>The main feature of the program is the use of real cryptographic protection mechanisms. PBKDF2-HMAC-SHA256 with salt is used to verify the master password, while AES-256-GCM is used to encrypt the credential database. The vault is stored in an encrypted binary file and can be opened only after successful authentication.</w:t>
      </w:r>
    </w:p>
    <w:p w14:paraId="7ACCD782" w14:textId="77777777" w:rsidR="00D160B9" w:rsidRPr="00E6333F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1F74A03F" w14:textId="77777777" w:rsidR="00D160B9" w:rsidRPr="00E6333F" w:rsidRDefault="00D160B9" w:rsidP="008827E4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E6333F">
        <w:rPr>
          <w:rFonts w:ascii="Times New Roman" w:hAnsi="Times New Roman"/>
          <w:sz w:val="28"/>
          <w:szCs w:val="28"/>
          <w:lang w:val="en-US"/>
        </w:rPr>
        <w:br w:type="page"/>
      </w:r>
    </w:p>
    <w:p w14:paraId="58345AD7" w14:textId="77777777" w:rsidR="00D160B9" w:rsidRPr="008827E4" w:rsidRDefault="00E03B0F" w:rsidP="008827E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8827E4">
        <w:rPr>
          <w:rFonts w:ascii="Times New Roman" w:hAnsi="Times New Roman"/>
          <w:b/>
          <w:sz w:val="28"/>
          <w:szCs w:val="28"/>
        </w:rPr>
        <w:lastRenderedPageBreak/>
        <w:t>Оглавление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0"/>
        <w:gridCol w:w="1241"/>
      </w:tblGrid>
      <w:tr w:rsidR="00E03B0F" w:rsidRPr="008827E4" w14:paraId="2067C3DF" w14:textId="77777777" w:rsidTr="00E03B0F">
        <w:tc>
          <w:tcPr>
            <w:tcW w:w="8330" w:type="dxa"/>
          </w:tcPr>
          <w:p w14:paraId="6120CC31" w14:textId="77777777" w:rsidR="00E03B0F" w:rsidRPr="008827E4" w:rsidRDefault="00E03B0F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Обоснование выбора языка программирования и средств разработки</w:t>
            </w:r>
          </w:p>
        </w:tc>
        <w:tc>
          <w:tcPr>
            <w:tcW w:w="1241" w:type="dxa"/>
          </w:tcPr>
          <w:p w14:paraId="42465CED" w14:textId="24B824CE" w:rsidR="00E03B0F" w:rsidRPr="00FF5FA6" w:rsidRDefault="00597730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E03B0F" w:rsidRPr="008827E4" w14:paraId="33A24CDD" w14:textId="77777777" w:rsidTr="00E03B0F">
        <w:tc>
          <w:tcPr>
            <w:tcW w:w="8330" w:type="dxa"/>
          </w:tcPr>
          <w:p w14:paraId="47D1F856" w14:textId="77777777" w:rsidR="00E03B0F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Описание сценария</w:t>
            </w:r>
          </w:p>
        </w:tc>
        <w:tc>
          <w:tcPr>
            <w:tcW w:w="1241" w:type="dxa"/>
          </w:tcPr>
          <w:p w14:paraId="5D30C92B" w14:textId="099D4DDC" w:rsidR="00E03B0F" w:rsidRPr="00FF5FA6" w:rsidRDefault="00597730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E03B0F" w:rsidRPr="008827E4" w14:paraId="6227F43F" w14:textId="77777777" w:rsidTr="00E03B0F">
        <w:tc>
          <w:tcPr>
            <w:tcW w:w="8330" w:type="dxa"/>
          </w:tcPr>
          <w:p w14:paraId="746B96BE" w14:textId="77777777" w:rsidR="00E03B0F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Спецификация интерфейса</w:t>
            </w:r>
          </w:p>
        </w:tc>
        <w:tc>
          <w:tcPr>
            <w:tcW w:w="1241" w:type="dxa"/>
          </w:tcPr>
          <w:p w14:paraId="5E82FCC5" w14:textId="619E120D" w:rsidR="00E03B0F" w:rsidRPr="00FF5FA6" w:rsidRDefault="00597730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DA2DEA" w:rsidRPr="008827E4" w14:paraId="5CC30C8E" w14:textId="77777777" w:rsidTr="00E03B0F">
        <w:tc>
          <w:tcPr>
            <w:tcW w:w="8330" w:type="dxa"/>
          </w:tcPr>
          <w:p w14:paraId="31D1F732" w14:textId="77777777" w:rsidR="00DA2DEA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Структура программы</w:t>
            </w:r>
          </w:p>
        </w:tc>
        <w:tc>
          <w:tcPr>
            <w:tcW w:w="1241" w:type="dxa"/>
          </w:tcPr>
          <w:p w14:paraId="5F04F8A0" w14:textId="6D32AA4D" w:rsidR="00DA2DEA" w:rsidRPr="00FF5FA6" w:rsidRDefault="00597730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DA2DEA" w:rsidRPr="008827E4" w14:paraId="199617A1" w14:textId="77777777" w:rsidTr="00E03B0F">
        <w:tc>
          <w:tcPr>
            <w:tcW w:w="8330" w:type="dxa"/>
          </w:tcPr>
          <w:p w14:paraId="41C59C25" w14:textId="77777777" w:rsidR="00DA2DEA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Описание алгоритма</w:t>
            </w:r>
          </w:p>
        </w:tc>
        <w:tc>
          <w:tcPr>
            <w:tcW w:w="1241" w:type="dxa"/>
          </w:tcPr>
          <w:p w14:paraId="55041B3F" w14:textId="43A7D27B" w:rsidR="00DA2DEA" w:rsidRPr="008827E4" w:rsidRDefault="00597730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DA2DEA" w:rsidRPr="008827E4" w14:paraId="2A2A468F" w14:textId="77777777" w:rsidTr="00E03B0F">
        <w:tc>
          <w:tcPr>
            <w:tcW w:w="8330" w:type="dxa"/>
          </w:tcPr>
          <w:p w14:paraId="2E1549DD" w14:textId="77777777" w:rsidR="00DA2DEA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Описание тестов</w:t>
            </w:r>
          </w:p>
        </w:tc>
        <w:tc>
          <w:tcPr>
            <w:tcW w:w="1241" w:type="dxa"/>
          </w:tcPr>
          <w:p w14:paraId="01BF7CFA" w14:textId="4CD0D24A" w:rsidR="00DA2DEA" w:rsidRPr="008827E4" w:rsidRDefault="00FF5FA6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59773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A2DEA" w:rsidRPr="008827E4" w14:paraId="43321F62" w14:textId="77777777" w:rsidTr="00E03B0F">
        <w:tc>
          <w:tcPr>
            <w:tcW w:w="8330" w:type="dxa"/>
          </w:tcPr>
          <w:p w14:paraId="32E19739" w14:textId="77777777" w:rsidR="00DA2DEA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Заключение</w:t>
            </w:r>
          </w:p>
        </w:tc>
        <w:tc>
          <w:tcPr>
            <w:tcW w:w="1241" w:type="dxa"/>
          </w:tcPr>
          <w:p w14:paraId="137323D3" w14:textId="2CEC152D" w:rsidR="00DA2DEA" w:rsidRPr="008827E4" w:rsidRDefault="00FF5FA6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59773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A2DEA" w:rsidRPr="008827E4" w14:paraId="23053D9E" w14:textId="77777777" w:rsidTr="00E03B0F">
        <w:tc>
          <w:tcPr>
            <w:tcW w:w="8330" w:type="dxa"/>
          </w:tcPr>
          <w:p w14:paraId="74EAC23F" w14:textId="77777777" w:rsidR="00DA2DEA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Библиографический список</w:t>
            </w:r>
          </w:p>
        </w:tc>
        <w:tc>
          <w:tcPr>
            <w:tcW w:w="1241" w:type="dxa"/>
          </w:tcPr>
          <w:p w14:paraId="6D2AEE4F" w14:textId="15AE2E78" w:rsidR="00DA2DEA" w:rsidRPr="008827E4" w:rsidRDefault="00FF5FA6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597730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</w:tbl>
    <w:p w14:paraId="515BF650" w14:textId="17C5B593" w:rsidR="00644571" w:rsidRPr="00644571" w:rsidRDefault="00644571" w:rsidP="004652F4">
      <w:pPr>
        <w:spacing w:after="0" w:line="360" w:lineRule="auto"/>
        <w:jc w:val="center"/>
        <w:rPr>
          <w:rFonts w:ascii="Times New Roman" w:hAnsi="Times New Roman"/>
          <w:color w:val="FF0000"/>
          <w:sz w:val="28"/>
          <w:szCs w:val="28"/>
        </w:rPr>
      </w:pPr>
    </w:p>
    <w:p w14:paraId="71F3BD49" w14:textId="2160357E" w:rsidR="00F46875" w:rsidRPr="00B461EA" w:rsidRDefault="00F46875" w:rsidP="00B461EA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F46875">
        <w:rPr>
          <w:rFonts w:ascii="Times New Roman" w:hAnsi="Times New Roman"/>
          <w:b/>
          <w:sz w:val="28"/>
          <w:szCs w:val="28"/>
        </w:rPr>
        <w:lastRenderedPageBreak/>
        <w:t>Обоснование выбора языка программирования и средств</w:t>
      </w:r>
      <w:r w:rsidR="001667D4">
        <w:rPr>
          <w:rFonts w:ascii="Times New Roman" w:hAnsi="Times New Roman"/>
          <w:b/>
          <w:sz w:val="28"/>
          <w:szCs w:val="28"/>
        </w:rPr>
        <w:t xml:space="preserve"> разработки</w:t>
      </w:r>
    </w:p>
    <w:p w14:paraId="7E0808CD" w14:textId="77777777" w:rsidR="000000E4" w:rsidRPr="000000E4" w:rsidRDefault="000000E4" w:rsidP="000000E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000E4">
        <w:rPr>
          <w:rFonts w:ascii="Times New Roman" w:hAnsi="Times New Roman"/>
          <w:sz w:val="28"/>
          <w:szCs w:val="28"/>
        </w:rPr>
        <w:t>Для реализации проекта был выбран язык программирования C++, поскольку он предоставляет удобные средства для работы с памятью, файлами, контейнерами стандартной библиотеки и пользовательскими классами [1, 2]. Кроме того, язык C++ хорошо подходит для построения модульной объектно-ориентированной структуры, в которой можно выделить отдельные компоненты для хранения записей, аутентификации, файловой обработки и криптографической защиты [1, 2].</w:t>
      </w:r>
    </w:p>
    <w:p w14:paraId="15468DF2" w14:textId="77777777" w:rsidR="000000E4" w:rsidRPr="000000E4" w:rsidRDefault="000000E4" w:rsidP="000000E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000E4">
        <w:rPr>
          <w:rFonts w:ascii="Times New Roman" w:hAnsi="Times New Roman"/>
          <w:sz w:val="28"/>
          <w:szCs w:val="28"/>
        </w:rPr>
        <w:t>В качестве среды разработки использована Microsoft Visual Studio 2022. Выбор данной среды обусловлен её поддержкой многофайловых проектов на C++, встроенными средствами отладки и удобством подключения внешних библиотек, включая OpenSSL [3].</w:t>
      </w:r>
    </w:p>
    <w:p w14:paraId="4EC03EED" w14:textId="77777777" w:rsidR="000000E4" w:rsidRPr="000000E4" w:rsidRDefault="000000E4" w:rsidP="000000E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000E4">
        <w:rPr>
          <w:rFonts w:ascii="Times New Roman" w:hAnsi="Times New Roman"/>
          <w:sz w:val="28"/>
          <w:szCs w:val="28"/>
        </w:rPr>
        <w:t>Для обеспечения реальной, а не условной защиты данных в проекте применяется библиотека OpenSSL [4]. Проверка мастер-пароля основана на PBKDF2-HMAC-SHA256, что позволяет использовать соль и большое число итераций для повышения стойкости к перебору [4–6]. Для шифрования содержимого базы выбран алгоритм AES-256-GCM, обеспечивающий как конфиденциальность, так и контроль целостности данных [4, 5, 7].</w:t>
      </w:r>
    </w:p>
    <w:p w14:paraId="07A0CCD0" w14:textId="77777777" w:rsidR="00F46875" w:rsidRDefault="00F46875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EDDF75E" w14:textId="77777777" w:rsidR="002413AA" w:rsidRPr="00600D7E" w:rsidRDefault="002413AA" w:rsidP="002413AA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Описание сценария</w:t>
      </w:r>
    </w:p>
    <w:p w14:paraId="154172CE" w14:textId="0A6AD0E4" w:rsidR="002520F0" w:rsidRPr="002520F0" w:rsidRDefault="002520F0" w:rsidP="002520F0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520F0">
        <w:rPr>
          <w:rFonts w:ascii="Times New Roman" w:hAnsi="Times New Roman"/>
          <w:sz w:val="28"/>
          <w:szCs w:val="28"/>
        </w:rPr>
        <w:t>При первом запуске программа проверяет наличие файла хранилища. Если файл отсутствует, пользователь переводится в режим первичной настройки, где должен создать мастер-пароль. Мастер-пароль вводится дважды, после чего программа проверяет его сложность. После успешной проверки генерируется случайная соль, вычисляется производный хэш, и создаётся новый файл защищённого хранилища.</w:t>
      </w:r>
    </w:p>
    <w:p w14:paraId="0289CAB4" w14:textId="38D62589" w:rsidR="002520F0" w:rsidRPr="002520F0" w:rsidRDefault="002520F0" w:rsidP="002520F0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520F0">
        <w:rPr>
          <w:rFonts w:ascii="Times New Roman" w:hAnsi="Times New Roman"/>
          <w:sz w:val="28"/>
          <w:szCs w:val="28"/>
        </w:rPr>
        <w:t>Если файл хранилища уже существует, программа переходит в режим авторизации. Пользователю предлагается ввести мастер-пароль. На основе сохранённой соли и введённого пароля вычисляется проверочное значение, которое сравнивается с тем, что хранится в файле. При совпадении программа получает доступ к зашифрованной базе, расшифровывает её и загружает записи в оперативную память. При неверном вводе количество попыток ограничено; после достижения лимита программа завершает работу.</w:t>
      </w:r>
    </w:p>
    <w:p w14:paraId="4888824F" w14:textId="55870BA2" w:rsidR="002520F0" w:rsidRPr="002520F0" w:rsidRDefault="002520F0" w:rsidP="002520F0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520F0">
        <w:rPr>
          <w:rFonts w:ascii="Times New Roman" w:hAnsi="Times New Roman"/>
          <w:sz w:val="28"/>
          <w:szCs w:val="28"/>
        </w:rPr>
        <w:t>После успешного входа пользователь попадает в главное меню. Из него можно просмотреть список сохранённых записей, добавить новую запись, изменить существующую, удалить запись, сгенерировать случайный пароль и сохранить текущее состояние хранилища. При завершении работы программа выполняет сохранение базы данных в зашифрованный бинарный файл.</w:t>
      </w:r>
    </w:p>
    <w:p w14:paraId="7770C514" w14:textId="02733486" w:rsidR="002413AA" w:rsidRDefault="00DF5C1D" w:rsidP="00DF5C1D">
      <w:pPr>
        <w:spacing w:after="0" w:line="36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DF5C1D">
        <w:rPr>
          <w:rFonts w:ascii="Times New Roman" w:hAnsi="Times New Roman"/>
          <w:sz w:val="28"/>
          <w:szCs w:val="28"/>
        </w:rPr>
        <w:t>Таким образом, работа приложения включает создание или открытие хранилища, аутентификацию пользователя и выполнение операций с учётными записями внутри защищённой базы.</w:t>
      </w:r>
    </w:p>
    <w:p w14:paraId="3C4598DC" w14:textId="77777777" w:rsidR="001B7ED9" w:rsidRPr="00600D7E" w:rsidRDefault="001B7ED9" w:rsidP="001B7ED9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Спецификация интерфейса</w:t>
      </w:r>
    </w:p>
    <w:p w14:paraId="4036112D" w14:textId="77777777" w:rsidR="00412109" w:rsidRPr="00412109" w:rsidRDefault="00412109" w:rsidP="004121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12109">
        <w:rPr>
          <w:rFonts w:ascii="Times New Roman" w:hAnsi="Times New Roman"/>
          <w:sz w:val="28"/>
          <w:szCs w:val="28"/>
        </w:rPr>
        <w:t>Программа реализована как консольное приложение с текстовым меню. Интерфейс не содержит графических окон и состоит из последовательности экранов и командных пунктов, отображаемых в консоли.</w:t>
      </w:r>
    </w:p>
    <w:p w14:paraId="753DAF01" w14:textId="77777777" w:rsidR="00412109" w:rsidRPr="00412109" w:rsidRDefault="00412109" w:rsidP="004121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12109">
        <w:rPr>
          <w:rFonts w:ascii="Times New Roman" w:hAnsi="Times New Roman"/>
          <w:sz w:val="28"/>
          <w:szCs w:val="28"/>
        </w:rPr>
        <w:t>На начальном этапе пользователь видит либо окно первичной регистрации, либо окно ввода мастер-пароля. В режиме регистрации выводятся подсказки о требованиях к сложности мастер-пароля и запрос на повторный ввод. В режиме авторизации отображается приглашение ко вводу пароля и сообщения о количестве оставшихся попыток в случае ошибки.</w:t>
      </w:r>
    </w:p>
    <w:p w14:paraId="5A6FBA63" w14:textId="77777777" w:rsidR="00412109" w:rsidRPr="00412109" w:rsidRDefault="00412109" w:rsidP="004121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12109">
        <w:rPr>
          <w:rFonts w:ascii="Times New Roman" w:hAnsi="Times New Roman"/>
          <w:sz w:val="28"/>
          <w:szCs w:val="28"/>
        </w:rPr>
        <w:t>После входа пользователю показывается главное меню. В нём доступны следующие действия: просмотр записей, добавление новой записи, редактирование существующей записи, удаление записи, генерация случайного пароля, сохранение хранилища и завершение работы программы. Выбор пункта осуществляется вводом номера команды.</w:t>
      </w:r>
    </w:p>
    <w:p w14:paraId="0B4E6014" w14:textId="77777777" w:rsidR="00412109" w:rsidRPr="000F6A20" w:rsidRDefault="00412109" w:rsidP="004121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12109">
        <w:rPr>
          <w:rFonts w:ascii="Times New Roman" w:hAnsi="Times New Roman"/>
          <w:sz w:val="28"/>
          <w:szCs w:val="28"/>
        </w:rPr>
        <w:t>При добавлении и редактировании записи пользователь вводит сайт, логин и пароль. Пароль может быть введён вручную или создан автоматически встроенным генератором. При удалении записи выбирается её порядковый номер из списка. Все действия сопровождаются текстовыми сообщениями о результате: успешное сохранение, ошибка ввода, неверный пароль, пустое хранилище и другие.</w:t>
      </w:r>
    </w:p>
    <w:p w14:paraId="70ECF29D" w14:textId="49117CD1" w:rsidR="00EB2589" w:rsidRPr="000F6A20" w:rsidRDefault="00EB2589" w:rsidP="004121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B2589">
        <w:rPr>
          <w:rFonts w:ascii="Times New Roman" w:hAnsi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1A4FBB6" wp14:editId="3842D5E5">
            <wp:simplePos x="0" y="0"/>
            <wp:positionH relativeFrom="column">
              <wp:posOffset>-661035</wp:posOffset>
            </wp:positionH>
            <wp:positionV relativeFrom="paragraph">
              <wp:posOffset>99695</wp:posOffset>
            </wp:positionV>
            <wp:extent cx="6629400" cy="2870137"/>
            <wp:effectExtent l="0" t="0" r="0" b="698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350" cy="2883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60EDB" w14:textId="1794F897" w:rsidR="001B7ED9" w:rsidRPr="002413AA" w:rsidRDefault="001B7ED9" w:rsidP="001B7ED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474C6B7" w14:textId="77777777" w:rsidR="001B7ED9" w:rsidRPr="001577A5" w:rsidRDefault="001B7ED9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EF84E8B" w14:textId="77777777" w:rsidR="00D96FBD" w:rsidRPr="00600D7E" w:rsidRDefault="00D96FBD" w:rsidP="00D96FBD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Структура программы</w:t>
      </w:r>
    </w:p>
    <w:p w14:paraId="582EEF8D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Программа имеет модульную структуру и состоит из нескольких логически выделенных частей.</w:t>
      </w:r>
    </w:p>
    <w:p w14:paraId="1BA8D58F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Модуль работы с пользовательскими записями</w:t>
      </w: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 отвечает за хранение и изменение данных об учётных записях. В рамках данного модуля реализованы операции добавления новой записи, редактирования существующей записи, удаления записи, очистки хранилища и вывода списка записей на экран.</w:t>
      </w:r>
    </w:p>
    <w:p w14:paraId="3715808D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Модуль генерации паролей</w:t>
      </w: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предназначен для формирования случайных паролей заданной длины с использованием букв верхнего и нижнего регистра, цифр и специальных символов.</w:t>
      </w:r>
    </w:p>
    <w:p w14:paraId="4EF18481" w14:textId="7B3E729E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Модуль криптографической обработки</w:t>
      </w: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 реализует основные операции защиты данных. В него входят функции генерации случайных байтов, вывода ключа из мастер-пароля по алгоритму PBKDF2-HMAC-SHA256, шифрования и расшифрования данных алгоритмом AES-256-GCM</w:t>
      </w:r>
      <w:r w:rsidR="00096B1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2751631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Модуль аутентификации</w:t>
      </w: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 обеспечивает регистрацию мастер-пароля, проверку его сложности, хранение соли и проверочного хэша, а также проверку правильности введённого мастер-пароля при входе в программу.</w:t>
      </w:r>
    </w:p>
    <w:p w14:paraId="00E11AAA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Модуль файлового ввода-вывода</w:t>
      </w: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 отвечает за сохранение и загрузку хранилища. В этом модуле реализованы сериализация и десериализация записей, запись служебных данных в бинарный файл, чтение файла, а также сохранение через временный файл с последующей заменой основного.</w:t>
      </w:r>
    </w:p>
    <w:p w14:paraId="56C89C76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Модуль управления приложением</w:t>
      </w: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 реализует общий сценарий работы программы: первый запуск, авторизацию пользователя, отображение главного меню, вызов операций просмотра, добавления, редактирования, удаления и сохранения записей.</w:t>
      </w:r>
    </w:p>
    <w:p w14:paraId="3EFD2D3F" w14:textId="77777777" w:rsidR="00F54BEA" w:rsidRPr="005F3147" w:rsidRDefault="00F54BEA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34D15623" w14:textId="77777777" w:rsidR="00F54BEA" w:rsidRDefault="00F54BEA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613F828" w14:textId="77777777" w:rsidR="00096B18" w:rsidRPr="005F3147" w:rsidRDefault="00096B18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4ED49A9F" w14:textId="77777777" w:rsidR="00F54BEA" w:rsidRPr="005F3147" w:rsidRDefault="00F54BEA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69273741" w14:textId="5DE2549B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Основные функции и методы программы</w:t>
      </w:r>
    </w:p>
    <w:p w14:paraId="207F9C7F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К наиболее важным функциям и методам программы относятся:</w:t>
      </w:r>
    </w:p>
    <w:p w14:paraId="5AA36C7B" w14:textId="78B40443" w:rsidR="001577A5" w:rsidRPr="001C4354" w:rsidRDefault="001577A5" w:rsidP="001577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регистрация</w:t>
      </w:r>
      <w:r w:rsidRPr="001C4354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мастер</w:t>
      </w:r>
      <w:r w:rsidRPr="001C4354">
        <w:rPr>
          <w:rFonts w:ascii="Times New Roman" w:eastAsia="Times New Roman" w:hAnsi="Times New Roman"/>
          <w:sz w:val="28"/>
          <w:szCs w:val="28"/>
          <w:lang w:val="en-US" w:eastAsia="ru-RU"/>
        </w:rPr>
        <w:t>-</w:t>
      </w: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пароля</w:t>
      </w:r>
      <w:r w:rsidRPr="001C4354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4A859B4D" w14:textId="77777777" w:rsidR="001577A5" w:rsidRPr="001577A5" w:rsidRDefault="001577A5" w:rsidP="001577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проверка мастер-пароля при авторизации; </w:t>
      </w:r>
    </w:p>
    <w:p w14:paraId="02A3B30A" w14:textId="77777777" w:rsidR="001577A5" w:rsidRPr="001577A5" w:rsidRDefault="001577A5" w:rsidP="001577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генерация случайных байтов и криптографического ключа; </w:t>
      </w:r>
    </w:p>
    <w:p w14:paraId="5D1846D8" w14:textId="77777777" w:rsidR="001577A5" w:rsidRPr="001577A5" w:rsidRDefault="001577A5" w:rsidP="001577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шифрование и расшифрование базы учётных данных; </w:t>
      </w:r>
    </w:p>
    <w:p w14:paraId="0762BFDD" w14:textId="77777777" w:rsidR="001577A5" w:rsidRPr="001577A5" w:rsidRDefault="001577A5" w:rsidP="001577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сохранение хранилища в бинарный файл; </w:t>
      </w:r>
    </w:p>
    <w:p w14:paraId="72674145" w14:textId="77777777" w:rsidR="001577A5" w:rsidRPr="001577A5" w:rsidRDefault="001577A5" w:rsidP="001577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загрузка хранилища из файла; </w:t>
      </w:r>
    </w:p>
    <w:p w14:paraId="7E3FF8E9" w14:textId="77777777" w:rsidR="001577A5" w:rsidRPr="001577A5" w:rsidRDefault="001577A5" w:rsidP="001577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добавление, редактирование и удаление записи; </w:t>
      </w:r>
    </w:p>
    <w:p w14:paraId="773D04CB" w14:textId="77777777" w:rsidR="001577A5" w:rsidRPr="001577A5" w:rsidRDefault="001577A5" w:rsidP="001577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генерация случайного пароля; </w:t>
      </w:r>
    </w:p>
    <w:p w14:paraId="7AEDCD37" w14:textId="77777777" w:rsidR="001577A5" w:rsidRPr="001577A5" w:rsidRDefault="001577A5" w:rsidP="001577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 xml:space="preserve">обработка пользовательского меню. </w:t>
      </w:r>
    </w:p>
    <w:p w14:paraId="32D7FD98" w14:textId="77777777" w:rsidR="006C163B" w:rsidRPr="00651DFF" w:rsidRDefault="006C163B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0FE69F5C" w14:textId="13B8C7DC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Разработанные классы</w:t>
      </w:r>
    </w:p>
    <w:p w14:paraId="1D7C40F3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Класс PasswordEntry описывает одну запись в хранилище и содержит поля сайта, логина и пароля.</w:t>
      </w:r>
    </w:p>
    <w:p w14:paraId="42D46A6B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Класс Vault предназначен для хранения набора записей и реализации операций добавления, редактирования, удаления, просмотра и очистки данных.</w:t>
      </w:r>
    </w:p>
    <w:p w14:paraId="6A0350ED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Класс PasswordGenerator реализует генерацию случайных паролей заданной длины.</w:t>
      </w:r>
    </w:p>
    <w:p w14:paraId="1C448DEF" w14:textId="3531A89F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Класс CryptoManager выполняет криптографические операции: генерацию случайных байтов, вывод ключа PBKDF2-HMAC-SHA256, шифрование и расшифрование данных AES-256-GCM</w:t>
      </w:r>
      <w:r w:rsidR="00CF625C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05CAA4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Класс AuthManager предназначен для регистрации мастер-пароля, хранения соли и проверочного хэша, а также для проверки правильности ввода мастер-пароля при авторизации.</w:t>
      </w:r>
    </w:p>
    <w:p w14:paraId="323BADA0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Класс FileManager отвечает за сохранение и загрузку хранилища, сериализацию записей и работу с зашифрованным бинарным файлом.</w:t>
      </w:r>
    </w:p>
    <w:p w14:paraId="3680A7DF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Класс App объединяет работу остальных классов и реализует пользовательский сценарий: запуск программы, вход в систему, показ главного меню и выполнение выбранных операций.</w:t>
      </w:r>
    </w:p>
    <w:p w14:paraId="3BFD2FAC" w14:textId="77777777" w:rsidR="00651DFF" w:rsidRDefault="00651DFF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00B4DA33" w14:textId="4859E6EF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Связь модулей</w:t>
      </w:r>
    </w:p>
    <w:p w14:paraId="3523953E" w14:textId="77777777" w:rsidR="001577A5" w:rsidRPr="001577A5" w:rsidRDefault="001577A5" w:rsidP="001577A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577A5">
        <w:rPr>
          <w:rFonts w:ascii="Times New Roman" w:eastAsia="Times New Roman" w:hAnsi="Times New Roman"/>
          <w:sz w:val="28"/>
          <w:szCs w:val="28"/>
          <w:lang w:eastAsia="ru-RU"/>
        </w:rPr>
        <w:t>Центральным управляющим компонентом программы является класс App. Он взаимодействует с классом AuthManager при регистрации и входе, с классом FileManager при сохранении и загрузке данных, с классом Vault при работе с набором записей, с классом PasswordEntry как со структурой отдельной записи, с классом PasswordGenerator при создании случайных паролей и с классом CryptoManager косвенно через модули аутентификации и файловой обработки.</w:t>
      </w:r>
    </w:p>
    <w:p w14:paraId="092A76CC" w14:textId="027D4BA8" w:rsidR="006D4E2B" w:rsidRPr="00600D7E" w:rsidRDefault="006D4E2B" w:rsidP="006D4E2B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Описание алгоритма</w:t>
      </w:r>
    </w:p>
    <w:p w14:paraId="1D8DFA46" w14:textId="7577E9AC" w:rsidR="006D4E2B" w:rsidRDefault="00365D28" w:rsidP="000F6A20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0950144" behindDoc="1" locked="0" layoutInCell="1" allowOverlap="1" wp14:anchorId="4814D777" wp14:editId="35F3AC08">
                <wp:simplePos x="0" y="0"/>
                <wp:positionH relativeFrom="column">
                  <wp:posOffset>-137160</wp:posOffset>
                </wp:positionH>
                <wp:positionV relativeFrom="paragraph">
                  <wp:posOffset>2577782</wp:posOffset>
                </wp:positionV>
                <wp:extent cx="392430" cy="219710"/>
                <wp:effectExtent l="0" t="0" r="26670" b="2794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" cy="219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D47B5" w14:textId="5C6E5ED6" w:rsidR="002653B5" w:rsidRPr="002653B5" w:rsidRDefault="002653B5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4D77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10.8pt;margin-top:202.95pt;width:30.9pt;height:17.3pt;z-index:-252366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" strokecolor="white [3212]">
                <v:textbox>
                  <w:txbxContent>
                    <w:p w14:paraId="267D47B5" w14:textId="5C6E5ED6" w:rsidR="002653B5" w:rsidRPr="002653B5" w:rsidRDefault="002653B5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DF66E2"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559872" behindDoc="1" locked="0" layoutInCell="1" allowOverlap="1" wp14:anchorId="1363286A" wp14:editId="2F569AB5">
                <wp:simplePos x="0" y="0"/>
                <wp:positionH relativeFrom="column">
                  <wp:posOffset>3749675</wp:posOffset>
                </wp:positionH>
                <wp:positionV relativeFrom="paragraph">
                  <wp:posOffset>6004243</wp:posOffset>
                </wp:positionV>
                <wp:extent cx="392430" cy="198755"/>
                <wp:effectExtent l="0" t="0" r="26670" b="10795"/>
                <wp:wrapNone/>
                <wp:docPr id="1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" cy="19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8A348" w14:textId="77777777" w:rsidR="00774823" w:rsidRPr="002653B5" w:rsidRDefault="00774823" w:rsidP="00774823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3286A" id="_x0000_s1027" type="#_x0000_t202" style="position:absolute;margin-left:295.25pt;margin-top:472.8pt;width:30.9pt;height:15.65pt;z-index:-25075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" strokecolor="white [3212]">
                <v:textbox>
                  <w:txbxContent>
                    <w:p w14:paraId="61B8A348" w14:textId="77777777" w:rsidR="00774823" w:rsidRPr="002653B5" w:rsidRDefault="00774823" w:rsidP="00774823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DF66E2"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07936" behindDoc="1" locked="0" layoutInCell="1" allowOverlap="1" wp14:anchorId="4E826776" wp14:editId="4491ADDD">
                <wp:simplePos x="0" y="0"/>
                <wp:positionH relativeFrom="column">
                  <wp:posOffset>5030153</wp:posOffset>
                </wp:positionH>
                <wp:positionV relativeFrom="paragraph">
                  <wp:posOffset>4511675</wp:posOffset>
                </wp:positionV>
                <wp:extent cx="324485" cy="249555"/>
                <wp:effectExtent l="0" t="0" r="18415" b="17145"/>
                <wp:wrapNone/>
                <wp:docPr id="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485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08797" w14:textId="77777777" w:rsidR="006A5CC4" w:rsidRPr="002653B5" w:rsidRDefault="006A5CC4" w:rsidP="006A5CC4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26776" id="_x0000_s1028" type="#_x0000_t202" style="position:absolute;margin-left:396.1pt;margin-top:355.25pt;width:25.55pt;height:19.65pt;z-index:-25130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" strokecolor="white [3212]">
                <v:textbox>
                  <w:txbxContent>
                    <w:p w14:paraId="3DE08797" w14:textId="77777777" w:rsidR="006A5CC4" w:rsidRPr="002653B5" w:rsidRDefault="006A5CC4" w:rsidP="006A5CC4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DF66E2"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62560" behindDoc="1" locked="0" layoutInCell="1" allowOverlap="1" wp14:anchorId="4CE4E954" wp14:editId="3CF48D4C">
                <wp:simplePos x="0" y="0"/>
                <wp:positionH relativeFrom="column">
                  <wp:posOffset>4001135</wp:posOffset>
                </wp:positionH>
                <wp:positionV relativeFrom="paragraph">
                  <wp:posOffset>4021455</wp:posOffset>
                </wp:positionV>
                <wp:extent cx="392688" cy="198783"/>
                <wp:effectExtent l="0" t="0" r="26670" b="10795"/>
                <wp:wrapNone/>
                <wp:docPr id="5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688" cy="1987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96C88" w14:textId="77777777" w:rsidR="00F76E23" w:rsidRPr="002653B5" w:rsidRDefault="00F76E23" w:rsidP="00F76E23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4E954" id="_x0000_s1029" type="#_x0000_t202" style="position:absolute;margin-left:315.05pt;margin-top:316.65pt;width:30.9pt;height:15.65pt;z-index:-25115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" strokecolor="white [3212]">
                <v:textbox>
                  <w:txbxContent>
                    <w:p w14:paraId="36396C88" w14:textId="77777777" w:rsidR="00F76E23" w:rsidRPr="002653B5" w:rsidRDefault="00F76E23" w:rsidP="00F76E23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DF66E2"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500480" behindDoc="1" locked="0" layoutInCell="1" allowOverlap="1" wp14:anchorId="3E5E29D4" wp14:editId="4B0DB044">
                <wp:simplePos x="0" y="0"/>
                <wp:positionH relativeFrom="column">
                  <wp:posOffset>2209482</wp:posOffset>
                </wp:positionH>
                <wp:positionV relativeFrom="paragraph">
                  <wp:posOffset>3469322</wp:posOffset>
                </wp:positionV>
                <wp:extent cx="392430" cy="198755"/>
                <wp:effectExtent l="0" t="0" r="26670" b="10795"/>
                <wp:wrapNone/>
                <wp:docPr id="19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" cy="19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E6CE9" w14:textId="77777777" w:rsidR="00774823" w:rsidRPr="002653B5" w:rsidRDefault="00774823" w:rsidP="00774823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E29D4" id="_x0000_s1030" type="#_x0000_t202" style="position:absolute;margin-left:173.95pt;margin-top:273.15pt;width:30.9pt;height:15.65pt;z-index:-25081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" strokecolor="white [3212]">
                <v:textbox>
                  <w:txbxContent>
                    <w:p w14:paraId="620E6CE9" w14:textId="77777777" w:rsidR="00774823" w:rsidRPr="002653B5" w:rsidRDefault="00774823" w:rsidP="00774823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DF66E2"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212288" behindDoc="1" locked="0" layoutInCell="1" allowOverlap="1" wp14:anchorId="162885A1" wp14:editId="3A638592">
                <wp:simplePos x="0" y="0"/>
                <wp:positionH relativeFrom="column">
                  <wp:posOffset>362585</wp:posOffset>
                </wp:positionH>
                <wp:positionV relativeFrom="paragraph">
                  <wp:posOffset>4054792</wp:posOffset>
                </wp:positionV>
                <wp:extent cx="392430" cy="219710"/>
                <wp:effectExtent l="0" t="0" r="26670" b="27940"/>
                <wp:wrapNone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" cy="219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BEC72" w14:textId="77777777" w:rsidR="00713891" w:rsidRPr="002653B5" w:rsidRDefault="00713891" w:rsidP="00713891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85A1" id="_x0000_s1031" type="#_x0000_t202" style="position:absolute;margin-left:28.55pt;margin-top:319.25pt;width:30.9pt;height:17.3pt;z-index:-25210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" strokecolor="white [3212]">
                <v:textbox>
                  <w:txbxContent>
                    <w:p w14:paraId="5BFBEC72" w14:textId="77777777" w:rsidR="00713891" w:rsidRPr="002653B5" w:rsidRDefault="00713891" w:rsidP="00713891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DF66E2"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161088" behindDoc="1" locked="0" layoutInCell="1" allowOverlap="1" wp14:anchorId="17FFD9F7" wp14:editId="7ECDEA6F">
                <wp:simplePos x="0" y="0"/>
                <wp:positionH relativeFrom="column">
                  <wp:posOffset>1234123</wp:posOffset>
                </wp:positionH>
                <wp:positionV relativeFrom="paragraph">
                  <wp:posOffset>2935288</wp:posOffset>
                </wp:positionV>
                <wp:extent cx="368300" cy="257810"/>
                <wp:effectExtent l="0" t="0" r="12700" b="27940"/>
                <wp:wrapNone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85A47" w14:textId="113712C0" w:rsidR="00687C33" w:rsidRPr="002653B5" w:rsidRDefault="00687C33" w:rsidP="00687C33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FD9F7" id="_x0000_s1032" type="#_x0000_t202" style="position:absolute;margin-left:97.2pt;margin-top:231.15pt;width:29pt;height:20.3pt;z-index:-25215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" strokecolor="white [3212]">
                <v:textbox>
                  <w:txbxContent>
                    <w:p w14:paraId="07885A47" w14:textId="113712C0" w:rsidR="00687C33" w:rsidRPr="002653B5" w:rsidRDefault="00687C33" w:rsidP="00687C33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DF66E2"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100672" behindDoc="1" locked="0" layoutInCell="1" allowOverlap="1" wp14:anchorId="69EABBD0" wp14:editId="4A9E0A31">
                <wp:simplePos x="0" y="0"/>
                <wp:positionH relativeFrom="column">
                  <wp:posOffset>1848802</wp:posOffset>
                </wp:positionH>
                <wp:positionV relativeFrom="paragraph">
                  <wp:posOffset>949643</wp:posOffset>
                </wp:positionV>
                <wp:extent cx="368300" cy="203200"/>
                <wp:effectExtent l="0" t="0" r="12700" b="25400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12EE2" w14:textId="77777777" w:rsidR="00687C33" w:rsidRPr="002653B5" w:rsidRDefault="00687C33" w:rsidP="00687C33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ABBD0" id="_x0000_s1033" type="#_x0000_t202" style="position:absolute;margin-left:145.55pt;margin-top:74.8pt;width:29pt;height:16pt;z-index:-25221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" strokecolor="white [3212]">
                <v:textbox>
                  <w:txbxContent>
                    <w:p w14:paraId="52712EE2" w14:textId="77777777" w:rsidR="00687C33" w:rsidRPr="002653B5" w:rsidRDefault="00687C33" w:rsidP="00687C33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DF66E2"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2656" behindDoc="1" locked="0" layoutInCell="1" allowOverlap="1" wp14:anchorId="16F3FF98" wp14:editId="14D8ACB6">
                <wp:simplePos x="0" y="0"/>
                <wp:positionH relativeFrom="column">
                  <wp:posOffset>3777615</wp:posOffset>
                </wp:positionH>
                <wp:positionV relativeFrom="paragraph">
                  <wp:posOffset>949325</wp:posOffset>
                </wp:positionV>
                <wp:extent cx="368300" cy="258051"/>
                <wp:effectExtent l="0" t="0" r="12700" b="27940"/>
                <wp:wrapNone/>
                <wp:docPr id="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2580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22B1E" w14:textId="77777777" w:rsidR="00335C60" w:rsidRPr="002653B5" w:rsidRDefault="00335C60" w:rsidP="00335C60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3FF98" id="_x0000_s1034" type="#_x0000_t202" style="position:absolute;margin-left:297.45pt;margin-top:74.75pt;width:29pt;height:20.3pt;z-index:-25153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" strokecolor="white [3212]">
                <v:textbox>
                  <w:txbxContent>
                    <w:p w14:paraId="4C222B1E" w14:textId="77777777" w:rsidR="00335C60" w:rsidRPr="002653B5" w:rsidRDefault="00335C60" w:rsidP="00335C60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DF66E2"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320256" behindDoc="1" locked="0" layoutInCell="1" allowOverlap="1" wp14:anchorId="4D067E7A" wp14:editId="0D3D82BB">
                <wp:simplePos x="0" y="0"/>
                <wp:positionH relativeFrom="column">
                  <wp:posOffset>4975542</wp:posOffset>
                </wp:positionH>
                <wp:positionV relativeFrom="paragraph">
                  <wp:posOffset>6766242</wp:posOffset>
                </wp:positionV>
                <wp:extent cx="368300" cy="257810"/>
                <wp:effectExtent l="0" t="0" r="12700" b="27940"/>
                <wp:wrapNone/>
                <wp:docPr id="6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59CF8" w14:textId="77777777" w:rsidR="00F76E23" w:rsidRPr="002653B5" w:rsidRDefault="00F76E23" w:rsidP="00F76E23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67E7A" id="_x0000_s1035" type="#_x0000_t202" style="position:absolute;margin-left:391.75pt;margin-top:532.75pt;width:29pt;height:20.3pt;z-index:-25099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" strokecolor="white [3212]">
                <v:textbox>
                  <w:txbxContent>
                    <w:p w14:paraId="43C59CF8" w14:textId="77777777" w:rsidR="00F76E23" w:rsidRPr="002653B5" w:rsidRDefault="00F76E23" w:rsidP="00F76E23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7748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580352" behindDoc="0" locked="0" layoutInCell="1" allowOverlap="1" wp14:anchorId="2DA08E1E" wp14:editId="2C327175">
                <wp:simplePos x="0" y="0"/>
                <wp:positionH relativeFrom="column">
                  <wp:posOffset>3020378</wp:posOffset>
                </wp:positionH>
                <wp:positionV relativeFrom="paragraph">
                  <wp:posOffset>5840730</wp:posOffset>
                </wp:positionV>
                <wp:extent cx="1019175" cy="519113"/>
                <wp:effectExtent l="38100" t="76200" r="28575" b="33655"/>
                <wp:wrapNone/>
                <wp:docPr id="200" name="Соединитель: уступ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9175" cy="519113"/>
                        </a:xfrm>
                        <a:prstGeom prst="bentConnector3">
                          <a:avLst>
                            <a:gd name="adj1" fmla="val 4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BD87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00" o:spid="_x0000_s1026" type="#_x0000_t34" style="position:absolute;margin-left:237.85pt;margin-top:459.9pt;width:80.25pt;height:40.9pt;flip:x y;z-index:25258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" adj="101" strokecolor="black [3040]">
                <v:stroke endarrow="block"/>
              </v:shape>
            </w:pict>
          </mc:Fallback>
        </mc:AlternateContent>
      </w:r>
      <w:r w:rsidR="007748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9792" behindDoc="0" locked="0" layoutInCell="1" allowOverlap="1" wp14:anchorId="54F1BC44" wp14:editId="4D22C324">
                <wp:simplePos x="0" y="0"/>
                <wp:positionH relativeFrom="column">
                  <wp:posOffset>4930139</wp:posOffset>
                </wp:positionH>
                <wp:positionV relativeFrom="paragraph">
                  <wp:posOffset>5512118</wp:posOffset>
                </wp:positionV>
                <wp:extent cx="66358" cy="471170"/>
                <wp:effectExtent l="57150" t="0" r="29210" b="6223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358" cy="471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A57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6" o:spid="_x0000_s1026" type="#_x0000_t32" style="position:absolute;margin-left:388.2pt;margin-top:434.05pt;width:5.25pt;height:37.1pt;flip:x;z-index:25212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" strokecolor="black [3040]">
                <v:stroke endarrow="block"/>
              </v:shape>
            </w:pict>
          </mc:Fallback>
        </mc:AlternateContent>
      </w:r>
      <w:r w:rsidR="007748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6192" behindDoc="0" locked="0" layoutInCell="1" allowOverlap="1" wp14:anchorId="40D0489D" wp14:editId="4A02DF69">
                <wp:simplePos x="0" y="0"/>
                <wp:positionH relativeFrom="column">
                  <wp:posOffset>4035743</wp:posOffset>
                </wp:positionH>
                <wp:positionV relativeFrom="paragraph">
                  <wp:posOffset>5994083</wp:posOffset>
                </wp:positionV>
                <wp:extent cx="1879651" cy="738835"/>
                <wp:effectExtent l="0" t="0" r="25400" b="23495"/>
                <wp:wrapNone/>
                <wp:docPr id="49" name="Блок-схема: решени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51" cy="73883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73B56" w14:textId="7D56DC30" w:rsidR="0045034D" w:rsidRPr="006A5CC4" w:rsidRDefault="006A5CC4" w:rsidP="0045034D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Расшифрование успешно?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0489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49" o:spid="_x0000_s1036" type="#_x0000_t110" style="position:absolute;margin-left:317.8pt;margin-top:472pt;width:148pt;height:58.2pt;z-index:25197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" fillcolor="white [3201]" strokecolor="black [3200]" strokeweight="2pt">
                <v:textbox>
                  <w:txbxContent>
                    <w:p w14:paraId="32673B56" w14:textId="7D56DC30" w:rsidR="0045034D" w:rsidRPr="006A5CC4" w:rsidRDefault="006A5CC4" w:rsidP="0045034D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Расшифрование успешно?</w:t>
                      </w:r>
                    </w:p>
                  </w:txbxContent>
                </v:textbox>
              </v:shape>
            </w:pict>
          </mc:Fallback>
        </mc:AlternateContent>
      </w:r>
      <w:r w:rsidR="007748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84416" behindDoc="0" locked="0" layoutInCell="1" allowOverlap="1" wp14:anchorId="3A181116" wp14:editId="7395ABCB">
                <wp:simplePos x="0" y="0"/>
                <wp:positionH relativeFrom="column">
                  <wp:posOffset>2391727</wp:posOffset>
                </wp:positionH>
                <wp:positionV relativeFrom="paragraph">
                  <wp:posOffset>6731318</wp:posOffset>
                </wp:positionV>
                <wp:extent cx="2609850" cy="1480185"/>
                <wp:effectExtent l="38100" t="0" r="38100" b="100965"/>
                <wp:wrapNone/>
                <wp:docPr id="62" name="Соединитель: уступ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9850" cy="1480185"/>
                        </a:xfrm>
                        <a:prstGeom prst="bentConnector3">
                          <a:avLst>
                            <a:gd name="adj1" fmla="val -6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2B493" id="Соединитель: уступ 62" o:spid="_x0000_s1026" type="#_x0000_t34" style="position:absolute;margin-left:188.3pt;margin-top:530.05pt;width:205.5pt;height:116.55pt;flip:x;z-index:25228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" adj="-144" strokecolor="black [3040]">
                <v:stroke endarrow="block"/>
              </v:shape>
            </w:pict>
          </mc:Fallback>
        </mc:AlternateContent>
      </w:r>
      <w:r w:rsidR="007748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9328" behindDoc="0" locked="0" layoutInCell="1" allowOverlap="1" wp14:anchorId="1B012E74" wp14:editId="1BDDBCD0">
                <wp:simplePos x="0" y="0"/>
                <wp:positionH relativeFrom="column">
                  <wp:posOffset>4368165</wp:posOffset>
                </wp:positionH>
                <wp:positionV relativeFrom="paragraph">
                  <wp:posOffset>4840605</wp:posOffset>
                </wp:positionV>
                <wp:extent cx="1294765" cy="661988"/>
                <wp:effectExtent l="0" t="0" r="19685" b="24130"/>
                <wp:wrapNone/>
                <wp:docPr id="48" name="Блок-схема: типовой процесс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765" cy="661988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E5083" w14:textId="6A1D0CA1" w:rsidR="0045034D" w:rsidRPr="00774823" w:rsidRDefault="00774823" w:rsidP="00774823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774823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Загрузка и расшифрование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74823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файла хранилища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12E74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48" o:spid="_x0000_s1037" type="#_x0000_t112" style="position:absolute;margin-left:343.95pt;margin-top:381.15pt;width:101.95pt;height:52.15pt;z-index:25193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" fillcolor="white [3201]" strokecolor="black [3200]" strokeweight="2pt">
                <v:textbox>
                  <w:txbxContent>
                    <w:p w14:paraId="270E5083" w14:textId="6A1D0CA1" w:rsidR="0045034D" w:rsidRPr="00774823" w:rsidRDefault="00774823" w:rsidP="00774823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 w:rsidRPr="00774823">
                        <w:rPr>
                          <w:rFonts w:ascii="Times New Roman" w:hAnsi="Times New Roman"/>
                          <w:sz w:val="16"/>
                          <w:szCs w:val="16"/>
                        </w:rPr>
                        <w:t>Загрузка и расшифрование</w:t>
                      </w: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 xml:space="preserve"> </w:t>
                      </w:r>
                      <w:r w:rsidRPr="00774823">
                        <w:rPr>
                          <w:rFonts w:ascii="Times New Roman" w:hAnsi="Times New Roman"/>
                          <w:sz w:val="16"/>
                          <w:szCs w:val="16"/>
                        </w:rPr>
                        <w:t>файла хранилища</w:t>
                      </w:r>
                    </w:p>
                  </w:txbxContent>
                </v:textbox>
              </v:shape>
            </w:pict>
          </mc:Fallback>
        </mc:AlternateContent>
      </w:r>
      <w:r w:rsidR="007748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11F426B2" wp14:editId="6868345D">
                <wp:simplePos x="0" y="0"/>
                <wp:positionH relativeFrom="column">
                  <wp:posOffset>3749039</wp:posOffset>
                </wp:positionH>
                <wp:positionV relativeFrom="paragraph">
                  <wp:posOffset>1159192</wp:posOffset>
                </wp:positionV>
                <wp:extent cx="1266825" cy="238125"/>
                <wp:effectExtent l="0" t="0" r="85725" b="47625"/>
                <wp:wrapNone/>
                <wp:docPr id="40" name="Соединитель: усту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6825" cy="238125"/>
                        </a:xfrm>
                        <a:prstGeom prst="bentConnector3">
                          <a:avLst>
                            <a:gd name="adj1" fmla="val 1002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B3335" id="Соединитель: уступ 40" o:spid="_x0000_s1026" type="#_x0000_t34" style="position:absolute;margin-left:295.2pt;margin-top:91.25pt;width:99.75pt;height:18.7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" adj="21658" strokecolor="black [3040]">
                <v:stroke endarrow="block"/>
              </v:shape>
            </w:pict>
          </mc:Fallback>
        </mc:AlternateContent>
      </w:r>
      <w:r w:rsidR="007748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0C86B3A1" wp14:editId="12894A82">
                <wp:simplePos x="0" y="0"/>
                <wp:positionH relativeFrom="column">
                  <wp:posOffset>4453890</wp:posOffset>
                </wp:positionH>
                <wp:positionV relativeFrom="paragraph">
                  <wp:posOffset>1397318</wp:posOffset>
                </wp:positionV>
                <wp:extent cx="1089025" cy="663575"/>
                <wp:effectExtent l="0" t="0" r="15875" b="22225"/>
                <wp:wrapNone/>
                <wp:docPr id="38" name="Блок-схема: типовой процесс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663575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0437F" w14:textId="1C2DF296" w:rsidR="00335C60" w:rsidRPr="00335C60" w:rsidRDefault="00774823" w:rsidP="00335C60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74823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Загрузка соли и проверочного хэша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6B3A1" id="Блок-схема: типовой процесс 38" o:spid="_x0000_s1038" type="#_x0000_t112" style="position:absolute;margin-left:350.7pt;margin-top:110.05pt;width:85.75pt;height:52.25pt;z-index:251748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" fillcolor="white [3201]" strokecolor="black [3200]" strokeweight="2pt">
                <v:textbox>
                  <w:txbxContent>
                    <w:p w14:paraId="3710437F" w14:textId="1C2DF296" w:rsidR="00335C60" w:rsidRPr="00335C60" w:rsidRDefault="00774823" w:rsidP="00335C60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  <w:lang w:val="en-US"/>
                        </w:rPr>
                      </w:pPr>
                      <w:r w:rsidRPr="00774823">
                        <w:rPr>
                          <w:rFonts w:ascii="Times New Roman" w:hAnsi="Times New Roman"/>
                          <w:sz w:val="16"/>
                          <w:szCs w:val="16"/>
                        </w:rPr>
                        <w:t>Загрузка соли и проверочного хэша</w:t>
                      </w:r>
                    </w:p>
                  </w:txbxContent>
                </v:textbox>
              </v:shape>
            </w:pict>
          </mc:Fallback>
        </mc:AlternateContent>
      </w:r>
      <w:r w:rsidR="007748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348480" behindDoc="0" locked="0" layoutInCell="1" allowOverlap="1" wp14:anchorId="062E948B" wp14:editId="3317BD38">
                <wp:simplePos x="0" y="0"/>
                <wp:positionH relativeFrom="column">
                  <wp:posOffset>1291590</wp:posOffset>
                </wp:positionH>
                <wp:positionV relativeFrom="paragraph">
                  <wp:posOffset>7183755</wp:posOffset>
                </wp:positionV>
                <wp:extent cx="1089025" cy="687705"/>
                <wp:effectExtent l="0" t="0" r="15875" b="17145"/>
                <wp:wrapNone/>
                <wp:docPr id="32" name="Блок-схема: типовой процесс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687705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97D22" w14:textId="7DA5C123" w:rsidR="00335C60" w:rsidRPr="00774823" w:rsidRDefault="00774823" w:rsidP="00774823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774823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Шифрование и сохранение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74823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файла хранилища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E948B" id="Блок-схема: типовой процесс 32" o:spid="_x0000_s1039" type="#_x0000_t112" style="position:absolute;margin-left:101.7pt;margin-top:565.65pt;width:85.75pt;height:54.15pt;z-index:25134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" fillcolor="white [3201]" strokecolor="black [3200]" strokeweight="2pt">
                <v:textbox>
                  <w:txbxContent>
                    <w:p w14:paraId="4A297D22" w14:textId="7DA5C123" w:rsidR="00335C60" w:rsidRPr="00774823" w:rsidRDefault="00774823" w:rsidP="00774823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 w:rsidRPr="00774823">
                        <w:rPr>
                          <w:rFonts w:ascii="Times New Roman" w:hAnsi="Times New Roman"/>
                          <w:sz w:val="16"/>
                          <w:szCs w:val="16"/>
                        </w:rPr>
                        <w:t>Шифрование и сохранение</w:t>
                      </w: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 xml:space="preserve"> </w:t>
                      </w:r>
                      <w:r w:rsidRPr="00774823">
                        <w:rPr>
                          <w:rFonts w:ascii="Times New Roman" w:hAnsi="Times New Roman"/>
                          <w:sz w:val="16"/>
                          <w:szCs w:val="16"/>
                        </w:rPr>
                        <w:t>файла хранилища</w:t>
                      </w:r>
                    </w:p>
                  </w:txbxContent>
                </v:textbox>
              </v:shape>
            </w:pict>
          </mc:Fallback>
        </mc:AlternateContent>
      </w:r>
      <w:r w:rsidR="007748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60544" behindDoc="0" locked="0" layoutInCell="1" allowOverlap="1" wp14:anchorId="2B136395" wp14:editId="2A723807">
                <wp:simplePos x="0" y="0"/>
                <wp:positionH relativeFrom="column">
                  <wp:posOffset>2442829</wp:posOffset>
                </wp:positionH>
                <wp:positionV relativeFrom="paragraph">
                  <wp:posOffset>6047183</wp:posOffset>
                </wp:positionV>
                <wp:extent cx="370248" cy="981718"/>
                <wp:effectExtent l="0" t="0" r="48895" b="104140"/>
                <wp:wrapNone/>
                <wp:docPr id="196" name="Соединитель: уступ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248" cy="981718"/>
                        </a:xfrm>
                        <a:prstGeom prst="bentConnector3">
                          <a:avLst>
                            <a:gd name="adj1" fmla="val 417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ACBB8" id="Соединитель: уступ 196" o:spid="_x0000_s1026" type="#_x0000_t34" style="position:absolute;margin-left:192.35pt;margin-top:476.15pt;width:29.15pt;height:77.3pt;z-index:25246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" adj="903" strokecolor="black [3040]">
                <v:stroke endarrow="block"/>
              </v:shape>
            </w:pict>
          </mc:Fallback>
        </mc:AlternateContent>
      </w:r>
      <w:r w:rsidR="007748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27776" behindDoc="0" locked="0" layoutInCell="1" allowOverlap="1" wp14:anchorId="401CABE9" wp14:editId="7B514773">
                <wp:simplePos x="0" y="0"/>
                <wp:positionH relativeFrom="column">
                  <wp:posOffset>2801858</wp:posOffset>
                </wp:positionH>
                <wp:positionV relativeFrom="paragraph">
                  <wp:posOffset>6787678</wp:posOffset>
                </wp:positionV>
                <wp:extent cx="1248355" cy="560981"/>
                <wp:effectExtent l="0" t="0" r="28575" b="10795"/>
                <wp:wrapNone/>
                <wp:docPr id="195" name="Блок-схема: знак завершения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355" cy="560981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752A4" w14:textId="79EAA1C2" w:rsidR="00774823" w:rsidRPr="000F6A20" w:rsidRDefault="00774823" w:rsidP="00774823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Завершение работы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1CABE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95" o:spid="_x0000_s1040" type="#_x0000_t116" style="position:absolute;margin-left:220.6pt;margin-top:534.45pt;width:98.3pt;height:44.15pt;z-index:25242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" fillcolor="white [3201]" strokecolor="black [3200]" strokeweight="2pt">
                <v:textbox>
                  <w:txbxContent>
                    <w:p w14:paraId="5B7752A4" w14:textId="79EAA1C2" w:rsidR="00774823" w:rsidRPr="000F6A20" w:rsidRDefault="00774823" w:rsidP="00774823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Завершение работы программы</w:t>
                      </w:r>
                    </w:p>
                  </w:txbxContent>
                </v:textbox>
              </v:shape>
            </w:pict>
          </mc:Fallback>
        </mc:AlternateContent>
      </w:r>
      <w:r w:rsidR="00F76E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90912" behindDoc="0" locked="0" layoutInCell="1" allowOverlap="1" wp14:anchorId="186A5861" wp14:editId="5CABE167">
                <wp:simplePos x="0" y="0"/>
                <wp:positionH relativeFrom="column">
                  <wp:posOffset>2441026</wp:posOffset>
                </wp:positionH>
                <wp:positionV relativeFrom="paragraph">
                  <wp:posOffset>3371300</wp:posOffset>
                </wp:positionV>
                <wp:extent cx="45719" cy="2288805"/>
                <wp:effectExtent l="38100" t="0" r="50165" b="54610"/>
                <wp:wrapNone/>
                <wp:docPr id="193" name="Соединитель: уступ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88805"/>
                        </a:xfrm>
                        <a:prstGeom prst="bentConnector3">
                          <a:avLst>
                            <a:gd name="adj1" fmla="val -35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E61E7" id="Соединитель: уступ 193" o:spid="_x0000_s1026" type="#_x0000_t34" style="position:absolute;margin-left:192.2pt;margin-top:265.45pt;width:3.6pt;height:180.2pt;flip:x;z-index:2523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" adj="-771" strokecolor="black [3040]">
                <v:stroke endarrow="block"/>
              </v:shape>
            </w:pict>
          </mc:Fallback>
        </mc:AlternateContent>
      </w:r>
      <w:r w:rsidR="00F76E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56096" behindDoc="0" locked="0" layoutInCell="1" allowOverlap="1" wp14:anchorId="122B7A36" wp14:editId="379E5E68">
                <wp:simplePos x="0" y="0"/>
                <wp:positionH relativeFrom="column">
                  <wp:posOffset>1928047</wp:posOffset>
                </wp:positionH>
                <wp:positionV relativeFrom="paragraph">
                  <wp:posOffset>5659120</wp:posOffset>
                </wp:positionV>
                <wp:extent cx="1079500" cy="387350"/>
                <wp:effectExtent l="0" t="0" r="25400" b="12700"/>
                <wp:wrapNone/>
                <wp:docPr id="192" name="Блок-схема: процесс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873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48EF8" w14:textId="77777777" w:rsidR="00F76E23" w:rsidRPr="002653B5" w:rsidRDefault="00F76E23" w:rsidP="00F76E23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Вывод сообщения об ошибке</w:t>
                            </w:r>
                          </w:p>
                          <w:p w14:paraId="07ADB36A" w14:textId="77777777" w:rsidR="00F76E23" w:rsidRDefault="00F76E23" w:rsidP="00F76E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2B7A36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192" o:spid="_x0000_s1041" type="#_x0000_t109" style="position:absolute;margin-left:151.8pt;margin-top:445.6pt;width:85pt;height:30.5pt;z-index:25235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" fillcolor="white [3201]" strokecolor="black [3200]" strokeweight="2pt">
                <v:textbox>
                  <w:txbxContent>
                    <w:p w14:paraId="58C48EF8" w14:textId="77777777" w:rsidR="00F76E23" w:rsidRPr="002653B5" w:rsidRDefault="00F76E23" w:rsidP="00F76E23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Вывод сообщения об ошибке</w:t>
                      </w:r>
                    </w:p>
                    <w:p w14:paraId="07ADB36A" w14:textId="77777777" w:rsidR="00F76E23" w:rsidRDefault="00F76E23" w:rsidP="00F76E2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76E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60F118A" wp14:editId="6DBA3436">
                <wp:simplePos x="0" y="0"/>
                <wp:positionH relativeFrom="column">
                  <wp:posOffset>1719580</wp:posOffset>
                </wp:positionH>
                <wp:positionV relativeFrom="paragraph">
                  <wp:posOffset>8409305</wp:posOffset>
                </wp:positionV>
                <wp:extent cx="102235" cy="110490"/>
                <wp:effectExtent l="38100" t="0" r="31115" b="6096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235" cy="110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26C6A" id="Прямая со стрелкой 37" o:spid="_x0000_s1026" type="#_x0000_t32" style="position:absolute;margin-left:135.4pt;margin-top:662.15pt;width:8.05pt;height:8.7pt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" strokecolor="black [3040]">
                <v:stroke endarrow="block"/>
              </v:shape>
            </w:pict>
          </mc:Fallback>
        </mc:AlternateContent>
      </w:r>
      <w:r w:rsidR="00F76E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4048A435" wp14:editId="5920917B">
                <wp:simplePos x="0" y="0"/>
                <wp:positionH relativeFrom="column">
                  <wp:posOffset>1786890</wp:posOffset>
                </wp:positionH>
                <wp:positionV relativeFrom="paragraph">
                  <wp:posOffset>7870190</wp:posOffset>
                </wp:positionV>
                <wp:extent cx="45085" cy="163830"/>
                <wp:effectExtent l="57150" t="0" r="50165" b="6477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163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638E5" id="Прямая со стрелкой 36" o:spid="_x0000_s1026" type="#_x0000_t32" style="position:absolute;margin-left:140.7pt;margin-top:619.7pt;width:3.55pt;height:12.9pt;flip:x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" strokecolor="black [3040]">
                <v:stroke endarrow="block"/>
              </v:shape>
            </w:pict>
          </mc:Fallback>
        </mc:AlternateContent>
      </w:r>
      <w:r w:rsidR="00F76E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22208" behindDoc="0" locked="0" layoutInCell="1" allowOverlap="1" wp14:anchorId="317D6232" wp14:editId="3ECA7FDF">
                <wp:simplePos x="0" y="0"/>
                <wp:positionH relativeFrom="column">
                  <wp:posOffset>1292860</wp:posOffset>
                </wp:positionH>
                <wp:positionV relativeFrom="paragraph">
                  <wp:posOffset>8017510</wp:posOffset>
                </wp:positionV>
                <wp:extent cx="1083945" cy="389255"/>
                <wp:effectExtent l="0" t="0" r="20955" b="10795"/>
                <wp:wrapNone/>
                <wp:docPr id="33" name="Блок-схема: процесс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945" cy="3892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E2F38" w14:textId="6AE27A5E" w:rsidR="00335C60" w:rsidRPr="00335C60" w:rsidRDefault="00335C60" w:rsidP="00335C60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Отображение главного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D6232" id="Блок-схема: процесс 33" o:spid="_x0000_s1042" type="#_x0000_t109" style="position:absolute;margin-left:101.8pt;margin-top:631.3pt;width:85.35pt;height:30.65pt;z-index:25142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" fillcolor="white [3201]" strokecolor="black [3200]" strokeweight="2pt">
                <v:textbox>
                  <w:txbxContent>
                    <w:p w14:paraId="772E2F38" w14:textId="6AE27A5E" w:rsidR="00335C60" w:rsidRPr="00335C60" w:rsidRDefault="00335C60" w:rsidP="00335C60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Отображение главного меню</w:t>
                      </w:r>
                    </w:p>
                  </w:txbxContent>
                </v:textbox>
              </v:shape>
            </w:pict>
          </mc:Fallback>
        </mc:AlternateContent>
      </w:r>
      <w:r w:rsidR="00F76E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94912" behindDoc="0" locked="0" layoutInCell="1" allowOverlap="1" wp14:anchorId="10DF70DD" wp14:editId="6819BF3D">
                <wp:simplePos x="0" y="0"/>
                <wp:positionH relativeFrom="column">
                  <wp:posOffset>1215398</wp:posOffset>
                </wp:positionH>
                <wp:positionV relativeFrom="paragraph">
                  <wp:posOffset>8523196</wp:posOffset>
                </wp:positionV>
                <wp:extent cx="1248355" cy="365760"/>
                <wp:effectExtent l="0" t="0" r="28575" b="15240"/>
                <wp:wrapNone/>
                <wp:docPr id="34" name="Блок-схема: знак заверше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355" cy="3657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8F73C" w14:textId="7E0915CF" w:rsidR="00335C60" w:rsidRPr="000F6A20" w:rsidRDefault="00335C60" w:rsidP="00335C60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Главное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F70DD" id="Блок-схема: знак завершения 34" o:spid="_x0000_s1043" type="#_x0000_t116" style="position:absolute;margin-left:95.7pt;margin-top:671.1pt;width:98.3pt;height:28.8pt;z-index:25149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" fillcolor="white [3201]" strokecolor="black [3200]" strokeweight="2pt">
                <v:textbox>
                  <w:txbxContent>
                    <w:p w14:paraId="4BA8F73C" w14:textId="7E0915CF" w:rsidR="00335C60" w:rsidRPr="000F6A20" w:rsidRDefault="00335C60" w:rsidP="00335C60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Главное меню</w:t>
                      </w:r>
                    </w:p>
                  </w:txbxContent>
                </v:textbox>
              </v:shape>
            </w:pict>
          </mc:Fallback>
        </mc:AlternateContent>
      </w:r>
      <w:r w:rsidR="00F76E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0644A7F5" wp14:editId="52F67C5C">
                <wp:simplePos x="0" y="0"/>
                <wp:positionH relativeFrom="column">
                  <wp:posOffset>765494</wp:posOffset>
                </wp:positionH>
                <wp:positionV relativeFrom="paragraph">
                  <wp:posOffset>6467918</wp:posOffset>
                </wp:positionV>
                <wp:extent cx="521713" cy="1015377"/>
                <wp:effectExtent l="0" t="0" r="69215" b="89535"/>
                <wp:wrapNone/>
                <wp:docPr id="35" name="Соединитель: усту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713" cy="1015377"/>
                        </a:xfrm>
                        <a:prstGeom prst="bentConnector3">
                          <a:avLst>
                            <a:gd name="adj1" fmla="val 2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D86A0" id="Соединитель: уступ 35" o:spid="_x0000_s1026" type="#_x0000_t34" style="position:absolute;margin-left:60.3pt;margin-top:509.3pt;width:41.1pt;height:79.9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" adj="62" strokecolor="black [3040]">
                <v:stroke endarrow="block"/>
              </v:shape>
            </w:pict>
          </mc:Fallback>
        </mc:AlternateContent>
      </w:r>
      <w:r w:rsidR="00F76E23"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247552" behindDoc="1" locked="0" layoutInCell="1" allowOverlap="1" wp14:anchorId="6E4FDDCE" wp14:editId="550DADB0">
                <wp:simplePos x="0" y="0"/>
                <wp:positionH relativeFrom="column">
                  <wp:posOffset>3940175</wp:posOffset>
                </wp:positionH>
                <wp:positionV relativeFrom="paragraph">
                  <wp:posOffset>3156585</wp:posOffset>
                </wp:positionV>
                <wp:extent cx="368300" cy="257810"/>
                <wp:effectExtent l="0" t="0" r="12700" b="27940"/>
                <wp:wrapNone/>
                <wp:docPr id="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47C45" w14:textId="77777777" w:rsidR="00F76E23" w:rsidRPr="002653B5" w:rsidRDefault="00F76E23" w:rsidP="00F76E23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FDDCE" id="_x0000_s1044" type="#_x0000_t202" style="position:absolute;margin-left:310.25pt;margin-top:248.55pt;width:29pt;height:20.3pt;z-index:-251068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" strokecolor="white [3212]">
                <v:textbox>
                  <w:txbxContent>
                    <w:p w14:paraId="33347C45" w14:textId="77777777" w:rsidR="00F76E23" w:rsidRPr="002653B5" w:rsidRDefault="00F76E23" w:rsidP="00F76E23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F76E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18880" behindDoc="0" locked="0" layoutInCell="1" allowOverlap="1" wp14:anchorId="7DC14D8E" wp14:editId="08CD11BB">
                <wp:simplePos x="0" y="0"/>
                <wp:positionH relativeFrom="column">
                  <wp:posOffset>3968666</wp:posOffset>
                </wp:positionH>
                <wp:positionV relativeFrom="paragraph">
                  <wp:posOffset>3314492</wp:posOffset>
                </wp:positionV>
                <wp:extent cx="368887" cy="45719"/>
                <wp:effectExtent l="0" t="57150" r="12700" b="50165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88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71E53" id="Прямая со стрелкой 60" o:spid="_x0000_s1026" type="#_x0000_t32" style="position:absolute;margin-left:312.5pt;margin-top:261pt;width:29.05pt;height:3.6pt;flip:y;z-index:25221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" strokecolor="black [3040]">
                <v:stroke endarrow="block"/>
              </v:shape>
            </w:pict>
          </mc:Fallback>
        </mc:AlternateContent>
      </w:r>
      <w:r w:rsidR="00F76E2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91232" behindDoc="0" locked="0" layoutInCell="1" allowOverlap="1" wp14:anchorId="52C5140F" wp14:editId="08FD2086">
                <wp:simplePos x="0" y="0"/>
                <wp:positionH relativeFrom="column">
                  <wp:posOffset>3177684</wp:posOffset>
                </wp:positionH>
                <wp:positionV relativeFrom="paragraph">
                  <wp:posOffset>3724914</wp:posOffset>
                </wp:positionV>
                <wp:extent cx="45719" cy="311847"/>
                <wp:effectExtent l="57150" t="38100" r="50165" b="1206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118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0ECFB" id="Прямая со стрелкой 59" o:spid="_x0000_s1026" type="#_x0000_t32" style="position:absolute;margin-left:250.2pt;margin-top:293.3pt;width:3.6pt;height:24.55pt;flip:x y;z-index:25219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" strokecolor="black [3040]">
                <v:stroke endarrow="block"/>
              </v:shape>
            </w:pict>
          </mc:Fallback>
        </mc:AlternateContent>
      </w:r>
      <w:r w:rsidR="006A5CC4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3952" behindDoc="0" locked="0" layoutInCell="1" allowOverlap="1" wp14:anchorId="70D3D857" wp14:editId="71AAE98C">
                <wp:simplePos x="0" y="0"/>
                <wp:positionH relativeFrom="column">
                  <wp:posOffset>5019172</wp:posOffset>
                </wp:positionH>
                <wp:positionV relativeFrom="paragraph">
                  <wp:posOffset>4575611</wp:posOffset>
                </wp:positionV>
                <wp:extent cx="45719" cy="252484"/>
                <wp:effectExtent l="38100" t="0" r="69215" b="5270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24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61E66" id="Прямая со стрелкой 55" o:spid="_x0000_s1026" type="#_x0000_t32" style="position:absolute;margin-left:395.2pt;margin-top:360.3pt;width:3.6pt;height:19.9pt;z-index:25209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" strokecolor="black [3040]">
                <v:stroke endarrow="block"/>
              </v:shape>
            </w:pict>
          </mc:Fallback>
        </mc:AlternateContent>
      </w:r>
      <w:r w:rsidR="006A5CC4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72448" behindDoc="0" locked="0" layoutInCell="1" allowOverlap="1" wp14:anchorId="2C364D70" wp14:editId="44CE83D0">
                <wp:simplePos x="0" y="0"/>
                <wp:positionH relativeFrom="column">
                  <wp:posOffset>3751172</wp:posOffset>
                </wp:positionH>
                <wp:positionV relativeFrom="paragraph">
                  <wp:posOffset>4213945</wp:posOffset>
                </wp:positionV>
                <wp:extent cx="541551" cy="45719"/>
                <wp:effectExtent l="38100" t="38100" r="11430" b="88265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55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2A9C9" id="Прямая со стрелкой 54" o:spid="_x0000_s1026" type="#_x0000_t32" style="position:absolute;margin-left:295.35pt;margin-top:331.8pt;width:42.65pt;height:3.6pt;flip:x;z-index:25207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" strokecolor="black [3040]">
                <v:stroke endarrow="block"/>
              </v:shape>
            </w:pict>
          </mc:Fallback>
        </mc:AlternateContent>
      </w:r>
      <w:r w:rsidR="006A5CC4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50944" behindDoc="0" locked="0" layoutInCell="1" allowOverlap="1" wp14:anchorId="6EA0A7CA" wp14:editId="41A3A864">
                <wp:simplePos x="0" y="0"/>
                <wp:positionH relativeFrom="column">
                  <wp:posOffset>5043883</wp:posOffset>
                </wp:positionH>
                <wp:positionV relativeFrom="paragraph">
                  <wp:posOffset>3568784</wp:posOffset>
                </wp:positionV>
                <wp:extent cx="45719" cy="273990"/>
                <wp:effectExtent l="38100" t="0" r="50165" b="50165"/>
                <wp:wrapNone/>
                <wp:docPr id="51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7399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61CA1" id="Соединитель: уступ 51" o:spid="_x0000_s1026" type="#_x0000_t34" style="position:absolute;margin-left:397.15pt;margin-top:281pt;width:3.6pt;height:21.55pt;flip:x;z-index:25205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" strokecolor="black [3040]">
                <v:stroke endarrow="block"/>
              </v:shape>
            </w:pict>
          </mc:Fallback>
        </mc:AlternateContent>
      </w:r>
      <w:r w:rsidR="006A5CC4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9440" behindDoc="0" locked="0" layoutInCell="1" allowOverlap="1" wp14:anchorId="1BD26AC8" wp14:editId="2400248E">
                <wp:simplePos x="0" y="0"/>
                <wp:positionH relativeFrom="column">
                  <wp:posOffset>4978374</wp:posOffset>
                </wp:positionH>
                <wp:positionV relativeFrom="paragraph">
                  <wp:posOffset>2828315</wp:posOffset>
                </wp:positionV>
                <wp:extent cx="45719" cy="285293"/>
                <wp:effectExtent l="38100" t="0" r="50165" b="57785"/>
                <wp:wrapNone/>
                <wp:docPr id="50" name="Соединитель: уступ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529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2CD5E" id="Соединитель: уступ 50" o:spid="_x0000_s1026" type="#_x0000_t34" style="position:absolute;margin-left:392pt;margin-top:222.7pt;width:3.6pt;height:22.45pt;z-index:25202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" strokecolor="black [3040]">
                <v:stroke endarrow="block"/>
              </v:shape>
            </w:pict>
          </mc:Fallback>
        </mc:AlternateContent>
      </w:r>
      <w:r w:rsidR="0045034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0416" behindDoc="0" locked="0" layoutInCell="1" allowOverlap="1" wp14:anchorId="1B359E47" wp14:editId="17BB0AD4">
                <wp:simplePos x="0" y="0"/>
                <wp:positionH relativeFrom="column">
                  <wp:posOffset>2487168</wp:posOffset>
                </wp:positionH>
                <wp:positionV relativeFrom="paragraph">
                  <wp:posOffset>2999461</wp:posOffset>
                </wp:positionV>
                <wp:extent cx="1466850" cy="738835"/>
                <wp:effectExtent l="0" t="0" r="19050" b="23495"/>
                <wp:wrapNone/>
                <wp:docPr id="47" name="Блок-схема: решение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73883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0814E" w14:textId="7477EC42" w:rsidR="0045034D" w:rsidRPr="002653B5" w:rsidRDefault="0045034D" w:rsidP="0045034D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Попытки остались?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9E47" id="Блок-схема: решение 47" o:spid="_x0000_s1045" type="#_x0000_t110" style="position:absolute;margin-left:195.85pt;margin-top:236.2pt;width:115.5pt;height:58.2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" fillcolor="white [3201]" strokecolor="black [3200]" strokeweight="2pt">
                <v:textbox>
                  <w:txbxContent>
                    <w:p w14:paraId="4F20814E" w14:textId="7477EC42" w:rsidR="0045034D" w:rsidRPr="002653B5" w:rsidRDefault="0045034D" w:rsidP="0045034D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Попытки остались?</w:t>
                      </w:r>
                    </w:p>
                  </w:txbxContent>
                </v:textbox>
              </v:shape>
            </w:pict>
          </mc:Fallback>
        </mc:AlternateContent>
      </w:r>
      <w:r w:rsidR="0045034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1984" behindDoc="0" locked="0" layoutInCell="1" allowOverlap="1" wp14:anchorId="49176FC6" wp14:editId="7D9B3563">
                <wp:simplePos x="0" y="0"/>
                <wp:positionH relativeFrom="column">
                  <wp:posOffset>2678278</wp:posOffset>
                </wp:positionH>
                <wp:positionV relativeFrom="paragraph">
                  <wp:posOffset>4037356</wp:posOffset>
                </wp:positionV>
                <wp:extent cx="1079500" cy="387350"/>
                <wp:effectExtent l="0" t="0" r="25400" b="12700"/>
                <wp:wrapNone/>
                <wp:docPr id="46" name="Блок-схема: процесс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873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B28E8" w14:textId="4180BC6D" w:rsidR="0045034D" w:rsidRPr="0045034D" w:rsidRDefault="0045034D" w:rsidP="0045034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Уменьшить число попыток на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76FC6" id="Блок-схема: процесс 46" o:spid="_x0000_s1046" type="#_x0000_t109" style="position:absolute;margin-left:210.9pt;margin-top:317.9pt;width:85pt;height:30.5pt;z-index:25188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" fillcolor="white [3201]" strokecolor="black [3200]" strokeweight="2pt">
                <v:textbox>
                  <w:txbxContent>
                    <w:p w14:paraId="037B28E8" w14:textId="4180BC6D" w:rsidR="0045034D" w:rsidRPr="0045034D" w:rsidRDefault="0045034D" w:rsidP="0045034D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Уменьшить число попыток на 1</w:t>
                      </w:r>
                    </w:p>
                  </w:txbxContent>
                </v:textbox>
              </v:shape>
            </w:pict>
          </mc:Fallback>
        </mc:AlternateContent>
      </w:r>
      <w:r w:rsidR="0045034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42BA00F9" wp14:editId="465C1704">
                <wp:simplePos x="0" y="0"/>
                <wp:positionH relativeFrom="column">
                  <wp:posOffset>4281805</wp:posOffset>
                </wp:positionH>
                <wp:positionV relativeFrom="paragraph">
                  <wp:posOffset>3845077</wp:posOffset>
                </wp:positionV>
                <wp:extent cx="1466850" cy="738835"/>
                <wp:effectExtent l="0" t="0" r="19050" b="23495"/>
                <wp:wrapNone/>
                <wp:docPr id="45" name="Блок-схема: решение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73883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ABD6A" w14:textId="20350358" w:rsidR="0045034D" w:rsidRPr="002653B5" w:rsidRDefault="0045034D" w:rsidP="0045034D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Пароль верный?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A00F9" id="Блок-схема: решение 45" o:spid="_x0000_s1047" type="#_x0000_t110" style="position:absolute;margin-left:337.15pt;margin-top:302.75pt;width:115.5pt;height:58.2pt;z-index:25184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" fillcolor="white [3201]" strokecolor="black [3200]" strokeweight="2pt">
                <v:textbox>
                  <w:txbxContent>
                    <w:p w14:paraId="455ABD6A" w14:textId="20350358" w:rsidR="0045034D" w:rsidRPr="002653B5" w:rsidRDefault="0045034D" w:rsidP="0045034D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Пароль верный?</w:t>
                      </w:r>
                    </w:p>
                  </w:txbxContent>
                </v:textbox>
              </v:shape>
            </w:pict>
          </mc:Fallback>
        </mc:AlternateContent>
      </w:r>
      <w:r w:rsidR="0045034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546FCFC3" wp14:editId="55EBDEA0">
                <wp:simplePos x="0" y="0"/>
                <wp:positionH relativeFrom="column">
                  <wp:posOffset>4355059</wp:posOffset>
                </wp:positionH>
                <wp:positionV relativeFrom="paragraph">
                  <wp:posOffset>3055087</wp:posOffset>
                </wp:positionV>
                <wp:extent cx="1272844" cy="512064"/>
                <wp:effectExtent l="0" t="0" r="22860" b="21590"/>
                <wp:wrapNone/>
                <wp:docPr id="44" name="Блок-схема: ручной ввод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844" cy="512064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17BBA" w14:textId="44117D8F" w:rsidR="0045034D" w:rsidRPr="002653B5" w:rsidRDefault="0045034D" w:rsidP="0045034D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2653B5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Ввод мастер-пароля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6FCFC3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Блок-схема: ручной ввод 44" o:spid="_x0000_s1048" type="#_x0000_t118" style="position:absolute;margin-left:342.9pt;margin-top:240.55pt;width:100.2pt;height:40.3pt;z-index:2518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" fillcolor="white [3201]" strokecolor="black [3200]" strokeweight="2pt">
                <v:textbox>
                  <w:txbxContent>
                    <w:p w14:paraId="4B917BBA" w14:textId="44117D8F" w:rsidR="0045034D" w:rsidRPr="002653B5" w:rsidRDefault="0045034D" w:rsidP="0045034D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 w:rsidRPr="002653B5">
                        <w:rPr>
                          <w:rFonts w:ascii="Times New Roman" w:hAnsi="Times New Roman"/>
                          <w:sz w:val="16"/>
                          <w:szCs w:val="16"/>
                        </w:rPr>
                        <w:t>Ввод мастер-пароля</w:t>
                      </w:r>
                    </w:p>
                  </w:txbxContent>
                </v:textbox>
              </v:shape>
            </w:pict>
          </mc:Fallback>
        </mc:AlternateContent>
      </w:r>
      <w:r w:rsidR="0045034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3552" behindDoc="0" locked="0" layoutInCell="1" allowOverlap="1" wp14:anchorId="157C73CA" wp14:editId="54C888B9">
                <wp:simplePos x="0" y="0"/>
                <wp:positionH relativeFrom="column">
                  <wp:posOffset>4984166</wp:posOffset>
                </wp:positionH>
                <wp:positionV relativeFrom="paragraph">
                  <wp:posOffset>2067535</wp:posOffset>
                </wp:positionV>
                <wp:extent cx="14046" cy="365760"/>
                <wp:effectExtent l="38100" t="0" r="62230" b="53340"/>
                <wp:wrapNone/>
                <wp:docPr id="43" name="Соединитель: усту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46" cy="3657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1F8E6" id="Соединитель: уступ 43" o:spid="_x0000_s1026" type="#_x0000_t34" style="position:absolute;margin-left:392.45pt;margin-top:162.8pt;width:1.1pt;height:28.8pt;z-index:2518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" strokecolor="black [3040]">
                <v:stroke endarrow="block"/>
              </v:shape>
            </w:pict>
          </mc:Fallback>
        </mc:AlternateContent>
      </w:r>
      <w:r w:rsidR="0045034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41DA942B" wp14:editId="6011E88E">
                <wp:simplePos x="0" y="0"/>
                <wp:positionH relativeFrom="column">
                  <wp:posOffset>4459275</wp:posOffset>
                </wp:positionH>
                <wp:positionV relativeFrom="paragraph">
                  <wp:posOffset>2442159</wp:posOffset>
                </wp:positionV>
                <wp:extent cx="1079500" cy="387350"/>
                <wp:effectExtent l="0" t="0" r="25400" b="12700"/>
                <wp:wrapNone/>
                <wp:docPr id="42" name="Блок-схема: процесс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873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D67FD" w14:textId="317B6843" w:rsidR="0045034D" w:rsidRPr="0045034D" w:rsidRDefault="0045034D" w:rsidP="0045034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Установить число попыток =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942B" id="Блок-схема: процесс 42" o:spid="_x0000_s1049" type="#_x0000_t109" style="position:absolute;margin-left:351.1pt;margin-top:192.3pt;width:85pt;height:30.5pt;z-index:2518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" fillcolor="white [3201]" strokecolor="black [3200]" strokeweight="2pt">
                <v:textbox>
                  <w:txbxContent>
                    <w:p w14:paraId="528D67FD" w14:textId="317B6843" w:rsidR="0045034D" w:rsidRPr="0045034D" w:rsidRDefault="0045034D" w:rsidP="0045034D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Установить число попыток = 5</w:t>
                      </w:r>
                    </w:p>
                  </w:txbxContent>
                </v:textbox>
              </v:shape>
            </w:pict>
          </mc:Fallback>
        </mc:AlternateContent>
      </w:r>
      <w:r w:rsidR="00137656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258368" behindDoc="0" locked="0" layoutInCell="1" allowOverlap="1" wp14:anchorId="5FC0436F" wp14:editId="37D4549D">
                <wp:simplePos x="0" y="0"/>
                <wp:positionH relativeFrom="column">
                  <wp:posOffset>223564</wp:posOffset>
                </wp:positionH>
                <wp:positionV relativeFrom="paragraph">
                  <wp:posOffset>6071122</wp:posOffset>
                </wp:positionV>
                <wp:extent cx="1084027" cy="389255"/>
                <wp:effectExtent l="0" t="0" r="20955" b="10795"/>
                <wp:wrapNone/>
                <wp:docPr id="30" name="Блок-схема: процесс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027" cy="3892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1D5A4" w14:textId="245444B1" w:rsidR="00137656" w:rsidRPr="00137656" w:rsidRDefault="00137656" w:rsidP="001376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Создание пустого хранилища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0436F" id="Блок-схема: процесс 30" o:spid="_x0000_s1050" type="#_x0000_t109" style="position:absolute;margin-left:17.6pt;margin-top:478.05pt;width:85.35pt;height:30.65pt;z-index:25125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" fillcolor="white [3201]" strokecolor="black [3200]" strokeweight="2pt">
                <v:textbox>
                  <w:txbxContent>
                    <w:p w14:paraId="77F1D5A4" w14:textId="245444B1" w:rsidR="00137656" w:rsidRPr="00137656" w:rsidRDefault="00137656" w:rsidP="0013765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Создание пустого хранилища</w:t>
                      </w:r>
                    </w:p>
                  </w:txbxContent>
                </v:textbox>
              </v:shape>
            </w:pict>
          </mc:Fallback>
        </mc:AlternateContent>
      </w:r>
      <w:r w:rsidR="00137656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269632" behindDoc="0" locked="0" layoutInCell="1" allowOverlap="1" wp14:anchorId="73B2B62B" wp14:editId="76CA0A03">
                <wp:simplePos x="0" y="0"/>
                <wp:positionH relativeFrom="column">
                  <wp:posOffset>762245</wp:posOffset>
                </wp:positionH>
                <wp:positionV relativeFrom="paragraph">
                  <wp:posOffset>5871946</wp:posOffset>
                </wp:positionV>
                <wp:extent cx="4527" cy="212756"/>
                <wp:effectExtent l="76200" t="0" r="71755" b="5397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7" cy="2127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C45E1" id="Прямая со стрелкой 31" o:spid="_x0000_s1026" type="#_x0000_t32" style="position:absolute;margin-left:60pt;margin-top:462.35pt;width:.35pt;height:16.75pt;flip:x;z-index:2512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" strokecolor="black [3040]">
                <v:stroke endarrow="block"/>
              </v:shape>
            </w:pict>
          </mc:Fallback>
        </mc:AlternateContent>
      </w:r>
      <w:r w:rsidR="00137656" w:rsidRPr="002653B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246080" behindDoc="0" locked="0" layoutInCell="1" allowOverlap="1" wp14:anchorId="1B04D262" wp14:editId="0C805FC4">
                <wp:simplePos x="0" y="0"/>
                <wp:positionH relativeFrom="column">
                  <wp:posOffset>812800</wp:posOffset>
                </wp:positionH>
                <wp:positionV relativeFrom="paragraph">
                  <wp:posOffset>4934585</wp:posOffset>
                </wp:positionV>
                <wp:extent cx="368300" cy="258051"/>
                <wp:effectExtent l="0" t="0" r="12700" b="27940"/>
                <wp:wrapNone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2580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74C34" w14:textId="77777777" w:rsidR="00137656" w:rsidRPr="002653B5" w:rsidRDefault="00137656" w:rsidP="00137656">
                            <w:pP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4D262" id="_x0000_s1051" type="#_x0000_t202" style="position:absolute;margin-left:64pt;margin-top:388.55pt;width:29pt;height:20.3pt;z-index:251246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" strokecolor="white [3212]">
                <v:textbox>
                  <w:txbxContent>
                    <w:p w14:paraId="6D474C34" w14:textId="77777777" w:rsidR="00137656" w:rsidRPr="002653B5" w:rsidRDefault="00137656" w:rsidP="00137656">
                      <w:pPr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137656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224576" behindDoc="0" locked="0" layoutInCell="1" allowOverlap="1" wp14:anchorId="1B51D7FB" wp14:editId="5345D275">
                <wp:simplePos x="0" y="0"/>
                <wp:positionH relativeFrom="column">
                  <wp:posOffset>227965</wp:posOffset>
                </wp:positionH>
                <wp:positionV relativeFrom="paragraph">
                  <wp:posOffset>5354955</wp:posOffset>
                </wp:positionV>
                <wp:extent cx="1079500" cy="527050"/>
                <wp:effectExtent l="0" t="0" r="25400" b="25400"/>
                <wp:wrapNone/>
                <wp:docPr id="27" name="Блок-схема: процесс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527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17F26" w14:textId="333F657D" w:rsidR="00137656" w:rsidRPr="00137656" w:rsidRDefault="00774823" w:rsidP="001376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774823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Формирование данных аутентификации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D7FB" id="Блок-схема: процесс 27" o:spid="_x0000_s1052" type="#_x0000_t109" style="position:absolute;margin-left:17.95pt;margin-top:421.65pt;width:85pt;height:41.5pt;z-index:25122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" fillcolor="white [3201]" strokecolor="black [3200]" strokeweight="2pt">
                <v:textbox>
                  <w:txbxContent>
                    <w:p w14:paraId="70A17F26" w14:textId="333F657D" w:rsidR="00137656" w:rsidRPr="00137656" w:rsidRDefault="00774823" w:rsidP="00137656">
                      <w:pPr>
                        <w:jc w:val="center"/>
                        <w:rPr>
                          <w:lang w:val="en-US"/>
                        </w:rPr>
                      </w:pPr>
                      <w:r w:rsidRPr="00774823">
                        <w:rPr>
                          <w:rFonts w:ascii="Times New Roman" w:hAnsi="Times New Roman"/>
                          <w:sz w:val="16"/>
                          <w:szCs w:val="16"/>
                        </w:rPr>
                        <w:t>Формирование данных аутентификации</w:t>
                      </w:r>
                    </w:p>
                  </w:txbxContent>
                </v:textbox>
              </v:shape>
            </w:pict>
          </mc:Fallback>
        </mc:AlternateContent>
      </w:r>
      <w:r w:rsidR="00137656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235840" behindDoc="0" locked="0" layoutInCell="1" allowOverlap="1" wp14:anchorId="02A96BB2" wp14:editId="222D7471">
                <wp:simplePos x="0" y="0"/>
                <wp:positionH relativeFrom="column">
                  <wp:posOffset>774065</wp:posOffset>
                </wp:positionH>
                <wp:positionV relativeFrom="paragraph">
                  <wp:posOffset>4777105</wp:posOffset>
                </wp:positionV>
                <wp:extent cx="628650" cy="571500"/>
                <wp:effectExtent l="76200" t="0" r="19050" b="57150"/>
                <wp:wrapNone/>
                <wp:docPr id="28" name="Соединитель: усту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571500"/>
                        </a:xfrm>
                        <a:prstGeom prst="bentConnector3">
                          <a:avLst>
                            <a:gd name="adj1" fmla="val 1002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93F4A" id="Соединитель: уступ 28" o:spid="_x0000_s1026" type="#_x0000_t34" style="position:absolute;margin-left:60.95pt;margin-top:376.15pt;width:49.5pt;height:45pt;flip:x;z-index:25123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" adj="21660" strokecolor="black [3040]">
                <v:stroke endarrow="block"/>
              </v:shape>
            </w:pict>
          </mc:Fallback>
        </mc:AlternateContent>
      </w:r>
      <w:r w:rsidR="00713891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109888" behindDoc="0" locked="0" layoutInCell="1" allowOverlap="1" wp14:anchorId="1EEBAE33" wp14:editId="024DB3ED">
                <wp:simplePos x="0" y="0"/>
                <wp:positionH relativeFrom="column">
                  <wp:posOffset>-578485</wp:posOffset>
                </wp:positionH>
                <wp:positionV relativeFrom="paragraph">
                  <wp:posOffset>1818005</wp:posOffset>
                </wp:positionV>
                <wp:extent cx="825500" cy="2967990"/>
                <wp:effectExtent l="209550" t="76200" r="0" b="22860"/>
                <wp:wrapNone/>
                <wp:docPr id="26" name="Соединитель: усту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00" cy="2967990"/>
                        </a:xfrm>
                        <a:prstGeom prst="bentConnector3">
                          <a:avLst>
                            <a:gd name="adj1" fmla="val -25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B2878" id="Соединитель: уступ 26" o:spid="_x0000_s1026" type="#_x0000_t34" style="position:absolute;margin-left:-45.55pt;margin-top:143.15pt;width:65pt;height:233.7pt;flip:y;z-index:25110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" adj="-5400" strokecolor="black [3040]">
                <v:stroke endarrow="block"/>
              </v:shape>
            </w:pict>
          </mc:Fallback>
        </mc:AlternateContent>
      </w:r>
      <w:r w:rsidR="00713891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050496" behindDoc="0" locked="0" layoutInCell="1" allowOverlap="1" wp14:anchorId="37FE9314" wp14:editId="4B7A5D85">
                <wp:simplePos x="0" y="0"/>
                <wp:positionH relativeFrom="column">
                  <wp:posOffset>-584834</wp:posOffset>
                </wp:positionH>
                <wp:positionV relativeFrom="paragraph">
                  <wp:posOffset>1945005</wp:posOffset>
                </wp:positionV>
                <wp:extent cx="819150" cy="1701800"/>
                <wp:effectExtent l="95250" t="76200" r="0" b="31750"/>
                <wp:wrapNone/>
                <wp:docPr id="17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50" cy="1701800"/>
                        </a:xfrm>
                        <a:prstGeom prst="bentConnector3">
                          <a:avLst>
                            <a:gd name="adj1" fmla="val -102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1491F" id="Соединитель: уступ 17" o:spid="_x0000_s1026" type="#_x0000_t34" style="position:absolute;margin-left:-46.05pt;margin-top:153.15pt;width:64.5pt;height:134pt;flip:y;z-index:25105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" adj="-2211" strokecolor="black [3040]">
                <v:stroke endarrow="block"/>
              </v:shape>
            </w:pict>
          </mc:Fallback>
        </mc:AlternateContent>
      </w:r>
      <w:r w:rsidR="00713891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189760" behindDoc="0" locked="0" layoutInCell="1" allowOverlap="1" wp14:anchorId="41926C7A" wp14:editId="5F069B38">
                <wp:simplePos x="0" y="0"/>
                <wp:positionH relativeFrom="column">
                  <wp:posOffset>-57785</wp:posOffset>
                </wp:positionH>
                <wp:positionV relativeFrom="paragraph">
                  <wp:posOffset>4262755</wp:posOffset>
                </wp:positionV>
                <wp:extent cx="736600" cy="317500"/>
                <wp:effectExtent l="76200" t="0" r="25400" b="63500"/>
                <wp:wrapNone/>
                <wp:docPr id="24" name="Соединитель: усту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600" cy="3175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9BE8F" id="Соединитель: уступ 24" o:spid="_x0000_s1026" type="#_x0000_t34" style="position:absolute;margin-left:-4.55pt;margin-top:335.65pt;width:58pt;height:25pt;flip:x;z-index:25118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" adj="21600" strokecolor="black [3040]">
                <v:stroke endarrow="block"/>
              </v:shape>
            </w:pict>
          </mc:Fallback>
        </mc:AlternateContent>
      </w:r>
      <w:r w:rsidR="00713891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180544" behindDoc="0" locked="0" layoutInCell="1" allowOverlap="1" wp14:anchorId="0E5EBBFA" wp14:editId="146E7E8D">
                <wp:simplePos x="0" y="0"/>
                <wp:positionH relativeFrom="column">
                  <wp:posOffset>-577850</wp:posOffset>
                </wp:positionH>
                <wp:positionV relativeFrom="paragraph">
                  <wp:posOffset>4584065</wp:posOffset>
                </wp:positionV>
                <wp:extent cx="1079500" cy="387350"/>
                <wp:effectExtent l="0" t="0" r="25400" b="12700"/>
                <wp:wrapNone/>
                <wp:docPr id="23" name="Блок-схема: процесс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873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E256E" w14:textId="7D559FFA" w:rsidR="00713891" w:rsidRPr="002653B5" w:rsidRDefault="00713891" w:rsidP="00713891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Вывод сообщения о слабом пароле</w:t>
                            </w:r>
                          </w:p>
                          <w:p w14:paraId="326EF329" w14:textId="77777777" w:rsidR="00713891" w:rsidRDefault="00713891" w:rsidP="007138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EBBFA" id="Блок-схема: процесс 23" o:spid="_x0000_s1053" type="#_x0000_t109" style="position:absolute;margin-left:-45.5pt;margin-top:360.95pt;width:85pt;height:30.5pt;z-index:25118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" fillcolor="white [3201]" strokecolor="black [3200]" strokeweight="2pt">
                <v:textbox>
                  <w:txbxContent>
                    <w:p w14:paraId="707E256E" w14:textId="7D559FFA" w:rsidR="00713891" w:rsidRPr="002653B5" w:rsidRDefault="00713891" w:rsidP="00713891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Вывод сообщения о слабом пароле</w:t>
                      </w:r>
                    </w:p>
                    <w:p w14:paraId="326EF329" w14:textId="77777777" w:rsidR="00713891" w:rsidRDefault="00713891" w:rsidP="0071389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873F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170304" behindDoc="0" locked="0" layoutInCell="1" allowOverlap="1" wp14:anchorId="03E80010" wp14:editId="0D2327A3">
                <wp:simplePos x="0" y="0"/>
                <wp:positionH relativeFrom="column">
                  <wp:posOffset>-591185</wp:posOffset>
                </wp:positionH>
                <wp:positionV relativeFrom="paragraph">
                  <wp:posOffset>3411855</wp:posOffset>
                </wp:positionV>
                <wp:extent cx="1079500" cy="387350"/>
                <wp:effectExtent l="0" t="0" r="25400" b="12700"/>
                <wp:wrapNone/>
                <wp:docPr id="22" name="Блок-схема: процесс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873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C3B50" w14:textId="77777777" w:rsidR="002873FD" w:rsidRPr="002653B5" w:rsidRDefault="002873FD" w:rsidP="002873FD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Вывод сообщения об ошибке</w:t>
                            </w:r>
                          </w:p>
                          <w:p w14:paraId="1F326F68" w14:textId="77777777" w:rsidR="002873FD" w:rsidRDefault="002873FD" w:rsidP="002873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80010" id="Блок-схема: процесс 22" o:spid="_x0000_s1054" type="#_x0000_t109" style="position:absolute;margin-left:-46.55pt;margin-top:268.65pt;width:85pt;height:30.5pt;z-index:2511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" fillcolor="white [3201]" strokecolor="black [3200]" strokeweight="2pt">
                <v:textbox>
                  <w:txbxContent>
                    <w:p w14:paraId="334C3B50" w14:textId="77777777" w:rsidR="002873FD" w:rsidRPr="002653B5" w:rsidRDefault="002873FD" w:rsidP="002873FD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Вывод сообщения об ошибке</w:t>
                      </w:r>
                    </w:p>
                    <w:p w14:paraId="1F326F68" w14:textId="77777777" w:rsidR="002873FD" w:rsidRDefault="002873FD" w:rsidP="002873F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873F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0882560" behindDoc="0" locked="0" layoutInCell="1" allowOverlap="1" wp14:anchorId="4467E127" wp14:editId="74C6699A">
                <wp:simplePos x="0" y="0"/>
                <wp:positionH relativeFrom="column">
                  <wp:posOffset>824413</wp:posOffset>
                </wp:positionH>
                <wp:positionV relativeFrom="paragraph">
                  <wp:posOffset>2137390</wp:posOffset>
                </wp:positionV>
                <wp:extent cx="45719" cy="279463"/>
                <wp:effectExtent l="38100" t="0" r="50165" b="6350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794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47EE6" id="Прямая со стрелкой 14" o:spid="_x0000_s1026" type="#_x0000_t32" style="position:absolute;margin-left:64.9pt;margin-top:168.3pt;width:3.6pt;height:22pt;z-index:25088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" strokecolor="black [3040]">
                <v:stroke endarrow="block"/>
              </v:shape>
            </w:pict>
          </mc:Fallback>
        </mc:AlternateContent>
      </w:r>
      <w:r w:rsidR="002873F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130368" behindDoc="0" locked="0" layoutInCell="1" allowOverlap="1" wp14:anchorId="3A207EAB" wp14:editId="2D2A60C5">
                <wp:simplePos x="0" y="0"/>
                <wp:positionH relativeFrom="column">
                  <wp:posOffset>674259</wp:posOffset>
                </wp:positionH>
                <wp:positionV relativeFrom="paragraph">
                  <wp:posOffset>3748635</wp:posOffset>
                </wp:positionV>
                <wp:extent cx="1466850" cy="1037816"/>
                <wp:effectExtent l="0" t="0" r="19050" b="10160"/>
                <wp:wrapNone/>
                <wp:docPr id="20" name="Блок-схема: решени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03781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2A6AD" w14:textId="7458CDC4" w:rsidR="00687C33" w:rsidRPr="002653B5" w:rsidRDefault="00687C33" w:rsidP="00687C33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Пароль достаточно сложный?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07EAB" id="Блок-схема: решение 20" o:spid="_x0000_s1055" type="#_x0000_t110" style="position:absolute;margin-left:53.1pt;margin-top:295.15pt;width:115.5pt;height:81.7pt;z-index:25113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" fillcolor="white [3201]" strokecolor="black [3200]" strokeweight="2pt">
                <v:textbox>
                  <w:txbxContent>
                    <w:p w14:paraId="0A32A6AD" w14:textId="7458CDC4" w:rsidR="00687C33" w:rsidRPr="002653B5" w:rsidRDefault="00687C33" w:rsidP="00687C33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</w:rPr>
                        <w:t>Пароль достаточно сложный?</w:t>
                      </w:r>
                    </w:p>
                  </w:txbxContent>
                </v:textbox>
              </v:shape>
            </w:pict>
          </mc:Fallback>
        </mc:AlternateContent>
      </w:r>
      <w:r w:rsidR="002873F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072000" behindDoc="0" locked="0" layoutInCell="1" allowOverlap="1" wp14:anchorId="07DEBCBD" wp14:editId="5ACDC234">
                <wp:simplePos x="0" y="0"/>
                <wp:positionH relativeFrom="column">
                  <wp:posOffset>874269</wp:posOffset>
                </wp:positionH>
                <wp:positionV relativeFrom="paragraph">
                  <wp:posOffset>3128199</wp:posOffset>
                </wp:positionV>
                <wp:extent cx="527050" cy="607926"/>
                <wp:effectExtent l="0" t="0" r="82550" b="59055"/>
                <wp:wrapNone/>
                <wp:docPr id="18" name="Соединитель: усту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607926"/>
                        </a:xfrm>
                        <a:prstGeom prst="bentConnector3">
                          <a:avLst>
                            <a:gd name="adj1" fmla="val 1007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04685" id="Соединитель: уступ 18" o:spid="_x0000_s1026" type="#_x0000_t34" style="position:absolute;margin-left:68.85pt;margin-top:246.3pt;width:41.5pt;height:47.85pt;z-index:2510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" adj="21753" strokecolor="black [3040]">
                <v:stroke endarrow="block"/>
              </v:shape>
            </w:pict>
          </mc:Fallback>
        </mc:AlternateContent>
      </w:r>
      <w:r w:rsidR="00687C3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026944" behindDoc="0" locked="0" layoutInCell="1" allowOverlap="1" wp14:anchorId="1B5715F3" wp14:editId="4586555A">
                <wp:simplePos x="0" y="0"/>
                <wp:positionH relativeFrom="column">
                  <wp:posOffset>-50267</wp:posOffset>
                </wp:positionH>
                <wp:positionV relativeFrom="paragraph">
                  <wp:posOffset>2771050</wp:posOffset>
                </wp:positionV>
                <wp:extent cx="187461" cy="629496"/>
                <wp:effectExtent l="76200" t="0" r="22225" b="56515"/>
                <wp:wrapNone/>
                <wp:docPr id="16" name="Соединитель: усту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461" cy="629496"/>
                        </a:xfrm>
                        <a:prstGeom prst="bentConnector3">
                          <a:avLst>
                            <a:gd name="adj1" fmla="val 9966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AEEC" id="Соединитель: уступ 16" o:spid="_x0000_s1026" type="#_x0000_t34" style="position:absolute;margin-left:-3.95pt;margin-top:218.2pt;width:14.75pt;height:49.55pt;flip:x;z-index:25102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" adj="21528" strokecolor="black [3040]">
                <v:stroke endarrow="block"/>
              </v:shape>
            </w:pict>
          </mc:Fallback>
        </mc:AlternateContent>
      </w:r>
      <w:r w:rsidR="00687C3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0823168" behindDoc="0" locked="0" layoutInCell="1" allowOverlap="1" wp14:anchorId="03009772" wp14:editId="41D0AB70">
                <wp:simplePos x="0" y="0"/>
                <wp:positionH relativeFrom="column">
                  <wp:posOffset>148401</wp:posOffset>
                </wp:positionH>
                <wp:positionV relativeFrom="paragraph">
                  <wp:posOffset>2404456</wp:posOffset>
                </wp:positionV>
                <wp:extent cx="1466850" cy="723900"/>
                <wp:effectExtent l="0" t="0" r="19050" b="19050"/>
                <wp:wrapNone/>
                <wp:docPr id="11" name="Блок-схема: решени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7239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83650" w14:textId="2225F261" w:rsidR="002653B5" w:rsidRPr="002653B5" w:rsidRDefault="002653B5" w:rsidP="002653B5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2653B5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Пароли совпадают?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09772" id="Блок-схема: решение 11" o:spid="_x0000_s1056" type="#_x0000_t110" style="position:absolute;margin-left:11.7pt;margin-top:189.35pt;width:115.5pt;height:57pt;z-index:2508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" fillcolor="white [3201]" strokecolor="black [3200]" strokeweight="2pt">
                <v:textbox>
                  <w:txbxContent>
                    <w:p w14:paraId="4D583650" w14:textId="2225F261" w:rsidR="002653B5" w:rsidRPr="002653B5" w:rsidRDefault="002653B5" w:rsidP="002653B5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 w:rsidRPr="002653B5">
                        <w:rPr>
                          <w:rFonts w:ascii="Times New Roman" w:hAnsi="Times New Roman"/>
                          <w:sz w:val="16"/>
                          <w:szCs w:val="16"/>
                        </w:rPr>
                        <w:t>Пароли совпадают?</w:t>
                      </w:r>
                    </w:p>
                  </w:txbxContent>
                </v:textbox>
              </v:shape>
            </w:pict>
          </mc:Fallback>
        </mc:AlternateContent>
      </w:r>
      <w:r w:rsidR="00687C3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0789376" behindDoc="0" locked="0" layoutInCell="1" allowOverlap="1" wp14:anchorId="43FC3AFA" wp14:editId="673F1C68">
                <wp:simplePos x="0" y="0"/>
                <wp:positionH relativeFrom="column">
                  <wp:posOffset>248539</wp:posOffset>
                </wp:positionH>
                <wp:positionV relativeFrom="paragraph">
                  <wp:posOffset>1431264</wp:posOffset>
                </wp:positionV>
                <wp:extent cx="1225550" cy="698500"/>
                <wp:effectExtent l="0" t="0" r="12700" b="25400"/>
                <wp:wrapNone/>
                <wp:docPr id="10" name="Блок-схема: ручной ввод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69850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42416" w14:textId="3E2C551E" w:rsidR="002653B5" w:rsidRPr="002653B5" w:rsidRDefault="002653B5" w:rsidP="002653B5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2653B5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Ввод мастер-пароля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C3AFA" id="Блок-схема: ручной ввод 10" o:spid="_x0000_s1057" type="#_x0000_t118" style="position:absolute;margin-left:19.55pt;margin-top:112.7pt;width:96.5pt;height:55pt;z-index:2507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" fillcolor="white [3201]" strokecolor="black [3200]" strokeweight="2pt">
                <v:textbox>
                  <w:txbxContent>
                    <w:p w14:paraId="6CB42416" w14:textId="3E2C551E" w:rsidR="002653B5" w:rsidRPr="002653B5" w:rsidRDefault="002653B5" w:rsidP="002653B5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 w:rsidRPr="002653B5">
                        <w:rPr>
                          <w:rFonts w:ascii="Times New Roman" w:hAnsi="Times New Roman"/>
                          <w:sz w:val="16"/>
                          <w:szCs w:val="16"/>
                        </w:rPr>
                        <w:t xml:space="preserve">Ввод мастер-пароля </w:t>
                      </w:r>
                    </w:p>
                  </w:txbxContent>
                </v:textbox>
              </v:shape>
            </w:pict>
          </mc:Fallback>
        </mc:AlternateContent>
      </w:r>
      <w:r w:rsidR="00687C33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0848768" behindDoc="0" locked="0" layoutInCell="1" allowOverlap="1" wp14:anchorId="432F0E7F" wp14:editId="06DDA428">
                <wp:simplePos x="0" y="0"/>
                <wp:positionH relativeFrom="column">
                  <wp:posOffset>865708</wp:posOffset>
                </wp:positionH>
                <wp:positionV relativeFrom="paragraph">
                  <wp:posOffset>1160450</wp:posOffset>
                </wp:positionV>
                <wp:extent cx="1312113" cy="343814"/>
                <wp:effectExtent l="76200" t="0" r="21590" b="56515"/>
                <wp:wrapNone/>
                <wp:docPr id="13" name="Соединитель: усту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2113" cy="343814"/>
                        </a:xfrm>
                        <a:prstGeom prst="bentConnector3">
                          <a:avLst>
                            <a:gd name="adj1" fmla="val 10012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2B258" id="Соединитель: уступ 13" o:spid="_x0000_s1026" type="#_x0000_t34" style="position:absolute;margin-left:68.15pt;margin-top:91.35pt;width:103.3pt;height:27.05pt;flip:x;z-index:2508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" adj="21626" strokecolor="black [3040]">
                <v:stroke endarrow="block"/>
              </v:shape>
            </w:pict>
          </mc:Fallback>
        </mc:AlternateContent>
      </w:r>
      <w:r w:rsidR="000F6A20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0883584" behindDoc="0" locked="0" layoutInCell="1" allowOverlap="1" wp14:anchorId="1BDDC216" wp14:editId="26AAFB4A">
                <wp:simplePos x="0" y="0"/>
                <wp:positionH relativeFrom="column">
                  <wp:posOffset>2958465</wp:posOffset>
                </wp:positionH>
                <wp:positionV relativeFrom="paragraph">
                  <wp:posOffset>395605</wp:posOffset>
                </wp:positionV>
                <wp:extent cx="12700" cy="260350"/>
                <wp:effectExtent l="57150" t="0" r="63500" b="6350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E1E56" id="Прямая со стрелкой 8" o:spid="_x0000_s1026" type="#_x0000_t32" style="position:absolute;margin-left:232.95pt;margin-top:31.15pt;width:1pt;height:20.5pt;z-index:2508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" strokecolor="black [3040]">
                <v:stroke endarrow="block"/>
              </v:shape>
            </w:pict>
          </mc:Fallback>
        </mc:AlternateContent>
      </w:r>
      <w:r w:rsidR="000F6A20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0752512" behindDoc="0" locked="0" layoutInCell="1" allowOverlap="1" wp14:anchorId="52C1CCD7" wp14:editId="3C310B66">
                <wp:simplePos x="0" y="0"/>
                <wp:positionH relativeFrom="column">
                  <wp:posOffset>2171065</wp:posOffset>
                </wp:positionH>
                <wp:positionV relativeFrom="paragraph">
                  <wp:posOffset>649605</wp:posOffset>
                </wp:positionV>
                <wp:extent cx="1590040" cy="1016000"/>
                <wp:effectExtent l="0" t="0" r="10160" b="12700"/>
                <wp:wrapNone/>
                <wp:docPr id="5" name="Блок-схема: реш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040" cy="10160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1CDB5" w14:textId="3CF96909" w:rsidR="000F6A20" w:rsidRPr="000F6A20" w:rsidRDefault="00774823" w:rsidP="000F6A20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774823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Файл хранилища существует?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1CCD7" id="Блок-схема: решение 5" o:spid="_x0000_s1058" type="#_x0000_t110" style="position:absolute;margin-left:170.95pt;margin-top:51.15pt;width:125.2pt;height:80pt;z-index:2507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" fillcolor="white [3201]" strokecolor="black [3200]" strokeweight="2pt">
                <v:textbox>
                  <w:txbxContent>
                    <w:p w14:paraId="3251CDB5" w14:textId="3CF96909" w:rsidR="000F6A20" w:rsidRPr="000F6A20" w:rsidRDefault="00774823" w:rsidP="000F6A20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 w:rsidRPr="00774823">
                        <w:rPr>
                          <w:rFonts w:ascii="Times New Roman" w:hAnsi="Times New Roman"/>
                          <w:sz w:val="16"/>
                          <w:szCs w:val="16"/>
                        </w:rPr>
                        <w:t>Файл хранилища существует?</w:t>
                      </w:r>
                    </w:p>
                  </w:txbxContent>
                </v:textbox>
              </v:shape>
            </w:pict>
          </mc:Fallback>
        </mc:AlternateContent>
      </w:r>
      <w:r w:rsidR="000F6A20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0743296" behindDoc="0" locked="0" layoutInCell="1" allowOverlap="1" wp14:anchorId="668025AB" wp14:editId="455AFEFF">
                <wp:simplePos x="0" y="0"/>
                <wp:positionH relativeFrom="column">
                  <wp:posOffset>2330974</wp:posOffset>
                </wp:positionH>
                <wp:positionV relativeFrom="paragraph">
                  <wp:posOffset>38128</wp:posOffset>
                </wp:positionV>
                <wp:extent cx="1248355" cy="365760"/>
                <wp:effectExtent l="0" t="0" r="28575" b="15240"/>
                <wp:wrapNone/>
                <wp:docPr id="4" name="Блок-схема: знак заверше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355" cy="3657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F1788" w14:textId="3DC1AA79" w:rsidR="000F6A20" w:rsidRPr="000F6A20" w:rsidRDefault="000F6A20" w:rsidP="000F6A20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0F6A2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Запуск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025AB" id="Блок-схема: знак завершения 4" o:spid="_x0000_s1059" type="#_x0000_t116" style="position:absolute;margin-left:183.55pt;margin-top:3pt;width:98.3pt;height:28.8pt;z-index:2507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" fillcolor="white [3201]" strokecolor="black [3200]" strokeweight="2pt">
                <v:textbox>
                  <w:txbxContent>
                    <w:p w14:paraId="79EF1788" w14:textId="3DC1AA79" w:rsidR="000F6A20" w:rsidRPr="000F6A20" w:rsidRDefault="000F6A20" w:rsidP="000F6A20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  <w:r w:rsidRPr="000F6A20">
                        <w:rPr>
                          <w:rFonts w:ascii="Times New Roman" w:hAnsi="Times New Roman"/>
                          <w:sz w:val="16"/>
                          <w:szCs w:val="16"/>
                        </w:rPr>
                        <w:t>Запуск программы</w:t>
                      </w:r>
                    </w:p>
                  </w:txbxContent>
                </v:textbox>
              </v:shape>
            </w:pict>
          </mc:Fallback>
        </mc:AlternateContent>
      </w:r>
    </w:p>
    <w:p w14:paraId="6AC7108B" w14:textId="77777777" w:rsidR="006D4E2B" w:rsidRPr="00600D7E" w:rsidRDefault="006D4E2B" w:rsidP="006D4E2B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Описание </w:t>
      </w:r>
      <w:r w:rsidR="00303C7A">
        <w:rPr>
          <w:rFonts w:ascii="Times New Roman" w:hAnsi="Times New Roman"/>
          <w:b/>
          <w:sz w:val="28"/>
          <w:szCs w:val="28"/>
        </w:rPr>
        <w:t>тестов</w:t>
      </w:r>
    </w:p>
    <w:p w14:paraId="79E52D4A" w14:textId="77777777" w:rsidR="00E81E55" w:rsidRPr="00E81E55" w:rsidRDefault="00E81E55" w:rsidP="00E81E5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1E55">
        <w:rPr>
          <w:rFonts w:ascii="Times New Roman" w:hAnsi="Times New Roman"/>
          <w:sz w:val="28"/>
          <w:szCs w:val="28"/>
        </w:rPr>
        <w:t>Для проверки альфа-версии программы были проведены функциональные тесты, охватывающие основные сценарии работы.</w:t>
      </w:r>
    </w:p>
    <w:p w14:paraId="68076A2A" w14:textId="77777777" w:rsidR="00E81E55" w:rsidRPr="00E81E55" w:rsidRDefault="00E81E55" w:rsidP="00E81E5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1E55">
        <w:rPr>
          <w:rFonts w:ascii="Times New Roman" w:hAnsi="Times New Roman"/>
          <w:sz w:val="28"/>
          <w:szCs w:val="28"/>
        </w:rPr>
        <w:t>Первый тест связан с первичным запуском программы. Проверялось создание нового хранилища при отсутствии файла базы, установка мастер-пароля и создание начального зашифрованного файла. Результат теста показал корректное создание нового хранилища.</w:t>
      </w:r>
    </w:p>
    <w:p w14:paraId="7F80B7E1" w14:textId="77777777" w:rsidR="00E81E55" w:rsidRPr="00E81E55" w:rsidRDefault="00E81E55" w:rsidP="00E81E5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1E55">
        <w:rPr>
          <w:rFonts w:ascii="Times New Roman" w:hAnsi="Times New Roman"/>
          <w:sz w:val="28"/>
          <w:szCs w:val="28"/>
        </w:rPr>
        <w:t>Второй тест заключался в проверке авторизации. Был выполнен вход с корректным мастер-паролем и с некорректным паролем. В первом случае программа успешно открывала хранилище, во втором случае доступ не предоставлялся. Дополнительно проверялось ограничение числа попыток входа.</w:t>
      </w:r>
    </w:p>
    <w:p w14:paraId="081B1ECA" w14:textId="77777777" w:rsidR="00E81E55" w:rsidRPr="00E81E55" w:rsidRDefault="00E81E55" w:rsidP="00E81E5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1E55">
        <w:rPr>
          <w:rFonts w:ascii="Times New Roman" w:hAnsi="Times New Roman"/>
          <w:sz w:val="28"/>
          <w:szCs w:val="28"/>
        </w:rPr>
        <w:t>Третий тест был направлен на проверку операций с данными. В хранилище добавлялись новые записи, затем выполнялось их редактирование и удаление. После каждого действия проверялось корректное отображение результата в списке записей.</w:t>
      </w:r>
    </w:p>
    <w:p w14:paraId="1378DC2A" w14:textId="77777777" w:rsidR="00E81E55" w:rsidRPr="00E81E55" w:rsidRDefault="00E81E55" w:rsidP="00E81E5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1E55">
        <w:rPr>
          <w:rFonts w:ascii="Times New Roman" w:hAnsi="Times New Roman"/>
          <w:sz w:val="28"/>
          <w:szCs w:val="28"/>
        </w:rPr>
        <w:t>Четвёртый тест проверял генерацию случайных паролей. Пользователь задавал длину пароля, после чего программа формировала новый пароль, пригодный для использования в записи.</w:t>
      </w:r>
    </w:p>
    <w:p w14:paraId="1EA2F440" w14:textId="77777777" w:rsidR="00E81E55" w:rsidRPr="00E81E55" w:rsidRDefault="00E81E55" w:rsidP="00E81E5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1E55">
        <w:rPr>
          <w:rFonts w:ascii="Times New Roman" w:hAnsi="Times New Roman"/>
          <w:sz w:val="28"/>
          <w:szCs w:val="28"/>
        </w:rPr>
        <w:t>Пятый тест проверял сохранение и повторную загрузку базы. После добавления нескольких записей программа сохраняла зашифрованный файл, завершала работу, а затем при следующем запуске открывала ту же базу. В результате все добавленные записи успешно восстанавливались.</w:t>
      </w:r>
    </w:p>
    <w:p w14:paraId="6C810F8B" w14:textId="77777777" w:rsidR="00E81E55" w:rsidRPr="00E81E55" w:rsidRDefault="00E81E55" w:rsidP="00E81E5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1E55">
        <w:rPr>
          <w:rFonts w:ascii="Times New Roman" w:hAnsi="Times New Roman"/>
          <w:sz w:val="28"/>
          <w:szCs w:val="28"/>
        </w:rPr>
        <w:t>Шестой тест был связан с содержимым файла базы данных. Проверялось, что файл хранилища не содержит учётные данные в открытом текстовом виде и представляет собой бинарный набор байтов, что соответствует ожидаемому результату для зашифрованного файла.</w:t>
      </w:r>
    </w:p>
    <w:p w14:paraId="42426B6A" w14:textId="77777777" w:rsidR="006D4E2B" w:rsidRDefault="006D4E2B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91F9B47" w14:textId="77777777" w:rsidR="005B57E8" w:rsidRPr="00600D7E" w:rsidRDefault="005B57E8" w:rsidP="005B57E8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Заключение</w:t>
      </w:r>
    </w:p>
    <w:p w14:paraId="25AD9EC4" w14:textId="77777777" w:rsidR="00434589" w:rsidRPr="00434589" w:rsidRDefault="00434589" w:rsidP="0043458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4589">
        <w:rPr>
          <w:rFonts w:ascii="Times New Roman" w:hAnsi="Times New Roman"/>
          <w:sz w:val="28"/>
          <w:szCs w:val="28"/>
        </w:rPr>
        <w:t>В ходе выполнения курсового проекта было разработано консольное приложение для локального хранения учётных данных пользователя. Программа позволяет создавать защищённое хранилище, проходить авторизацию по мастер-паролю, добавлять, редактировать, удалять и просматривать записи, а также генерировать случайные пароли.</w:t>
      </w:r>
    </w:p>
    <w:p w14:paraId="10B079A8" w14:textId="77777777" w:rsidR="00434589" w:rsidRPr="00434589" w:rsidRDefault="00434589" w:rsidP="0043458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4589">
        <w:rPr>
          <w:rFonts w:ascii="Times New Roman" w:hAnsi="Times New Roman"/>
          <w:sz w:val="28"/>
          <w:szCs w:val="28"/>
        </w:rPr>
        <w:t>В разработанной версии реализованы регистрация пользователя, проверка мастер-пароля, ограничение числа неудачных попыток входа, шифрование и расшифрование базы данных, а также сохранение хранилища в зашифрованный бинарный файл. Для защиты данных использованы библиотека OpenSSL, PBKDF2-HMAC-SHA256 и алгоритм AES-256-GCM [4–7].</w:t>
      </w:r>
    </w:p>
    <w:p w14:paraId="5D37DB33" w14:textId="77777777" w:rsidR="00434589" w:rsidRPr="00434589" w:rsidRDefault="00434589" w:rsidP="0043458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4589">
        <w:rPr>
          <w:rFonts w:ascii="Times New Roman" w:hAnsi="Times New Roman"/>
          <w:sz w:val="28"/>
          <w:szCs w:val="28"/>
        </w:rPr>
        <w:t>Программа построена по модульному принципу и включает собственные классы для представления записи, хранения базы, аутентификации, криптографической обработки, генерации паролей, файлового ввода-вывода и управления сценарием работы [1, 2]. В результате получен работоспособный вариант программы, демонстрирующий выполнение основных требований технического задания.</w:t>
      </w:r>
    </w:p>
    <w:p w14:paraId="68377C22" w14:textId="77777777" w:rsidR="005B57E8" w:rsidRDefault="005B57E8" w:rsidP="00434589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33A219FD" w14:textId="77777777" w:rsidR="00E863BC" w:rsidRPr="00FE59B7" w:rsidRDefault="00E863BC" w:rsidP="00E863BC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Библиографический</w:t>
      </w:r>
      <w:r w:rsidRPr="00FE59B7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список</w:t>
      </w:r>
    </w:p>
    <w:p w14:paraId="4578E4CE" w14:textId="77777777" w:rsidR="003E7073" w:rsidRPr="003E7073" w:rsidRDefault="003E7073" w:rsidP="00FE59B7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3E7073">
        <w:rPr>
          <w:rFonts w:ascii="Times New Roman" w:hAnsi="Times New Roman"/>
          <w:sz w:val="28"/>
          <w:szCs w:val="28"/>
          <w:lang w:val="en-US"/>
        </w:rPr>
        <w:t xml:space="preserve">Stroustrup B. </w:t>
      </w:r>
      <w:r w:rsidRPr="003E7073">
        <w:rPr>
          <w:rFonts w:ascii="Times New Roman" w:hAnsi="Times New Roman"/>
          <w:i/>
          <w:iCs/>
          <w:sz w:val="28"/>
          <w:szCs w:val="28"/>
          <w:lang w:val="en-US"/>
        </w:rPr>
        <w:t>The C++ Programming Language</w:t>
      </w:r>
      <w:r w:rsidRPr="003E7073">
        <w:rPr>
          <w:rFonts w:ascii="Times New Roman" w:hAnsi="Times New Roman"/>
          <w:sz w:val="28"/>
          <w:szCs w:val="28"/>
          <w:lang w:val="en-US"/>
        </w:rPr>
        <w:t>. 4th ed. Upper Saddle River, NJ: Addison-Wesley, 2013. ISBN 978-0321563842.</w:t>
      </w:r>
    </w:p>
    <w:p w14:paraId="75302DB9" w14:textId="77777777" w:rsidR="003E7073" w:rsidRPr="003E7073" w:rsidRDefault="003E7073" w:rsidP="00FE59B7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3E7073">
        <w:rPr>
          <w:rFonts w:ascii="Times New Roman" w:hAnsi="Times New Roman"/>
          <w:sz w:val="28"/>
          <w:szCs w:val="28"/>
          <w:lang w:val="en-US"/>
        </w:rPr>
        <w:t xml:space="preserve">Meyers S. </w:t>
      </w:r>
      <w:r w:rsidRPr="003E7073">
        <w:rPr>
          <w:rFonts w:ascii="Times New Roman" w:hAnsi="Times New Roman"/>
          <w:i/>
          <w:iCs/>
          <w:sz w:val="28"/>
          <w:szCs w:val="28"/>
          <w:lang w:val="en-US"/>
        </w:rPr>
        <w:t>Effective Modern C++: 42 Specific Ways to Improve Your Use of C++11 and C++14</w:t>
      </w:r>
      <w:r w:rsidRPr="003E7073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E7073">
        <w:rPr>
          <w:rFonts w:ascii="Times New Roman" w:hAnsi="Times New Roman"/>
          <w:sz w:val="28"/>
          <w:szCs w:val="28"/>
        </w:rPr>
        <w:t>Sebastopol: O’Reilly Media, 2014. 336 p. ISBN 978-1491903995.</w:t>
      </w:r>
    </w:p>
    <w:p w14:paraId="7F078F4D" w14:textId="327E13CE" w:rsidR="003E7073" w:rsidRPr="003E7073" w:rsidRDefault="003E7073" w:rsidP="00FE59B7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3E7073">
        <w:rPr>
          <w:rFonts w:ascii="Times New Roman" w:hAnsi="Times New Roman"/>
          <w:sz w:val="28"/>
          <w:szCs w:val="28"/>
          <w:lang w:val="en-US"/>
        </w:rPr>
        <w:t xml:space="preserve">Microsoft. </w:t>
      </w:r>
      <w:r w:rsidRPr="003E7073">
        <w:rPr>
          <w:rFonts w:ascii="Times New Roman" w:hAnsi="Times New Roman"/>
          <w:i/>
          <w:iCs/>
          <w:sz w:val="28"/>
          <w:szCs w:val="28"/>
          <w:lang w:val="en-US"/>
        </w:rPr>
        <w:t>Create a C++ console app project</w:t>
      </w:r>
      <w:r w:rsidRPr="003E7073">
        <w:rPr>
          <w:rFonts w:ascii="Times New Roman" w:hAnsi="Times New Roman"/>
          <w:sz w:val="28"/>
          <w:szCs w:val="28"/>
          <w:lang w:val="en-US"/>
        </w:rPr>
        <w:t>. Microsoft Learn. https://learn.microsoft.com/en-us/cpp/build/vscpp-step-1-create?view=msvc-170</w:t>
      </w:r>
    </w:p>
    <w:p w14:paraId="375CFBD9" w14:textId="77777777" w:rsidR="003E7073" w:rsidRPr="003E7073" w:rsidRDefault="003E7073" w:rsidP="00FE59B7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3E7073">
        <w:rPr>
          <w:rFonts w:ascii="Times New Roman" w:hAnsi="Times New Roman"/>
          <w:sz w:val="28"/>
          <w:szCs w:val="28"/>
          <w:lang w:val="en-US"/>
        </w:rPr>
        <w:t xml:space="preserve">Ferguson N., Schneier B., Kohno T. </w:t>
      </w:r>
      <w:r w:rsidRPr="003E7073">
        <w:rPr>
          <w:rFonts w:ascii="Times New Roman" w:hAnsi="Times New Roman"/>
          <w:i/>
          <w:iCs/>
          <w:sz w:val="28"/>
          <w:szCs w:val="28"/>
          <w:lang w:val="en-US"/>
        </w:rPr>
        <w:t>Cryptography Engineering: Design Principles and Practical Applications</w:t>
      </w:r>
      <w:r w:rsidRPr="003E7073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E7073">
        <w:rPr>
          <w:rFonts w:ascii="Times New Roman" w:hAnsi="Times New Roman"/>
          <w:sz w:val="28"/>
          <w:szCs w:val="28"/>
        </w:rPr>
        <w:t xml:space="preserve">Indianapolis: Wiley Publishing, 2010. ISBN 978-0470474242. </w:t>
      </w:r>
    </w:p>
    <w:p w14:paraId="79823EAC" w14:textId="605E71F4" w:rsidR="00A72278" w:rsidRPr="003E7073" w:rsidRDefault="003E7073" w:rsidP="003E7073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3E7073">
        <w:rPr>
          <w:rFonts w:ascii="Times New Roman" w:hAnsi="Times New Roman"/>
          <w:sz w:val="28"/>
          <w:szCs w:val="28"/>
          <w:lang w:val="en-US"/>
        </w:rPr>
        <w:t xml:space="preserve">Paar C., Pelzl J. </w:t>
      </w:r>
      <w:r w:rsidRPr="003E7073">
        <w:rPr>
          <w:rFonts w:ascii="Times New Roman" w:hAnsi="Times New Roman"/>
          <w:i/>
          <w:iCs/>
          <w:sz w:val="28"/>
          <w:szCs w:val="28"/>
          <w:lang w:val="en-US"/>
        </w:rPr>
        <w:t>Understanding Cryptography: A Textbook for Students and Practitioners</w:t>
      </w:r>
      <w:r w:rsidRPr="003E7073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E7073">
        <w:rPr>
          <w:rFonts w:ascii="Times New Roman" w:hAnsi="Times New Roman"/>
          <w:sz w:val="28"/>
          <w:szCs w:val="28"/>
        </w:rPr>
        <w:t>Berlin; Heidelberg: Springer, 2010. ISBN 978-3-642-04101-3.</w:t>
      </w:r>
    </w:p>
    <w:p w14:paraId="02E16222" w14:textId="2C9F4740" w:rsidR="003E7073" w:rsidRPr="003E7073" w:rsidRDefault="003E7073" w:rsidP="003E7073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3E7073">
        <w:rPr>
          <w:rFonts w:ascii="Times New Roman" w:hAnsi="Times New Roman"/>
          <w:sz w:val="28"/>
          <w:szCs w:val="28"/>
          <w:lang w:val="en-US"/>
        </w:rPr>
        <w:t xml:space="preserve">OpenSSL Project. </w:t>
      </w:r>
      <w:r w:rsidRPr="003E7073">
        <w:rPr>
          <w:rFonts w:ascii="Times New Roman" w:hAnsi="Times New Roman"/>
          <w:i/>
          <w:iCs/>
          <w:sz w:val="28"/>
          <w:szCs w:val="28"/>
          <w:lang w:val="en-US"/>
        </w:rPr>
        <w:t>PKCS5_PBKDF2_HMAC</w:t>
      </w:r>
      <w:r w:rsidRPr="003E7073">
        <w:rPr>
          <w:rFonts w:ascii="Times New Roman" w:hAnsi="Times New Roman"/>
          <w:sz w:val="28"/>
          <w:szCs w:val="28"/>
          <w:lang w:val="en-US"/>
        </w:rPr>
        <w:t>. OpenSSL Documentation. https://docs.openssl.org/3.0/man3/PKCS5_PBKDF2_HMAC/</w:t>
      </w:r>
    </w:p>
    <w:p w14:paraId="34911272" w14:textId="3A320BA9" w:rsidR="003E7073" w:rsidRPr="00637026" w:rsidRDefault="003E7073" w:rsidP="003E7073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3E7073">
        <w:rPr>
          <w:rFonts w:ascii="Times New Roman" w:hAnsi="Times New Roman"/>
          <w:sz w:val="28"/>
          <w:szCs w:val="28"/>
          <w:lang w:val="en-US"/>
        </w:rPr>
        <w:t xml:space="preserve">OpenSSL Project. </w:t>
      </w:r>
      <w:r w:rsidRPr="003E7073">
        <w:rPr>
          <w:rFonts w:ascii="Times New Roman" w:hAnsi="Times New Roman"/>
          <w:i/>
          <w:iCs/>
          <w:sz w:val="28"/>
          <w:szCs w:val="28"/>
          <w:lang w:val="en-US"/>
        </w:rPr>
        <w:t>EVP_CIPHER-AES</w:t>
      </w:r>
      <w:r w:rsidRPr="003E7073">
        <w:rPr>
          <w:rFonts w:ascii="Times New Roman" w:hAnsi="Times New Roman"/>
          <w:sz w:val="28"/>
          <w:szCs w:val="28"/>
          <w:lang w:val="en-US"/>
        </w:rPr>
        <w:t>. OpenSSL Documentation. https://docs.openssl.org/3.6/man7/EVP_CIPHER-AES/</w:t>
      </w:r>
    </w:p>
    <w:sectPr w:rsidR="003E7073" w:rsidRPr="00637026" w:rsidSect="00662240">
      <w:footerReference w:type="default" r:id="rId11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764CF" w14:textId="77777777" w:rsidR="004C5744" w:rsidRDefault="004C5744" w:rsidP="00D160B9">
      <w:pPr>
        <w:spacing w:after="0" w:line="240" w:lineRule="auto"/>
      </w:pPr>
      <w:r>
        <w:separator/>
      </w:r>
    </w:p>
  </w:endnote>
  <w:endnote w:type="continuationSeparator" w:id="0">
    <w:p w14:paraId="6B5C8869" w14:textId="77777777" w:rsidR="004C5744" w:rsidRDefault="004C5744" w:rsidP="00D16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07FE0" w14:textId="77777777" w:rsidR="00D160B9" w:rsidRDefault="00D160B9">
    <w:pPr>
      <w:pStyle w:val="a5"/>
      <w:jc w:val="center"/>
    </w:pPr>
  </w:p>
  <w:p w14:paraId="06669F6A" w14:textId="77777777" w:rsidR="00D160B9" w:rsidRDefault="00D160B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32EE7" w14:textId="77777777" w:rsidR="00662240" w:rsidRDefault="00662240">
    <w:pPr>
      <w:pStyle w:val="a5"/>
      <w:jc w:val="center"/>
    </w:pPr>
  </w:p>
  <w:p w14:paraId="4CAB1627" w14:textId="77777777" w:rsidR="00662240" w:rsidRDefault="0066224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6342329"/>
      <w:docPartObj>
        <w:docPartGallery w:val="Page Numbers (Bottom of Page)"/>
        <w:docPartUnique/>
      </w:docPartObj>
    </w:sdtPr>
    <w:sdtContent>
      <w:p w14:paraId="261D68A3" w14:textId="77777777" w:rsidR="00662240" w:rsidRDefault="0066224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68BD">
          <w:rPr>
            <w:noProof/>
          </w:rPr>
          <w:t>6</w:t>
        </w:r>
        <w:r>
          <w:fldChar w:fldCharType="end"/>
        </w:r>
      </w:p>
    </w:sdtContent>
  </w:sdt>
  <w:p w14:paraId="51440084" w14:textId="77777777" w:rsidR="00662240" w:rsidRDefault="006622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ADF8C" w14:textId="77777777" w:rsidR="004C5744" w:rsidRDefault="004C5744" w:rsidP="00D160B9">
      <w:pPr>
        <w:spacing w:after="0" w:line="240" w:lineRule="auto"/>
      </w:pPr>
      <w:r>
        <w:separator/>
      </w:r>
    </w:p>
  </w:footnote>
  <w:footnote w:type="continuationSeparator" w:id="0">
    <w:p w14:paraId="2667ED48" w14:textId="77777777" w:rsidR="004C5744" w:rsidRDefault="004C5744" w:rsidP="00D16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31AB7"/>
    <w:multiLevelType w:val="hybridMultilevel"/>
    <w:tmpl w:val="8AC8834C"/>
    <w:lvl w:ilvl="0" w:tplc="7E70242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28F6E60"/>
    <w:multiLevelType w:val="hybridMultilevel"/>
    <w:tmpl w:val="75665C9E"/>
    <w:lvl w:ilvl="0" w:tplc="3C10B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82147"/>
    <w:multiLevelType w:val="multilevel"/>
    <w:tmpl w:val="A7D0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72733"/>
    <w:multiLevelType w:val="hybridMultilevel"/>
    <w:tmpl w:val="26EC8B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66313"/>
    <w:multiLevelType w:val="hybridMultilevel"/>
    <w:tmpl w:val="4B00D404"/>
    <w:lvl w:ilvl="0" w:tplc="1214E3E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379544896">
    <w:abstractNumId w:val="1"/>
  </w:num>
  <w:num w:numId="2" w16cid:durableId="1356691959">
    <w:abstractNumId w:val="0"/>
  </w:num>
  <w:num w:numId="3" w16cid:durableId="257521738">
    <w:abstractNumId w:val="4"/>
  </w:num>
  <w:num w:numId="4" w16cid:durableId="1793556181">
    <w:abstractNumId w:val="2"/>
  </w:num>
  <w:num w:numId="5" w16cid:durableId="203756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5866"/>
    <w:rsid w:val="000000E4"/>
    <w:rsid w:val="00023DC7"/>
    <w:rsid w:val="00070863"/>
    <w:rsid w:val="00075B2C"/>
    <w:rsid w:val="00096B18"/>
    <w:rsid w:val="000F6A20"/>
    <w:rsid w:val="00137656"/>
    <w:rsid w:val="00151B6A"/>
    <w:rsid w:val="001577A5"/>
    <w:rsid w:val="001667D4"/>
    <w:rsid w:val="0018542E"/>
    <w:rsid w:val="0019466A"/>
    <w:rsid w:val="001958F7"/>
    <w:rsid w:val="001B7ED9"/>
    <w:rsid w:val="001C0E5C"/>
    <w:rsid w:val="001C12D3"/>
    <w:rsid w:val="001C4354"/>
    <w:rsid w:val="001C7772"/>
    <w:rsid w:val="00204F9A"/>
    <w:rsid w:val="002413AA"/>
    <w:rsid w:val="002520F0"/>
    <w:rsid w:val="0025281E"/>
    <w:rsid w:val="002653B5"/>
    <w:rsid w:val="00267801"/>
    <w:rsid w:val="00274A4E"/>
    <w:rsid w:val="002873FD"/>
    <w:rsid w:val="002B012A"/>
    <w:rsid w:val="00303C7A"/>
    <w:rsid w:val="003301E4"/>
    <w:rsid w:val="0033168B"/>
    <w:rsid w:val="00332B75"/>
    <w:rsid w:val="00332ED6"/>
    <w:rsid w:val="00335C60"/>
    <w:rsid w:val="00342956"/>
    <w:rsid w:val="00365D28"/>
    <w:rsid w:val="00375F0A"/>
    <w:rsid w:val="003A5CF4"/>
    <w:rsid w:val="003E0BD2"/>
    <w:rsid w:val="003E7073"/>
    <w:rsid w:val="00404354"/>
    <w:rsid w:val="00412109"/>
    <w:rsid w:val="004322F1"/>
    <w:rsid w:val="00434589"/>
    <w:rsid w:val="0045034D"/>
    <w:rsid w:val="00453937"/>
    <w:rsid w:val="004652F4"/>
    <w:rsid w:val="004877C7"/>
    <w:rsid w:val="004C5744"/>
    <w:rsid w:val="004C690E"/>
    <w:rsid w:val="004D6E03"/>
    <w:rsid w:val="004E1283"/>
    <w:rsid w:val="005366AE"/>
    <w:rsid w:val="00596DCB"/>
    <w:rsid w:val="00597730"/>
    <w:rsid w:val="005B57E8"/>
    <w:rsid w:val="005D55F1"/>
    <w:rsid w:val="005E3742"/>
    <w:rsid w:val="005F0FAB"/>
    <w:rsid w:val="005F3147"/>
    <w:rsid w:val="005F492A"/>
    <w:rsid w:val="00600D7E"/>
    <w:rsid w:val="006062B9"/>
    <w:rsid w:val="00637026"/>
    <w:rsid w:val="00644571"/>
    <w:rsid w:val="00651DFF"/>
    <w:rsid w:val="00662240"/>
    <w:rsid w:val="00687C33"/>
    <w:rsid w:val="006A5CC4"/>
    <w:rsid w:val="006C163B"/>
    <w:rsid w:val="006D4E2B"/>
    <w:rsid w:val="006E729D"/>
    <w:rsid w:val="00713891"/>
    <w:rsid w:val="007234E4"/>
    <w:rsid w:val="00774823"/>
    <w:rsid w:val="007A42FD"/>
    <w:rsid w:val="007A5354"/>
    <w:rsid w:val="008179D4"/>
    <w:rsid w:val="008264E4"/>
    <w:rsid w:val="00834F2A"/>
    <w:rsid w:val="0083708B"/>
    <w:rsid w:val="00847C36"/>
    <w:rsid w:val="0087589A"/>
    <w:rsid w:val="008827E4"/>
    <w:rsid w:val="00884CD1"/>
    <w:rsid w:val="00890E24"/>
    <w:rsid w:val="0089145C"/>
    <w:rsid w:val="0089454C"/>
    <w:rsid w:val="008E1401"/>
    <w:rsid w:val="0090537D"/>
    <w:rsid w:val="009151A3"/>
    <w:rsid w:val="00974C4C"/>
    <w:rsid w:val="009940F0"/>
    <w:rsid w:val="00996E7D"/>
    <w:rsid w:val="009972AD"/>
    <w:rsid w:val="009A0AD9"/>
    <w:rsid w:val="009D2D57"/>
    <w:rsid w:val="009E79A5"/>
    <w:rsid w:val="00A32707"/>
    <w:rsid w:val="00A360CA"/>
    <w:rsid w:val="00A719B4"/>
    <w:rsid w:val="00A72278"/>
    <w:rsid w:val="00A84FA3"/>
    <w:rsid w:val="00A90EC4"/>
    <w:rsid w:val="00A95257"/>
    <w:rsid w:val="00AB1A54"/>
    <w:rsid w:val="00AD427B"/>
    <w:rsid w:val="00B1378F"/>
    <w:rsid w:val="00B30106"/>
    <w:rsid w:val="00B461EA"/>
    <w:rsid w:val="00B76310"/>
    <w:rsid w:val="00B827CE"/>
    <w:rsid w:val="00B850EE"/>
    <w:rsid w:val="00B87626"/>
    <w:rsid w:val="00B94D0C"/>
    <w:rsid w:val="00BB2F43"/>
    <w:rsid w:val="00BC1CBC"/>
    <w:rsid w:val="00C106DB"/>
    <w:rsid w:val="00C93871"/>
    <w:rsid w:val="00CA5977"/>
    <w:rsid w:val="00CF625C"/>
    <w:rsid w:val="00D160B9"/>
    <w:rsid w:val="00D678DF"/>
    <w:rsid w:val="00D96FBD"/>
    <w:rsid w:val="00DA2DEA"/>
    <w:rsid w:val="00DB43F2"/>
    <w:rsid w:val="00DE5866"/>
    <w:rsid w:val="00DF5C1D"/>
    <w:rsid w:val="00DF66E2"/>
    <w:rsid w:val="00E02B47"/>
    <w:rsid w:val="00E03B0F"/>
    <w:rsid w:val="00E4206E"/>
    <w:rsid w:val="00E470B0"/>
    <w:rsid w:val="00E6333F"/>
    <w:rsid w:val="00E768BD"/>
    <w:rsid w:val="00E81E55"/>
    <w:rsid w:val="00E863BC"/>
    <w:rsid w:val="00EB2589"/>
    <w:rsid w:val="00EB684E"/>
    <w:rsid w:val="00EE0BE4"/>
    <w:rsid w:val="00F01219"/>
    <w:rsid w:val="00F34252"/>
    <w:rsid w:val="00F46875"/>
    <w:rsid w:val="00F54BEA"/>
    <w:rsid w:val="00F55DE6"/>
    <w:rsid w:val="00F76E23"/>
    <w:rsid w:val="00FE0D8C"/>
    <w:rsid w:val="00FE59B7"/>
    <w:rsid w:val="00FF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0058C"/>
  <w15:docId w15:val="{0076FA7D-F2ED-480F-92B6-C86C2F58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866"/>
    <w:pPr>
      <w:spacing w:after="200"/>
      <w:ind w:firstLine="0"/>
    </w:pPr>
    <w:rPr>
      <w:rFonts w:ascii="Calibri" w:eastAsia="Calibri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60B9"/>
    <w:rPr>
      <w:rFonts w:ascii="Calibri" w:eastAsia="Calibri" w:hAnsi="Calibr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60B9"/>
    <w:rPr>
      <w:rFonts w:ascii="Calibri" w:eastAsia="Calibri" w:hAnsi="Calibri"/>
      <w:sz w:val="22"/>
      <w:szCs w:val="22"/>
    </w:rPr>
  </w:style>
  <w:style w:type="table" w:styleId="a7">
    <w:name w:val="Table Grid"/>
    <w:basedOn w:val="a1"/>
    <w:uiPriority w:val="59"/>
    <w:rsid w:val="00E03B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0537D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2653B5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653B5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653B5"/>
    <w:rPr>
      <w:rFonts w:ascii="Calibri" w:eastAsia="Calibri" w:hAnsi="Calibri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653B5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653B5"/>
    <w:rPr>
      <w:rFonts w:ascii="Calibri" w:eastAsia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71E60-E896-474E-9AFD-50289463A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16</Pages>
  <Words>2498</Words>
  <Characters>14242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Platon Shirinskii</cp:lastModifiedBy>
  <cp:revision>116</cp:revision>
  <dcterms:created xsi:type="dcterms:W3CDTF">2016-05-25T19:30:00Z</dcterms:created>
  <dcterms:modified xsi:type="dcterms:W3CDTF">2026-06-01T14:54:00Z</dcterms:modified>
</cp:coreProperties>
</file>