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573F7" w14:textId="3081AF21" w:rsidR="00A92BBE" w:rsidRPr="00B54518" w:rsidRDefault="00A92BBE">
      <w:pPr>
        <w:pStyle w:val="a3"/>
        <w:rPr>
          <w:rFonts w:ascii="Jost" w:hAnsi="Jost"/>
          <w:sz w:val="20"/>
        </w:rPr>
      </w:pPr>
    </w:p>
    <w:p w14:paraId="1E0E9AC2" w14:textId="77777777" w:rsidR="00A92BBE" w:rsidRPr="00B54518" w:rsidRDefault="00A92BBE">
      <w:pPr>
        <w:pStyle w:val="a3"/>
        <w:rPr>
          <w:rFonts w:ascii="Jost" w:hAnsi="Jost"/>
          <w:sz w:val="20"/>
        </w:rPr>
      </w:pPr>
    </w:p>
    <w:p w14:paraId="3153B7A7" w14:textId="77777777" w:rsidR="00A92BBE" w:rsidRPr="00B54518" w:rsidRDefault="00A92BBE">
      <w:pPr>
        <w:pStyle w:val="a3"/>
        <w:rPr>
          <w:rFonts w:ascii="Jost" w:hAnsi="Jost"/>
          <w:sz w:val="20"/>
        </w:rPr>
      </w:pPr>
    </w:p>
    <w:p w14:paraId="73B95DD4" w14:textId="1A846224" w:rsidR="00A92BBE" w:rsidRPr="00B54518" w:rsidRDefault="00A92BBE">
      <w:pPr>
        <w:pStyle w:val="a3"/>
        <w:rPr>
          <w:rFonts w:ascii="Jost" w:hAnsi="Jost"/>
          <w:sz w:val="20"/>
        </w:rPr>
      </w:pPr>
    </w:p>
    <w:p w14:paraId="295177E4" w14:textId="439C077C" w:rsidR="00A92BBE" w:rsidRPr="00B54518" w:rsidRDefault="00A92BBE">
      <w:pPr>
        <w:pStyle w:val="a3"/>
        <w:rPr>
          <w:rFonts w:ascii="Jost" w:hAnsi="Jost"/>
          <w:sz w:val="20"/>
        </w:rPr>
      </w:pPr>
    </w:p>
    <w:p w14:paraId="1B338EA9" w14:textId="77777777" w:rsidR="00A92BBE" w:rsidRPr="00B54518" w:rsidRDefault="00A92BBE">
      <w:pPr>
        <w:rPr>
          <w:rFonts w:ascii="Jost" w:hAnsi="Jost"/>
          <w:sz w:val="20"/>
          <w:lang w:val="ru-RU"/>
        </w:rPr>
        <w:sectPr w:rsidR="00A92BBE" w:rsidRPr="00B54518" w:rsidSect="00391221">
          <w:headerReference w:type="default" r:id="rId7"/>
          <w:footerReference w:type="default" r:id="rId8"/>
          <w:type w:val="continuous"/>
          <w:pgSz w:w="11910" w:h="16840"/>
          <w:pgMar w:top="0" w:right="820" w:bottom="0" w:left="680" w:header="964" w:footer="720" w:gutter="0"/>
          <w:cols w:space="720"/>
          <w:docGrid w:linePitch="299"/>
        </w:sectPr>
      </w:pPr>
    </w:p>
    <w:p w14:paraId="23F4B41A" w14:textId="77777777" w:rsidR="00A92BBE" w:rsidRPr="00B54518" w:rsidRDefault="00000000" w:rsidP="00D27C3B">
      <w:pPr>
        <w:pStyle w:val="a3"/>
        <w:rPr>
          <w:rFonts w:ascii="Jost" w:hAnsi="Jost"/>
        </w:rPr>
      </w:pPr>
      <w:r w:rsidRPr="00B54518">
        <w:rPr>
          <w:rFonts w:ascii="Jost" w:hAnsi="Jost"/>
          <w:spacing w:val="-2"/>
        </w:rPr>
        <w:t>Modernity</w:t>
      </w:r>
      <w:r w:rsidRPr="00B54518">
        <w:rPr>
          <w:rFonts w:ascii="Jost" w:hAnsi="Jost"/>
          <w:spacing w:val="-17"/>
        </w:rPr>
        <w:t xml:space="preserve"> </w:t>
      </w:r>
      <w:r w:rsidRPr="00B54518">
        <w:rPr>
          <w:rFonts w:ascii="Jost" w:hAnsi="Jost"/>
          <w:spacing w:val="-2"/>
        </w:rPr>
        <w:t>Horizon</w:t>
      </w:r>
      <w:r w:rsidRPr="00B54518">
        <w:rPr>
          <w:rFonts w:ascii="Jost" w:hAnsi="Jost"/>
          <w:spacing w:val="-17"/>
        </w:rPr>
        <w:t xml:space="preserve"> </w:t>
      </w:r>
      <w:r w:rsidRPr="00B54518">
        <w:rPr>
          <w:rFonts w:ascii="Jost" w:hAnsi="Jost"/>
          <w:spacing w:val="-2"/>
        </w:rPr>
        <w:t>Technical</w:t>
      </w:r>
      <w:r w:rsidRPr="00B54518">
        <w:rPr>
          <w:rFonts w:ascii="Jost" w:hAnsi="Jost"/>
          <w:spacing w:val="-17"/>
        </w:rPr>
        <w:t xml:space="preserve"> </w:t>
      </w:r>
      <w:r w:rsidRPr="00B54518">
        <w:rPr>
          <w:rFonts w:ascii="Jost" w:hAnsi="Jost"/>
          <w:spacing w:val="-2"/>
        </w:rPr>
        <w:t>Services</w:t>
      </w:r>
      <w:r w:rsidRPr="00B54518">
        <w:rPr>
          <w:rFonts w:ascii="Jost" w:hAnsi="Jost"/>
          <w:spacing w:val="-16"/>
        </w:rPr>
        <w:t xml:space="preserve"> </w:t>
      </w:r>
      <w:r w:rsidRPr="00B54518">
        <w:rPr>
          <w:rFonts w:ascii="Jost" w:hAnsi="Jost"/>
          <w:spacing w:val="-2"/>
        </w:rPr>
        <w:t xml:space="preserve">L.L.C. </w:t>
      </w:r>
      <w:r w:rsidRPr="00B54518">
        <w:rPr>
          <w:rFonts w:ascii="Jost" w:hAnsi="Jost"/>
        </w:rPr>
        <w:t>Commercial License No. 1253301</w:t>
      </w:r>
    </w:p>
    <w:p w14:paraId="7DAE0097" w14:textId="77777777" w:rsidR="00A92BBE" w:rsidRPr="00B54518" w:rsidRDefault="00000000" w:rsidP="00D27C3B">
      <w:pPr>
        <w:pStyle w:val="a3"/>
        <w:spacing w:line="237" w:lineRule="auto"/>
        <w:rPr>
          <w:rFonts w:ascii="Jost" w:hAnsi="Jost"/>
        </w:rPr>
      </w:pPr>
      <w:r w:rsidRPr="00B54518">
        <w:rPr>
          <w:rFonts w:ascii="Jost" w:hAnsi="Jost"/>
          <w:spacing w:val="-2"/>
        </w:rPr>
        <w:t>Office</w:t>
      </w:r>
      <w:r w:rsidRPr="00B54518">
        <w:rPr>
          <w:rFonts w:ascii="Jost" w:hAnsi="Jost"/>
          <w:spacing w:val="-13"/>
        </w:rPr>
        <w:t xml:space="preserve"> </w:t>
      </w:r>
      <w:r w:rsidRPr="00B54518">
        <w:rPr>
          <w:rFonts w:ascii="Jost" w:hAnsi="Jost"/>
          <w:spacing w:val="-2"/>
        </w:rPr>
        <w:t>14-11-96,</w:t>
      </w:r>
      <w:r w:rsidRPr="00B54518">
        <w:rPr>
          <w:rFonts w:ascii="Jost" w:hAnsi="Jost"/>
          <w:spacing w:val="-13"/>
        </w:rPr>
        <w:t xml:space="preserve"> </w:t>
      </w:r>
      <w:r w:rsidRPr="00B54518">
        <w:rPr>
          <w:rFonts w:ascii="Jost" w:hAnsi="Jost"/>
          <w:spacing w:val="-2"/>
        </w:rPr>
        <w:t>Adel</w:t>
      </w:r>
      <w:r w:rsidRPr="00B54518">
        <w:rPr>
          <w:rFonts w:ascii="Jost" w:hAnsi="Jost"/>
          <w:spacing w:val="-13"/>
        </w:rPr>
        <w:t xml:space="preserve"> </w:t>
      </w:r>
      <w:r w:rsidRPr="00B54518">
        <w:rPr>
          <w:rFonts w:ascii="Jost" w:hAnsi="Jost"/>
          <w:spacing w:val="-2"/>
        </w:rPr>
        <w:t>Ahmed</w:t>
      </w:r>
      <w:r w:rsidRPr="00B54518">
        <w:rPr>
          <w:rFonts w:ascii="Jost" w:hAnsi="Jost"/>
          <w:spacing w:val="-13"/>
        </w:rPr>
        <w:t xml:space="preserve"> </w:t>
      </w:r>
      <w:r w:rsidRPr="00B54518">
        <w:rPr>
          <w:rFonts w:ascii="Jost" w:hAnsi="Jost"/>
          <w:spacing w:val="-2"/>
        </w:rPr>
        <w:t>Al</w:t>
      </w:r>
      <w:r w:rsidRPr="00B54518">
        <w:rPr>
          <w:rFonts w:ascii="Jost" w:hAnsi="Jost"/>
          <w:spacing w:val="-13"/>
        </w:rPr>
        <w:t xml:space="preserve"> </w:t>
      </w:r>
      <w:r w:rsidRPr="00B54518">
        <w:rPr>
          <w:rFonts w:ascii="Jost" w:hAnsi="Jost"/>
          <w:spacing w:val="-2"/>
        </w:rPr>
        <w:t>Wahedi</w:t>
      </w:r>
      <w:r w:rsidRPr="00B54518">
        <w:rPr>
          <w:rFonts w:ascii="Jost" w:hAnsi="Jost"/>
          <w:spacing w:val="-13"/>
        </w:rPr>
        <w:t xml:space="preserve"> </w:t>
      </w:r>
      <w:r w:rsidRPr="00B54518">
        <w:rPr>
          <w:rFonts w:ascii="Jost" w:hAnsi="Jost"/>
          <w:spacing w:val="-2"/>
        </w:rPr>
        <w:t xml:space="preserve">BLDG, </w:t>
      </w:r>
      <w:r w:rsidRPr="00B54518">
        <w:rPr>
          <w:rFonts w:ascii="Jost" w:hAnsi="Jost"/>
        </w:rPr>
        <w:t>Dubai, United Arab Emirates</w:t>
      </w:r>
    </w:p>
    <w:p w14:paraId="17599512" w14:textId="32848F30" w:rsidR="00A92BBE" w:rsidRPr="00B54518" w:rsidRDefault="00000000" w:rsidP="00D27C3B">
      <w:pPr>
        <w:pStyle w:val="a3"/>
        <w:ind w:right="601"/>
        <w:rPr>
          <w:rFonts w:ascii="Jost" w:hAnsi="Jost"/>
        </w:rPr>
      </w:pPr>
      <w:r w:rsidRPr="00B54518">
        <w:rPr>
          <w:rFonts w:ascii="Jost" w:hAnsi="Jost"/>
        </w:rPr>
        <w:t>Email:</w:t>
      </w:r>
      <w:r w:rsidRPr="00B54518">
        <w:rPr>
          <w:rFonts w:ascii="Jost" w:hAnsi="Jost"/>
          <w:spacing w:val="-1"/>
        </w:rPr>
        <w:t xml:space="preserve"> </w:t>
      </w:r>
      <w:hyperlink r:id="rId9">
        <w:r w:rsidR="00A92BBE" w:rsidRPr="00B54518">
          <w:rPr>
            <w:rFonts w:ascii="Jost" w:hAnsi="Jost"/>
          </w:rPr>
          <w:t>platonabramov90@gmail.com</w:t>
        </w:r>
      </w:hyperlink>
      <w:r w:rsidRPr="00B54518">
        <w:rPr>
          <w:rFonts w:ascii="Jost" w:hAnsi="Jost"/>
        </w:rPr>
        <w:t xml:space="preserve"> </w:t>
      </w:r>
      <w:r w:rsidRPr="00B54518">
        <w:rPr>
          <w:rFonts w:ascii="Jost" w:hAnsi="Jost"/>
          <w:spacing w:val="-6"/>
        </w:rPr>
        <w:t>Tel/WhatsApp/T</w:t>
      </w:r>
      <w:r w:rsidR="00D27C3B" w:rsidRPr="00B54518">
        <w:rPr>
          <w:rFonts w:ascii="Jost" w:hAnsi="Jost"/>
          <w:spacing w:val="-6"/>
        </w:rPr>
        <w:t>G</w:t>
      </w:r>
      <w:r w:rsidRPr="00B54518">
        <w:rPr>
          <w:rFonts w:ascii="Jost" w:hAnsi="Jost"/>
          <w:spacing w:val="-6"/>
        </w:rPr>
        <w:t>:</w:t>
      </w:r>
      <w:r w:rsidRPr="00B54518">
        <w:rPr>
          <w:rFonts w:ascii="Jost" w:hAnsi="Jost"/>
          <w:spacing w:val="-13"/>
        </w:rPr>
        <w:t xml:space="preserve"> </w:t>
      </w:r>
      <w:r w:rsidRPr="00B54518">
        <w:rPr>
          <w:rFonts w:ascii="Jost" w:hAnsi="Jost"/>
          <w:spacing w:val="-6"/>
        </w:rPr>
        <w:t>+971</w:t>
      </w:r>
      <w:r w:rsidR="00D27C3B" w:rsidRPr="00B54518">
        <w:rPr>
          <w:rFonts w:ascii="Jost" w:hAnsi="Jost"/>
          <w:spacing w:val="-6"/>
        </w:rPr>
        <w:t>-54-</w:t>
      </w:r>
      <w:r w:rsidRPr="00B54518">
        <w:rPr>
          <w:rFonts w:ascii="Jost" w:hAnsi="Jost"/>
          <w:spacing w:val="-6"/>
        </w:rPr>
        <w:t>395</w:t>
      </w:r>
      <w:r w:rsidR="00D27C3B" w:rsidRPr="00B54518">
        <w:rPr>
          <w:rFonts w:ascii="Jost" w:hAnsi="Jost"/>
          <w:spacing w:val="-6"/>
        </w:rPr>
        <w:t>-</w:t>
      </w:r>
      <w:r w:rsidRPr="00B54518">
        <w:rPr>
          <w:rFonts w:ascii="Jost" w:hAnsi="Jost"/>
          <w:spacing w:val="-6"/>
        </w:rPr>
        <w:t>95</w:t>
      </w:r>
      <w:r w:rsidR="00D27C3B" w:rsidRPr="00B54518">
        <w:rPr>
          <w:rFonts w:ascii="Jost" w:hAnsi="Jost"/>
          <w:spacing w:val="-6"/>
        </w:rPr>
        <w:t>-</w:t>
      </w:r>
      <w:r w:rsidRPr="00B54518">
        <w:rPr>
          <w:rFonts w:ascii="Jost" w:hAnsi="Jost"/>
          <w:spacing w:val="-6"/>
        </w:rPr>
        <w:t xml:space="preserve">96 </w:t>
      </w:r>
      <w:r w:rsidRPr="00B54518">
        <w:rPr>
          <w:rFonts w:ascii="Jost" w:hAnsi="Jost"/>
          <w:spacing w:val="-2"/>
        </w:rPr>
        <w:t>Instagram:</w:t>
      </w:r>
      <w:r w:rsidRPr="00B54518">
        <w:rPr>
          <w:rFonts w:ascii="Jost" w:hAnsi="Jost"/>
          <w:spacing w:val="-12"/>
        </w:rPr>
        <w:t xml:space="preserve"> </w:t>
      </w:r>
      <w:r w:rsidRPr="00B54518">
        <w:rPr>
          <w:rFonts w:ascii="Jost" w:hAnsi="Jost"/>
          <w:spacing w:val="-2"/>
        </w:rPr>
        <w:t>@platon_abr</w:t>
      </w:r>
    </w:p>
    <w:p w14:paraId="419105EE" w14:textId="2723CF49" w:rsidR="00615ACD" w:rsidRPr="00B54518" w:rsidRDefault="00000000" w:rsidP="00D67FCB">
      <w:pPr>
        <w:pStyle w:val="a3"/>
        <w:ind w:right="108"/>
        <w:rPr>
          <w:rFonts w:ascii="Jost" w:hAnsi="Jost"/>
          <w:spacing w:val="-6"/>
        </w:rPr>
      </w:pPr>
      <w:r w:rsidRPr="00B54518">
        <w:rPr>
          <w:rFonts w:ascii="Jost" w:hAnsi="Jost"/>
        </w:rPr>
        <w:br w:type="column"/>
      </w:r>
      <w:r w:rsidRPr="00B54518">
        <w:rPr>
          <w:rFonts w:ascii="Jost" w:hAnsi="Jost"/>
          <w:spacing w:val="-6"/>
        </w:rPr>
        <w:t>Banking</w:t>
      </w:r>
      <w:r w:rsidRPr="00B54518">
        <w:rPr>
          <w:rFonts w:ascii="Jost" w:hAnsi="Jost"/>
          <w:spacing w:val="-13"/>
        </w:rPr>
        <w:t xml:space="preserve"> </w:t>
      </w:r>
      <w:r w:rsidRPr="00B54518">
        <w:rPr>
          <w:rFonts w:ascii="Jost" w:hAnsi="Jost"/>
          <w:spacing w:val="-6"/>
        </w:rPr>
        <w:t xml:space="preserve">Details: </w:t>
      </w:r>
    </w:p>
    <w:p w14:paraId="62B8A2E3" w14:textId="0CAC1AE9" w:rsidR="00A92BBE" w:rsidRPr="00B54518" w:rsidRDefault="00000000" w:rsidP="00D67FCB">
      <w:pPr>
        <w:pStyle w:val="a3"/>
        <w:ind w:right="108"/>
        <w:rPr>
          <w:rFonts w:ascii="Jost" w:hAnsi="Jost"/>
        </w:rPr>
      </w:pPr>
      <w:r w:rsidRPr="00B54518">
        <w:rPr>
          <w:rFonts w:ascii="Jost" w:hAnsi="Jost"/>
        </w:rPr>
        <w:t>Account</w:t>
      </w:r>
      <w:r w:rsidRPr="00B54518">
        <w:rPr>
          <w:rFonts w:ascii="Jost" w:hAnsi="Jost"/>
          <w:spacing w:val="-8"/>
        </w:rPr>
        <w:t xml:space="preserve"> </w:t>
      </w:r>
      <w:r w:rsidRPr="00B54518">
        <w:rPr>
          <w:rFonts w:ascii="Jost" w:hAnsi="Jost"/>
        </w:rPr>
        <w:t>Name:</w:t>
      </w:r>
      <w:r w:rsidRPr="00B54518">
        <w:rPr>
          <w:rFonts w:ascii="Jost" w:hAnsi="Jost"/>
          <w:spacing w:val="-8"/>
        </w:rPr>
        <w:t xml:space="preserve"> </w:t>
      </w:r>
      <w:r w:rsidRPr="00B54518">
        <w:rPr>
          <w:rFonts w:ascii="Jost" w:hAnsi="Jost"/>
        </w:rPr>
        <w:t>Modernity</w:t>
      </w:r>
      <w:r w:rsidRPr="00B54518">
        <w:rPr>
          <w:rFonts w:ascii="Jost" w:hAnsi="Jost"/>
          <w:spacing w:val="-8"/>
        </w:rPr>
        <w:t xml:space="preserve"> </w:t>
      </w:r>
      <w:r w:rsidRPr="00B54518">
        <w:rPr>
          <w:rFonts w:ascii="Jost" w:hAnsi="Jost"/>
        </w:rPr>
        <w:t>Horizon</w:t>
      </w:r>
    </w:p>
    <w:p w14:paraId="08F43C7D" w14:textId="77777777" w:rsidR="00D67FCB" w:rsidRPr="00B54518" w:rsidRDefault="00000000" w:rsidP="00D67FCB">
      <w:pPr>
        <w:pStyle w:val="a3"/>
        <w:spacing w:line="237" w:lineRule="auto"/>
        <w:ind w:right="108"/>
        <w:rPr>
          <w:rFonts w:ascii="Jost" w:hAnsi="Jost"/>
          <w:spacing w:val="-4"/>
        </w:rPr>
      </w:pPr>
      <w:r w:rsidRPr="00B54518">
        <w:rPr>
          <w:rFonts w:ascii="Jost" w:hAnsi="Jost"/>
          <w:spacing w:val="-4"/>
        </w:rPr>
        <w:t>Technical</w:t>
      </w:r>
      <w:r w:rsidRPr="00B54518">
        <w:rPr>
          <w:rFonts w:ascii="Jost" w:hAnsi="Jost"/>
          <w:spacing w:val="-12"/>
        </w:rPr>
        <w:t xml:space="preserve"> </w:t>
      </w:r>
      <w:r w:rsidRPr="00B54518">
        <w:rPr>
          <w:rFonts w:ascii="Jost" w:hAnsi="Jost"/>
          <w:spacing w:val="-4"/>
        </w:rPr>
        <w:t>Services</w:t>
      </w:r>
      <w:r w:rsidRPr="00B54518">
        <w:rPr>
          <w:rFonts w:ascii="Jost" w:hAnsi="Jost"/>
          <w:spacing w:val="-12"/>
        </w:rPr>
        <w:t xml:space="preserve"> </w:t>
      </w:r>
      <w:r w:rsidRPr="00B54518">
        <w:rPr>
          <w:rFonts w:ascii="Jost" w:hAnsi="Jost"/>
          <w:spacing w:val="-4"/>
        </w:rPr>
        <w:t xml:space="preserve">L.L.C. </w:t>
      </w:r>
    </w:p>
    <w:p w14:paraId="373E797E" w14:textId="77777777" w:rsidR="00EE205F" w:rsidRPr="00B54518" w:rsidRDefault="00EE205F" w:rsidP="00D67FCB">
      <w:pPr>
        <w:pStyle w:val="a3"/>
        <w:spacing w:line="237" w:lineRule="auto"/>
        <w:ind w:right="108"/>
        <w:rPr>
          <w:rFonts w:ascii="Jost" w:hAnsi="Jost"/>
        </w:rPr>
      </w:pPr>
      <w:r w:rsidRPr="00B54518">
        <w:rPr>
          <w:rFonts w:ascii="Jost" w:hAnsi="Jost"/>
        </w:rPr>
        <w:t>TRN: 104245506100001</w:t>
      </w:r>
    </w:p>
    <w:p w14:paraId="604DC604" w14:textId="72C7A153" w:rsidR="00A92BBE" w:rsidRPr="00B54518" w:rsidRDefault="00000000" w:rsidP="00D67FCB">
      <w:pPr>
        <w:pStyle w:val="a3"/>
        <w:spacing w:line="237" w:lineRule="auto"/>
        <w:ind w:right="108"/>
        <w:rPr>
          <w:rFonts w:ascii="Jost" w:hAnsi="Jost"/>
        </w:rPr>
      </w:pPr>
      <w:r w:rsidRPr="00B54518">
        <w:rPr>
          <w:rFonts w:ascii="Jost" w:hAnsi="Jost"/>
          <w:spacing w:val="-2"/>
        </w:rPr>
        <w:t>IBAN:</w:t>
      </w:r>
      <w:r w:rsidRPr="00B54518">
        <w:rPr>
          <w:rFonts w:ascii="Jost" w:hAnsi="Jost"/>
          <w:spacing w:val="-10"/>
        </w:rPr>
        <w:t xml:space="preserve"> </w:t>
      </w:r>
      <w:r w:rsidRPr="00B54518">
        <w:rPr>
          <w:rFonts w:ascii="Jost" w:hAnsi="Jost"/>
          <w:spacing w:val="-2"/>
        </w:rPr>
        <w:t>AE730860000009482085928</w:t>
      </w:r>
    </w:p>
    <w:p w14:paraId="361994F1" w14:textId="77777777" w:rsidR="00D67FCB" w:rsidRPr="00B54518" w:rsidRDefault="00000000" w:rsidP="00D67FCB">
      <w:pPr>
        <w:pStyle w:val="a3"/>
        <w:ind w:right="108"/>
        <w:rPr>
          <w:rFonts w:ascii="Jost" w:hAnsi="Jost"/>
          <w:spacing w:val="-6"/>
        </w:rPr>
      </w:pPr>
      <w:r w:rsidRPr="00B54518">
        <w:rPr>
          <w:rFonts w:ascii="Jost" w:hAnsi="Jost"/>
          <w:spacing w:val="-6"/>
        </w:rPr>
        <w:t>Bank:</w:t>
      </w:r>
      <w:r w:rsidRPr="00B54518">
        <w:rPr>
          <w:rFonts w:ascii="Jost" w:hAnsi="Jost"/>
          <w:spacing w:val="-13"/>
        </w:rPr>
        <w:t xml:space="preserve"> </w:t>
      </w:r>
      <w:r w:rsidRPr="00B54518">
        <w:rPr>
          <w:rFonts w:ascii="Jost" w:hAnsi="Jost"/>
          <w:spacing w:val="-6"/>
        </w:rPr>
        <w:t>WIO</w:t>
      </w:r>
      <w:r w:rsidRPr="00B54518">
        <w:rPr>
          <w:rFonts w:ascii="Jost" w:hAnsi="Jost"/>
          <w:spacing w:val="-13"/>
        </w:rPr>
        <w:t xml:space="preserve"> </w:t>
      </w:r>
      <w:r w:rsidRPr="00B54518">
        <w:rPr>
          <w:rFonts w:ascii="Jost" w:hAnsi="Jost"/>
          <w:spacing w:val="-6"/>
        </w:rPr>
        <w:t>Business</w:t>
      </w:r>
      <w:r w:rsidRPr="00B54518">
        <w:rPr>
          <w:rFonts w:ascii="Jost" w:hAnsi="Jost"/>
          <w:spacing w:val="-13"/>
        </w:rPr>
        <w:t xml:space="preserve"> </w:t>
      </w:r>
      <w:r w:rsidRPr="00B54518">
        <w:rPr>
          <w:rFonts w:ascii="Jost" w:hAnsi="Jost"/>
          <w:spacing w:val="-6"/>
        </w:rPr>
        <w:t xml:space="preserve">Bank </w:t>
      </w:r>
    </w:p>
    <w:p w14:paraId="22B26258" w14:textId="4611DB5F" w:rsidR="00A92BBE" w:rsidRPr="00B54518" w:rsidRDefault="00000000" w:rsidP="00D67FCB">
      <w:pPr>
        <w:pStyle w:val="a3"/>
        <w:ind w:right="108"/>
        <w:rPr>
          <w:rFonts w:ascii="Jost" w:hAnsi="Jost"/>
        </w:rPr>
      </w:pPr>
      <w:r w:rsidRPr="00B54518">
        <w:rPr>
          <w:rFonts w:ascii="Jost" w:hAnsi="Jost"/>
          <w:spacing w:val="-4"/>
        </w:rPr>
        <w:t>SWIFT</w:t>
      </w:r>
      <w:r w:rsidRPr="00B54518">
        <w:rPr>
          <w:rFonts w:ascii="Jost" w:hAnsi="Jost"/>
          <w:spacing w:val="-8"/>
        </w:rPr>
        <w:t xml:space="preserve"> </w:t>
      </w:r>
      <w:r w:rsidRPr="00B54518">
        <w:rPr>
          <w:rFonts w:ascii="Jost" w:hAnsi="Jost"/>
          <w:spacing w:val="-4"/>
        </w:rPr>
        <w:t>Code:</w:t>
      </w:r>
      <w:r w:rsidRPr="00B54518">
        <w:rPr>
          <w:rFonts w:ascii="Jost" w:hAnsi="Jost"/>
          <w:spacing w:val="-7"/>
        </w:rPr>
        <w:t xml:space="preserve"> </w:t>
      </w:r>
      <w:r w:rsidRPr="00B54518">
        <w:rPr>
          <w:rFonts w:ascii="Jost" w:hAnsi="Jost"/>
          <w:spacing w:val="-4"/>
        </w:rPr>
        <w:t>WIOBAEADXXX</w:t>
      </w:r>
    </w:p>
    <w:p w14:paraId="30738A1C" w14:textId="77777777" w:rsidR="00A92BBE" w:rsidRPr="00B54518" w:rsidRDefault="00A92BBE" w:rsidP="00D67FCB">
      <w:pPr>
        <w:jc w:val="right"/>
        <w:rPr>
          <w:rFonts w:ascii="Jost" w:hAnsi="Jost"/>
        </w:rPr>
        <w:sectPr w:rsidR="00A92BBE" w:rsidRPr="00B54518">
          <w:type w:val="continuous"/>
          <w:pgSz w:w="11910" w:h="16840"/>
          <w:pgMar w:top="0" w:right="820" w:bottom="0" w:left="680" w:header="720" w:footer="720" w:gutter="0"/>
          <w:cols w:num="2" w:space="720" w:equalWidth="0">
            <w:col w:w="4989" w:space="1325"/>
            <w:col w:w="4096"/>
          </w:cols>
        </w:sectPr>
      </w:pPr>
    </w:p>
    <w:p w14:paraId="7BDC8E19" w14:textId="2284BD02" w:rsidR="00391221" w:rsidRPr="00B54518" w:rsidRDefault="00391221">
      <w:pPr>
        <w:pStyle w:val="a3"/>
        <w:rPr>
          <w:rFonts w:ascii="Jost" w:hAnsi="Jost"/>
        </w:rPr>
      </w:pPr>
    </w:p>
    <w:p w14:paraId="562C3D3C" w14:textId="77777777" w:rsidR="007F2EAE" w:rsidRPr="00B54518" w:rsidRDefault="007F2EAE">
      <w:pPr>
        <w:pStyle w:val="a3"/>
        <w:rPr>
          <w:rFonts w:ascii="Jost" w:hAnsi="Jost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5058"/>
        <w:gridCol w:w="1361"/>
        <w:gridCol w:w="1839"/>
        <w:gridCol w:w="1634"/>
      </w:tblGrid>
      <w:tr w:rsidR="009D4905" w:rsidRPr="009D4905" w14:paraId="2FF8240F" w14:textId="77777777" w:rsidTr="009D4905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2211CC" w14:textId="77777777" w:rsidR="009D4905" w:rsidRPr="009D4905" w:rsidRDefault="009D4905" w:rsidP="009D4905">
            <w:pPr>
              <w:widowControl/>
              <w:autoSpaceDE/>
              <w:autoSpaceDN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Tax</w:t>
            </w:r>
            <w:proofErr w:type="spellEnd"/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Invoice</w:t>
            </w:r>
            <w:proofErr w:type="spellEnd"/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 xml:space="preserve"> No.: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17D13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1081</w:t>
            </w:r>
          </w:p>
        </w:tc>
      </w:tr>
      <w:tr w:rsidR="009D4905" w:rsidRPr="009D4905" w14:paraId="2BEFD09A" w14:textId="77777777" w:rsidTr="009D4905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C2B7D" w14:textId="77777777" w:rsidR="009D4905" w:rsidRPr="009D4905" w:rsidRDefault="009D4905" w:rsidP="009D4905">
            <w:pPr>
              <w:widowControl/>
              <w:autoSpaceDE/>
              <w:autoSpaceDN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Date</w:t>
            </w:r>
            <w:proofErr w:type="spellEnd"/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D44A8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09.08.2025</w:t>
            </w:r>
          </w:p>
        </w:tc>
      </w:tr>
      <w:tr w:rsidR="009D4905" w:rsidRPr="009D4905" w14:paraId="3219F4C2" w14:textId="77777777" w:rsidTr="009D4905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2692E" w14:textId="77777777" w:rsidR="009D4905" w:rsidRPr="009D4905" w:rsidRDefault="009D4905" w:rsidP="009D4905">
            <w:pPr>
              <w:widowControl/>
              <w:autoSpaceDE/>
              <w:autoSpaceDN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Bill To: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9DD43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Vladislav</w:t>
            </w:r>
            <w:proofErr w:type="spellEnd"/>
          </w:p>
        </w:tc>
      </w:tr>
      <w:tr w:rsidR="009D4905" w:rsidRPr="009D4905" w14:paraId="756E24D0" w14:textId="77777777" w:rsidTr="009D4905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F90C4" w14:textId="77777777" w:rsidR="009D4905" w:rsidRPr="009D4905" w:rsidRDefault="009D4905" w:rsidP="009D4905">
            <w:pPr>
              <w:widowControl/>
              <w:autoSpaceDE/>
              <w:autoSpaceDN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Address: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F18452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Sirenia</w:t>
            </w:r>
            <w:proofErr w:type="spellEnd"/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 xml:space="preserve"> North, 405</w:t>
            </w:r>
          </w:p>
        </w:tc>
      </w:tr>
      <w:tr w:rsidR="009D4905" w:rsidRPr="009D4905" w14:paraId="6DF95D2C" w14:textId="77777777" w:rsidTr="009D4905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73667" w14:textId="77777777" w:rsidR="009D4905" w:rsidRPr="009D4905" w:rsidRDefault="009D4905" w:rsidP="009D4905">
            <w:pPr>
              <w:widowControl/>
              <w:autoSpaceDE/>
              <w:autoSpaceDN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Payment</w:t>
            </w:r>
            <w:proofErr w:type="spellEnd"/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method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3EC430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Bank Transfer</w:t>
            </w:r>
          </w:p>
        </w:tc>
      </w:tr>
      <w:tr w:rsidR="009D4905" w:rsidRPr="009D4905" w14:paraId="2AF6B112" w14:textId="77777777" w:rsidTr="009D4905">
        <w:trPr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844DE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</w:p>
        </w:tc>
      </w:tr>
      <w:tr w:rsidR="009D4905" w:rsidRPr="009D4905" w14:paraId="71BD6190" w14:textId="77777777" w:rsidTr="009D490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3D0C3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No.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C9EC9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4459C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F3B2D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Unit Price (AED)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E0E75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Total (AED)</w:t>
            </w:r>
          </w:p>
        </w:tc>
      </w:tr>
      <w:tr w:rsidR="009D4905" w:rsidRPr="009D4905" w14:paraId="4373A87E" w14:textId="77777777" w:rsidTr="009D490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54C0F6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B435C" w14:textId="77777777" w:rsidR="009D4905" w:rsidRPr="009D4905" w:rsidRDefault="009D4905" w:rsidP="009D4905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proofErr w:type="spellStart"/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Укрывочные</w:t>
            </w:r>
            <w:proofErr w:type="spellEnd"/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 работы (Укрытие пола, окон, мебели)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3D76A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C0A26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4000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E2B64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4000</w:t>
            </w:r>
          </w:p>
        </w:tc>
      </w:tr>
      <w:tr w:rsidR="009D4905" w:rsidRPr="009D4905" w14:paraId="0B299340" w14:textId="77777777" w:rsidTr="009D490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3CBB4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AA1BD" w14:textId="77777777" w:rsidR="009D4905" w:rsidRPr="009D4905" w:rsidRDefault="009D4905" w:rsidP="009D4905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Демонтаж и монтаж затирки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BB856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B8B91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608B9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1500</w:t>
            </w:r>
          </w:p>
        </w:tc>
      </w:tr>
      <w:tr w:rsidR="009D4905" w:rsidRPr="009D4905" w14:paraId="3F443E4F" w14:textId="77777777" w:rsidTr="009D490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02C342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099FFA" w14:textId="77777777" w:rsidR="009D4905" w:rsidRPr="009D4905" w:rsidRDefault="009D4905" w:rsidP="009D4905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Стены (Частичный ремонт, шпатлевка, покраска)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B3455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353AE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4E19E5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10000</w:t>
            </w:r>
          </w:p>
        </w:tc>
      </w:tr>
      <w:tr w:rsidR="009D4905" w:rsidRPr="009D4905" w14:paraId="5114EF5D" w14:textId="77777777" w:rsidTr="009D490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7278E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537AB" w14:textId="77777777" w:rsidR="009D4905" w:rsidRPr="009D4905" w:rsidRDefault="009D4905" w:rsidP="009D4905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Потолки (шпатлевка, освещение, покраска)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458718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C73D1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3F970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10000</w:t>
            </w:r>
          </w:p>
        </w:tc>
      </w:tr>
      <w:tr w:rsidR="009D4905" w:rsidRPr="009D4905" w14:paraId="53B0B1A4" w14:textId="77777777" w:rsidTr="009D490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FAD09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0DFB79" w14:textId="77777777" w:rsidR="009D4905" w:rsidRPr="009D4905" w:rsidRDefault="009D4905" w:rsidP="009D4905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Замена потолка из ГКЛ в санузле + формирование люка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753C8E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A0E721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4000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FCB23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4000</w:t>
            </w:r>
          </w:p>
        </w:tc>
      </w:tr>
      <w:tr w:rsidR="009D4905" w:rsidRPr="009D4905" w14:paraId="650086D4" w14:textId="77777777" w:rsidTr="009D490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9BB5B2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9654B1" w14:textId="77777777" w:rsidR="009D4905" w:rsidRPr="009D4905" w:rsidRDefault="009D4905" w:rsidP="009D4905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Электрика (перенос розетки, работы по трековому освещению)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BDAC5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4BAEB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38CE2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3500</w:t>
            </w:r>
          </w:p>
        </w:tc>
      </w:tr>
      <w:tr w:rsidR="009D4905" w:rsidRPr="009D4905" w14:paraId="461AEFC0" w14:textId="77777777" w:rsidTr="009D490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14CDA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2E3F3B" w14:textId="77777777" w:rsidR="009D4905" w:rsidRPr="009D4905" w:rsidRDefault="009D4905" w:rsidP="009D4905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Замена затирки в санузле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3C93D3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FFD3E0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702A7F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3000</w:t>
            </w:r>
          </w:p>
        </w:tc>
      </w:tr>
      <w:tr w:rsidR="009D4905" w:rsidRPr="009D4905" w14:paraId="5F178000" w14:textId="77777777" w:rsidTr="009D490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C79A3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3105E" w14:textId="77777777" w:rsidR="009D4905" w:rsidRPr="009D4905" w:rsidRDefault="009D4905" w:rsidP="009D4905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Замена бойлера на аналогичный по размеру (без учета стоимости бойлеров)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7E227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BE39C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7B1AA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1000</w:t>
            </w:r>
          </w:p>
        </w:tc>
      </w:tr>
      <w:tr w:rsidR="009D4905" w:rsidRPr="009D4905" w14:paraId="51BACA6E" w14:textId="77777777" w:rsidTr="009D490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67784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3C291" w14:textId="77777777" w:rsidR="009D4905" w:rsidRPr="009D4905" w:rsidRDefault="009D4905" w:rsidP="009D4905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Кондиционирование (чистка всей системы, инженерный осмотр, замена мотора)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C16AF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F0187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A7C99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3000</w:t>
            </w:r>
          </w:p>
        </w:tc>
      </w:tr>
      <w:tr w:rsidR="009D4905" w:rsidRPr="009D4905" w14:paraId="283B5B42" w14:textId="77777777" w:rsidTr="009D490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4B76E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2DA5CB" w14:textId="77777777" w:rsidR="009D4905" w:rsidRPr="009D4905" w:rsidRDefault="009D4905" w:rsidP="009D4905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Навеска тумб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E2461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66997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DA337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1000</w:t>
            </w:r>
          </w:p>
        </w:tc>
      </w:tr>
      <w:tr w:rsidR="009D4905" w:rsidRPr="009D4905" w14:paraId="6436F464" w14:textId="77777777" w:rsidTr="009D490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8CA7F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D239C" w14:textId="77777777" w:rsidR="009D4905" w:rsidRPr="009D4905" w:rsidRDefault="009D4905" w:rsidP="009D4905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proofErr w:type="spellStart"/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Штробление</w:t>
            </w:r>
            <w:proofErr w:type="spellEnd"/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 и монтаж LED в </w:t>
            </w:r>
            <w:proofErr w:type="spellStart"/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штоные</w:t>
            </w:r>
            <w:proofErr w:type="spellEnd"/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 ниши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BD75C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1CD66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3187E4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6000</w:t>
            </w:r>
          </w:p>
        </w:tc>
      </w:tr>
      <w:tr w:rsidR="009D4905" w:rsidRPr="009D4905" w14:paraId="0E64FF2F" w14:textId="77777777" w:rsidTr="009D490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A93DF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79465" w14:textId="77777777" w:rsidR="009D4905" w:rsidRPr="009D4905" w:rsidRDefault="009D4905" w:rsidP="009D4905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Вывоз и уборка строительного мусора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A4E459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D8F542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5D765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2000</w:t>
            </w:r>
          </w:p>
        </w:tc>
      </w:tr>
      <w:tr w:rsidR="009D4905" w:rsidRPr="009D4905" w14:paraId="7D674C37" w14:textId="77777777" w:rsidTr="009D490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E581C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70030" w14:textId="77777777" w:rsidR="009D4905" w:rsidRPr="009D4905" w:rsidRDefault="009D4905" w:rsidP="009D4905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Навеска зеркала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BF1F5C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22D1E2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A8D31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350</w:t>
            </w:r>
          </w:p>
        </w:tc>
      </w:tr>
      <w:tr w:rsidR="009D4905" w:rsidRPr="009D4905" w14:paraId="592F037F" w14:textId="77777777" w:rsidTr="009D490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3DBC1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26C09" w14:textId="77777777" w:rsidR="009D4905" w:rsidRPr="009D4905" w:rsidRDefault="009D4905" w:rsidP="009D4905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proofErr w:type="spellStart"/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Навческа</w:t>
            </w:r>
            <w:proofErr w:type="spellEnd"/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 всех аксессуаров для СУ (Смеситель, крючки полочки т.д.)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73E8D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7AAA6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A6CDC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1000</w:t>
            </w:r>
          </w:p>
        </w:tc>
      </w:tr>
      <w:tr w:rsidR="009D4905" w:rsidRPr="009D4905" w14:paraId="48CDFB21" w14:textId="77777777" w:rsidTr="009D490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5F53A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DA6F6" w14:textId="77777777" w:rsidR="009D4905" w:rsidRPr="009D4905" w:rsidRDefault="009D4905" w:rsidP="009D4905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Поставка и монтаж вентиляционных решеток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AECA2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14BE58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7185A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2000</w:t>
            </w:r>
          </w:p>
        </w:tc>
      </w:tr>
      <w:tr w:rsidR="009D4905" w:rsidRPr="009D4905" w14:paraId="4E4467C2" w14:textId="77777777" w:rsidTr="009D4905">
        <w:trPr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7F0F0" w14:textId="77777777" w:rsidR="009D4905" w:rsidRPr="009D4905" w:rsidRDefault="009D4905" w:rsidP="009D4905">
            <w:pPr>
              <w:widowControl/>
              <w:autoSpaceDE/>
              <w:autoSpaceDN/>
              <w:jc w:val="right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Subtotal</w:t>
            </w:r>
            <w:proofErr w:type="spellEnd"/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 xml:space="preserve"> (AED):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2F9C3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52350</w:t>
            </w:r>
          </w:p>
        </w:tc>
      </w:tr>
      <w:tr w:rsidR="009D4905" w:rsidRPr="009D4905" w14:paraId="66F05B9E" w14:textId="77777777" w:rsidTr="009D4905">
        <w:trPr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D66FA" w14:textId="77777777" w:rsidR="009D4905" w:rsidRPr="009D4905" w:rsidRDefault="009D4905" w:rsidP="009D4905">
            <w:pPr>
              <w:widowControl/>
              <w:autoSpaceDE/>
              <w:autoSpaceDN/>
              <w:jc w:val="right"/>
              <w:rPr>
                <w:rFonts w:ascii="Jost" w:eastAsia="Times New Roman" w:hAnsi="Jost" w:cs="Arial"/>
                <w:b/>
                <w:bCs/>
                <w:sz w:val="24"/>
                <w:szCs w:val="24"/>
                <w:lang w:eastAsia="ru-RU"/>
              </w:rPr>
            </w:pPr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eastAsia="ru-RU"/>
              </w:rPr>
              <w:t>Tax is not charged (0%) (AED):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45513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2617,5</w:t>
            </w:r>
          </w:p>
        </w:tc>
      </w:tr>
      <w:tr w:rsidR="009D4905" w:rsidRPr="009D4905" w14:paraId="5557B2A7" w14:textId="77777777" w:rsidTr="009D4905">
        <w:trPr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7B290" w14:textId="77777777" w:rsidR="009D4905" w:rsidRPr="009D4905" w:rsidRDefault="009D4905" w:rsidP="009D4905">
            <w:pPr>
              <w:widowControl/>
              <w:autoSpaceDE/>
              <w:autoSpaceDN/>
              <w:jc w:val="right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Total (AED):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8A0E6A" w14:textId="77777777" w:rsidR="009D4905" w:rsidRPr="009D4905" w:rsidRDefault="009D4905" w:rsidP="009D4905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54967,5</w:t>
            </w:r>
          </w:p>
        </w:tc>
      </w:tr>
      <w:tr w:rsidR="009D4905" w:rsidRPr="009D4905" w14:paraId="357C5992" w14:textId="77777777" w:rsidTr="009D4905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6D88B6" w14:textId="77777777" w:rsidR="009D4905" w:rsidRPr="009D4905" w:rsidRDefault="009D4905" w:rsidP="009D4905">
            <w:pPr>
              <w:widowControl/>
              <w:autoSpaceDE/>
              <w:autoSpaceDN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 xml:space="preserve">Total </w:t>
            </w:r>
            <w:proofErr w:type="spellStart"/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in</w:t>
            </w:r>
            <w:proofErr w:type="spellEnd"/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words</w:t>
            </w:r>
            <w:proofErr w:type="spellEnd"/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27201" w14:textId="77777777" w:rsidR="009D4905" w:rsidRPr="009D4905" w:rsidRDefault="009D4905" w:rsidP="009D4905">
            <w:pPr>
              <w:widowControl/>
              <w:autoSpaceDE/>
              <w:autoSpaceDN/>
              <w:jc w:val="right"/>
              <w:rPr>
                <w:rFonts w:ascii="Jost" w:eastAsia="Times New Roman" w:hAnsi="Jost" w:cs="Arial"/>
                <w:b/>
                <w:bCs/>
                <w:sz w:val="24"/>
                <w:szCs w:val="24"/>
                <w:lang w:eastAsia="ru-RU"/>
              </w:rPr>
            </w:pPr>
            <w:r w:rsidRPr="009D4905">
              <w:rPr>
                <w:rFonts w:ascii="Jost" w:eastAsia="Times New Roman" w:hAnsi="Jost" w:cs="Arial"/>
                <w:b/>
                <w:bCs/>
                <w:sz w:val="24"/>
                <w:szCs w:val="24"/>
                <w:lang w:eastAsia="ru-RU"/>
              </w:rPr>
              <w:t>fifty four thousand nine hundred sixty seven dirhams and fifty fils</w:t>
            </w:r>
          </w:p>
        </w:tc>
      </w:tr>
    </w:tbl>
    <w:p w14:paraId="5F37790C" w14:textId="28F06AA7" w:rsidR="00EE205F" w:rsidRPr="005708F7" w:rsidRDefault="00EE205F">
      <w:pPr>
        <w:pStyle w:val="a3"/>
        <w:rPr>
          <w:rFonts w:ascii="Jost" w:hAnsi="Jost"/>
        </w:rPr>
      </w:pPr>
    </w:p>
    <w:p w14:paraId="249B61AC" w14:textId="77777777" w:rsidR="00547BFE" w:rsidRPr="00B54518" w:rsidRDefault="00547BFE">
      <w:pPr>
        <w:pStyle w:val="a3"/>
        <w:rPr>
          <w:rFonts w:ascii="Jost" w:hAnsi="Jost"/>
        </w:rPr>
      </w:pPr>
    </w:p>
    <w:p w14:paraId="01DD6B9F" w14:textId="77777777" w:rsidR="00547BFE" w:rsidRPr="00B54518" w:rsidRDefault="00547BFE">
      <w:pPr>
        <w:pStyle w:val="a3"/>
        <w:rPr>
          <w:rFonts w:ascii="Jost" w:hAnsi="Jost"/>
        </w:rPr>
      </w:pPr>
    </w:p>
    <w:p w14:paraId="14046C04" w14:textId="5D92D9DC" w:rsidR="00E26F2C" w:rsidRPr="00B54518" w:rsidRDefault="00E26F2C" w:rsidP="002B3357">
      <w:pPr>
        <w:pStyle w:val="a3"/>
        <w:rPr>
          <w:rFonts w:ascii="Jost" w:hAnsi="Jost"/>
        </w:rPr>
      </w:pPr>
    </w:p>
    <w:p w14:paraId="1D113AAA" w14:textId="75D7B17D" w:rsidR="00692638" w:rsidRPr="00B54518" w:rsidRDefault="00692638" w:rsidP="002B3357">
      <w:pPr>
        <w:pStyle w:val="a3"/>
        <w:rPr>
          <w:rFonts w:ascii="Jost" w:hAnsi="Jost"/>
        </w:rPr>
      </w:pPr>
      <w:r w:rsidRPr="00B54518">
        <w:rPr>
          <w:rFonts w:ascii="Jost" w:hAnsi="Jost" w:cs="Times New Roman"/>
          <w:noProof/>
          <w:sz w:val="20"/>
          <w:szCs w:val="20"/>
        </w:rPr>
        <w:drawing>
          <wp:anchor distT="0" distB="0" distL="114300" distR="114300" simplePos="0" relativeHeight="251664896" behindDoc="1" locked="0" layoutInCell="1" allowOverlap="1" wp14:anchorId="271031E8" wp14:editId="5F74FD30">
            <wp:simplePos x="0" y="0"/>
            <wp:positionH relativeFrom="margin">
              <wp:posOffset>5342255</wp:posOffset>
            </wp:positionH>
            <wp:positionV relativeFrom="paragraph">
              <wp:posOffset>-332740</wp:posOffset>
            </wp:positionV>
            <wp:extent cx="1394460" cy="1388110"/>
            <wp:effectExtent l="0" t="0" r="0" b="2540"/>
            <wp:wrapNone/>
            <wp:docPr id="742487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494C41" w14:textId="3FF1E9B6" w:rsidR="00D27C3B" w:rsidRPr="00B54518" w:rsidRDefault="00A64EAE" w:rsidP="002B3357">
      <w:pPr>
        <w:pStyle w:val="a3"/>
        <w:rPr>
          <w:rFonts w:ascii="Jost" w:hAnsi="Jost"/>
        </w:rPr>
      </w:pPr>
      <w:r w:rsidRPr="00B54518">
        <w:rPr>
          <w:rFonts w:ascii="Jost" w:hAnsi="Jost" w:cs="Times New Roman"/>
          <w:noProof/>
          <w:sz w:val="20"/>
          <w:szCs w:val="20"/>
        </w:rPr>
        <w:drawing>
          <wp:anchor distT="0" distB="0" distL="114300" distR="114300" simplePos="0" relativeHeight="251659776" behindDoc="1" locked="0" layoutInCell="1" allowOverlap="1" wp14:anchorId="573967CB" wp14:editId="3CF82B17">
            <wp:simplePos x="0" y="0"/>
            <wp:positionH relativeFrom="column">
              <wp:posOffset>3413760</wp:posOffset>
            </wp:positionH>
            <wp:positionV relativeFrom="paragraph">
              <wp:posOffset>55880</wp:posOffset>
            </wp:positionV>
            <wp:extent cx="1712532" cy="910265"/>
            <wp:effectExtent l="0" t="0" r="2540" b="4445"/>
            <wp:wrapNone/>
            <wp:docPr id="1653021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21813" name="Рисунок 16530218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532" cy="91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34EB" w:rsidRPr="00B54518">
        <w:rPr>
          <w:rFonts w:ascii="Jost" w:hAnsi="Jost"/>
        </w:rPr>
        <w:t xml:space="preserve">Best Regards, </w:t>
      </w:r>
    </w:p>
    <w:p w14:paraId="0F284701" w14:textId="3F721F04" w:rsidR="00A92BBE" w:rsidRPr="00B54518" w:rsidRDefault="00000000" w:rsidP="00391221">
      <w:pPr>
        <w:pStyle w:val="a3"/>
        <w:ind w:right="7931"/>
        <w:rPr>
          <w:rFonts w:ascii="Jost" w:hAnsi="Jost"/>
        </w:rPr>
      </w:pPr>
      <w:r w:rsidRPr="00B54518">
        <w:rPr>
          <w:rFonts w:ascii="Jost" w:hAnsi="Jost"/>
          <w:spacing w:val="-6"/>
        </w:rPr>
        <w:t>Abramov</w:t>
      </w:r>
      <w:r w:rsidRPr="00B54518">
        <w:rPr>
          <w:rFonts w:ascii="Jost" w:hAnsi="Jost"/>
          <w:spacing w:val="-13"/>
        </w:rPr>
        <w:t xml:space="preserve"> </w:t>
      </w:r>
      <w:r w:rsidRPr="00B54518">
        <w:rPr>
          <w:rFonts w:ascii="Jost" w:hAnsi="Jost"/>
          <w:spacing w:val="-6"/>
        </w:rPr>
        <w:t>Platon</w:t>
      </w:r>
    </w:p>
    <w:p w14:paraId="1738A524" w14:textId="757EA473" w:rsidR="00A92BBE" w:rsidRPr="00B54518" w:rsidRDefault="00000000" w:rsidP="00391221">
      <w:pPr>
        <w:pStyle w:val="a3"/>
        <w:spacing w:line="285" w:lineRule="exact"/>
        <w:rPr>
          <w:rFonts w:ascii="Jost" w:hAnsi="Jost"/>
        </w:rPr>
      </w:pPr>
      <w:r w:rsidRPr="00B54518">
        <w:rPr>
          <w:rFonts w:ascii="Jost" w:hAnsi="Jost"/>
          <w:spacing w:val="-4"/>
        </w:rPr>
        <w:t>Co-Founder</w:t>
      </w:r>
      <w:r w:rsidRPr="00B54518">
        <w:rPr>
          <w:rFonts w:ascii="Jost" w:hAnsi="Jost"/>
          <w:spacing w:val="-13"/>
        </w:rPr>
        <w:t xml:space="preserve"> </w:t>
      </w:r>
      <w:r w:rsidRPr="00B54518">
        <w:rPr>
          <w:rFonts w:ascii="Jost" w:hAnsi="Jost"/>
          <w:spacing w:val="-4"/>
        </w:rPr>
        <w:t>and</w:t>
      </w:r>
      <w:r w:rsidRPr="00B54518">
        <w:rPr>
          <w:rFonts w:ascii="Jost" w:hAnsi="Jost"/>
          <w:spacing w:val="-12"/>
        </w:rPr>
        <w:t xml:space="preserve"> </w:t>
      </w:r>
      <w:r w:rsidRPr="00B54518">
        <w:rPr>
          <w:rFonts w:ascii="Jost" w:hAnsi="Jost"/>
          <w:spacing w:val="-5"/>
        </w:rPr>
        <w:t>CEO</w:t>
      </w:r>
    </w:p>
    <w:p w14:paraId="73241D42" w14:textId="3DEB42C2" w:rsidR="00A92BBE" w:rsidRPr="00B54518" w:rsidRDefault="00000000" w:rsidP="00391221">
      <w:pPr>
        <w:pStyle w:val="a3"/>
        <w:spacing w:line="289" w:lineRule="exact"/>
        <w:rPr>
          <w:rFonts w:ascii="Jost" w:hAnsi="Jost"/>
          <w:spacing w:val="-16"/>
        </w:rPr>
      </w:pPr>
      <w:r w:rsidRPr="00B54518">
        <w:rPr>
          <w:rFonts w:ascii="Jost" w:hAnsi="Jost"/>
          <w:spacing w:val="-2"/>
        </w:rPr>
        <w:t>Modernity</w:t>
      </w:r>
      <w:r w:rsidRPr="00B54518">
        <w:rPr>
          <w:rFonts w:ascii="Jost" w:hAnsi="Jost"/>
          <w:spacing w:val="-16"/>
        </w:rPr>
        <w:t xml:space="preserve"> </w:t>
      </w:r>
      <w:r w:rsidRPr="00B54518">
        <w:rPr>
          <w:rFonts w:ascii="Jost" w:hAnsi="Jost"/>
          <w:spacing w:val="-2"/>
        </w:rPr>
        <w:t>Horizon</w:t>
      </w:r>
      <w:r w:rsidRPr="00B54518">
        <w:rPr>
          <w:rFonts w:ascii="Jost" w:hAnsi="Jost"/>
          <w:spacing w:val="-16"/>
        </w:rPr>
        <w:t xml:space="preserve"> </w:t>
      </w:r>
      <w:r w:rsidRPr="00B54518">
        <w:rPr>
          <w:rFonts w:ascii="Jost" w:hAnsi="Jost"/>
          <w:spacing w:val="-2"/>
        </w:rPr>
        <w:t>Technical</w:t>
      </w:r>
      <w:r w:rsidRPr="00B54518">
        <w:rPr>
          <w:rFonts w:ascii="Jost" w:hAnsi="Jost"/>
          <w:spacing w:val="-16"/>
        </w:rPr>
        <w:t xml:space="preserve"> </w:t>
      </w:r>
      <w:r w:rsidRPr="00B54518">
        <w:rPr>
          <w:rFonts w:ascii="Jost" w:hAnsi="Jost"/>
          <w:spacing w:val="-2"/>
        </w:rPr>
        <w:t>Services</w:t>
      </w:r>
      <w:r w:rsidRPr="00B54518">
        <w:rPr>
          <w:rFonts w:ascii="Jost" w:hAnsi="Jost"/>
          <w:spacing w:val="-16"/>
        </w:rPr>
        <w:t xml:space="preserve"> </w:t>
      </w:r>
      <w:r w:rsidRPr="00B54518">
        <w:rPr>
          <w:rFonts w:ascii="Jost" w:hAnsi="Jost"/>
          <w:spacing w:val="-2"/>
        </w:rPr>
        <w:t>L.L.C.</w:t>
      </w:r>
    </w:p>
    <w:sectPr w:rsidR="00A92BBE" w:rsidRPr="00B54518" w:rsidSect="00E26F2C">
      <w:headerReference w:type="default" r:id="rId12"/>
      <w:type w:val="continuous"/>
      <w:pgSz w:w="11910" w:h="16840"/>
      <w:pgMar w:top="2835" w:right="822" w:bottom="249" w:left="680" w:header="96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5001E4" w14:textId="77777777" w:rsidR="00A16CE7" w:rsidRDefault="00A16CE7" w:rsidP="00D27C3B">
      <w:r>
        <w:separator/>
      </w:r>
    </w:p>
  </w:endnote>
  <w:endnote w:type="continuationSeparator" w:id="0">
    <w:p w14:paraId="77B35D00" w14:textId="77777777" w:rsidR="00A16CE7" w:rsidRDefault="00A16CE7" w:rsidP="00D27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st">
    <w:altName w:val="Calibri"/>
    <w:panose1 w:val="00000000000000000000"/>
    <w:charset w:val="CC"/>
    <w:family w:val="auto"/>
    <w:pitch w:val="variable"/>
    <w:sig w:usb0="A00002EF" w:usb1="0000205B" w:usb2="0000001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3D476" w14:textId="11E46A45" w:rsidR="00D27C3B" w:rsidRDefault="00D27C3B">
    <w:pPr>
      <w:pStyle w:val="a7"/>
    </w:pPr>
    <w:r w:rsidRPr="00D27C3B">
      <w:rPr>
        <w:rFonts w:ascii="Jost" w:hAnsi="Jost"/>
        <w:noProof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13371934" wp14:editId="422C18B2">
              <wp:simplePos x="0" y="0"/>
              <wp:positionH relativeFrom="page">
                <wp:posOffset>5669281</wp:posOffset>
              </wp:positionH>
              <wp:positionV relativeFrom="paragraph">
                <wp:posOffset>6986</wp:posOffset>
              </wp:positionV>
              <wp:extent cx="647700" cy="594360"/>
              <wp:effectExtent l="0" t="0" r="0" b="0"/>
              <wp:wrapNone/>
              <wp:docPr id="1930934644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" cy="5943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6275" h="639445">
                            <a:moveTo>
                              <a:pt x="676122" y="576910"/>
                            </a:moveTo>
                            <a:lnTo>
                              <a:pt x="547039" y="576910"/>
                            </a:lnTo>
                            <a:lnTo>
                              <a:pt x="547039" y="638873"/>
                            </a:lnTo>
                            <a:lnTo>
                              <a:pt x="676122" y="638873"/>
                            </a:lnTo>
                            <a:lnTo>
                              <a:pt x="676122" y="576910"/>
                            </a:lnTo>
                            <a:close/>
                          </a:path>
                          <a:path w="676275" h="639445">
                            <a:moveTo>
                              <a:pt x="676122" y="408406"/>
                            </a:moveTo>
                            <a:lnTo>
                              <a:pt x="614159" y="408406"/>
                            </a:lnTo>
                            <a:lnTo>
                              <a:pt x="614159" y="467296"/>
                            </a:lnTo>
                            <a:lnTo>
                              <a:pt x="676122" y="467296"/>
                            </a:lnTo>
                            <a:lnTo>
                              <a:pt x="676122" y="408406"/>
                            </a:lnTo>
                            <a:close/>
                          </a:path>
                          <a:path w="676275" h="639445">
                            <a:moveTo>
                              <a:pt x="676122" y="347078"/>
                            </a:moveTo>
                            <a:lnTo>
                              <a:pt x="361149" y="347078"/>
                            </a:lnTo>
                            <a:lnTo>
                              <a:pt x="361149" y="408038"/>
                            </a:lnTo>
                            <a:lnTo>
                              <a:pt x="361149" y="467728"/>
                            </a:lnTo>
                            <a:lnTo>
                              <a:pt x="361149" y="528688"/>
                            </a:lnTo>
                            <a:lnTo>
                              <a:pt x="361149" y="639178"/>
                            </a:lnTo>
                            <a:lnTo>
                              <a:pt x="423113" y="639178"/>
                            </a:lnTo>
                            <a:lnTo>
                              <a:pt x="423113" y="528688"/>
                            </a:lnTo>
                            <a:lnTo>
                              <a:pt x="676122" y="528688"/>
                            </a:lnTo>
                            <a:lnTo>
                              <a:pt x="676122" y="467728"/>
                            </a:lnTo>
                            <a:lnTo>
                              <a:pt x="423113" y="467728"/>
                            </a:lnTo>
                            <a:lnTo>
                              <a:pt x="423113" y="408038"/>
                            </a:lnTo>
                            <a:lnTo>
                              <a:pt x="676122" y="408038"/>
                            </a:lnTo>
                            <a:lnTo>
                              <a:pt x="676122" y="347078"/>
                            </a:lnTo>
                            <a:close/>
                          </a:path>
                          <a:path w="676275" h="639445">
                            <a:moveTo>
                              <a:pt x="676122" y="297408"/>
                            </a:moveTo>
                            <a:lnTo>
                              <a:pt x="562825" y="197700"/>
                            </a:lnTo>
                            <a:lnTo>
                              <a:pt x="338112" y="0"/>
                            </a:lnTo>
                            <a:lnTo>
                              <a:pt x="0" y="297408"/>
                            </a:lnTo>
                            <a:lnTo>
                              <a:pt x="0" y="638886"/>
                            </a:lnTo>
                            <a:lnTo>
                              <a:pt x="314972" y="638886"/>
                            </a:lnTo>
                            <a:lnTo>
                              <a:pt x="314972" y="346456"/>
                            </a:lnTo>
                            <a:lnTo>
                              <a:pt x="123913" y="346456"/>
                            </a:lnTo>
                            <a:lnTo>
                              <a:pt x="123913" y="408419"/>
                            </a:lnTo>
                            <a:lnTo>
                              <a:pt x="252996" y="408419"/>
                            </a:lnTo>
                            <a:lnTo>
                              <a:pt x="252996" y="576922"/>
                            </a:lnTo>
                            <a:lnTo>
                              <a:pt x="61963" y="576922"/>
                            </a:lnTo>
                            <a:lnTo>
                              <a:pt x="61963" y="325399"/>
                            </a:lnTo>
                            <a:lnTo>
                              <a:pt x="338112" y="82410"/>
                            </a:lnTo>
                            <a:lnTo>
                              <a:pt x="469087" y="197700"/>
                            </a:lnTo>
                            <a:lnTo>
                              <a:pt x="292925" y="197700"/>
                            </a:lnTo>
                            <a:lnTo>
                              <a:pt x="222516" y="259664"/>
                            </a:lnTo>
                            <a:lnTo>
                              <a:pt x="539483" y="259664"/>
                            </a:lnTo>
                            <a:lnTo>
                              <a:pt x="582383" y="297408"/>
                            </a:lnTo>
                            <a:lnTo>
                              <a:pt x="676122" y="297408"/>
                            </a:lnTo>
                            <a:close/>
                          </a:path>
                        </a:pathLst>
                      </a:custGeom>
                      <a:solidFill>
                        <a:srgbClr val="F0EBE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23024F7E" id="Graphic 5" o:spid="_x0000_s1026" style="position:absolute;margin-left:446.4pt;margin-top:.55pt;width:51pt;height:46.8pt;z-index:-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76275,639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" path="m676122,576910r-129083,l547039,638873r129083,l676122,576910xem676122,408406r-61963,l614159,467296r61963,l676122,408406xem676122,347078r-314973,l361149,408038r,59690l361149,528688r,110490l423113,639178r,-110490l676122,528688r,-60960l423113,467728r,-59690l676122,408038r,-60960xem676122,297408l562825,197700,338112,,,297408,,638886r314972,l314972,346456r-191059,l123913,408419r129083,l252996,576922r-191033,l61963,325399,338112,82410,469087,197700r-176162,l222516,259664r316967,l582383,297408r93739,xe" fillcolor="#f0ebe5" stroked="f">
              <v:path arrowok="t"/>
              <w10:wrap anchorx="page"/>
            </v:shape>
          </w:pict>
        </mc:Fallback>
      </mc:AlternateContent>
    </w:r>
  </w:p>
  <w:p w14:paraId="51DD5A01" w14:textId="02CD8BF2" w:rsidR="00D27C3B" w:rsidRDefault="002B3357">
    <w:pPr>
      <w:pStyle w:val="a7"/>
    </w:pPr>
    <w:r w:rsidRPr="00D27C3B">
      <w:rPr>
        <w:rFonts w:ascii="Jost" w:hAnsi="Jost"/>
        <w:noProof/>
      </w:rPr>
      <mc:AlternateContent>
        <mc:Choice Requires="wps">
          <w:drawing>
            <wp:anchor distT="0" distB="0" distL="0" distR="0" simplePos="0" relativeHeight="251569664" behindDoc="0" locked="0" layoutInCell="1" allowOverlap="1" wp14:anchorId="226CEC3B" wp14:editId="48C85E6F">
              <wp:simplePos x="0" y="0"/>
              <wp:positionH relativeFrom="page">
                <wp:align>center</wp:align>
              </wp:positionH>
              <wp:positionV relativeFrom="paragraph">
                <wp:posOffset>36830</wp:posOffset>
              </wp:positionV>
              <wp:extent cx="2453640" cy="342900"/>
              <wp:effectExtent l="0" t="0" r="381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45364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49500" h="544195">
                            <a:moveTo>
                              <a:pt x="2349322" y="0"/>
                            </a:moveTo>
                            <a:lnTo>
                              <a:pt x="0" y="0"/>
                            </a:lnTo>
                            <a:lnTo>
                              <a:pt x="0" y="543877"/>
                            </a:lnTo>
                            <a:lnTo>
                              <a:pt x="2349322" y="543877"/>
                            </a:lnTo>
                            <a:lnTo>
                              <a:pt x="2349322" y="0"/>
                            </a:lnTo>
                            <a:close/>
                          </a:path>
                        </a:pathLst>
                      </a:custGeom>
                      <a:solidFill>
                        <a:srgbClr val="71625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66E3EAFB" id="Graphic 7" o:spid="_x0000_s1026" style="position:absolute;margin-left:0;margin-top:2.9pt;width:193.2pt;height:27pt;z-index:251569664;visibility:visible;mso-wrap-style:square;mso-width-percent:0;mso-height-percent:0;mso-wrap-distance-left:0;mso-wrap-distance-top:0;mso-wrap-distance-right:0;mso-wrap-distance-bottom:0;mso-position-horizontal:center;mso-position-horizontal-relative:page;mso-position-vertical:absolute;mso-position-vertical-relative:text;mso-width-percent:0;mso-height-percent:0;mso-width-relative:margin;mso-height-relative:margin;v-text-anchor:top" coordsize="2349500,544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" path="m2349322,l,,,543877r2349322,l2349322,xe" fillcolor="#71625b" stroked="f">
              <v:path arrowok="t"/>
              <w10:wrap anchorx="page"/>
            </v:shape>
          </w:pict>
        </mc:Fallback>
      </mc:AlternateContent>
    </w:r>
    <w:r w:rsidR="00D27C3B" w:rsidRPr="00D27C3B">
      <w:rPr>
        <w:rFonts w:ascii="Jost" w:hAnsi="Jost"/>
        <w:noProof/>
      </w:rPr>
      <w:drawing>
        <wp:anchor distT="0" distB="0" distL="0" distR="0" simplePos="0" relativeHeight="251683328" behindDoc="1" locked="0" layoutInCell="1" allowOverlap="1" wp14:anchorId="37AB6AA0" wp14:editId="67C53ACF">
          <wp:simplePos x="0" y="0"/>
          <wp:positionH relativeFrom="page">
            <wp:posOffset>6408420</wp:posOffset>
          </wp:positionH>
          <wp:positionV relativeFrom="paragraph">
            <wp:posOffset>36830</wp:posOffset>
          </wp:positionV>
          <wp:extent cx="723900" cy="403860"/>
          <wp:effectExtent l="0" t="0" r="0" b="0"/>
          <wp:wrapNone/>
          <wp:docPr id="1301453481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3900" cy="403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55DE2" w14:textId="77777777" w:rsidR="00A16CE7" w:rsidRDefault="00A16CE7" w:rsidP="00D27C3B">
      <w:r>
        <w:separator/>
      </w:r>
    </w:p>
  </w:footnote>
  <w:footnote w:type="continuationSeparator" w:id="0">
    <w:p w14:paraId="7076735C" w14:textId="77777777" w:rsidR="00A16CE7" w:rsidRDefault="00A16CE7" w:rsidP="00D27C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B254B" w14:textId="04BD2B77" w:rsidR="00391221" w:rsidRDefault="00391221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744768" behindDoc="0" locked="0" layoutInCell="1" allowOverlap="1" wp14:anchorId="2E49A7C9" wp14:editId="61930477">
              <wp:simplePos x="0" y="0"/>
              <wp:positionH relativeFrom="column">
                <wp:posOffset>2499360</wp:posOffset>
              </wp:positionH>
              <wp:positionV relativeFrom="paragraph">
                <wp:posOffset>-213360</wp:posOffset>
              </wp:positionV>
              <wp:extent cx="1693403" cy="1070344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3403" cy="10703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93545" h="1070610">
                            <a:moveTo>
                              <a:pt x="1693329" y="0"/>
                            </a:moveTo>
                            <a:lnTo>
                              <a:pt x="0" y="0"/>
                            </a:lnTo>
                            <a:lnTo>
                              <a:pt x="0" y="1070114"/>
                            </a:lnTo>
                            <a:lnTo>
                              <a:pt x="1693329" y="1070114"/>
                            </a:lnTo>
                            <a:lnTo>
                              <a:pt x="1693329" y="0"/>
                            </a:lnTo>
                            <a:close/>
                          </a:path>
                        </a:pathLst>
                      </a:custGeom>
                      <a:solidFill>
                        <a:srgbClr val="3A332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5765D899" id="Graphic 3" o:spid="_x0000_s1026" style="position:absolute;margin-left:196.8pt;margin-top:-16.8pt;width:133.35pt;height:84.3pt;z-index:2517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93545,1070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" path="m1693329,l,,,1070114r1693329,l1693329,xe" fillcolor="#3a332f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5488" behindDoc="0" locked="0" layoutInCell="1" allowOverlap="1" wp14:anchorId="61D9F538" wp14:editId="3DD1A555">
              <wp:simplePos x="0" y="0"/>
              <wp:positionH relativeFrom="column">
                <wp:posOffset>2987040</wp:posOffset>
              </wp:positionH>
              <wp:positionV relativeFrom="paragraph">
                <wp:posOffset>7620</wp:posOffset>
              </wp:positionV>
              <wp:extent cx="629867" cy="595253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9867" cy="59525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920" h="595630">
                            <a:moveTo>
                              <a:pt x="629843" y="537438"/>
                            </a:moveTo>
                            <a:lnTo>
                              <a:pt x="509587" y="537438"/>
                            </a:lnTo>
                            <a:lnTo>
                              <a:pt x="509587" y="595160"/>
                            </a:lnTo>
                            <a:lnTo>
                              <a:pt x="629843" y="595160"/>
                            </a:lnTo>
                            <a:lnTo>
                              <a:pt x="629843" y="537438"/>
                            </a:lnTo>
                            <a:close/>
                          </a:path>
                          <a:path w="629920" h="595630">
                            <a:moveTo>
                              <a:pt x="629843" y="322961"/>
                            </a:moveTo>
                            <a:lnTo>
                              <a:pt x="336423" y="322961"/>
                            </a:lnTo>
                            <a:lnTo>
                              <a:pt x="336423" y="380111"/>
                            </a:lnTo>
                            <a:lnTo>
                              <a:pt x="336423" y="434721"/>
                            </a:lnTo>
                            <a:lnTo>
                              <a:pt x="336423" y="493141"/>
                            </a:lnTo>
                            <a:lnTo>
                              <a:pt x="336423" y="594741"/>
                            </a:lnTo>
                            <a:lnTo>
                              <a:pt x="394144" y="594741"/>
                            </a:lnTo>
                            <a:lnTo>
                              <a:pt x="394144" y="493141"/>
                            </a:lnTo>
                            <a:lnTo>
                              <a:pt x="629843" y="493141"/>
                            </a:lnTo>
                            <a:lnTo>
                              <a:pt x="629843" y="435305"/>
                            </a:lnTo>
                            <a:lnTo>
                              <a:pt x="629843" y="434721"/>
                            </a:lnTo>
                            <a:lnTo>
                              <a:pt x="629843" y="380453"/>
                            </a:lnTo>
                            <a:lnTo>
                              <a:pt x="572122" y="380453"/>
                            </a:lnTo>
                            <a:lnTo>
                              <a:pt x="572122" y="434721"/>
                            </a:lnTo>
                            <a:lnTo>
                              <a:pt x="394144" y="434721"/>
                            </a:lnTo>
                            <a:lnTo>
                              <a:pt x="394144" y="380111"/>
                            </a:lnTo>
                            <a:lnTo>
                              <a:pt x="629843" y="380111"/>
                            </a:lnTo>
                            <a:lnTo>
                              <a:pt x="629843" y="322961"/>
                            </a:lnTo>
                            <a:close/>
                          </a:path>
                          <a:path w="629920" h="595630">
                            <a:moveTo>
                              <a:pt x="629843" y="277050"/>
                            </a:moveTo>
                            <a:lnTo>
                              <a:pt x="524294" y="184175"/>
                            </a:lnTo>
                            <a:lnTo>
                              <a:pt x="314972" y="0"/>
                            </a:lnTo>
                            <a:lnTo>
                              <a:pt x="0" y="277050"/>
                            </a:lnTo>
                            <a:lnTo>
                              <a:pt x="0" y="595160"/>
                            </a:lnTo>
                            <a:lnTo>
                              <a:pt x="293408" y="595160"/>
                            </a:lnTo>
                            <a:lnTo>
                              <a:pt x="293408" y="322745"/>
                            </a:lnTo>
                            <a:lnTo>
                              <a:pt x="115443" y="322745"/>
                            </a:lnTo>
                            <a:lnTo>
                              <a:pt x="115443" y="380466"/>
                            </a:lnTo>
                            <a:lnTo>
                              <a:pt x="235686" y="380466"/>
                            </a:lnTo>
                            <a:lnTo>
                              <a:pt x="235686" y="537438"/>
                            </a:lnTo>
                            <a:lnTo>
                              <a:pt x="57721" y="537438"/>
                            </a:lnTo>
                            <a:lnTo>
                              <a:pt x="57721" y="303136"/>
                            </a:lnTo>
                            <a:lnTo>
                              <a:pt x="314972" y="76771"/>
                            </a:lnTo>
                            <a:lnTo>
                              <a:pt x="436981" y="184175"/>
                            </a:lnTo>
                            <a:lnTo>
                              <a:pt x="272872" y="184175"/>
                            </a:lnTo>
                            <a:lnTo>
                              <a:pt x="207289" y="241896"/>
                            </a:lnTo>
                            <a:lnTo>
                              <a:pt x="502564" y="241896"/>
                            </a:lnTo>
                            <a:lnTo>
                              <a:pt x="542531" y="277050"/>
                            </a:lnTo>
                            <a:lnTo>
                              <a:pt x="629843" y="277050"/>
                            </a:lnTo>
                            <a:close/>
                          </a:path>
                        </a:pathLst>
                      </a:custGeom>
                      <a:solidFill>
                        <a:srgbClr val="D6C7B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756AC814" id="Graphic 4" o:spid="_x0000_s1026" style="position:absolute;margin-left:235.2pt;margin-top:.6pt;width:49.6pt;height:46.85pt;z-index:2517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9920,595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" path="m629843,537438r-120256,l509587,595160r120256,l629843,537438xem629843,322961r-293420,l336423,380111r,54610l336423,493141r,101600l394144,594741r,-101600l629843,493141r,-57836l629843,434721r,-54268l572122,380453r,54268l394144,434721r,-54610l629843,380111r,-57150xem629843,277050l524294,184175,314972,,,277050,,595160r293408,l293408,322745r-177965,l115443,380466r120243,l235686,537438r-177965,l57721,303136,314972,76771,436981,184175r-164109,l207289,241896r295275,l542531,277050r87312,xe" fillcolor="#d6c7b8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048" behindDoc="0" locked="0" layoutInCell="1" allowOverlap="1" wp14:anchorId="3AB5EF25" wp14:editId="43F5D748">
              <wp:simplePos x="0" y="0"/>
              <wp:positionH relativeFrom="column">
                <wp:posOffset>-434340</wp:posOffset>
              </wp:positionH>
              <wp:positionV relativeFrom="paragraph">
                <wp:posOffset>7620</wp:posOffset>
              </wp:positionV>
              <wp:extent cx="7559675" cy="54406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5440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544195">
                            <a:moveTo>
                              <a:pt x="2933344" y="0"/>
                            </a:moveTo>
                            <a:lnTo>
                              <a:pt x="0" y="0"/>
                            </a:lnTo>
                            <a:lnTo>
                              <a:pt x="0" y="543864"/>
                            </a:lnTo>
                            <a:lnTo>
                              <a:pt x="2933344" y="543864"/>
                            </a:lnTo>
                            <a:lnTo>
                              <a:pt x="2933344" y="0"/>
                            </a:lnTo>
                            <a:close/>
                          </a:path>
                          <a:path w="7560309" h="544195">
                            <a:moveTo>
                              <a:pt x="7559992" y="0"/>
                            </a:moveTo>
                            <a:lnTo>
                              <a:pt x="4626673" y="0"/>
                            </a:lnTo>
                            <a:lnTo>
                              <a:pt x="4626673" y="543864"/>
                            </a:lnTo>
                            <a:lnTo>
                              <a:pt x="7559992" y="543864"/>
                            </a:lnTo>
                            <a:lnTo>
                              <a:pt x="7559992" y="0"/>
                            </a:lnTo>
                            <a:close/>
                          </a:path>
                        </a:pathLst>
                      </a:custGeom>
                      <a:solidFill>
                        <a:srgbClr val="71625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062F1DBC" id="Graphic 2" o:spid="_x0000_s1026" style="position:absolute;margin-left:-34.2pt;margin-top:.6pt;width:595.25pt;height:42.85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0309,544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" path="m2933344,l,,,543864r2933344,l2933344,xem7559992,l4626673,r,543864l7559992,543864,7559992,xe" fillcolor="#71625b" stroked="f">
              <v:path arrowok="t"/>
            </v:shape>
          </w:pict>
        </mc:Fallback>
      </mc:AlternateContent>
    </w:r>
  </w:p>
  <w:p w14:paraId="16BFE439" w14:textId="77777777" w:rsidR="00391221" w:rsidRDefault="0039122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E7AE1" w14:textId="77777777" w:rsidR="00391221" w:rsidRDefault="00391221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04480" behindDoc="0" locked="0" layoutInCell="1" allowOverlap="1" wp14:anchorId="52F7BAE4" wp14:editId="04C99ACB">
              <wp:simplePos x="0" y="0"/>
              <wp:positionH relativeFrom="column">
                <wp:posOffset>2499360</wp:posOffset>
              </wp:positionH>
              <wp:positionV relativeFrom="paragraph">
                <wp:posOffset>-213360</wp:posOffset>
              </wp:positionV>
              <wp:extent cx="1693403" cy="1070344"/>
              <wp:effectExtent l="0" t="0" r="0" b="0"/>
              <wp:wrapNone/>
              <wp:docPr id="99638384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3403" cy="10703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93545" h="1070610">
                            <a:moveTo>
                              <a:pt x="1693329" y="0"/>
                            </a:moveTo>
                            <a:lnTo>
                              <a:pt x="0" y="0"/>
                            </a:lnTo>
                            <a:lnTo>
                              <a:pt x="0" y="1070114"/>
                            </a:lnTo>
                            <a:lnTo>
                              <a:pt x="1693329" y="1070114"/>
                            </a:lnTo>
                            <a:lnTo>
                              <a:pt x="1693329" y="0"/>
                            </a:lnTo>
                            <a:close/>
                          </a:path>
                        </a:pathLst>
                      </a:custGeom>
                      <a:solidFill>
                        <a:srgbClr val="3A332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00D43041" id="Graphic 3" o:spid="_x0000_s1026" style="position:absolute;margin-left:196.8pt;margin-top:-16.8pt;width:133.35pt;height:84.3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93545,1070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" path="m1693329,l,,,1070114r1693329,l1693329,xe" fillcolor="#3a332f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1888" behindDoc="0" locked="0" layoutInCell="1" allowOverlap="1" wp14:anchorId="454408AE" wp14:editId="5E0DD81F">
              <wp:simplePos x="0" y="0"/>
              <wp:positionH relativeFrom="column">
                <wp:posOffset>2987040</wp:posOffset>
              </wp:positionH>
              <wp:positionV relativeFrom="paragraph">
                <wp:posOffset>7620</wp:posOffset>
              </wp:positionV>
              <wp:extent cx="629867" cy="595253"/>
              <wp:effectExtent l="0" t="0" r="0" b="0"/>
              <wp:wrapNone/>
              <wp:docPr id="676731942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9867" cy="59525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920" h="595630">
                            <a:moveTo>
                              <a:pt x="629843" y="537438"/>
                            </a:moveTo>
                            <a:lnTo>
                              <a:pt x="509587" y="537438"/>
                            </a:lnTo>
                            <a:lnTo>
                              <a:pt x="509587" y="595160"/>
                            </a:lnTo>
                            <a:lnTo>
                              <a:pt x="629843" y="595160"/>
                            </a:lnTo>
                            <a:lnTo>
                              <a:pt x="629843" y="537438"/>
                            </a:lnTo>
                            <a:close/>
                          </a:path>
                          <a:path w="629920" h="595630">
                            <a:moveTo>
                              <a:pt x="629843" y="322961"/>
                            </a:moveTo>
                            <a:lnTo>
                              <a:pt x="336423" y="322961"/>
                            </a:lnTo>
                            <a:lnTo>
                              <a:pt x="336423" y="380111"/>
                            </a:lnTo>
                            <a:lnTo>
                              <a:pt x="336423" y="434721"/>
                            </a:lnTo>
                            <a:lnTo>
                              <a:pt x="336423" y="493141"/>
                            </a:lnTo>
                            <a:lnTo>
                              <a:pt x="336423" y="594741"/>
                            </a:lnTo>
                            <a:lnTo>
                              <a:pt x="394144" y="594741"/>
                            </a:lnTo>
                            <a:lnTo>
                              <a:pt x="394144" y="493141"/>
                            </a:lnTo>
                            <a:lnTo>
                              <a:pt x="629843" y="493141"/>
                            </a:lnTo>
                            <a:lnTo>
                              <a:pt x="629843" y="435305"/>
                            </a:lnTo>
                            <a:lnTo>
                              <a:pt x="629843" y="434721"/>
                            </a:lnTo>
                            <a:lnTo>
                              <a:pt x="629843" y="380453"/>
                            </a:lnTo>
                            <a:lnTo>
                              <a:pt x="572122" y="380453"/>
                            </a:lnTo>
                            <a:lnTo>
                              <a:pt x="572122" y="434721"/>
                            </a:lnTo>
                            <a:lnTo>
                              <a:pt x="394144" y="434721"/>
                            </a:lnTo>
                            <a:lnTo>
                              <a:pt x="394144" y="380111"/>
                            </a:lnTo>
                            <a:lnTo>
                              <a:pt x="629843" y="380111"/>
                            </a:lnTo>
                            <a:lnTo>
                              <a:pt x="629843" y="322961"/>
                            </a:lnTo>
                            <a:close/>
                          </a:path>
                          <a:path w="629920" h="595630">
                            <a:moveTo>
                              <a:pt x="629843" y="277050"/>
                            </a:moveTo>
                            <a:lnTo>
                              <a:pt x="524294" y="184175"/>
                            </a:lnTo>
                            <a:lnTo>
                              <a:pt x="314972" y="0"/>
                            </a:lnTo>
                            <a:lnTo>
                              <a:pt x="0" y="277050"/>
                            </a:lnTo>
                            <a:lnTo>
                              <a:pt x="0" y="595160"/>
                            </a:lnTo>
                            <a:lnTo>
                              <a:pt x="293408" y="595160"/>
                            </a:lnTo>
                            <a:lnTo>
                              <a:pt x="293408" y="322745"/>
                            </a:lnTo>
                            <a:lnTo>
                              <a:pt x="115443" y="322745"/>
                            </a:lnTo>
                            <a:lnTo>
                              <a:pt x="115443" y="380466"/>
                            </a:lnTo>
                            <a:lnTo>
                              <a:pt x="235686" y="380466"/>
                            </a:lnTo>
                            <a:lnTo>
                              <a:pt x="235686" y="537438"/>
                            </a:lnTo>
                            <a:lnTo>
                              <a:pt x="57721" y="537438"/>
                            </a:lnTo>
                            <a:lnTo>
                              <a:pt x="57721" y="303136"/>
                            </a:lnTo>
                            <a:lnTo>
                              <a:pt x="314972" y="76771"/>
                            </a:lnTo>
                            <a:lnTo>
                              <a:pt x="436981" y="184175"/>
                            </a:lnTo>
                            <a:lnTo>
                              <a:pt x="272872" y="184175"/>
                            </a:lnTo>
                            <a:lnTo>
                              <a:pt x="207289" y="241896"/>
                            </a:lnTo>
                            <a:lnTo>
                              <a:pt x="502564" y="241896"/>
                            </a:lnTo>
                            <a:lnTo>
                              <a:pt x="542531" y="277050"/>
                            </a:lnTo>
                            <a:lnTo>
                              <a:pt x="629843" y="277050"/>
                            </a:lnTo>
                            <a:close/>
                          </a:path>
                        </a:pathLst>
                      </a:custGeom>
                      <a:solidFill>
                        <a:srgbClr val="D6C7B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7131FF27" id="Graphic 4" o:spid="_x0000_s1026" style="position:absolute;margin-left:235.2pt;margin-top:.6pt;width:49.6pt;height:46.8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9920,595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" path="m629843,537438r-120256,l509587,595160r120256,l629843,537438xem629843,322961r-293420,l336423,380111r,54610l336423,493141r,101600l394144,594741r,-101600l629843,493141r,-57836l629843,434721r,-54268l572122,380453r,54268l394144,434721r,-54610l629843,380111r,-57150xem629843,277050l524294,184175,314972,,,277050,,595160r293408,l293408,322745r-177965,l115443,380466r120243,l235686,537438r-177965,l57721,303136,314972,76771,436981,184175r-164109,l207289,241896r295275,l542531,277050r87312,xe" fillcolor="#d6c7b8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7072" behindDoc="0" locked="0" layoutInCell="1" allowOverlap="1" wp14:anchorId="54290017" wp14:editId="43F56299">
              <wp:simplePos x="0" y="0"/>
              <wp:positionH relativeFrom="column">
                <wp:posOffset>-434340</wp:posOffset>
              </wp:positionH>
              <wp:positionV relativeFrom="paragraph">
                <wp:posOffset>7620</wp:posOffset>
              </wp:positionV>
              <wp:extent cx="7559675" cy="544060"/>
              <wp:effectExtent l="0" t="0" r="0" b="0"/>
              <wp:wrapNone/>
              <wp:docPr id="86400418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5440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544195">
                            <a:moveTo>
                              <a:pt x="2933344" y="0"/>
                            </a:moveTo>
                            <a:lnTo>
                              <a:pt x="0" y="0"/>
                            </a:lnTo>
                            <a:lnTo>
                              <a:pt x="0" y="543864"/>
                            </a:lnTo>
                            <a:lnTo>
                              <a:pt x="2933344" y="543864"/>
                            </a:lnTo>
                            <a:lnTo>
                              <a:pt x="2933344" y="0"/>
                            </a:lnTo>
                            <a:close/>
                          </a:path>
                          <a:path w="7560309" h="544195">
                            <a:moveTo>
                              <a:pt x="7559992" y="0"/>
                            </a:moveTo>
                            <a:lnTo>
                              <a:pt x="4626673" y="0"/>
                            </a:lnTo>
                            <a:lnTo>
                              <a:pt x="4626673" y="543864"/>
                            </a:lnTo>
                            <a:lnTo>
                              <a:pt x="7559992" y="543864"/>
                            </a:lnTo>
                            <a:lnTo>
                              <a:pt x="7559992" y="0"/>
                            </a:lnTo>
                            <a:close/>
                          </a:path>
                        </a:pathLst>
                      </a:custGeom>
                      <a:solidFill>
                        <a:srgbClr val="71625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39B5612E" id="Graphic 2" o:spid="_x0000_s1026" style="position:absolute;margin-left:-34.2pt;margin-top:.6pt;width:595.25pt;height:42.85pt;z-index:2515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0309,544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" path="m2933344,l,,,543864r2933344,l2933344,xem7559992,l4626673,r,543864l7559992,543864,7559992,xe" fillcolor="#71625b" stroked="f">
              <v:path arrowok="t"/>
            </v:shape>
          </w:pict>
        </mc:Fallback>
      </mc:AlternateContent>
    </w:r>
  </w:p>
  <w:p w14:paraId="525CF389" w14:textId="77777777" w:rsidR="00391221" w:rsidRDefault="00391221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BBE"/>
    <w:rsid w:val="00016970"/>
    <w:rsid w:val="000213AE"/>
    <w:rsid w:val="000479FD"/>
    <w:rsid w:val="00047A67"/>
    <w:rsid w:val="00072BFD"/>
    <w:rsid w:val="00073CE2"/>
    <w:rsid w:val="00086BEB"/>
    <w:rsid w:val="000B0A87"/>
    <w:rsid w:val="000B1A4C"/>
    <w:rsid w:val="000B6479"/>
    <w:rsid w:val="000C5E74"/>
    <w:rsid w:val="000E0177"/>
    <w:rsid w:val="000F253C"/>
    <w:rsid w:val="000F7358"/>
    <w:rsid w:val="00114DB3"/>
    <w:rsid w:val="0012692B"/>
    <w:rsid w:val="00174A37"/>
    <w:rsid w:val="001B3DB2"/>
    <w:rsid w:val="001B5A65"/>
    <w:rsid w:val="001C2A38"/>
    <w:rsid w:val="001D23E1"/>
    <w:rsid w:val="001D5CC6"/>
    <w:rsid w:val="001F52B0"/>
    <w:rsid w:val="00243D87"/>
    <w:rsid w:val="00252ADC"/>
    <w:rsid w:val="00291C9F"/>
    <w:rsid w:val="0029335E"/>
    <w:rsid w:val="002B2BA1"/>
    <w:rsid w:val="002B3357"/>
    <w:rsid w:val="002C5CA5"/>
    <w:rsid w:val="002D0174"/>
    <w:rsid w:val="002D18FC"/>
    <w:rsid w:val="002E3B1A"/>
    <w:rsid w:val="003034EB"/>
    <w:rsid w:val="0031586E"/>
    <w:rsid w:val="0032595C"/>
    <w:rsid w:val="003304D4"/>
    <w:rsid w:val="00331F4B"/>
    <w:rsid w:val="003600A5"/>
    <w:rsid w:val="00381F1E"/>
    <w:rsid w:val="003873F3"/>
    <w:rsid w:val="003905BC"/>
    <w:rsid w:val="00391221"/>
    <w:rsid w:val="00393721"/>
    <w:rsid w:val="003A41CB"/>
    <w:rsid w:val="003E1AA1"/>
    <w:rsid w:val="00411EF7"/>
    <w:rsid w:val="00434AB3"/>
    <w:rsid w:val="004353E5"/>
    <w:rsid w:val="00436E00"/>
    <w:rsid w:val="004A4BB3"/>
    <w:rsid w:val="004B140E"/>
    <w:rsid w:val="004C2356"/>
    <w:rsid w:val="004E74A4"/>
    <w:rsid w:val="00502965"/>
    <w:rsid w:val="00506C00"/>
    <w:rsid w:val="005118D5"/>
    <w:rsid w:val="00527027"/>
    <w:rsid w:val="00532B48"/>
    <w:rsid w:val="00546682"/>
    <w:rsid w:val="00547BFE"/>
    <w:rsid w:val="00553EB7"/>
    <w:rsid w:val="00557456"/>
    <w:rsid w:val="005618D8"/>
    <w:rsid w:val="0056338C"/>
    <w:rsid w:val="00565027"/>
    <w:rsid w:val="005708F7"/>
    <w:rsid w:val="00576286"/>
    <w:rsid w:val="00615ACD"/>
    <w:rsid w:val="00622EFF"/>
    <w:rsid w:val="00642569"/>
    <w:rsid w:val="006519A0"/>
    <w:rsid w:val="00665F35"/>
    <w:rsid w:val="006674AB"/>
    <w:rsid w:val="006841D3"/>
    <w:rsid w:val="00687B79"/>
    <w:rsid w:val="00692638"/>
    <w:rsid w:val="006A4A2C"/>
    <w:rsid w:val="006B4AAB"/>
    <w:rsid w:val="006C0776"/>
    <w:rsid w:val="00727704"/>
    <w:rsid w:val="00743057"/>
    <w:rsid w:val="00743530"/>
    <w:rsid w:val="00764FA0"/>
    <w:rsid w:val="007B7F8D"/>
    <w:rsid w:val="007C475E"/>
    <w:rsid w:val="007D204A"/>
    <w:rsid w:val="007D685C"/>
    <w:rsid w:val="007E2822"/>
    <w:rsid w:val="007F2EAE"/>
    <w:rsid w:val="008037D2"/>
    <w:rsid w:val="00803B5E"/>
    <w:rsid w:val="00805F68"/>
    <w:rsid w:val="00806B71"/>
    <w:rsid w:val="008311F0"/>
    <w:rsid w:val="00855DA4"/>
    <w:rsid w:val="00870F42"/>
    <w:rsid w:val="00887949"/>
    <w:rsid w:val="008A609E"/>
    <w:rsid w:val="008B2088"/>
    <w:rsid w:val="008F200F"/>
    <w:rsid w:val="00903751"/>
    <w:rsid w:val="00914EDF"/>
    <w:rsid w:val="009154BA"/>
    <w:rsid w:val="009369DA"/>
    <w:rsid w:val="00944AEC"/>
    <w:rsid w:val="00945AA0"/>
    <w:rsid w:val="009C25AB"/>
    <w:rsid w:val="009D4905"/>
    <w:rsid w:val="009F4188"/>
    <w:rsid w:val="00A12888"/>
    <w:rsid w:val="00A16CE7"/>
    <w:rsid w:val="00A20EEF"/>
    <w:rsid w:val="00A37B3E"/>
    <w:rsid w:val="00A37D20"/>
    <w:rsid w:val="00A44E0A"/>
    <w:rsid w:val="00A47425"/>
    <w:rsid w:val="00A47695"/>
    <w:rsid w:val="00A565C1"/>
    <w:rsid w:val="00A57B4B"/>
    <w:rsid w:val="00A644B6"/>
    <w:rsid w:val="00A64EAE"/>
    <w:rsid w:val="00A730FF"/>
    <w:rsid w:val="00A77274"/>
    <w:rsid w:val="00A81078"/>
    <w:rsid w:val="00A82BAA"/>
    <w:rsid w:val="00A921D4"/>
    <w:rsid w:val="00A92BBE"/>
    <w:rsid w:val="00AA6F6D"/>
    <w:rsid w:val="00AB766A"/>
    <w:rsid w:val="00AE40E4"/>
    <w:rsid w:val="00AF1EFD"/>
    <w:rsid w:val="00AF40CA"/>
    <w:rsid w:val="00AF75F3"/>
    <w:rsid w:val="00B1037F"/>
    <w:rsid w:val="00B47B4F"/>
    <w:rsid w:val="00B526A5"/>
    <w:rsid w:val="00B54518"/>
    <w:rsid w:val="00B77003"/>
    <w:rsid w:val="00B82D88"/>
    <w:rsid w:val="00B840EB"/>
    <w:rsid w:val="00BA11DD"/>
    <w:rsid w:val="00BA4326"/>
    <w:rsid w:val="00BA68C3"/>
    <w:rsid w:val="00BB35C9"/>
    <w:rsid w:val="00BD312C"/>
    <w:rsid w:val="00C25BF4"/>
    <w:rsid w:val="00C371EE"/>
    <w:rsid w:val="00C624C1"/>
    <w:rsid w:val="00C8102B"/>
    <w:rsid w:val="00C84314"/>
    <w:rsid w:val="00C951DE"/>
    <w:rsid w:val="00CA4D72"/>
    <w:rsid w:val="00CB54D6"/>
    <w:rsid w:val="00CC5879"/>
    <w:rsid w:val="00CD51E6"/>
    <w:rsid w:val="00CE766E"/>
    <w:rsid w:val="00CF09E4"/>
    <w:rsid w:val="00CF2BD6"/>
    <w:rsid w:val="00D00734"/>
    <w:rsid w:val="00D04B46"/>
    <w:rsid w:val="00D14DE6"/>
    <w:rsid w:val="00D15FAD"/>
    <w:rsid w:val="00D27C3B"/>
    <w:rsid w:val="00D30C24"/>
    <w:rsid w:val="00D3633B"/>
    <w:rsid w:val="00D64903"/>
    <w:rsid w:val="00D657B3"/>
    <w:rsid w:val="00D67FCB"/>
    <w:rsid w:val="00D728DE"/>
    <w:rsid w:val="00DC4ACC"/>
    <w:rsid w:val="00DD5DC9"/>
    <w:rsid w:val="00DF7D9A"/>
    <w:rsid w:val="00E24571"/>
    <w:rsid w:val="00E26F2C"/>
    <w:rsid w:val="00E37B4C"/>
    <w:rsid w:val="00E408E5"/>
    <w:rsid w:val="00E43AA3"/>
    <w:rsid w:val="00E553CF"/>
    <w:rsid w:val="00E62500"/>
    <w:rsid w:val="00E66EAA"/>
    <w:rsid w:val="00E715E3"/>
    <w:rsid w:val="00EA6A50"/>
    <w:rsid w:val="00EA78F2"/>
    <w:rsid w:val="00EB7C8F"/>
    <w:rsid w:val="00EC0135"/>
    <w:rsid w:val="00EC7B1F"/>
    <w:rsid w:val="00ED27C0"/>
    <w:rsid w:val="00ED79FB"/>
    <w:rsid w:val="00EE205F"/>
    <w:rsid w:val="00F3218B"/>
    <w:rsid w:val="00F439CA"/>
    <w:rsid w:val="00F57368"/>
    <w:rsid w:val="00F6795F"/>
    <w:rsid w:val="00F67C97"/>
    <w:rsid w:val="00FA0133"/>
    <w:rsid w:val="00FA1A77"/>
    <w:rsid w:val="00FA1B70"/>
    <w:rsid w:val="00FA3AD6"/>
    <w:rsid w:val="00FA4482"/>
    <w:rsid w:val="00FA6DF6"/>
    <w:rsid w:val="00FB38F4"/>
    <w:rsid w:val="00FB59C9"/>
    <w:rsid w:val="00FC2408"/>
    <w:rsid w:val="00FC6AC5"/>
    <w:rsid w:val="00FD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4F5CA"/>
  <w15:docId w15:val="{5EE9890D-85DA-4FB6-BC9C-4705B5A0E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D27C3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27C3B"/>
    <w:rPr>
      <w:rFonts w:ascii="Tahoma" w:eastAsia="Tahoma" w:hAnsi="Tahoma" w:cs="Tahoma"/>
    </w:rPr>
  </w:style>
  <w:style w:type="paragraph" w:styleId="a7">
    <w:name w:val="footer"/>
    <w:basedOn w:val="a"/>
    <w:link w:val="a8"/>
    <w:uiPriority w:val="99"/>
    <w:unhideWhenUsed/>
    <w:rsid w:val="00D27C3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27C3B"/>
    <w:rPr>
      <w:rFonts w:ascii="Tahoma" w:eastAsia="Tahoma" w:hAnsi="Tahoma" w:cs="Tahoma"/>
    </w:rPr>
  </w:style>
  <w:style w:type="paragraph" w:customStyle="1" w:styleId="DecimalAligned">
    <w:name w:val="Decimal Aligned"/>
    <w:basedOn w:val="a"/>
    <w:uiPriority w:val="40"/>
    <w:qFormat/>
    <w:rsid w:val="002B3357"/>
    <w:pPr>
      <w:widowControl/>
      <w:tabs>
        <w:tab w:val="decimal" w:pos="360"/>
      </w:tabs>
      <w:autoSpaceDE/>
      <w:autoSpaceDN/>
      <w:spacing w:after="200" w:line="276" w:lineRule="auto"/>
    </w:pPr>
    <w:rPr>
      <w:rFonts w:asciiTheme="minorHAnsi" w:eastAsiaTheme="minorEastAsia" w:hAnsiTheme="minorHAnsi" w:cs="Times New Roman"/>
      <w:lang w:val="ru-RU" w:eastAsia="ru-RU"/>
    </w:rPr>
  </w:style>
  <w:style w:type="paragraph" w:styleId="a9">
    <w:name w:val="footnote text"/>
    <w:basedOn w:val="a"/>
    <w:link w:val="aa"/>
    <w:uiPriority w:val="99"/>
    <w:unhideWhenUsed/>
    <w:rsid w:val="002B3357"/>
    <w:pPr>
      <w:widowControl/>
      <w:autoSpaceDE/>
      <w:autoSpaceDN/>
    </w:pPr>
    <w:rPr>
      <w:rFonts w:asciiTheme="minorHAnsi" w:eastAsiaTheme="minorEastAsia" w:hAnsiTheme="minorHAnsi" w:cs="Times New Roman"/>
      <w:sz w:val="20"/>
      <w:szCs w:val="20"/>
      <w:lang w:val="ru-RU" w:eastAsia="ru-RU"/>
    </w:rPr>
  </w:style>
  <w:style w:type="character" w:customStyle="1" w:styleId="aa">
    <w:name w:val="Текст сноски Знак"/>
    <w:basedOn w:val="a0"/>
    <w:link w:val="a9"/>
    <w:uiPriority w:val="99"/>
    <w:rsid w:val="002B3357"/>
    <w:rPr>
      <w:rFonts w:eastAsiaTheme="minorEastAsia" w:cs="Times New Roman"/>
      <w:sz w:val="20"/>
      <w:szCs w:val="20"/>
      <w:lang w:val="ru-RU" w:eastAsia="ru-RU"/>
    </w:rPr>
  </w:style>
  <w:style w:type="character" w:styleId="ab">
    <w:name w:val="Subtle Emphasis"/>
    <w:basedOn w:val="a0"/>
    <w:uiPriority w:val="19"/>
    <w:qFormat/>
    <w:rsid w:val="002B3357"/>
    <w:rPr>
      <w:i/>
      <w:iCs/>
    </w:rPr>
  </w:style>
  <w:style w:type="table" w:styleId="2-5">
    <w:name w:val="Medium Shading 2 Accent 5"/>
    <w:basedOn w:val="a1"/>
    <w:uiPriority w:val="64"/>
    <w:rsid w:val="002B3357"/>
    <w:pPr>
      <w:widowControl/>
      <w:autoSpaceDE/>
      <w:autoSpaceDN/>
    </w:pPr>
    <w:rPr>
      <w:rFonts w:eastAsiaTheme="minorEastAsia"/>
      <w:lang w:val="ru-RU" w:eastAsia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c">
    <w:name w:val="Table Grid"/>
    <w:basedOn w:val="a1"/>
    <w:uiPriority w:val="39"/>
    <w:rsid w:val="003600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hyperlink" Target="mailto:platonabramov90@gmail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AB398-4EDE-4343-AEF0-4FB6015E8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исх</vt:lpstr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исх</dc:title>
  <dc:creator>Admin</dc:creator>
  <cp:lastModifiedBy>Platon</cp:lastModifiedBy>
  <cp:revision>2</cp:revision>
  <cp:lastPrinted>2025-08-03T08:12:00Z</cp:lastPrinted>
  <dcterms:created xsi:type="dcterms:W3CDTF">2025-08-09T11:35:00Z</dcterms:created>
  <dcterms:modified xsi:type="dcterms:W3CDTF">2025-08-09T11:35:00Z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Adobe Illustrator 24.3 (Windows)</vt:lpwstr>
  </property>
  <property fmtid="{D5CDD505-2E9C-101B-9397-08002B2CF9AE}" pid="4" name="LastSaved">
    <vt:filetime>2024-12-11T00:00:00Z</vt:filetime>
  </property>
  <property fmtid="{D5CDD505-2E9C-101B-9397-08002B2CF9AE}" pid="5" name="Producer">
    <vt:lpwstr>Adobe PDF library 15.00</vt:lpwstr>
  </property>
</Properties>
</file>